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804"/>
        <w:gridCol w:w="2284"/>
        <w:gridCol w:w="1041"/>
      </w:tblGrid>
      <w:tr w:rsidR="002239D0" w14:paraId="2043E042" w14:textId="77777777" w:rsidTr="002239D0">
        <w:trPr>
          <w:cantSplit/>
          <w:trHeight w:val="706"/>
          <w:jc w:val="center"/>
        </w:trPr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062" w14:textId="53ADD7F5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2EF6576" wp14:editId="2EE9A00D">
                  <wp:extent cx="104775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1223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Version: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C4F2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Identification No.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7E5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Page:</w:t>
            </w:r>
          </w:p>
        </w:tc>
      </w:tr>
      <w:tr w:rsidR="002239D0" w14:paraId="1EC7A3AB" w14:textId="77777777" w:rsidTr="002239D0">
        <w:trPr>
          <w:cantSplit/>
          <w:jc w:val="center"/>
        </w:trPr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0550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Procedure for managing the records of the Halal conformity assessment body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6E3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00BB" w14:textId="77777777" w:rsidR="002239D0" w:rsidRDefault="002239D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PP Kazstandard 31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A660" w14:textId="7872EBF5" w:rsidR="002239D0" w:rsidRDefault="00A466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val="ru-RU"/>
              </w:rPr>
              <w:t>1</w:t>
            </w:r>
            <w:r w:rsidR="002239D0">
              <w:rPr>
                <w:rFonts w:ascii="Times New Roman" w:hAnsi="Times New Roman" w:cs="Times New Roman"/>
                <w:b/>
                <w:snapToGrid w:val="0"/>
                <w:lang w:val="en-US"/>
              </w:rPr>
              <w:t>of</w:t>
            </w:r>
            <w:r w:rsidR="002239D0">
              <w:rPr>
                <w:rFonts w:ascii="Times New Roman" w:hAnsi="Times New Roman" w:cs="Times New Roman"/>
                <w:b/>
                <w:snapToGrid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lang w:val="ru-RU"/>
              </w:rPr>
              <w:t>4</w:t>
            </w:r>
          </w:p>
        </w:tc>
      </w:tr>
    </w:tbl>
    <w:p w14:paraId="6BDE9516" w14:textId="77777777" w:rsidR="002239D0" w:rsidRDefault="002239D0" w:rsidP="002239D0">
      <w:pPr>
        <w:widowControl w:val="0"/>
        <w:spacing w:after="0" w:line="276" w:lineRule="auto"/>
        <w:rPr>
          <w:rFonts w:ascii="Arial" w:eastAsia="Arial" w:hAnsi="Arial" w:cs="Arial"/>
          <w:color w:val="000000"/>
          <w:sz w:val="16"/>
          <w:szCs w:val="16"/>
          <w:lang w:val="ru-RU"/>
        </w:rPr>
      </w:pPr>
    </w:p>
    <w:p w14:paraId="4846C096" w14:textId="77777777" w:rsidR="002239D0" w:rsidRPr="00FA0616" w:rsidRDefault="002239D0" w:rsidP="00223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FC45AC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Annex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B</w:t>
      </w:r>
    </w:p>
    <w:p w14:paraId="5D5723D7" w14:textId="77777777" w:rsidR="002239D0" w:rsidRPr="00FC45AC" w:rsidRDefault="002239D0" w:rsidP="002239D0">
      <w:pPr>
        <w:pStyle w:val="gmail-blanco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45AC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(mandatory)</w:t>
      </w:r>
    </w:p>
    <w:p w14:paraId="7306D7C7" w14:textId="77777777" w:rsidR="002239D0" w:rsidRDefault="002239D0" w:rsidP="002239D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Application form for certification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mass</w:t>
      </w:r>
      <w:r w:rsidRPr="00FC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production of Halal products</w:t>
      </w:r>
    </w:p>
    <w:p w14:paraId="6890E3FA" w14:textId="77777777" w:rsidR="002239D0" w:rsidRPr="00FC45AC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5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F PP KazStandard 31-02 </w:t>
      </w:r>
      <w:r w:rsidRPr="00FC45AC">
        <w:rPr>
          <w:rFonts w:ascii="Times New Roman" w:hAnsi="Times New Roman" w:cs="Times New Roman"/>
          <w:bCs/>
          <w:sz w:val="24"/>
          <w:szCs w:val="24"/>
          <w:lang w:val="en-US"/>
        </w:rPr>
        <w:t>Application for certification of Halal products of</w:t>
      </w:r>
    </w:p>
    <w:p w14:paraId="1986E33C" w14:textId="77777777" w:rsidR="002239D0" w:rsidRPr="00A41734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mass</w:t>
      </w:r>
      <w:r w:rsidRPr="00FC45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production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Version 2.0</w:t>
      </w:r>
    </w:p>
    <w:p w14:paraId="66C84079" w14:textId="77777777" w:rsidR="002239D0" w:rsidRPr="004959A9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1692"/>
        <w:gridCol w:w="845"/>
        <w:gridCol w:w="283"/>
        <w:gridCol w:w="1461"/>
        <w:gridCol w:w="126"/>
        <w:gridCol w:w="1092"/>
        <w:gridCol w:w="472"/>
        <w:gridCol w:w="493"/>
        <w:gridCol w:w="250"/>
        <w:gridCol w:w="2643"/>
      </w:tblGrid>
      <w:tr w:rsidR="002239D0" w:rsidRPr="004959A9" w14:paraId="5BC97485" w14:textId="77777777" w:rsidTr="00581A05">
        <w:tc>
          <w:tcPr>
            <w:tcW w:w="9889" w:type="dxa"/>
            <w:gridSpan w:val="12"/>
          </w:tcPr>
          <w:p w14:paraId="2B5E4D55" w14:textId="77777777" w:rsidR="002239D0" w:rsidRPr="004959A9" w:rsidRDefault="002239D0" w:rsidP="002239D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FC45AC">
              <w:rPr>
                <w:rFonts w:ascii="Times New Roman" w:hAnsi="Times New Roman" w:cs="Times New Roman"/>
                <w:b/>
                <w:lang w:val="en-US"/>
              </w:rPr>
              <w:t>INFORMATION ABOUT THE ORGANIZATION</w:t>
            </w:r>
          </w:p>
        </w:tc>
      </w:tr>
      <w:tr w:rsidR="002239D0" w:rsidRPr="004959A9" w14:paraId="2B73249D" w14:textId="77777777" w:rsidTr="00581A05">
        <w:tc>
          <w:tcPr>
            <w:tcW w:w="3069" w:type="dxa"/>
            <w:gridSpan w:val="4"/>
          </w:tcPr>
          <w:p w14:paraId="5A87E676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FC45AC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870" w:type="dxa"/>
            <w:gridSpan w:val="3"/>
          </w:tcPr>
          <w:p w14:paraId="2AA11609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00D71098" w14:textId="77777777" w:rsidR="002239D0" w:rsidRPr="00FC45AC" w:rsidRDefault="002239D0" w:rsidP="00581A05">
            <w:pPr>
              <w:rPr>
                <w:rFonts w:ascii="Times New Roman" w:hAnsi="Times New Roman" w:cs="Times New Roman"/>
              </w:rPr>
            </w:pPr>
            <w:r w:rsidRPr="00FC45AC">
              <w:rPr>
                <w:rFonts w:ascii="Times New Roman" w:hAnsi="Times New Roman" w:cs="Times New Roman"/>
              </w:rPr>
              <w:t>Tel:</w:t>
            </w:r>
          </w:p>
          <w:p w14:paraId="55A448F8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FC45AC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2643" w:type="dxa"/>
          </w:tcPr>
          <w:p w14:paraId="1A904350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51A070DA" w14:textId="77777777" w:rsidTr="00581A05">
        <w:tc>
          <w:tcPr>
            <w:tcW w:w="3069" w:type="dxa"/>
            <w:gridSpan w:val="4"/>
          </w:tcPr>
          <w:p w14:paraId="7B50589F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FC45AC">
              <w:rPr>
                <w:rFonts w:ascii="Times New Roman" w:hAnsi="Times New Roman" w:cs="Times New Roman"/>
              </w:rPr>
              <w:t xml:space="preserve">Legal address/actual </w:t>
            </w:r>
          </w:p>
        </w:tc>
        <w:tc>
          <w:tcPr>
            <w:tcW w:w="1870" w:type="dxa"/>
            <w:gridSpan w:val="3"/>
          </w:tcPr>
          <w:p w14:paraId="5464D7C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3BB7C00B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4959A9">
              <w:rPr>
                <w:rFonts w:ascii="Times New Roman" w:hAnsi="Times New Roman" w:cs="Times New Roman"/>
              </w:rPr>
              <w:t>Е-mail:</w:t>
            </w:r>
          </w:p>
          <w:p w14:paraId="134F4768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6373195A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28CB2398" w14:textId="77777777" w:rsidTr="00581A05">
        <w:tc>
          <w:tcPr>
            <w:tcW w:w="3069" w:type="dxa"/>
            <w:gridSpan w:val="4"/>
          </w:tcPr>
          <w:p w14:paraId="13164F43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FC45AC">
              <w:rPr>
                <w:rFonts w:ascii="Times New Roman" w:hAnsi="Times New Roman" w:cs="Times New Roman"/>
              </w:rPr>
              <w:t>Bank details</w:t>
            </w:r>
          </w:p>
        </w:tc>
        <w:tc>
          <w:tcPr>
            <w:tcW w:w="1870" w:type="dxa"/>
            <w:gridSpan w:val="3"/>
          </w:tcPr>
          <w:p w14:paraId="59EB7EA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3A679BAC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4959A9">
              <w:rPr>
                <w:rFonts w:ascii="Times New Roman" w:hAnsi="Times New Roman" w:cs="Times New Roman"/>
              </w:rPr>
              <w:t>Веб сайт</w:t>
            </w:r>
          </w:p>
          <w:p w14:paraId="33CBF3BF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3" w:type="dxa"/>
          </w:tcPr>
          <w:p w14:paraId="3252AD32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FC45AC" w14:paraId="49A246AE" w14:textId="77777777" w:rsidTr="00581A05">
        <w:tc>
          <w:tcPr>
            <w:tcW w:w="3069" w:type="dxa"/>
            <w:gridSpan w:val="4"/>
          </w:tcPr>
          <w:p w14:paraId="14213C30" w14:textId="77777777" w:rsidR="002239D0" w:rsidRPr="00FC45AC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FC45AC">
              <w:rPr>
                <w:rFonts w:ascii="Times New Roman" w:hAnsi="Times New Roman" w:cs="Times New Roman"/>
                <w:lang w:val="en-US"/>
              </w:rPr>
              <w:t>Role of the applicant organization (manufacturer, distributor, agent, etc.)*</w:t>
            </w:r>
          </w:p>
        </w:tc>
        <w:tc>
          <w:tcPr>
            <w:tcW w:w="1870" w:type="dxa"/>
            <w:gridSpan w:val="3"/>
          </w:tcPr>
          <w:p w14:paraId="5A0EB93B" w14:textId="77777777" w:rsidR="002239D0" w:rsidRPr="00FC45AC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01E4E454" w14:textId="77777777" w:rsidR="002239D0" w:rsidRPr="00FC45AC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3" w:type="dxa"/>
          </w:tcPr>
          <w:p w14:paraId="45182077" w14:textId="77777777" w:rsidR="002239D0" w:rsidRPr="00FC45AC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5111616E" w14:textId="77777777" w:rsidTr="00581A05">
        <w:tc>
          <w:tcPr>
            <w:tcW w:w="3069" w:type="dxa"/>
            <w:gridSpan w:val="4"/>
          </w:tcPr>
          <w:p w14:paraId="717E5CB2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F7F18">
              <w:rPr>
                <w:rFonts w:ascii="Times New Roman" w:hAnsi="Times New Roman" w:cs="Times New Roman"/>
                <w:lang w:val="en-US"/>
              </w:rPr>
              <w:t>Organization that owns the product (including contact persons and contact details)</w:t>
            </w:r>
          </w:p>
        </w:tc>
        <w:tc>
          <w:tcPr>
            <w:tcW w:w="1870" w:type="dxa"/>
            <w:gridSpan w:val="3"/>
          </w:tcPr>
          <w:p w14:paraId="17B7108D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6502BCAC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3" w:type="dxa"/>
          </w:tcPr>
          <w:p w14:paraId="350D0F51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4C13147B" w14:textId="77777777" w:rsidTr="00581A05">
        <w:tc>
          <w:tcPr>
            <w:tcW w:w="3069" w:type="dxa"/>
            <w:gridSpan w:val="4"/>
          </w:tcPr>
          <w:p w14:paraId="22D38BFC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F7F18">
              <w:rPr>
                <w:rFonts w:ascii="Times New Roman" w:hAnsi="Times New Roman" w:cs="Times New Roman"/>
                <w:lang w:val="en-US"/>
              </w:rPr>
              <w:t>Agreement between the applicant and the product owner</w:t>
            </w:r>
          </w:p>
        </w:tc>
        <w:tc>
          <w:tcPr>
            <w:tcW w:w="1870" w:type="dxa"/>
            <w:gridSpan w:val="3"/>
          </w:tcPr>
          <w:p w14:paraId="28ADFFEA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363F84C8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43" w:type="dxa"/>
          </w:tcPr>
          <w:p w14:paraId="3DD5BF27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4959A9" w14:paraId="59E3A035" w14:textId="77777777" w:rsidTr="00581A05">
        <w:tc>
          <w:tcPr>
            <w:tcW w:w="9889" w:type="dxa"/>
            <w:gridSpan w:val="12"/>
          </w:tcPr>
          <w:p w14:paraId="1305A04F" w14:textId="77777777" w:rsidR="002239D0" w:rsidRPr="004959A9" w:rsidRDefault="002239D0" w:rsidP="002239D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lang w:val="ru-RU"/>
              </w:rPr>
              <w:t>INFORMATION ABOUT THE ORGANIZATION</w:t>
            </w:r>
          </w:p>
        </w:tc>
      </w:tr>
      <w:tr w:rsidR="002239D0" w:rsidRPr="004959A9" w14:paraId="3F3A745C" w14:textId="77777777" w:rsidTr="00581A05">
        <w:tc>
          <w:tcPr>
            <w:tcW w:w="9889" w:type="dxa"/>
            <w:gridSpan w:val="12"/>
          </w:tcPr>
          <w:p w14:paraId="0C860339" w14:textId="77777777" w:rsidR="002239D0" w:rsidRPr="0071495E" w:rsidRDefault="002239D0" w:rsidP="00581A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495E">
              <w:rPr>
                <w:rFonts w:ascii="Times New Roman" w:hAnsi="Times New Roman" w:cs="Times New Roman"/>
                <w:b/>
                <w:lang w:val="ru-RU"/>
              </w:rPr>
              <w:t>Date of creation</w:t>
            </w:r>
          </w:p>
          <w:p w14:paraId="0C365FC0" w14:textId="77777777" w:rsidR="002239D0" w:rsidRPr="0071495E" w:rsidRDefault="002239D0" w:rsidP="00581A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495E">
              <w:rPr>
                <w:rFonts w:ascii="Times New Roman" w:hAnsi="Times New Roman" w:cs="Times New Roman"/>
                <w:b/>
                <w:lang w:val="ru-RU"/>
              </w:rPr>
              <w:t>Main activities</w:t>
            </w:r>
          </w:p>
          <w:p w14:paraId="1D040B83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71495E">
              <w:rPr>
                <w:rFonts w:ascii="Times New Roman" w:hAnsi="Times New Roman" w:cs="Times New Roman"/>
                <w:b/>
                <w:lang w:val="ru-RU"/>
              </w:rPr>
              <w:t>Production volume per year</w:t>
            </w:r>
          </w:p>
        </w:tc>
      </w:tr>
      <w:tr w:rsidR="002239D0" w:rsidRPr="004959A9" w14:paraId="40EC6219" w14:textId="77777777" w:rsidTr="00581A05">
        <w:tc>
          <w:tcPr>
            <w:tcW w:w="9889" w:type="dxa"/>
            <w:gridSpan w:val="12"/>
          </w:tcPr>
          <w:p w14:paraId="408ECA1C" w14:textId="77777777" w:rsidR="002239D0" w:rsidRPr="004959A9" w:rsidRDefault="002239D0" w:rsidP="002239D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lang w:val="ru-RU"/>
              </w:rPr>
              <w:t>DIRECTOR/MANAGEMENT</w:t>
            </w:r>
          </w:p>
        </w:tc>
      </w:tr>
      <w:tr w:rsidR="002239D0" w:rsidRPr="004959A9" w14:paraId="2A8E8AAA" w14:textId="77777777" w:rsidTr="00581A05">
        <w:tc>
          <w:tcPr>
            <w:tcW w:w="3069" w:type="dxa"/>
            <w:gridSpan w:val="4"/>
          </w:tcPr>
          <w:p w14:paraId="477C2F53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2F7F18">
              <w:rPr>
                <w:rFonts w:ascii="Times New Roman" w:hAnsi="Times New Roman" w:cs="Times New Roman"/>
              </w:rPr>
              <w:t>Name and surname of the manager</w:t>
            </w:r>
          </w:p>
        </w:tc>
        <w:tc>
          <w:tcPr>
            <w:tcW w:w="1870" w:type="dxa"/>
            <w:gridSpan w:val="3"/>
          </w:tcPr>
          <w:p w14:paraId="02305F9E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14D0E96C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Pr="004959A9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14:paraId="2D97907B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5A8F375E" w14:textId="77777777" w:rsidTr="00581A05">
        <w:tc>
          <w:tcPr>
            <w:tcW w:w="3069" w:type="dxa"/>
            <w:gridSpan w:val="4"/>
          </w:tcPr>
          <w:p w14:paraId="396A5647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2F7F1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870" w:type="dxa"/>
            <w:gridSpan w:val="3"/>
          </w:tcPr>
          <w:p w14:paraId="3F7CB650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2E6AF0B5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2643" w:type="dxa"/>
          </w:tcPr>
          <w:p w14:paraId="57A11AD5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315BB9AA" w14:textId="77777777" w:rsidTr="00581A05">
        <w:tc>
          <w:tcPr>
            <w:tcW w:w="3069" w:type="dxa"/>
            <w:gridSpan w:val="4"/>
          </w:tcPr>
          <w:p w14:paraId="434BF0C2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7E6A60">
              <w:rPr>
                <w:rFonts w:ascii="Times New Roman" w:hAnsi="Times New Roman" w:cs="Times New Roman"/>
                <w:lang w:val="en-US"/>
              </w:rPr>
              <w:t xml:space="preserve">Name and position of the person responsible for the quality of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7E6A60">
              <w:rPr>
                <w:rFonts w:ascii="Times New Roman" w:hAnsi="Times New Roman" w:cs="Times New Roman"/>
                <w:lang w:val="en-US"/>
              </w:rPr>
              <w:t xml:space="preserve">alal products* </w:t>
            </w:r>
          </w:p>
        </w:tc>
        <w:tc>
          <w:tcPr>
            <w:tcW w:w="1870" w:type="dxa"/>
            <w:gridSpan w:val="3"/>
          </w:tcPr>
          <w:p w14:paraId="5360139F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27DDB01A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Pr="004959A9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14:paraId="7EB99A27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1271CAD2" w14:textId="77777777" w:rsidTr="00581A05">
        <w:tc>
          <w:tcPr>
            <w:tcW w:w="3069" w:type="dxa"/>
            <w:gridSpan w:val="4"/>
          </w:tcPr>
          <w:p w14:paraId="26EE6D06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7E6A60">
              <w:rPr>
                <w:rFonts w:ascii="Times New Roman" w:hAnsi="Times New Roman" w:cs="Times New Roman"/>
              </w:rPr>
              <w:t xml:space="preserve">Position </w:t>
            </w:r>
          </w:p>
        </w:tc>
        <w:tc>
          <w:tcPr>
            <w:tcW w:w="1870" w:type="dxa"/>
            <w:gridSpan w:val="3"/>
          </w:tcPr>
          <w:p w14:paraId="23D956D9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63E58A3D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2643" w:type="dxa"/>
          </w:tcPr>
          <w:p w14:paraId="77F523F8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2EAFC7CD" w14:textId="77777777" w:rsidTr="00581A05">
        <w:tc>
          <w:tcPr>
            <w:tcW w:w="3069" w:type="dxa"/>
            <w:gridSpan w:val="4"/>
          </w:tcPr>
          <w:p w14:paraId="327E9928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7E6A60">
              <w:rPr>
                <w:rFonts w:ascii="Times New Roman" w:hAnsi="Times New Roman" w:cs="Times New Roman"/>
              </w:rPr>
              <w:t xml:space="preserve">Contact person </w:t>
            </w:r>
          </w:p>
        </w:tc>
        <w:tc>
          <w:tcPr>
            <w:tcW w:w="1870" w:type="dxa"/>
            <w:gridSpan w:val="3"/>
          </w:tcPr>
          <w:p w14:paraId="3DC65638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7CE66F24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Pr="004959A9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14:paraId="2F42BF40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530355A4" w14:textId="77777777" w:rsidTr="00581A05">
        <w:tc>
          <w:tcPr>
            <w:tcW w:w="3069" w:type="dxa"/>
            <w:gridSpan w:val="4"/>
          </w:tcPr>
          <w:p w14:paraId="2890DD3D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 w:rsidRPr="007E6A60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870" w:type="dxa"/>
            <w:gridSpan w:val="3"/>
          </w:tcPr>
          <w:p w14:paraId="588437D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635FF6CB" w14:textId="77777777" w:rsidR="002239D0" w:rsidRPr="004959A9" w:rsidRDefault="002239D0" w:rsidP="0058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2643" w:type="dxa"/>
          </w:tcPr>
          <w:p w14:paraId="738BBDF5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71495E" w14:paraId="154AA4A6" w14:textId="77777777" w:rsidTr="00581A05">
        <w:tc>
          <w:tcPr>
            <w:tcW w:w="9889" w:type="dxa"/>
            <w:gridSpan w:val="12"/>
          </w:tcPr>
          <w:p w14:paraId="41F95550" w14:textId="77777777" w:rsidR="002239D0" w:rsidRPr="0071495E" w:rsidRDefault="002239D0" w:rsidP="002239D0">
            <w:pPr>
              <w:pStyle w:val="a3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4.</w:t>
            </w:r>
            <w:r w:rsidRPr="0071495E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ab/>
              <w:t>Scope of certification / main production activities</w:t>
            </w:r>
          </w:p>
        </w:tc>
      </w:tr>
      <w:tr w:rsidR="002239D0" w:rsidRPr="0071495E" w14:paraId="69EEAEE7" w14:textId="77777777" w:rsidTr="00581A05">
        <w:tc>
          <w:tcPr>
            <w:tcW w:w="391" w:type="dxa"/>
          </w:tcPr>
          <w:p w14:paraId="6B9B2BD3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gridSpan w:val="11"/>
          </w:tcPr>
          <w:p w14:paraId="3AED2E58" w14:textId="77777777" w:rsidR="002239D0" w:rsidRPr="002879D9" w:rsidRDefault="002239D0" w:rsidP="00581A05">
            <w:pPr>
              <w:jc w:val="both"/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879D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>GSO 993/ UAE.S GSO 993</w:t>
            </w:r>
          </w:p>
          <w:p w14:paraId="3817C700" w14:textId="77777777" w:rsidR="002239D0" w:rsidRPr="002879D9" w:rsidRDefault="002239D0" w:rsidP="00581A05">
            <w:pPr>
              <w:jc w:val="both"/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879D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>Requirements for the slaughter of animals in accordance with Islamic rules</w:t>
            </w:r>
          </w:p>
          <w:p w14:paraId="033A2D76" w14:textId="77777777" w:rsidR="002239D0" w:rsidRPr="002879D9" w:rsidRDefault="002239D0" w:rsidP="00581A05">
            <w:pPr>
              <w:jc w:val="both"/>
              <w:rPr>
                <w:rStyle w:val="translation-word"/>
                <w:bdr w:val="none" w:sz="0" w:space="0" w:color="auto" w:frame="1"/>
              </w:rPr>
            </w:pPr>
          </w:p>
        </w:tc>
      </w:tr>
      <w:tr w:rsidR="002239D0" w:rsidRPr="0071495E" w14:paraId="72C0FEB8" w14:textId="77777777" w:rsidTr="00581A05">
        <w:tc>
          <w:tcPr>
            <w:tcW w:w="391" w:type="dxa"/>
          </w:tcPr>
          <w:p w14:paraId="04B8C61D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gridSpan w:val="11"/>
          </w:tcPr>
          <w:p w14:paraId="3F950A1F" w14:textId="77777777" w:rsidR="002239D0" w:rsidRPr="002879D9" w:rsidRDefault="002239D0" w:rsidP="00581A05">
            <w:pPr>
              <w:jc w:val="both"/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879D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>GSO</w:t>
            </w:r>
            <w:r w:rsidRPr="0071495E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2879D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 xml:space="preserve">2055-1/ UAE.S GSO 2055-1 Halal Food Products - Part One: General Requirements </w:t>
            </w:r>
          </w:p>
          <w:p w14:paraId="53B21AF5" w14:textId="77777777" w:rsidR="002239D0" w:rsidRPr="002879D9" w:rsidRDefault="002239D0" w:rsidP="00581A05">
            <w:pPr>
              <w:jc w:val="both"/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</w:p>
        </w:tc>
      </w:tr>
      <w:tr w:rsidR="002239D0" w:rsidRPr="0071495E" w14:paraId="00C78D83" w14:textId="77777777" w:rsidTr="00581A05">
        <w:tc>
          <w:tcPr>
            <w:tcW w:w="391" w:type="dxa"/>
          </w:tcPr>
          <w:p w14:paraId="70F8D140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gridSpan w:val="11"/>
          </w:tcPr>
          <w:p w14:paraId="1480808F" w14:textId="77777777" w:rsidR="002239D0" w:rsidRPr="002879D9" w:rsidRDefault="002239D0" w:rsidP="00581A05">
            <w:pPr>
              <w:jc w:val="both"/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879D9">
              <w:rPr>
                <w:rStyle w:val="translation-word"/>
                <w:rFonts w:ascii="Times New Roman" w:hAnsi="Times New Roman" w:cs="Times New Roman"/>
                <w:bdr w:val="none" w:sz="0" w:space="0" w:color="auto" w:frame="1"/>
                <w:lang w:val="en-US"/>
              </w:rPr>
              <w:t>OIC /SMIIC 1 General requirements for Halal food products</w:t>
            </w:r>
          </w:p>
          <w:p w14:paraId="20D0AE9D" w14:textId="77777777" w:rsidR="002239D0" w:rsidRPr="002879D9" w:rsidRDefault="002239D0" w:rsidP="00581A05">
            <w:pPr>
              <w:jc w:val="both"/>
              <w:rPr>
                <w:rStyle w:val="translation-word"/>
              </w:rPr>
            </w:pPr>
          </w:p>
        </w:tc>
      </w:tr>
      <w:tr w:rsidR="002239D0" w:rsidRPr="0071495E" w14:paraId="064F1022" w14:textId="77777777" w:rsidTr="00581A05">
        <w:tc>
          <w:tcPr>
            <w:tcW w:w="9889" w:type="dxa"/>
            <w:gridSpan w:val="12"/>
          </w:tcPr>
          <w:p w14:paraId="028C9137" w14:textId="77777777" w:rsidR="002239D0" w:rsidRDefault="002239D0" w:rsidP="00581A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lang w:val="en-US"/>
              </w:rPr>
              <w:t xml:space="preserve">Category of Halal products or services that your organization plans to certify </w:t>
            </w:r>
          </w:p>
          <w:p w14:paraId="65ABAE6A" w14:textId="77777777" w:rsidR="002239D0" w:rsidRPr="0071495E" w:rsidRDefault="002239D0" w:rsidP="00581A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239D0" w:rsidRPr="0071495E" w14:paraId="5707ECEE" w14:textId="77777777" w:rsidTr="00581A05">
        <w:tc>
          <w:tcPr>
            <w:tcW w:w="9889" w:type="dxa"/>
            <w:gridSpan w:val="12"/>
          </w:tcPr>
          <w:p w14:paraId="222A97A2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71CA5B62" w14:textId="77777777" w:rsidTr="00581A05">
        <w:tc>
          <w:tcPr>
            <w:tcW w:w="9889" w:type="dxa"/>
            <w:gridSpan w:val="12"/>
          </w:tcPr>
          <w:p w14:paraId="66194073" w14:textId="77777777" w:rsidR="002239D0" w:rsidRPr="0071495E" w:rsidRDefault="002239D0" w:rsidP="00581A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lang w:val="en-US"/>
              </w:rPr>
              <w:t>List of Halal products for certification that your company plans to certify</w:t>
            </w:r>
          </w:p>
        </w:tc>
      </w:tr>
      <w:tr w:rsidR="002239D0" w:rsidRPr="0071495E" w14:paraId="30F74596" w14:textId="77777777" w:rsidTr="00581A05">
        <w:tc>
          <w:tcPr>
            <w:tcW w:w="9889" w:type="dxa"/>
            <w:gridSpan w:val="12"/>
          </w:tcPr>
          <w:p w14:paraId="7B20B61C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2E60D7DE" w14:textId="77777777" w:rsidTr="00581A05">
        <w:tc>
          <w:tcPr>
            <w:tcW w:w="9889" w:type="dxa"/>
            <w:gridSpan w:val="12"/>
          </w:tcPr>
          <w:p w14:paraId="1935573F" w14:textId="77777777" w:rsidR="002239D0" w:rsidRPr="0071495E" w:rsidRDefault="002239D0" w:rsidP="00581A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lang w:val="en-US"/>
              </w:rPr>
              <w:t>List of products not intended for Halal certification</w:t>
            </w:r>
          </w:p>
        </w:tc>
      </w:tr>
      <w:tr w:rsidR="002239D0" w:rsidRPr="0071495E" w14:paraId="2066B824" w14:textId="77777777" w:rsidTr="00581A05">
        <w:tc>
          <w:tcPr>
            <w:tcW w:w="9889" w:type="dxa"/>
            <w:gridSpan w:val="12"/>
          </w:tcPr>
          <w:p w14:paraId="54461A2B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33E20E49" w14:textId="77777777" w:rsidTr="00581A05">
        <w:tc>
          <w:tcPr>
            <w:tcW w:w="9889" w:type="dxa"/>
            <w:gridSpan w:val="12"/>
          </w:tcPr>
          <w:p w14:paraId="1FB312B9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A75BAC">
              <w:rPr>
                <w:rFonts w:ascii="Times New Roman" w:hAnsi="Times New Roman" w:cs="Times New Roman"/>
                <w:b/>
                <w:lang w:val="en-US"/>
              </w:rPr>
              <w:t xml:space="preserve">Markets/countries/regions where your organization places its products </w:t>
            </w:r>
          </w:p>
        </w:tc>
      </w:tr>
      <w:tr w:rsidR="002239D0" w:rsidRPr="0071495E" w14:paraId="0D93BAD7" w14:textId="77777777" w:rsidTr="00581A05">
        <w:tc>
          <w:tcPr>
            <w:tcW w:w="9889" w:type="dxa"/>
            <w:gridSpan w:val="12"/>
          </w:tcPr>
          <w:p w14:paraId="024AE083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71495E" w14:paraId="235834CF" w14:textId="77777777" w:rsidTr="00581A05">
        <w:tc>
          <w:tcPr>
            <w:tcW w:w="9889" w:type="dxa"/>
            <w:gridSpan w:val="12"/>
          </w:tcPr>
          <w:p w14:paraId="777374E4" w14:textId="77777777" w:rsidR="002239D0" w:rsidRPr="0071495E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F3F40">
              <w:rPr>
                <w:rFonts w:ascii="Times New Roman" w:hAnsi="Times New Roman" w:cs="Times New Roman"/>
                <w:b/>
                <w:lang w:val="en-US"/>
              </w:rPr>
              <w:t>Production capacity, per month, per year</w:t>
            </w:r>
          </w:p>
        </w:tc>
      </w:tr>
      <w:tr w:rsidR="002239D0" w:rsidRPr="00B108F3" w14:paraId="23399C4C" w14:textId="77777777" w:rsidTr="00581A05">
        <w:tc>
          <w:tcPr>
            <w:tcW w:w="9889" w:type="dxa"/>
            <w:gridSpan w:val="12"/>
          </w:tcPr>
          <w:p w14:paraId="09EEA4EC" w14:textId="77777777" w:rsidR="002239D0" w:rsidRPr="0004269D" w:rsidRDefault="002239D0" w:rsidP="002239D0">
            <w:pPr>
              <w:pStyle w:val="a3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lang w:val="en-US"/>
              </w:rPr>
            </w:pPr>
            <w:r w:rsidRPr="0071495E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04269D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Number of employees employed in production/production sites </w:t>
            </w:r>
          </w:p>
        </w:tc>
      </w:tr>
      <w:tr w:rsidR="002239D0" w:rsidRPr="004959A9" w14:paraId="04C549EA" w14:textId="77777777" w:rsidTr="00581A05">
        <w:tc>
          <w:tcPr>
            <w:tcW w:w="3352" w:type="dxa"/>
            <w:gridSpan w:val="5"/>
          </w:tcPr>
          <w:p w14:paraId="742DC9A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F3F40">
              <w:rPr>
                <w:rFonts w:ascii="Times New Roman" w:hAnsi="Times New Roman" w:cs="Times New Roman"/>
                <w:lang w:val="en-US"/>
              </w:rPr>
              <w:t xml:space="preserve">Total number of employees </w:t>
            </w:r>
          </w:p>
        </w:tc>
        <w:tc>
          <w:tcPr>
            <w:tcW w:w="1587" w:type="dxa"/>
            <w:gridSpan w:val="2"/>
          </w:tcPr>
          <w:p w14:paraId="1B9EE949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gridSpan w:val="4"/>
          </w:tcPr>
          <w:p w14:paraId="3A685DA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F3F40">
              <w:rPr>
                <w:rFonts w:ascii="Times New Roman" w:hAnsi="Times New Roman" w:cs="Times New Roman"/>
                <w:lang w:val="en-US"/>
              </w:rPr>
              <w:t>Number</w:t>
            </w:r>
            <w:r w:rsidRPr="002F3F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3F40">
              <w:rPr>
                <w:rFonts w:ascii="Times New Roman" w:hAnsi="Times New Roman" w:cs="Times New Roman"/>
                <w:lang w:val="en-US"/>
              </w:rPr>
              <w:t>of</w:t>
            </w:r>
            <w:r w:rsidRPr="002F3F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3F40">
              <w:rPr>
                <w:rFonts w:ascii="Times New Roman" w:hAnsi="Times New Roman" w:cs="Times New Roman"/>
                <w:lang w:val="en-US"/>
              </w:rPr>
              <w:t>shifts</w:t>
            </w:r>
          </w:p>
        </w:tc>
        <w:tc>
          <w:tcPr>
            <w:tcW w:w="2643" w:type="dxa"/>
          </w:tcPr>
          <w:p w14:paraId="50DE8C9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167109EB" w14:textId="77777777" w:rsidTr="00581A05">
        <w:tc>
          <w:tcPr>
            <w:tcW w:w="3352" w:type="dxa"/>
            <w:gridSpan w:val="5"/>
          </w:tcPr>
          <w:p w14:paraId="1FB1588C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F3F40">
              <w:rPr>
                <w:rFonts w:ascii="Times New Roman" w:hAnsi="Times New Roman" w:cs="Times New Roman"/>
                <w:lang w:val="en-US"/>
              </w:rPr>
              <w:t>Number of employees e</w:t>
            </w:r>
            <w:r>
              <w:rPr>
                <w:rFonts w:ascii="Times New Roman" w:hAnsi="Times New Roman" w:cs="Times New Roman"/>
                <w:lang w:val="en-US"/>
              </w:rPr>
              <w:t>ngaged</w:t>
            </w:r>
            <w:r w:rsidRPr="002F3F40">
              <w:rPr>
                <w:rFonts w:ascii="Times New Roman" w:hAnsi="Times New Roman" w:cs="Times New Roman"/>
                <w:lang w:val="en-US"/>
              </w:rPr>
              <w:t xml:space="preserve"> in production</w:t>
            </w:r>
          </w:p>
        </w:tc>
        <w:tc>
          <w:tcPr>
            <w:tcW w:w="1587" w:type="dxa"/>
            <w:gridSpan w:val="2"/>
          </w:tcPr>
          <w:p w14:paraId="719EB1B9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7014EF41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F3F40">
              <w:rPr>
                <w:rFonts w:ascii="Times New Roman" w:hAnsi="Times New Roman" w:cs="Times New Roman"/>
              </w:rPr>
              <w:t>Work schedule</w:t>
            </w:r>
          </w:p>
        </w:tc>
        <w:tc>
          <w:tcPr>
            <w:tcW w:w="2643" w:type="dxa"/>
          </w:tcPr>
          <w:p w14:paraId="6E2B83ED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4959A9" w14:paraId="3968FC5E" w14:textId="77777777" w:rsidTr="00581A05">
        <w:tc>
          <w:tcPr>
            <w:tcW w:w="3352" w:type="dxa"/>
            <w:gridSpan w:val="5"/>
          </w:tcPr>
          <w:p w14:paraId="099648BA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F3F40">
              <w:rPr>
                <w:rFonts w:ascii="Times New Roman" w:hAnsi="Times New Roman" w:cs="Times New Roman"/>
                <w:lang w:val="en-US"/>
              </w:rPr>
              <w:t>Number of employees working in shifts</w:t>
            </w:r>
          </w:p>
        </w:tc>
        <w:tc>
          <w:tcPr>
            <w:tcW w:w="1587" w:type="dxa"/>
            <w:gridSpan w:val="2"/>
          </w:tcPr>
          <w:p w14:paraId="6570BE91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7" w:type="dxa"/>
            <w:gridSpan w:val="4"/>
          </w:tcPr>
          <w:p w14:paraId="314BA6F4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F3F40">
              <w:rPr>
                <w:rFonts w:ascii="Times New Roman" w:hAnsi="Times New Roman" w:cs="Times New Roman"/>
                <w:lang w:val="ru-RU"/>
              </w:rPr>
              <w:t>Number of production lines</w:t>
            </w:r>
          </w:p>
        </w:tc>
        <w:tc>
          <w:tcPr>
            <w:tcW w:w="2643" w:type="dxa"/>
          </w:tcPr>
          <w:p w14:paraId="3E50B628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39D0" w:rsidRPr="0004269D" w14:paraId="01DA53AE" w14:textId="77777777" w:rsidTr="00581A05">
        <w:tc>
          <w:tcPr>
            <w:tcW w:w="3352" w:type="dxa"/>
            <w:gridSpan w:val="5"/>
          </w:tcPr>
          <w:p w14:paraId="0BA661D7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272C27">
              <w:rPr>
                <w:rFonts w:ascii="Times New Roman" w:hAnsi="Times New Roman" w:cs="Times New Roman"/>
                <w:lang w:val="en-US"/>
              </w:rPr>
              <w:t>Place(s) (physical address(es)) of production of halal product(s)*</w:t>
            </w:r>
          </w:p>
        </w:tc>
        <w:tc>
          <w:tcPr>
            <w:tcW w:w="6537" w:type="dxa"/>
            <w:gridSpan w:val="7"/>
          </w:tcPr>
          <w:p w14:paraId="090437B8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9D0" w:rsidRPr="0004269D" w14:paraId="526C3658" w14:textId="77777777" w:rsidTr="00581A05">
        <w:tc>
          <w:tcPr>
            <w:tcW w:w="3352" w:type="dxa"/>
            <w:gridSpan w:val="5"/>
            <w:vAlign w:val="center"/>
          </w:tcPr>
          <w:p w14:paraId="2FC8F8C7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72C27">
              <w:rPr>
                <w:rFonts w:ascii="Times New Roman" w:hAnsi="Times New Roman" w:cs="Times New Roman"/>
                <w:lang w:val="ru-RU"/>
              </w:rPr>
              <w:t>Branches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2C27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2C27">
              <w:rPr>
                <w:rFonts w:ascii="Times New Roman" w:hAnsi="Times New Roman" w:cs="Times New Roman"/>
                <w:lang w:val="ru-RU"/>
              </w:rPr>
              <w:t>production sites*</w:t>
            </w:r>
          </w:p>
        </w:tc>
        <w:tc>
          <w:tcPr>
            <w:tcW w:w="3894" w:type="dxa"/>
            <w:gridSpan w:val="6"/>
            <w:vAlign w:val="center"/>
          </w:tcPr>
          <w:p w14:paraId="4BFCB779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04269D">
              <w:rPr>
                <w:rFonts w:ascii="Times New Roman" w:hAnsi="Times New Roman" w:cs="Times New Roman"/>
                <w:lang w:val="ru-RU"/>
              </w:rPr>
              <w:t>Address</w:t>
            </w:r>
          </w:p>
        </w:tc>
        <w:tc>
          <w:tcPr>
            <w:tcW w:w="2643" w:type="dxa"/>
          </w:tcPr>
          <w:p w14:paraId="39176AE2" w14:textId="77777777" w:rsidR="002239D0" w:rsidRPr="0004269D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04269D">
              <w:rPr>
                <w:rFonts w:ascii="Times New Roman" w:hAnsi="Times New Roman" w:cs="Times New Roman"/>
                <w:lang w:val="en-US"/>
              </w:rPr>
              <w:t>Number of employees (total, in production)</w:t>
            </w:r>
          </w:p>
        </w:tc>
      </w:tr>
      <w:tr w:rsidR="002239D0" w:rsidRPr="0004269D" w14:paraId="067731BE" w14:textId="77777777" w:rsidTr="00581A05">
        <w:tc>
          <w:tcPr>
            <w:tcW w:w="3352" w:type="dxa"/>
            <w:gridSpan w:val="5"/>
            <w:vAlign w:val="center"/>
          </w:tcPr>
          <w:p w14:paraId="1C6DAA6F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94" w:type="dxa"/>
            <w:gridSpan w:val="6"/>
            <w:vAlign w:val="center"/>
          </w:tcPr>
          <w:p w14:paraId="36301D58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643" w:type="dxa"/>
          </w:tcPr>
          <w:p w14:paraId="6EE29B92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239D0" w:rsidRPr="0004269D" w14:paraId="39CC593D" w14:textId="77777777" w:rsidTr="00581A05">
        <w:tc>
          <w:tcPr>
            <w:tcW w:w="9889" w:type="dxa"/>
            <w:gridSpan w:val="12"/>
            <w:vAlign w:val="center"/>
          </w:tcPr>
          <w:p w14:paraId="25BC09B0" w14:textId="77777777" w:rsidR="002239D0" w:rsidRPr="004959A9" w:rsidRDefault="002239D0" w:rsidP="00581A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4269D">
              <w:rPr>
                <w:rFonts w:ascii="Times New Roman" w:hAnsi="Times New Roman" w:cs="Times New Roman"/>
                <w:b/>
                <w:lang w:val="ru-RU"/>
              </w:rPr>
              <w:t>Business processes outsourced</w:t>
            </w:r>
          </w:p>
        </w:tc>
      </w:tr>
      <w:tr w:rsidR="002239D0" w:rsidRPr="004959A9" w14:paraId="02E4644D" w14:textId="77777777" w:rsidTr="00581A05">
        <w:tc>
          <w:tcPr>
            <w:tcW w:w="532" w:type="dxa"/>
            <w:gridSpan w:val="2"/>
          </w:tcPr>
          <w:p w14:paraId="6F884AC1" w14:textId="77777777" w:rsidR="002239D0" w:rsidRPr="004959A9" w:rsidRDefault="002239D0" w:rsidP="00581A0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5971" w:type="dxa"/>
            <w:gridSpan w:val="7"/>
          </w:tcPr>
          <w:p w14:paraId="5AA8C6E5" w14:textId="77777777" w:rsidR="002239D0" w:rsidRPr="004959A9" w:rsidRDefault="002239D0" w:rsidP="00581A0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72C27">
              <w:rPr>
                <w:rFonts w:ascii="Times New Roman" w:hAnsi="Times New Roman" w:cs="Times New Roman"/>
                <w:lang w:val="ru-RU"/>
              </w:rPr>
              <w:t>Business processes</w:t>
            </w:r>
          </w:p>
        </w:tc>
        <w:tc>
          <w:tcPr>
            <w:tcW w:w="3386" w:type="dxa"/>
            <w:gridSpan w:val="3"/>
          </w:tcPr>
          <w:p w14:paraId="17E337E7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 w:rsidRPr="00272C27">
              <w:rPr>
                <w:rFonts w:ascii="Times New Roman" w:hAnsi="Times New Roman" w:cs="Times New Roman"/>
                <w:lang w:val="ru-RU"/>
              </w:rPr>
              <w:t>Name of supplier</w:t>
            </w:r>
          </w:p>
        </w:tc>
      </w:tr>
      <w:tr w:rsidR="002239D0" w:rsidRPr="004959A9" w14:paraId="54722729" w14:textId="77777777" w:rsidTr="00581A05">
        <w:tc>
          <w:tcPr>
            <w:tcW w:w="532" w:type="dxa"/>
            <w:gridSpan w:val="2"/>
            <w:vAlign w:val="center"/>
          </w:tcPr>
          <w:p w14:paraId="0EE8871D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09940C4D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386" w:type="dxa"/>
            <w:gridSpan w:val="3"/>
          </w:tcPr>
          <w:p w14:paraId="0FA8A943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239D0" w:rsidRPr="004959A9" w14:paraId="58959DE1" w14:textId="77777777" w:rsidTr="00581A05">
        <w:tc>
          <w:tcPr>
            <w:tcW w:w="532" w:type="dxa"/>
            <w:gridSpan w:val="2"/>
            <w:vAlign w:val="center"/>
          </w:tcPr>
          <w:p w14:paraId="3A553619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72092DA1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386" w:type="dxa"/>
            <w:gridSpan w:val="3"/>
          </w:tcPr>
          <w:p w14:paraId="65285D71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239D0" w:rsidRPr="004959A9" w14:paraId="09179B66" w14:textId="77777777" w:rsidTr="00581A05">
        <w:tc>
          <w:tcPr>
            <w:tcW w:w="9889" w:type="dxa"/>
            <w:gridSpan w:val="12"/>
            <w:vAlign w:val="center"/>
          </w:tcPr>
          <w:p w14:paraId="7ED694CE" w14:textId="77777777" w:rsidR="002239D0" w:rsidRPr="004959A9" w:rsidRDefault="002239D0" w:rsidP="002239D0">
            <w:pPr>
              <w:pStyle w:val="a3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lang w:val="ru-RU"/>
              </w:rPr>
            </w:pPr>
            <w:r w:rsidRPr="0004269D">
              <w:rPr>
                <w:rFonts w:ascii="Times New Roman" w:hAnsi="Times New Roman" w:cs="Times New Roman"/>
                <w:b/>
                <w:lang w:val="ru-RU"/>
              </w:rPr>
              <w:t>Other standards</w:t>
            </w:r>
          </w:p>
        </w:tc>
      </w:tr>
      <w:tr w:rsidR="002239D0" w:rsidRPr="004959A9" w14:paraId="2CA76C53" w14:textId="77777777" w:rsidTr="00581A05">
        <w:tc>
          <w:tcPr>
            <w:tcW w:w="532" w:type="dxa"/>
            <w:gridSpan w:val="2"/>
          </w:tcPr>
          <w:p w14:paraId="69B15592" w14:textId="77777777" w:rsidR="002239D0" w:rsidRPr="004959A9" w:rsidRDefault="002239D0" w:rsidP="00581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No.</w:t>
            </w:r>
          </w:p>
        </w:tc>
        <w:tc>
          <w:tcPr>
            <w:tcW w:w="2820" w:type="dxa"/>
            <w:gridSpan w:val="3"/>
            <w:tcBorders>
              <w:right w:val="single" w:sz="4" w:space="0" w:color="7F7F7F" w:themeColor="text1" w:themeTint="80"/>
            </w:tcBorders>
          </w:tcPr>
          <w:p w14:paraId="532CA0BF" w14:textId="77777777" w:rsidR="002239D0" w:rsidRPr="0004269D" w:rsidRDefault="002239D0" w:rsidP="00581A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69D">
              <w:rPr>
                <w:rFonts w:ascii="Times New Roman" w:hAnsi="Times New Roman" w:cs="Times New Roman"/>
                <w:lang w:val="en-US"/>
              </w:rPr>
              <w:t>Name of the standard (ISO, FS</w:t>
            </w:r>
            <w:r>
              <w:rPr>
                <w:rFonts w:ascii="Times New Roman" w:hAnsi="Times New Roman" w:cs="Times New Roman"/>
                <w:lang w:val="ru-RU"/>
              </w:rPr>
              <w:t>СС</w:t>
            </w:r>
            <w:r w:rsidRPr="0004269D">
              <w:rPr>
                <w:rFonts w:ascii="Times New Roman" w:hAnsi="Times New Roman" w:cs="Times New Roman"/>
                <w:lang w:val="en-US"/>
              </w:rPr>
              <w:t xml:space="preserve"> others)</w:t>
            </w:r>
          </w:p>
        </w:tc>
        <w:tc>
          <w:tcPr>
            <w:tcW w:w="3151" w:type="dxa"/>
            <w:gridSpan w:val="4"/>
            <w:tcBorders>
              <w:left w:val="single" w:sz="4" w:space="0" w:color="7F7F7F" w:themeColor="text1" w:themeTint="80"/>
            </w:tcBorders>
          </w:tcPr>
          <w:p w14:paraId="721FB000" w14:textId="77777777" w:rsidR="002239D0" w:rsidRPr="0004269D" w:rsidRDefault="002239D0" w:rsidP="00581A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085B">
              <w:rPr>
                <w:rFonts w:ascii="Times New Roman" w:hAnsi="Times New Roman" w:cs="Times New Roman"/>
                <w:lang w:val="en-US"/>
              </w:rPr>
              <w:t>Year</w:t>
            </w:r>
            <w:r w:rsidRPr="008D2A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085B">
              <w:rPr>
                <w:rFonts w:ascii="Times New Roman" w:hAnsi="Times New Roman" w:cs="Times New Roman"/>
                <w:lang w:val="en-US"/>
              </w:rPr>
              <w:t>of</w:t>
            </w:r>
            <w:r w:rsidRPr="008D2A6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implementation </w:t>
            </w:r>
            <w:r w:rsidRPr="008D2A65">
              <w:rPr>
                <w:rFonts w:ascii="Times New Roman" w:hAnsi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 xml:space="preserve">no. </w:t>
            </w:r>
            <w:r w:rsidRPr="008D2A65">
              <w:rPr>
                <w:rFonts w:ascii="Times New Roman" w:hAnsi="Times New Roman" w:cs="Times New Roman"/>
                <w:lang w:val="en-US"/>
              </w:rPr>
              <w:t>and date of certificate</w:t>
            </w:r>
          </w:p>
        </w:tc>
        <w:tc>
          <w:tcPr>
            <w:tcW w:w="3386" w:type="dxa"/>
            <w:gridSpan w:val="3"/>
          </w:tcPr>
          <w:p w14:paraId="44AFF06D" w14:textId="77777777" w:rsidR="002239D0" w:rsidRPr="0004269D" w:rsidRDefault="002239D0" w:rsidP="00581A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A65">
              <w:rPr>
                <w:rFonts w:ascii="Times New Roman" w:hAnsi="Times New Roman" w:cs="Times New Roman"/>
                <w:lang w:val="en-US"/>
              </w:rPr>
              <w:t>Name of the certification body</w:t>
            </w:r>
          </w:p>
        </w:tc>
      </w:tr>
      <w:tr w:rsidR="002239D0" w:rsidRPr="004959A9" w14:paraId="113A839A" w14:textId="77777777" w:rsidTr="00581A05">
        <w:tc>
          <w:tcPr>
            <w:tcW w:w="532" w:type="dxa"/>
            <w:gridSpan w:val="2"/>
            <w:vAlign w:val="center"/>
          </w:tcPr>
          <w:p w14:paraId="2DF3871E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820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72935101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51" w:type="dxa"/>
            <w:gridSpan w:val="4"/>
            <w:tcBorders>
              <w:left w:val="single" w:sz="4" w:space="0" w:color="7F7F7F" w:themeColor="text1" w:themeTint="80"/>
            </w:tcBorders>
            <w:vAlign w:val="center"/>
          </w:tcPr>
          <w:p w14:paraId="18977BAB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386" w:type="dxa"/>
            <w:gridSpan w:val="3"/>
          </w:tcPr>
          <w:p w14:paraId="066FFC9B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239D0" w:rsidRPr="0004269D" w14:paraId="40A6C05E" w14:textId="77777777" w:rsidTr="00581A05">
        <w:tc>
          <w:tcPr>
            <w:tcW w:w="9889" w:type="dxa"/>
            <w:gridSpan w:val="12"/>
            <w:vAlign w:val="center"/>
          </w:tcPr>
          <w:p w14:paraId="0CD774C1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04269D">
              <w:rPr>
                <w:rFonts w:ascii="Times New Roman" w:hAnsi="Times New Roman" w:cs="Times New Roman"/>
                <w:b/>
                <w:lang w:val="en-US"/>
              </w:rPr>
              <w:t>The company uses consulting services in the development of management system documents in your organization</w:t>
            </w:r>
          </w:p>
        </w:tc>
      </w:tr>
      <w:tr w:rsidR="002239D0" w:rsidRPr="004959A9" w14:paraId="4DD6AED2" w14:textId="77777777" w:rsidTr="00581A05">
        <w:tc>
          <w:tcPr>
            <w:tcW w:w="532" w:type="dxa"/>
            <w:gridSpan w:val="2"/>
            <w:vAlign w:val="center"/>
          </w:tcPr>
          <w:p w14:paraId="582EAF16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971" w:type="dxa"/>
            <w:gridSpan w:val="7"/>
            <w:vAlign w:val="center"/>
          </w:tcPr>
          <w:p w14:paraId="11FFD023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D2A65">
              <w:rPr>
                <w:rFonts w:ascii="Times New Roman" w:hAnsi="Times New Roman" w:cs="Times New Roman"/>
                <w:b/>
                <w:lang w:val="en-US"/>
              </w:rPr>
              <w:t>Yes</w:t>
            </w:r>
            <w:r w:rsidRPr="008D2A65">
              <w:rPr>
                <w:rFonts w:ascii="Times New Roman" w:hAnsi="Times New Roman" w:cs="Times New Roman"/>
                <w:lang w:val="en-US"/>
              </w:rPr>
              <w:t>, please indicate the name of the consulting company</w:t>
            </w:r>
          </w:p>
        </w:tc>
        <w:tc>
          <w:tcPr>
            <w:tcW w:w="493" w:type="dxa"/>
            <w:tcBorders>
              <w:right w:val="single" w:sz="4" w:space="0" w:color="7F7F7F" w:themeColor="text1" w:themeTint="80"/>
            </w:tcBorders>
          </w:tcPr>
          <w:p w14:paraId="1DE08CD5" w14:textId="77777777" w:rsidR="002239D0" w:rsidRPr="0004269D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7F7F7F" w:themeColor="text1" w:themeTint="80"/>
            </w:tcBorders>
          </w:tcPr>
          <w:p w14:paraId="4A87911C" w14:textId="77777777" w:rsidR="002239D0" w:rsidRPr="004959A9" w:rsidRDefault="002239D0" w:rsidP="00581A05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2239D0" w:rsidRPr="004959A9" w14:paraId="7CD7C619" w14:textId="77777777" w:rsidTr="00581A05">
        <w:tc>
          <w:tcPr>
            <w:tcW w:w="9889" w:type="dxa"/>
            <w:gridSpan w:val="12"/>
            <w:vAlign w:val="center"/>
          </w:tcPr>
          <w:p w14:paraId="3FFD8B5A" w14:textId="77777777" w:rsidR="002239D0" w:rsidRPr="004959A9" w:rsidRDefault="002239D0" w:rsidP="002239D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4959A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4959A9">
              <w:rPr>
                <w:rFonts w:ascii="Times New Roman" w:hAnsi="Times New Roman" w:cs="Times New Roman"/>
                <w:b/>
                <w:lang w:val="en-US"/>
              </w:rPr>
              <w:t>нформация о продуктах</w:t>
            </w:r>
            <w:r w:rsidRPr="004959A9">
              <w:rPr>
                <w:rFonts w:ascii="Times New Roman" w:hAnsi="Times New Roman" w:cs="Times New Roman"/>
                <w:b/>
                <w:lang w:val="ru-RU"/>
              </w:rPr>
              <w:t xml:space="preserve"> Халал</w:t>
            </w:r>
          </w:p>
        </w:tc>
      </w:tr>
      <w:tr w:rsidR="002239D0" w:rsidRPr="00703923" w14:paraId="5BA9547A" w14:textId="77777777" w:rsidTr="00581A05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7CD79514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D2A65">
              <w:rPr>
                <w:rFonts w:ascii="Times New Roman" w:hAnsi="Times New Roman" w:cs="Times New Roman"/>
                <w:lang w:val="en-US"/>
              </w:rPr>
              <w:t>Does the company use any por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8D2A65">
              <w:rPr>
                <w:rFonts w:ascii="Times New Roman" w:hAnsi="Times New Roman" w:cs="Times New Roman"/>
                <w:lang w:val="en-US"/>
              </w:rPr>
              <w:t>-derived materials?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757F24F6" w14:textId="77777777" w:rsidR="002239D0" w:rsidRPr="00E33039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Yes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29B9E595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bCs/>
                <w:lang w:val="en-US"/>
              </w:rPr>
              <w:t>If yes, please indicate if there is cross contamination in the production line:</w:t>
            </w:r>
          </w:p>
        </w:tc>
      </w:tr>
      <w:tr w:rsidR="002239D0" w:rsidRPr="00703923" w14:paraId="15DAD783" w14:textId="77777777" w:rsidTr="00581A05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0A1AB3E0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lang w:val="en-US"/>
              </w:rPr>
              <w:t>Does the company use any animal-derived materials?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3D734CE6" w14:textId="77777777" w:rsidR="002239D0" w:rsidRPr="00E33039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eastAsia="MS Gothic" w:hAnsi="MS Gothic" w:cs="Times New Roman"/>
                <w:bCs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Yes</w:t>
            </w:r>
            <w:r w:rsidRPr="00E33039">
              <w:rPr>
                <w:rFonts w:ascii="Times New Roman" w:hAnsi="Times New Roman" w:cs="Times New Roman"/>
                <w:bCs/>
                <w:lang w:val="en-US"/>
              </w:rPr>
              <w:t xml:space="preserve">       </w:t>
            </w:r>
            <w:r w:rsidRPr="00E33039">
              <w:rPr>
                <w:rFonts w:ascii="Times New Roman" w:eastAsia="MS Gothic" w:hAnsi="MS Gothic" w:cs="Times New Roman"/>
                <w:bCs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No</w:t>
            </w:r>
          </w:p>
          <w:p w14:paraId="0B59FA0F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bCs/>
                <w:lang w:val="en-US"/>
              </w:rPr>
              <w:t>If yes, from which animal:</w:t>
            </w:r>
          </w:p>
        </w:tc>
      </w:tr>
      <w:tr w:rsidR="002239D0" w:rsidRPr="00703923" w14:paraId="351B12B3" w14:textId="77777777" w:rsidTr="00581A05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078A69B3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lang w:val="en-US"/>
              </w:rPr>
              <w:t>Does the company use any types of alcohol?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6405B8D7" w14:textId="77777777" w:rsidR="002239D0" w:rsidRPr="00E33039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Yes         </w:t>
            </w: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4A90EE84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lang w:val="en-US"/>
              </w:rPr>
              <w:t>If yes, what type of alcohol is used and the reason for use:</w:t>
            </w:r>
          </w:p>
        </w:tc>
      </w:tr>
      <w:tr w:rsidR="002239D0" w:rsidRPr="00703923" w14:paraId="062C3357" w14:textId="77777777" w:rsidTr="00581A05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6AA92136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lang w:val="en-US"/>
              </w:rPr>
              <w:t>Are there Halal certificates for raw materials, ingredients, materials in contact with Halal products?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756BF9B1" w14:textId="77777777" w:rsidR="002239D0" w:rsidRPr="00E33039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Yes           </w:t>
            </w:r>
            <w:r w:rsidRPr="00E33039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E330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4A56FCC7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33039">
              <w:rPr>
                <w:rFonts w:ascii="Times New Roman" w:hAnsi="Times New Roman" w:cs="Times New Roman"/>
                <w:lang w:val="en-US"/>
              </w:rPr>
              <w:t>If yes, please indicate:</w:t>
            </w:r>
          </w:p>
        </w:tc>
      </w:tr>
      <w:tr w:rsidR="002239D0" w:rsidRPr="00703923" w14:paraId="120DF8D8" w14:textId="77777777" w:rsidTr="00581A05">
        <w:tc>
          <w:tcPr>
            <w:tcW w:w="4813" w:type="dxa"/>
            <w:gridSpan w:val="6"/>
            <w:tcBorders>
              <w:right w:val="single" w:sz="4" w:space="0" w:color="7F7F7F" w:themeColor="text1" w:themeTint="80"/>
            </w:tcBorders>
          </w:tcPr>
          <w:p w14:paraId="68BA4A4C" w14:textId="77777777" w:rsidR="002239D0" w:rsidRPr="00703923" w:rsidRDefault="002239D0" w:rsidP="00581A0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72516">
              <w:rPr>
                <w:rFonts w:ascii="Times New Roman" w:hAnsi="Times New Roman" w:cs="Times New Roman"/>
                <w:lang w:val="en-US"/>
              </w:rPr>
              <w:t>Is any method of stunning used in case of slaughter?*</w:t>
            </w:r>
          </w:p>
        </w:tc>
        <w:tc>
          <w:tcPr>
            <w:tcW w:w="5076" w:type="dxa"/>
            <w:gridSpan w:val="6"/>
            <w:tcBorders>
              <w:left w:val="single" w:sz="4" w:space="0" w:color="7F7F7F" w:themeColor="text1" w:themeTint="80"/>
            </w:tcBorders>
          </w:tcPr>
          <w:p w14:paraId="4DC14091" w14:textId="77777777" w:rsidR="002239D0" w:rsidRPr="00E33039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172516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172516">
              <w:rPr>
                <w:rFonts w:ascii="Times New Roman" w:hAnsi="Times New Roman" w:cs="Times New Roman"/>
                <w:lang w:val="en-US"/>
              </w:rPr>
              <w:t xml:space="preserve"> Yes          </w:t>
            </w:r>
            <w:r w:rsidRPr="00172516">
              <w:rPr>
                <w:rFonts w:ascii="Times New Roman" w:eastAsia="MS Gothic" w:hAnsi="MS Gothic" w:cs="Times New Roman"/>
                <w:lang w:val="en-US"/>
              </w:rPr>
              <w:t>☐</w:t>
            </w:r>
            <w:r w:rsidRPr="001725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  <w:p w14:paraId="09D6D74A" w14:textId="77777777" w:rsidR="002239D0" w:rsidRPr="00703923" w:rsidRDefault="002239D0" w:rsidP="00581A05">
            <w:pPr>
              <w:rPr>
                <w:rFonts w:ascii="Times New Roman" w:hAnsi="Times New Roman" w:cs="Times New Roman"/>
                <w:lang w:val="en-US"/>
              </w:rPr>
            </w:pPr>
            <w:r w:rsidRPr="00172516">
              <w:rPr>
                <w:rFonts w:ascii="Times New Roman" w:hAnsi="Times New Roman" w:cs="Times New Roman"/>
                <w:lang w:val="en-US"/>
              </w:rPr>
              <w:t>If yes, please indicate what type of stunning is used:</w:t>
            </w:r>
          </w:p>
        </w:tc>
      </w:tr>
      <w:tr w:rsidR="002239D0" w:rsidRPr="004959A9" w14:paraId="303A19AF" w14:textId="77777777" w:rsidTr="00581A05">
        <w:tc>
          <w:tcPr>
            <w:tcW w:w="9889" w:type="dxa"/>
            <w:gridSpan w:val="12"/>
            <w:vAlign w:val="center"/>
          </w:tcPr>
          <w:p w14:paraId="3D102A78" w14:textId="77777777" w:rsidR="002239D0" w:rsidRPr="004959A9" w:rsidRDefault="002239D0" w:rsidP="002239D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172516">
              <w:rPr>
                <w:rFonts w:ascii="Times New Roman" w:hAnsi="Times New Roman" w:cs="Times New Roman"/>
                <w:b/>
                <w:lang w:val="en-US"/>
              </w:rPr>
              <w:t xml:space="preserve">Declaration of acceptance of conditions </w:t>
            </w:r>
            <w:r w:rsidRPr="004959A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239D0" w:rsidRPr="00703923" w14:paraId="29CF4EBF" w14:textId="77777777" w:rsidTr="00581A05">
        <w:tc>
          <w:tcPr>
            <w:tcW w:w="9889" w:type="dxa"/>
            <w:gridSpan w:val="12"/>
          </w:tcPr>
          <w:p w14:paraId="3FF80B1E" w14:textId="77777777" w:rsidR="002239D0" w:rsidRPr="00703923" w:rsidRDefault="002239D0" w:rsidP="00581A05">
            <w:pPr>
              <w:ind w:left="173"/>
              <w:rPr>
                <w:rFonts w:ascii="Times New Roman" w:hAnsi="Times New Roman" w:cs="Times New Roman"/>
                <w:lang w:val="en-US"/>
              </w:rPr>
            </w:pPr>
            <w:r w:rsidRPr="00172516">
              <w:rPr>
                <w:rFonts w:ascii="Times New Roman" w:hAnsi="Times New Roman" w:cs="Times New Roman"/>
                <w:lang w:val="en-US"/>
              </w:rPr>
              <w:t>By signing this document, we confirm:</w:t>
            </w:r>
          </w:p>
        </w:tc>
      </w:tr>
      <w:tr w:rsidR="002239D0" w:rsidRPr="004959A9" w14:paraId="0D4B8AEA" w14:textId="77777777" w:rsidTr="00581A05">
        <w:tc>
          <w:tcPr>
            <w:tcW w:w="9889" w:type="dxa"/>
            <w:gridSpan w:val="12"/>
          </w:tcPr>
          <w:p w14:paraId="110CCEDB" w14:textId="77777777" w:rsidR="002239D0" w:rsidRPr="004E5AD4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4E5AD4">
              <w:rPr>
                <w:rFonts w:ascii="Times New Roman" w:hAnsi="Times New Roman" w:cs="Times New Roman"/>
                <w:lang w:val="en-US"/>
              </w:rPr>
              <w:t xml:space="preserve">1) We confirm the rules and criteria applied in the production of Halal food products issued by the competent </w:t>
            </w:r>
            <w:r>
              <w:rPr>
                <w:rFonts w:ascii="Times New Roman" w:hAnsi="Times New Roman" w:cs="Times New Roman"/>
                <w:lang w:val="en-US"/>
              </w:rPr>
              <w:t>certification body</w:t>
            </w:r>
            <w:r w:rsidRPr="004E5AD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Halal CAB</w:t>
            </w:r>
            <w:r w:rsidRPr="004E5AD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3685664" w14:textId="77777777" w:rsidR="002239D0" w:rsidRPr="004E5AD4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4E5AD4">
              <w:rPr>
                <w:rFonts w:ascii="Times New Roman" w:hAnsi="Times New Roman" w:cs="Times New Roman"/>
                <w:lang w:val="en-US"/>
              </w:rPr>
              <w:t xml:space="preserve">2) That we are willing to apply certain rules regarding Halal in our production process to produce quality Halal products. </w:t>
            </w:r>
          </w:p>
          <w:p w14:paraId="44C701F6" w14:textId="77777777" w:rsidR="002239D0" w:rsidRPr="004E5AD4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4E5AD4">
              <w:rPr>
                <w:rFonts w:ascii="Times New Roman" w:hAnsi="Times New Roman" w:cs="Times New Roman"/>
                <w:lang w:val="en-US"/>
              </w:rPr>
              <w:t>3) That we are willing to identify haram critical control points and take all necessary measures to prevent or eliminate threats to the safety of Halal products.</w:t>
            </w:r>
          </w:p>
          <w:p w14:paraId="21A306B9" w14:textId="77777777" w:rsidR="002239D0" w:rsidRPr="004C27A8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4C27A8">
              <w:rPr>
                <w:rFonts w:ascii="Times New Roman" w:hAnsi="Times New Roman" w:cs="Times New Roman"/>
                <w:lang w:val="en-US"/>
              </w:rPr>
              <w:t xml:space="preserve">4) That we are ready to provide all the necessary support to auditors for certification of </w:t>
            </w:r>
            <w:r>
              <w:rPr>
                <w:rFonts w:ascii="Times New Roman" w:hAnsi="Times New Roman" w:cs="Times New Roman"/>
                <w:lang w:val="en-US"/>
              </w:rPr>
              <w:t>CCB</w:t>
            </w:r>
            <w:r w:rsidRPr="004C27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bodies</w:t>
            </w:r>
            <w:r w:rsidRPr="004C27A8">
              <w:rPr>
                <w:rFonts w:ascii="Times New Roman" w:hAnsi="Times New Roman" w:cs="Times New Roman"/>
                <w:lang w:val="en-US"/>
              </w:rPr>
              <w:t xml:space="preserve"> during audits.</w:t>
            </w:r>
          </w:p>
          <w:p w14:paraId="06459E35" w14:textId="77777777" w:rsidR="002239D0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251A">
              <w:rPr>
                <w:rFonts w:ascii="Times New Roman" w:hAnsi="Times New Roman" w:cs="Times New Roman"/>
                <w:lang w:val="en-US"/>
              </w:rPr>
              <w:lastRenderedPageBreak/>
              <w:t xml:space="preserve">5) Under material and criminal liability, we declare that in the production of certified Halal products we will apply the rules, certain rules of certification of the CCB. </w:t>
            </w:r>
          </w:p>
          <w:p w14:paraId="37D3172B" w14:textId="77777777" w:rsidR="002239D0" w:rsidRPr="0096251A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251A">
              <w:rPr>
                <w:rFonts w:ascii="Times New Roman" w:hAnsi="Times New Roman" w:cs="Times New Roman"/>
                <w:lang w:val="en-US"/>
              </w:rPr>
              <w:t xml:space="preserve">6) We declare our readiness, upon satisfactory completion of the assessment, to enter into the appropriate certification agreement and licensing agreement, if not previously entered into. </w:t>
            </w:r>
          </w:p>
          <w:p w14:paraId="382CA423" w14:textId="77777777" w:rsidR="002239D0" w:rsidRPr="0096251A" w:rsidRDefault="002239D0" w:rsidP="00581A05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251A">
              <w:rPr>
                <w:rFonts w:ascii="Times New Roman" w:hAnsi="Times New Roman" w:cs="Times New Roman"/>
                <w:lang w:val="en-US"/>
              </w:rPr>
              <w:t>6) Under financial and criminal liability, we declare that all data provided in this Application is true and correct.</w:t>
            </w:r>
          </w:p>
          <w:p w14:paraId="23A1B28D" w14:textId="77777777" w:rsidR="002239D0" w:rsidRPr="004959A9" w:rsidRDefault="002239D0" w:rsidP="00581A05">
            <w:pPr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lang w:val="ru-RU" w:eastAsia="bs-Latn-BA"/>
              </w:rPr>
            </w:pPr>
            <w:r w:rsidRPr="0096251A">
              <w:rPr>
                <w:rFonts w:ascii="Times New Roman" w:hAnsi="Times New Roman" w:cs="Times New Roman"/>
                <w:sz w:val="20"/>
                <w:lang w:val="en-US"/>
              </w:rPr>
              <w:t xml:space="preserve">NOTE: All management and employees have been advised of the contents of this statement. </w:t>
            </w:r>
            <w:r w:rsidRPr="0096251A">
              <w:rPr>
                <w:rFonts w:ascii="Times New Roman" w:hAnsi="Times New Roman" w:cs="Times New Roman"/>
                <w:sz w:val="20"/>
                <w:lang w:val="ru-RU"/>
              </w:rPr>
              <w:t>This statement should be posted on the notice board.</w:t>
            </w:r>
          </w:p>
        </w:tc>
      </w:tr>
      <w:tr w:rsidR="002239D0" w:rsidRPr="002B307E" w14:paraId="0B39E4FC" w14:textId="77777777" w:rsidTr="00581A05">
        <w:tc>
          <w:tcPr>
            <w:tcW w:w="2224" w:type="dxa"/>
            <w:gridSpan w:val="3"/>
          </w:tcPr>
          <w:p w14:paraId="261CF59F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6B46">
              <w:rPr>
                <w:rFonts w:ascii="Times New Roman" w:hAnsi="Times New Roman" w:cs="Times New Roman"/>
                <w:lang w:val="ru-RU"/>
              </w:rPr>
              <w:lastRenderedPageBreak/>
              <w:t>Full name</w:t>
            </w:r>
          </w:p>
        </w:tc>
        <w:tc>
          <w:tcPr>
            <w:tcW w:w="3807" w:type="dxa"/>
            <w:gridSpan w:val="5"/>
          </w:tcPr>
          <w:p w14:paraId="40079A98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B6B46">
              <w:rPr>
                <w:rFonts w:ascii="Times New Roman" w:hAnsi="Times New Roman" w:cs="Times New Roman"/>
                <w:lang w:val="ru-RU"/>
              </w:rPr>
              <w:t>Date</w:t>
            </w:r>
          </w:p>
        </w:tc>
        <w:tc>
          <w:tcPr>
            <w:tcW w:w="3858" w:type="dxa"/>
            <w:gridSpan w:val="4"/>
          </w:tcPr>
          <w:p w14:paraId="7EC29E25" w14:textId="77777777" w:rsidR="002239D0" w:rsidRPr="002B307E" w:rsidRDefault="002239D0" w:rsidP="00581A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6B46">
              <w:rPr>
                <w:rFonts w:ascii="Times New Roman" w:hAnsi="Times New Roman" w:cs="Times New Roman"/>
                <w:lang w:val="en-US"/>
              </w:rPr>
              <w:t>Stamp and signature of the authorized person</w:t>
            </w:r>
          </w:p>
        </w:tc>
      </w:tr>
      <w:tr w:rsidR="002239D0" w:rsidRPr="002B307E" w14:paraId="40666C73" w14:textId="77777777" w:rsidTr="00581A05">
        <w:tc>
          <w:tcPr>
            <w:tcW w:w="2224" w:type="dxa"/>
            <w:gridSpan w:val="3"/>
            <w:vAlign w:val="center"/>
          </w:tcPr>
          <w:p w14:paraId="47124E9E" w14:textId="77777777" w:rsidR="002239D0" w:rsidRPr="002B307E" w:rsidRDefault="002239D0" w:rsidP="00581A05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807" w:type="dxa"/>
            <w:gridSpan w:val="5"/>
            <w:vAlign w:val="center"/>
          </w:tcPr>
          <w:p w14:paraId="245EF0A5" w14:textId="77777777" w:rsidR="002239D0" w:rsidRPr="002B307E" w:rsidRDefault="002239D0" w:rsidP="00581A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58" w:type="dxa"/>
            <w:gridSpan w:val="4"/>
          </w:tcPr>
          <w:p w14:paraId="6942BD56" w14:textId="77777777" w:rsidR="002239D0" w:rsidRPr="002B307E" w:rsidRDefault="002239D0" w:rsidP="00581A0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45B5A4F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A45D12" w14:textId="77777777" w:rsidR="002239D0" w:rsidRPr="002B307E" w:rsidRDefault="002239D0" w:rsidP="00223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93433F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307E">
        <w:rPr>
          <w:rFonts w:ascii="Times New Roman" w:hAnsi="Times New Roman" w:cs="Times New Roman"/>
          <w:sz w:val="24"/>
          <w:szCs w:val="24"/>
          <w:lang w:val="en-US"/>
        </w:rPr>
        <w:t>Annex 1 to the application</w:t>
      </w:r>
    </w:p>
    <w:p w14:paraId="5F879B35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307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307E">
        <w:rPr>
          <w:rFonts w:ascii="Times New Roman" w:hAnsi="Times New Roman" w:cs="Times New Roman"/>
          <w:sz w:val="24"/>
          <w:szCs w:val="24"/>
          <w:lang w:val="en-US"/>
        </w:rPr>
        <w:t>andatory)</w:t>
      </w:r>
    </w:p>
    <w:p w14:paraId="705A197E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90DD6D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307E">
        <w:rPr>
          <w:rFonts w:ascii="Times New Roman" w:hAnsi="Times New Roman" w:cs="Times New Roman"/>
          <w:sz w:val="24"/>
          <w:szCs w:val="24"/>
          <w:lang w:val="en-US"/>
        </w:rPr>
        <w:t>Information about raw materials and ingredients, products,</w:t>
      </w:r>
    </w:p>
    <w:p w14:paraId="0F8B72BF" w14:textId="77777777" w:rsidR="002239D0" w:rsidRPr="002B307E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307E">
        <w:rPr>
          <w:rFonts w:ascii="Times New Roman" w:hAnsi="Times New Roman" w:cs="Times New Roman"/>
          <w:sz w:val="24"/>
          <w:szCs w:val="24"/>
          <w:lang w:val="en-US"/>
        </w:rPr>
        <w:t xml:space="preserve">in contact with Halal products </w:t>
      </w:r>
      <w:r w:rsidRPr="004959A9">
        <w:rPr>
          <w:rFonts w:ascii="Times New Roman" w:hAnsi="Times New Roman" w:cs="Times New Roman"/>
          <w:sz w:val="24"/>
          <w:szCs w:val="24"/>
          <w:lang w:val="ru-RU"/>
        </w:rPr>
        <w:t>Халал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689"/>
        <w:gridCol w:w="2396"/>
        <w:gridCol w:w="1849"/>
        <w:gridCol w:w="2553"/>
        <w:gridCol w:w="2401"/>
      </w:tblGrid>
      <w:tr w:rsidR="002239D0" w:rsidRPr="003B47C9" w14:paraId="10851FCF" w14:textId="77777777" w:rsidTr="00581A05">
        <w:tc>
          <w:tcPr>
            <w:tcW w:w="689" w:type="dxa"/>
          </w:tcPr>
          <w:p w14:paraId="73BDBC2F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396" w:type="dxa"/>
          </w:tcPr>
          <w:p w14:paraId="50E95D1F" w14:textId="77777777" w:rsidR="002239D0" w:rsidRPr="003B47C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raw materials, ingredients, products in contact with Halal products</w:t>
            </w:r>
          </w:p>
        </w:tc>
        <w:tc>
          <w:tcPr>
            <w:tcW w:w="1849" w:type="dxa"/>
          </w:tcPr>
          <w:p w14:paraId="23A64674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 of supplier</w:t>
            </w:r>
          </w:p>
        </w:tc>
        <w:tc>
          <w:tcPr>
            <w:tcW w:w="2553" w:type="dxa"/>
          </w:tcPr>
          <w:p w14:paraId="3CE9A1F6" w14:textId="77777777" w:rsidR="002239D0" w:rsidRPr="000B6B46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 of Halal certificate</w:t>
            </w:r>
          </w:p>
          <w:p w14:paraId="69F741B1" w14:textId="77777777" w:rsidR="002239D0" w:rsidRPr="003B47C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(No., date, name of the issuing organization)</w:t>
            </w:r>
          </w:p>
        </w:tc>
        <w:tc>
          <w:tcPr>
            <w:tcW w:w="2401" w:type="dxa"/>
          </w:tcPr>
          <w:p w14:paraId="4DA00FA6" w14:textId="77777777" w:rsidR="002239D0" w:rsidRPr="003B47C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 of a test report (No. and date, name of the issuing organization)</w:t>
            </w:r>
          </w:p>
        </w:tc>
      </w:tr>
      <w:tr w:rsidR="002239D0" w:rsidRPr="004959A9" w14:paraId="5B5EAF63" w14:textId="77777777" w:rsidTr="00581A05">
        <w:tc>
          <w:tcPr>
            <w:tcW w:w="9888" w:type="dxa"/>
            <w:gridSpan w:val="5"/>
          </w:tcPr>
          <w:p w14:paraId="5E220D22" w14:textId="77777777" w:rsidR="002239D0" w:rsidRPr="004959A9" w:rsidRDefault="002239D0" w:rsidP="00581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Raw materials</w:t>
            </w:r>
          </w:p>
        </w:tc>
      </w:tr>
      <w:tr w:rsidR="002239D0" w:rsidRPr="004959A9" w14:paraId="6C2898AE" w14:textId="77777777" w:rsidTr="00581A05">
        <w:tc>
          <w:tcPr>
            <w:tcW w:w="689" w:type="dxa"/>
          </w:tcPr>
          <w:p w14:paraId="5A7B413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45824D39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2D966E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594DE55D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1C651022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9D0" w:rsidRPr="004959A9" w14:paraId="0C610AEC" w14:textId="77777777" w:rsidTr="00581A05">
        <w:tc>
          <w:tcPr>
            <w:tcW w:w="9888" w:type="dxa"/>
            <w:gridSpan w:val="5"/>
          </w:tcPr>
          <w:p w14:paraId="6C762B1E" w14:textId="77777777" w:rsidR="002239D0" w:rsidRPr="004959A9" w:rsidRDefault="002239D0" w:rsidP="00581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27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additive</w:t>
            </w:r>
            <w:r w:rsidRPr="0027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s. Ingredients</w:t>
            </w:r>
          </w:p>
        </w:tc>
      </w:tr>
      <w:tr w:rsidR="002239D0" w:rsidRPr="004959A9" w14:paraId="175D30BC" w14:textId="77777777" w:rsidTr="00581A05">
        <w:tc>
          <w:tcPr>
            <w:tcW w:w="689" w:type="dxa"/>
          </w:tcPr>
          <w:p w14:paraId="01ECBE4E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724D5D25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1CFB5818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716F60A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58DC52B1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9D0" w:rsidRPr="004959A9" w14:paraId="03279D86" w14:textId="77777777" w:rsidTr="00581A05">
        <w:tc>
          <w:tcPr>
            <w:tcW w:w="9888" w:type="dxa"/>
            <w:gridSpan w:val="5"/>
          </w:tcPr>
          <w:p w14:paraId="6D236D5E" w14:textId="77777777" w:rsidR="002239D0" w:rsidRPr="004959A9" w:rsidRDefault="002239D0" w:rsidP="00581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Containers and packaging materials</w:t>
            </w:r>
          </w:p>
        </w:tc>
      </w:tr>
      <w:tr w:rsidR="002239D0" w:rsidRPr="004959A9" w14:paraId="5A8E146E" w14:textId="77777777" w:rsidTr="00581A05">
        <w:tc>
          <w:tcPr>
            <w:tcW w:w="689" w:type="dxa"/>
          </w:tcPr>
          <w:p w14:paraId="21D2C039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2D251A6F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373E8FF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10BE3BD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6D0B0364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9D0" w:rsidRPr="002766E4" w14:paraId="39952137" w14:textId="77777777" w:rsidTr="00581A05">
        <w:tc>
          <w:tcPr>
            <w:tcW w:w="9888" w:type="dxa"/>
            <w:gridSpan w:val="5"/>
          </w:tcPr>
          <w:p w14:paraId="17B2989B" w14:textId="77777777" w:rsidR="002239D0" w:rsidRPr="002766E4" w:rsidRDefault="002239D0" w:rsidP="00581A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Lubricants for food processing equipment</w:t>
            </w:r>
          </w:p>
        </w:tc>
      </w:tr>
      <w:tr w:rsidR="002239D0" w:rsidRPr="002766E4" w14:paraId="75A60786" w14:textId="77777777" w:rsidTr="00581A05">
        <w:tc>
          <w:tcPr>
            <w:tcW w:w="689" w:type="dxa"/>
          </w:tcPr>
          <w:p w14:paraId="29280995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</w:tcPr>
          <w:p w14:paraId="0004615D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4317E428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14:paraId="0698B54B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1" w:type="dxa"/>
          </w:tcPr>
          <w:p w14:paraId="2B6FA8A8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4959A9" w14:paraId="0A9D53AF" w14:textId="77777777" w:rsidTr="00581A05">
        <w:tc>
          <w:tcPr>
            <w:tcW w:w="9888" w:type="dxa"/>
            <w:gridSpan w:val="5"/>
          </w:tcPr>
          <w:p w14:paraId="7D7B9F5B" w14:textId="77777777" w:rsidR="002239D0" w:rsidRPr="004959A9" w:rsidRDefault="002239D0" w:rsidP="00581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Disinfectants and detergents</w:t>
            </w:r>
          </w:p>
        </w:tc>
      </w:tr>
      <w:tr w:rsidR="002239D0" w:rsidRPr="004959A9" w14:paraId="29639164" w14:textId="77777777" w:rsidTr="00581A05">
        <w:tc>
          <w:tcPr>
            <w:tcW w:w="689" w:type="dxa"/>
          </w:tcPr>
          <w:p w14:paraId="50A00A29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6" w:type="dxa"/>
          </w:tcPr>
          <w:p w14:paraId="26B29978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2CB64A84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68556D16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14:paraId="3046DB9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CD7920" w14:textId="77777777" w:rsidR="002239D0" w:rsidRPr="004959A9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ACAB9F" w14:textId="77777777" w:rsidR="002239D0" w:rsidRPr="004959A9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Annex</w:t>
      </w:r>
      <w:r w:rsidRPr="004959A9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 w:rsidRPr="002766E4">
        <w:rPr>
          <w:rFonts w:ascii="Times New Roman" w:hAnsi="Times New Roman" w:cs="Times New Roman"/>
          <w:sz w:val="24"/>
          <w:szCs w:val="24"/>
          <w:lang w:val="ru-RU"/>
        </w:rPr>
        <w:t>to the application</w:t>
      </w:r>
    </w:p>
    <w:p w14:paraId="2F40DB4A" w14:textId="77777777" w:rsidR="002239D0" w:rsidRPr="004959A9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59A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Mandatory</w:t>
      </w:r>
      <w:r w:rsidRPr="004959A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6296844" w14:textId="77777777" w:rsidR="002239D0" w:rsidRPr="004959A9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91F65B" w14:textId="77777777" w:rsidR="002239D0" w:rsidRPr="002766E4" w:rsidRDefault="002239D0" w:rsidP="002239D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66E4">
        <w:rPr>
          <w:rFonts w:ascii="Times New Roman" w:hAnsi="Times New Roman" w:cs="Times New Roman"/>
          <w:sz w:val="24"/>
          <w:szCs w:val="24"/>
          <w:lang w:val="en-US"/>
        </w:rPr>
        <w:t>List of documentation attached to the application</w:t>
      </w:r>
    </w:p>
    <w:tbl>
      <w:tblPr>
        <w:tblStyle w:val="a4"/>
        <w:tblW w:w="10003" w:type="dxa"/>
        <w:tblInd w:w="-113" w:type="dxa"/>
        <w:tblLook w:val="04A0" w:firstRow="1" w:lastRow="0" w:firstColumn="1" w:lastColumn="0" w:noHBand="0" w:noVBand="1"/>
      </w:tblPr>
      <w:tblGrid>
        <w:gridCol w:w="675"/>
        <w:gridCol w:w="6237"/>
        <w:gridCol w:w="2978"/>
        <w:gridCol w:w="113"/>
      </w:tblGrid>
      <w:tr w:rsidR="002239D0" w:rsidRPr="002766E4" w14:paraId="2F49418F" w14:textId="77777777" w:rsidTr="00BC06EE">
        <w:tc>
          <w:tcPr>
            <w:tcW w:w="675" w:type="dxa"/>
          </w:tcPr>
          <w:p w14:paraId="43A4F25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6237" w:type="dxa"/>
          </w:tcPr>
          <w:p w14:paraId="29F232C0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 of the document</w:t>
            </w:r>
          </w:p>
        </w:tc>
        <w:tc>
          <w:tcPr>
            <w:tcW w:w="3091" w:type="dxa"/>
            <w:gridSpan w:val="2"/>
          </w:tcPr>
          <w:p w14:paraId="4B91B13D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Indicate the number and date of the document, attach to the application</w:t>
            </w:r>
          </w:p>
        </w:tc>
      </w:tr>
      <w:tr w:rsidR="002239D0" w:rsidRPr="002766E4" w14:paraId="552D8934" w14:textId="77777777" w:rsidTr="00BC06EE">
        <w:tc>
          <w:tcPr>
            <w:tcW w:w="675" w:type="dxa"/>
          </w:tcPr>
          <w:p w14:paraId="2864E0F8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14:paraId="411751A7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of registration of a legal entity</w:t>
            </w:r>
          </w:p>
        </w:tc>
        <w:tc>
          <w:tcPr>
            <w:tcW w:w="3091" w:type="dxa"/>
            <w:gridSpan w:val="2"/>
          </w:tcPr>
          <w:p w14:paraId="36A4390D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4959A9" w14:paraId="17B1D4E7" w14:textId="77777777" w:rsidTr="00BC06EE">
        <w:tc>
          <w:tcPr>
            <w:tcW w:w="675" w:type="dxa"/>
          </w:tcPr>
          <w:p w14:paraId="4EF575C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14:paraId="39B4C7C9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on the appointment of a director</w:t>
            </w:r>
          </w:p>
        </w:tc>
        <w:tc>
          <w:tcPr>
            <w:tcW w:w="3091" w:type="dxa"/>
            <w:gridSpan w:val="2"/>
          </w:tcPr>
          <w:p w14:paraId="67613818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150E4F5E" w14:textId="77777777" w:rsidTr="00BC06EE">
        <w:tc>
          <w:tcPr>
            <w:tcW w:w="675" w:type="dxa"/>
          </w:tcPr>
          <w:p w14:paraId="1C414FC7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14:paraId="109E3F11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structure showing key personnel involved in production and their roles, staffing</w:t>
            </w:r>
          </w:p>
        </w:tc>
        <w:tc>
          <w:tcPr>
            <w:tcW w:w="3091" w:type="dxa"/>
            <w:gridSpan w:val="2"/>
          </w:tcPr>
          <w:p w14:paraId="21E62461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368EB09C" w14:textId="77777777" w:rsidTr="00BC06EE">
        <w:tc>
          <w:tcPr>
            <w:tcW w:w="675" w:type="dxa"/>
          </w:tcPr>
          <w:p w14:paraId="6107907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14:paraId="7A3E9586" w14:textId="77777777" w:rsidR="002239D0" w:rsidRPr="006D6DDF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about production sites (name, address, production)</w:t>
            </w:r>
          </w:p>
        </w:tc>
        <w:tc>
          <w:tcPr>
            <w:tcW w:w="3091" w:type="dxa"/>
            <w:gridSpan w:val="2"/>
          </w:tcPr>
          <w:p w14:paraId="4DFB2386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4F7E75E4" w14:textId="77777777" w:rsidTr="00BC06EE">
        <w:tc>
          <w:tcPr>
            <w:tcW w:w="675" w:type="dxa"/>
          </w:tcPr>
          <w:p w14:paraId="1B1A1DD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14:paraId="53F7EB1E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Sanitary and epidemiological conclusion for food production</w:t>
            </w:r>
          </w:p>
        </w:tc>
        <w:tc>
          <w:tcPr>
            <w:tcW w:w="3091" w:type="dxa"/>
            <w:gridSpan w:val="2"/>
          </w:tcPr>
          <w:p w14:paraId="6903BD34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4959A9" w14:paraId="555AEF26" w14:textId="77777777" w:rsidTr="00BC06EE">
        <w:tc>
          <w:tcPr>
            <w:tcW w:w="675" w:type="dxa"/>
          </w:tcPr>
          <w:p w14:paraId="417D8B49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14:paraId="08555919" w14:textId="77777777" w:rsidR="002239D0" w:rsidRPr="004959A9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Product range</w:t>
            </w:r>
          </w:p>
        </w:tc>
        <w:tc>
          <w:tcPr>
            <w:tcW w:w="3091" w:type="dxa"/>
            <w:gridSpan w:val="2"/>
          </w:tcPr>
          <w:p w14:paraId="4D47C4EF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9D0" w:rsidRPr="002766E4" w14:paraId="2B9392AB" w14:textId="77777777" w:rsidTr="00BC06EE">
        <w:tc>
          <w:tcPr>
            <w:tcW w:w="675" w:type="dxa"/>
          </w:tcPr>
          <w:p w14:paraId="1C9554F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14:paraId="27E9E24C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 and test reports for products</w:t>
            </w:r>
          </w:p>
        </w:tc>
        <w:tc>
          <w:tcPr>
            <w:tcW w:w="3091" w:type="dxa"/>
            <w:gridSpan w:val="2"/>
          </w:tcPr>
          <w:p w14:paraId="529B5187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36FFB8DD" w14:textId="77777777" w:rsidTr="00BC06EE">
        <w:tc>
          <w:tcPr>
            <w:tcW w:w="675" w:type="dxa"/>
          </w:tcPr>
          <w:p w14:paraId="576E6FCE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237" w:type="dxa"/>
          </w:tcPr>
          <w:p w14:paraId="42C408D4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 and test reports for raw materials, ingredients and materials in contact with products</w:t>
            </w:r>
          </w:p>
        </w:tc>
        <w:tc>
          <w:tcPr>
            <w:tcW w:w="3091" w:type="dxa"/>
            <w:gridSpan w:val="2"/>
          </w:tcPr>
          <w:p w14:paraId="7593826E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258D867A" w14:textId="77777777" w:rsidTr="00BC06EE">
        <w:tc>
          <w:tcPr>
            <w:tcW w:w="675" w:type="dxa"/>
          </w:tcPr>
          <w:p w14:paraId="0B63B65A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14:paraId="0B5759CA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 for feed and preparations for animals</w:t>
            </w:r>
          </w:p>
        </w:tc>
        <w:tc>
          <w:tcPr>
            <w:tcW w:w="3091" w:type="dxa"/>
            <w:gridSpan w:val="2"/>
          </w:tcPr>
          <w:p w14:paraId="311C4B9D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2766E4" w14:paraId="6949C27C" w14:textId="77777777" w:rsidTr="00BC06EE">
        <w:tc>
          <w:tcPr>
            <w:tcW w:w="675" w:type="dxa"/>
          </w:tcPr>
          <w:p w14:paraId="416CB1E3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</w:tcPr>
          <w:p w14:paraId="01F13AD1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Floor plans and equipment layouts</w:t>
            </w:r>
          </w:p>
        </w:tc>
        <w:tc>
          <w:tcPr>
            <w:tcW w:w="3091" w:type="dxa"/>
            <w:gridSpan w:val="2"/>
          </w:tcPr>
          <w:p w14:paraId="1E6A263D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39D0" w:rsidRPr="004959A9" w14:paraId="71613115" w14:textId="77777777" w:rsidTr="00BC06EE">
        <w:tc>
          <w:tcPr>
            <w:tcW w:w="675" w:type="dxa"/>
          </w:tcPr>
          <w:p w14:paraId="4DB6F519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14:paraId="7EE5A90E" w14:textId="77777777" w:rsidR="002239D0" w:rsidRPr="004959A9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Technological diagrams</w:t>
            </w:r>
          </w:p>
        </w:tc>
        <w:tc>
          <w:tcPr>
            <w:tcW w:w="3091" w:type="dxa"/>
            <w:gridSpan w:val="2"/>
          </w:tcPr>
          <w:p w14:paraId="4B936A48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39D0" w:rsidRPr="002766E4" w14:paraId="53EAB3BF" w14:textId="77777777" w:rsidTr="00BC06EE">
        <w:tc>
          <w:tcPr>
            <w:tcW w:w="675" w:type="dxa"/>
          </w:tcPr>
          <w:p w14:paraId="38A4E62B" w14:textId="77777777" w:rsidR="002239D0" w:rsidRPr="004959A9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</w:tcPr>
          <w:p w14:paraId="291EDD0F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internal regulatory documents Guidelines, procedures for food safety</w:t>
            </w:r>
          </w:p>
          <w:p w14:paraId="20134F55" w14:textId="77777777" w:rsidR="002239D0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OPRP plan, HACCP plan, verification plan</w:t>
            </w:r>
          </w:p>
          <w:p w14:paraId="1FD74347" w14:textId="77777777" w:rsidR="002239D0" w:rsidRPr="002766E4" w:rsidRDefault="002239D0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1" w:type="dxa"/>
            <w:gridSpan w:val="2"/>
          </w:tcPr>
          <w:p w14:paraId="203CB4A4" w14:textId="77777777" w:rsidR="002239D0" w:rsidRPr="002766E4" w:rsidRDefault="002239D0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6EB69939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121D1B23" w14:textId="77777777" w:rsidR="00BC06EE" w:rsidRPr="004959A9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7" w:type="dxa"/>
          </w:tcPr>
          <w:p w14:paraId="01A6C2B1" w14:textId="77777777" w:rsidR="00BC06EE" w:rsidRPr="00DB251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control.</w:t>
            </w:r>
          </w:p>
          <w:p w14:paraId="7587C3E2" w14:textId="77777777" w:rsidR="00BC06EE" w:rsidRPr="008375A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report for measurements of air, working surfaces, etc.</w:t>
            </w:r>
          </w:p>
        </w:tc>
        <w:tc>
          <w:tcPr>
            <w:tcW w:w="2978" w:type="dxa"/>
          </w:tcPr>
          <w:p w14:paraId="7472AF28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35EDA80C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6E211E1C" w14:textId="77777777" w:rsidR="00BC06EE" w:rsidRPr="004959A9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</w:tcPr>
          <w:p w14:paraId="078D0280" w14:textId="77777777" w:rsidR="00BC06EE" w:rsidRPr="008375A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on initiation and control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alal production</w:t>
            </w:r>
          </w:p>
        </w:tc>
        <w:tc>
          <w:tcPr>
            <w:tcW w:w="2978" w:type="dxa"/>
          </w:tcPr>
          <w:p w14:paraId="47A59263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1B037F6E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7954A428" w14:textId="77777777" w:rsidR="00BC06EE" w:rsidRPr="004959A9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37" w:type="dxa"/>
          </w:tcPr>
          <w:p w14:paraId="3F2A7D87" w14:textId="77777777" w:rsidR="00BC06EE" w:rsidRPr="008375A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 for personnel training in Halal</w:t>
            </w:r>
          </w:p>
        </w:tc>
        <w:tc>
          <w:tcPr>
            <w:tcW w:w="2978" w:type="dxa"/>
          </w:tcPr>
          <w:p w14:paraId="5C1E8C91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69EFB0E4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703C4FE3" w14:textId="77777777" w:rsidR="00BC06EE" w:rsidRPr="004959A9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237" w:type="dxa"/>
          </w:tcPr>
          <w:p w14:paraId="54D1A8C1" w14:textId="77777777" w:rsidR="00BC06EE" w:rsidRPr="008375A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ertificates of verification/calibration of measuring instruments</w:t>
            </w:r>
          </w:p>
        </w:tc>
        <w:tc>
          <w:tcPr>
            <w:tcW w:w="2978" w:type="dxa"/>
          </w:tcPr>
          <w:p w14:paraId="0A43E688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5C3E8948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2B621197" w14:textId="77777777" w:rsidR="00BC06EE" w:rsidRPr="006D6DDF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</w:tcPr>
          <w:p w14:paraId="6C49A3DF" w14:textId="77777777" w:rsidR="00BC06EE" w:rsidRPr="008375AB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Specify other documents regarding the food safety management system</w:t>
            </w:r>
          </w:p>
        </w:tc>
        <w:tc>
          <w:tcPr>
            <w:tcW w:w="2978" w:type="dxa"/>
          </w:tcPr>
          <w:p w14:paraId="60208FEE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2601ACEA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6625779B" w14:textId="77777777" w:rsidR="00BC06EE" w:rsidRPr="00BC06EE" w:rsidRDefault="00BC06EE" w:rsidP="00581A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C06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</w:tcPr>
          <w:p w14:paraId="466A5717" w14:textId="77777777" w:rsidR="00BC06EE" w:rsidRPr="006D6DDF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6D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Names of slaughterers, slaughterer training certificates</w:t>
            </w:r>
          </w:p>
          <w:p w14:paraId="789BE8C4" w14:textId="77777777" w:rsidR="00BC06EE" w:rsidRPr="006D6DDF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</w:tcPr>
          <w:p w14:paraId="103D9820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6EE" w:rsidRPr="008375AB" w14:paraId="66C204CC" w14:textId="77777777" w:rsidTr="00BC06EE">
        <w:trPr>
          <w:gridAfter w:val="1"/>
          <w:wAfter w:w="113" w:type="dxa"/>
        </w:trPr>
        <w:tc>
          <w:tcPr>
            <w:tcW w:w="675" w:type="dxa"/>
          </w:tcPr>
          <w:p w14:paraId="295343B5" w14:textId="77777777" w:rsidR="00BC06EE" w:rsidRPr="00BC06EE" w:rsidRDefault="00BC06EE" w:rsidP="00581A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C06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</w:tcPr>
          <w:p w14:paraId="7A594128" w14:textId="77777777" w:rsidR="00BC06EE" w:rsidRPr="006D6DDF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6D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Information on stunning </w:t>
            </w:r>
          </w:p>
          <w:p w14:paraId="4D258388" w14:textId="77777777" w:rsidR="00BC06EE" w:rsidRPr="006D6DDF" w:rsidRDefault="00BC06EE" w:rsidP="00581A05">
            <w:pPr>
              <w:tabs>
                <w:tab w:val="left" w:pos="2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6D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Type of stunning, name, type, model of the stunning device (attach documents for the stunning device)</w:t>
            </w:r>
          </w:p>
        </w:tc>
        <w:tc>
          <w:tcPr>
            <w:tcW w:w="2978" w:type="dxa"/>
          </w:tcPr>
          <w:p w14:paraId="3333D6BE" w14:textId="77777777" w:rsidR="00BC06EE" w:rsidRPr="008375AB" w:rsidRDefault="00BC06EE" w:rsidP="00581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E1EE1B" w14:textId="77777777" w:rsidR="00B817B7" w:rsidRDefault="00B817B7"/>
    <w:sectPr w:rsidR="00B8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764D9"/>
    <w:multiLevelType w:val="hybridMultilevel"/>
    <w:tmpl w:val="376A2A78"/>
    <w:lvl w:ilvl="0" w:tplc="8E6AE81A">
      <w:start w:val="1"/>
      <w:numFmt w:val="decimal"/>
      <w:lvlText w:val="%1."/>
      <w:lvlJc w:val="left"/>
      <w:pPr>
        <w:ind w:left="-633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87" w:hanging="360"/>
      </w:pPr>
    </w:lvl>
    <w:lvl w:ilvl="2" w:tplc="141A001B" w:tentative="1">
      <w:start w:val="1"/>
      <w:numFmt w:val="lowerRoman"/>
      <w:lvlText w:val="%3."/>
      <w:lvlJc w:val="right"/>
      <w:pPr>
        <w:ind w:left="807" w:hanging="180"/>
      </w:pPr>
    </w:lvl>
    <w:lvl w:ilvl="3" w:tplc="141A000F" w:tentative="1">
      <w:start w:val="1"/>
      <w:numFmt w:val="decimal"/>
      <w:lvlText w:val="%4."/>
      <w:lvlJc w:val="left"/>
      <w:pPr>
        <w:ind w:left="1527" w:hanging="360"/>
      </w:pPr>
    </w:lvl>
    <w:lvl w:ilvl="4" w:tplc="141A0019" w:tentative="1">
      <w:start w:val="1"/>
      <w:numFmt w:val="lowerLetter"/>
      <w:lvlText w:val="%5."/>
      <w:lvlJc w:val="left"/>
      <w:pPr>
        <w:ind w:left="2247" w:hanging="360"/>
      </w:pPr>
    </w:lvl>
    <w:lvl w:ilvl="5" w:tplc="141A001B" w:tentative="1">
      <w:start w:val="1"/>
      <w:numFmt w:val="lowerRoman"/>
      <w:lvlText w:val="%6."/>
      <w:lvlJc w:val="right"/>
      <w:pPr>
        <w:ind w:left="2967" w:hanging="180"/>
      </w:pPr>
    </w:lvl>
    <w:lvl w:ilvl="6" w:tplc="141A000F" w:tentative="1">
      <w:start w:val="1"/>
      <w:numFmt w:val="decimal"/>
      <w:lvlText w:val="%7."/>
      <w:lvlJc w:val="left"/>
      <w:pPr>
        <w:ind w:left="3687" w:hanging="360"/>
      </w:pPr>
    </w:lvl>
    <w:lvl w:ilvl="7" w:tplc="141A0019" w:tentative="1">
      <w:start w:val="1"/>
      <w:numFmt w:val="lowerLetter"/>
      <w:lvlText w:val="%8."/>
      <w:lvlJc w:val="left"/>
      <w:pPr>
        <w:ind w:left="4407" w:hanging="360"/>
      </w:pPr>
    </w:lvl>
    <w:lvl w:ilvl="8" w:tplc="1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D64479F"/>
    <w:multiLevelType w:val="hybridMultilevel"/>
    <w:tmpl w:val="16B47F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38"/>
    <w:rsid w:val="002239D0"/>
    <w:rsid w:val="00775138"/>
    <w:rsid w:val="00A46691"/>
    <w:rsid w:val="00B817B7"/>
    <w:rsid w:val="00B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F6B"/>
  <w15:chartTrackingRefBased/>
  <w15:docId w15:val="{813F2188-E59C-4F2B-8B2B-8D8A5E2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D0"/>
    <w:pPr>
      <w:spacing w:line="256" w:lineRule="auto"/>
    </w:pPr>
    <w:rPr>
      <w:rFonts w:ascii="Calibri" w:eastAsia="Calibri" w:hAnsi="Calibri" w:cs="Calibri"/>
      <w:kern w:val="0"/>
      <w:lang w:val="en-GB" w:eastAsia="nl-N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D0"/>
    <w:pPr>
      <w:spacing w:line="259" w:lineRule="auto"/>
      <w:ind w:left="720"/>
      <w:contextualSpacing/>
    </w:pPr>
  </w:style>
  <w:style w:type="table" w:styleId="a4">
    <w:name w:val="Table Grid"/>
    <w:basedOn w:val="a1"/>
    <w:rsid w:val="002239D0"/>
    <w:pPr>
      <w:spacing w:after="0" w:line="240" w:lineRule="auto"/>
    </w:pPr>
    <w:rPr>
      <w:rFonts w:ascii="Calibri" w:eastAsia="Calibri" w:hAnsi="Calibri" w:cs="Calibri"/>
      <w:kern w:val="0"/>
      <w:lang w:val="en-GB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blanco">
    <w:name w:val="gmail-blanco"/>
    <w:basedOn w:val="a"/>
    <w:rsid w:val="002239D0"/>
    <w:pPr>
      <w:spacing w:before="100" w:beforeAutospacing="1" w:after="100" w:afterAutospacing="1" w:line="240" w:lineRule="auto"/>
    </w:pPr>
    <w:rPr>
      <w:rFonts w:eastAsiaTheme="minorHAnsi"/>
      <w:lang w:val="nl-NL"/>
    </w:rPr>
  </w:style>
  <w:style w:type="character" w:customStyle="1" w:styleId="translation-word">
    <w:name w:val="translation-word"/>
    <w:basedOn w:val="a0"/>
    <w:rsid w:val="0022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2025-01-15T11:36:00Z</dcterms:created>
  <dcterms:modified xsi:type="dcterms:W3CDTF">2025-01-15T11:44:00Z</dcterms:modified>
</cp:coreProperties>
</file>