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8F12" w14:textId="271E6A01" w:rsidR="00883DAE" w:rsidRPr="00F43AAC" w:rsidRDefault="00883DAE" w:rsidP="00883DAE">
      <w:pPr>
        <w:jc w:val="center"/>
        <w:rPr>
          <w:b/>
        </w:rPr>
      </w:pPr>
      <w:r w:rsidRPr="00F43AAC">
        <w:rPr>
          <w:b/>
        </w:rPr>
        <w:t>Уведомление о начале разработки</w:t>
      </w:r>
      <w:r>
        <w:rPr>
          <w:b/>
        </w:rPr>
        <w:t xml:space="preserve"> проекта изменения</w:t>
      </w:r>
    </w:p>
    <w:p w14:paraId="007A9496" w14:textId="1EE3590E" w:rsidR="00883DAE" w:rsidRDefault="00883DAE" w:rsidP="00883DAE">
      <w:pPr>
        <w:shd w:val="clear" w:color="auto" w:fill="FFFFFF"/>
        <w:jc w:val="center"/>
        <w:rPr>
          <w:b/>
        </w:rPr>
      </w:pPr>
      <w:r>
        <w:rPr>
          <w:b/>
        </w:rPr>
        <w:t xml:space="preserve">к </w:t>
      </w:r>
      <w:r w:rsidRPr="00883DAE">
        <w:rPr>
          <w:b/>
        </w:rPr>
        <w:t>МК (ИСО/ИНФКО МКС) 001–2021 МЕЖГОСУДАРСТВЕННЫЙ</w:t>
      </w:r>
      <w:r>
        <w:rPr>
          <w:b/>
        </w:rPr>
        <w:t xml:space="preserve"> </w:t>
      </w:r>
      <w:r w:rsidRPr="00883DAE">
        <w:rPr>
          <w:b/>
        </w:rPr>
        <w:t>КЛАССИФИКАТОР СТАНДАРТОВ</w:t>
      </w:r>
    </w:p>
    <w:p w14:paraId="79A2F975" w14:textId="77777777" w:rsidR="00883DAE" w:rsidRPr="00F43AAC" w:rsidRDefault="00883DAE" w:rsidP="00883DAE">
      <w:pPr>
        <w:shd w:val="clear" w:color="auto" w:fill="FFFFFF"/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057"/>
        <w:gridCol w:w="5015"/>
      </w:tblGrid>
      <w:tr w:rsidR="00883DAE" w:rsidRPr="00B2343F" w14:paraId="6811CFDE" w14:textId="77777777" w:rsidTr="0019758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FBD5" w14:textId="77777777" w:rsidR="00883DAE" w:rsidRPr="00F43AAC" w:rsidRDefault="00883DAE" w:rsidP="0019758D">
            <w:r w:rsidRPr="00F43AAC">
              <w:t>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0933" w14:textId="77777777" w:rsidR="00883DAE" w:rsidRPr="00F43AAC" w:rsidRDefault="00883DAE" w:rsidP="0019758D">
            <w:pPr>
              <w:jc w:val="both"/>
              <w:rPr>
                <w:lang w:val="kk-KZ"/>
              </w:rPr>
            </w:pPr>
            <w:r w:rsidRPr="00F43AAC">
              <w:rPr>
                <w:b/>
              </w:rPr>
              <w:t>Разработчик</w:t>
            </w:r>
          </w:p>
          <w:p w14:paraId="5E57B5E1" w14:textId="77777777" w:rsidR="00883DAE" w:rsidRPr="00F43AAC" w:rsidRDefault="00883DAE" w:rsidP="0019758D">
            <w:pPr>
              <w:jc w:val="both"/>
            </w:pPr>
            <w:r w:rsidRPr="00F43AAC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619" w14:textId="77777777" w:rsidR="00883DAE" w:rsidRPr="00F43AAC" w:rsidRDefault="00883DAE" w:rsidP="0019758D">
            <w:pPr>
              <w:jc w:val="both"/>
              <w:rPr>
                <w:lang w:val="kk-KZ"/>
              </w:rPr>
            </w:pPr>
            <w:r w:rsidRPr="00F43AAC">
              <w:t>РГП «Казахстанский институт стандартизации и метрологии»</w:t>
            </w:r>
          </w:p>
          <w:p w14:paraId="4398E35C" w14:textId="77777777" w:rsidR="00883DAE" w:rsidRPr="00F43AAC" w:rsidRDefault="00883DAE" w:rsidP="0019758D">
            <w:pPr>
              <w:jc w:val="both"/>
            </w:pPr>
            <w:r w:rsidRPr="00F43AAC">
              <w:t>Республика Казахстан</w:t>
            </w:r>
            <w:r w:rsidRPr="00F43AAC">
              <w:rPr>
                <w:lang w:val="kk-KZ"/>
              </w:rPr>
              <w:t xml:space="preserve">, </w:t>
            </w:r>
            <w:r w:rsidRPr="00F43AAC">
              <w:t>010000, г.</w:t>
            </w:r>
            <w:r>
              <w:rPr>
                <w:lang w:val="kk-KZ"/>
              </w:rPr>
              <w:t>Астана</w:t>
            </w:r>
            <w:r w:rsidRPr="00F43AAC">
              <w:t xml:space="preserve"> пр.</w:t>
            </w:r>
            <w:r>
              <w:rPr>
                <w:lang w:val="kk-KZ"/>
              </w:rPr>
              <w:t xml:space="preserve"> </w:t>
            </w:r>
            <w:r w:rsidRPr="00F43AAC">
              <w:t>Мәңгілік Ел 11, здание «Эталонный центр»</w:t>
            </w:r>
          </w:p>
          <w:p w14:paraId="5B5717F0" w14:textId="77777777" w:rsidR="00883DAE" w:rsidRPr="00E34EEA" w:rsidRDefault="00883DAE" w:rsidP="0019758D">
            <w:pPr>
              <w:jc w:val="both"/>
              <w:rPr>
                <w:lang w:val="en-US"/>
              </w:rPr>
            </w:pPr>
            <w:r w:rsidRPr="00F43AAC">
              <w:t>Тел</w:t>
            </w:r>
            <w:r w:rsidRPr="00E34EEA">
              <w:rPr>
                <w:lang w:val="en-US"/>
              </w:rPr>
              <w:t>.: 8-7172-</w:t>
            </w:r>
            <w:r>
              <w:rPr>
                <w:lang w:val="kk-KZ"/>
              </w:rPr>
              <w:t>79-59-96</w:t>
            </w:r>
            <w:r w:rsidRPr="00E34EEA">
              <w:rPr>
                <w:lang w:val="en-US"/>
              </w:rPr>
              <w:t xml:space="preserve">, </w:t>
            </w:r>
          </w:p>
          <w:p w14:paraId="373E3206" w14:textId="77777777" w:rsidR="00883DAE" w:rsidRPr="00B2343F" w:rsidRDefault="00883DAE" w:rsidP="0019758D">
            <w:pPr>
              <w:jc w:val="both"/>
              <w:rPr>
                <w:lang w:val="en-US"/>
              </w:rPr>
            </w:pPr>
            <w:r w:rsidRPr="00F43AAC">
              <w:rPr>
                <w:lang w:val="kk-KZ"/>
              </w:rPr>
              <w:t xml:space="preserve">e-mail: </w:t>
            </w:r>
            <w:hyperlink r:id="rId4" w:history="1">
              <w:r w:rsidRPr="005447C0">
                <w:rPr>
                  <w:rStyle w:val="a3"/>
                  <w:lang w:val="en-US"/>
                </w:rPr>
                <w:t>a.ziyatayeva@ksm.kz</w:t>
              </w:r>
            </w:hyperlink>
          </w:p>
        </w:tc>
      </w:tr>
      <w:tr w:rsidR="00883DAE" w:rsidRPr="00F43AAC" w14:paraId="7DF6C3FF" w14:textId="77777777" w:rsidTr="0019758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60A0" w14:textId="77777777" w:rsidR="00883DAE" w:rsidRPr="00F43AAC" w:rsidRDefault="00883DAE" w:rsidP="0019758D">
            <w:r w:rsidRPr="00F43AAC">
              <w:t>2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9FF6" w14:textId="77777777" w:rsidR="00883DAE" w:rsidRPr="00F43AAC" w:rsidRDefault="00883DAE" w:rsidP="0019758D">
            <w:pPr>
              <w:jc w:val="both"/>
              <w:rPr>
                <w:b/>
              </w:rPr>
            </w:pPr>
            <w:r w:rsidRPr="00F43AAC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5EEE" w14:textId="77777777" w:rsidR="00883DAE" w:rsidRPr="00F43AAC" w:rsidRDefault="00883DAE" w:rsidP="0019758D">
            <w:pPr>
              <w:jc w:val="both"/>
            </w:pPr>
            <w:r w:rsidRPr="00F43AAC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83DAE" w:rsidRPr="00F43AAC" w14:paraId="33BCCC4B" w14:textId="77777777" w:rsidTr="0019758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116F" w14:textId="77777777" w:rsidR="00883DAE" w:rsidRPr="00F43AAC" w:rsidRDefault="00883DAE" w:rsidP="0019758D">
            <w:r w:rsidRPr="00F43AAC">
              <w:t>3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BCA5" w14:textId="77777777" w:rsidR="00883DAE" w:rsidRPr="00F43AAC" w:rsidRDefault="00883DAE" w:rsidP="0019758D">
            <w:pPr>
              <w:jc w:val="both"/>
              <w:rPr>
                <w:b/>
              </w:rPr>
            </w:pPr>
            <w:r w:rsidRPr="00F43AAC">
              <w:rPr>
                <w:b/>
              </w:rPr>
              <w:t>Наименование проекта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061" w14:textId="17CA5C6D" w:rsidR="00883DAE" w:rsidRPr="00F43AAC" w:rsidRDefault="00883DAE" w:rsidP="0019758D">
            <w:pPr>
              <w:jc w:val="both"/>
            </w:pPr>
            <w:r w:rsidRPr="00883DAE">
              <w:t>МК (ИСО/ИНФКО МКС) 001–2021 М</w:t>
            </w:r>
            <w:r w:rsidRPr="00883DAE">
              <w:t>ежгосударственный классификатор стандартов</w:t>
            </w:r>
          </w:p>
        </w:tc>
      </w:tr>
      <w:tr w:rsidR="00883DAE" w:rsidRPr="00F43AAC" w14:paraId="4BB41869" w14:textId="77777777" w:rsidTr="0019758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3807" w14:textId="77777777" w:rsidR="00883DAE" w:rsidRPr="00F43AAC" w:rsidRDefault="00883DAE" w:rsidP="0019758D">
            <w:r w:rsidRPr="00F43AAC">
              <w:t>4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5C21" w14:textId="77777777" w:rsidR="00883DAE" w:rsidRPr="00F43AAC" w:rsidRDefault="00883DAE" w:rsidP="0019758D">
            <w:pPr>
              <w:jc w:val="both"/>
              <w:rPr>
                <w:b/>
              </w:rPr>
            </w:pPr>
            <w:r w:rsidRPr="00F43AAC">
              <w:rPr>
                <w:b/>
              </w:rPr>
              <w:t>Объект стандартизации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3EF" w14:textId="0A7185AF" w:rsidR="00883DAE" w:rsidRPr="001B6FD7" w:rsidRDefault="00883DAE" w:rsidP="001975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Классификация </w:t>
            </w:r>
          </w:p>
        </w:tc>
      </w:tr>
      <w:tr w:rsidR="00883DAE" w:rsidRPr="00F43AAC" w14:paraId="2EF0BD23" w14:textId="77777777" w:rsidTr="0019758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6403" w14:textId="77777777" w:rsidR="00883DAE" w:rsidRPr="00F43AAC" w:rsidRDefault="00883DAE" w:rsidP="0019758D">
            <w:r w:rsidRPr="00F43AAC">
              <w:t>5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A833" w14:textId="77777777" w:rsidR="00883DAE" w:rsidRPr="00F43AAC" w:rsidRDefault="00883DAE" w:rsidP="0019758D">
            <w:pPr>
              <w:jc w:val="both"/>
              <w:rPr>
                <w:b/>
              </w:rPr>
            </w:pPr>
            <w:r w:rsidRPr="00F43AAC">
              <w:rPr>
                <w:b/>
              </w:rPr>
              <w:t>Основание для разработки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6F97" w14:textId="63C00882" w:rsidR="00883DAE" w:rsidRPr="00F43AAC" w:rsidRDefault="00883DAE" w:rsidP="0019758D">
            <w:pPr>
              <w:jc w:val="both"/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883DAE" w:rsidRPr="00F43AAC" w14:paraId="2A0D5879" w14:textId="77777777" w:rsidTr="0019758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3EA" w14:textId="77777777" w:rsidR="00883DAE" w:rsidRPr="00F43AAC" w:rsidRDefault="00883DAE" w:rsidP="0019758D">
            <w:r w:rsidRPr="00F43AAC">
              <w:t>6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0DCC" w14:textId="77777777" w:rsidR="00883DAE" w:rsidRPr="00F43AAC" w:rsidRDefault="00883DAE" w:rsidP="0019758D">
            <w:pPr>
              <w:jc w:val="both"/>
              <w:rPr>
                <w:b/>
              </w:rPr>
            </w:pPr>
            <w:r w:rsidRPr="00F43AAC">
              <w:rPr>
                <w:b/>
              </w:rPr>
              <w:t>Дата начала разработки проекта</w:t>
            </w:r>
          </w:p>
          <w:p w14:paraId="6A691343" w14:textId="77777777" w:rsidR="00883DAE" w:rsidRPr="00F43AAC" w:rsidRDefault="00883DAE" w:rsidP="0019758D">
            <w:pPr>
              <w:jc w:val="both"/>
              <w:rPr>
                <w:i/>
              </w:rPr>
            </w:pPr>
            <w:r w:rsidRPr="00F43AAC">
              <w:rPr>
                <w:i/>
              </w:rPr>
              <w:t>(число/ месяц/ год)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E78" w14:textId="77777777" w:rsidR="00883DAE" w:rsidRPr="00F43AAC" w:rsidRDefault="00883DAE" w:rsidP="0019758D">
            <w:pPr>
              <w:jc w:val="both"/>
            </w:pPr>
            <w:r>
              <w:rPr>
                <w:lang w:val="kk-KZ"/>
              </w:rPr>
              <w:t>Март</w:t>
            </w:r>
            <w:r>
              <w:t xml:space="preserve"> </w:t>
            </w:r>
            <w:r w:rsidRPr="00F43AAC">
              <w:rPr>
                <w:lang w:val="en-US"/>
              </w:rPr>
              <w:t>202</w:t>
            </w:r>
            <w:r>
              <w:rPr>
                <w:lang w:val="kk-KZ"/>
              </w:rPr>
              <w:t xml:space="preserve">6 </w:t>
            </w:r>
            <w:r w:rsidRPr="00F43AAC">
              <w:t>г.</w:t>
            </w:r>
          </w:p>
        </w:tc>
      </w:tr>
      <w:tr w:rsidR="00883DAE" w:rsidRPr="00F43AAC" w14:paraId="5D3AEF86" w14:textId="77777777" w:rsidTr="0019758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C7E" w14:textId="77777777" w:rsidR="00883DAE" w:rsidRPr="00F43AAC" w:rsidRDefault="00883DAE" w:rsidP="0019758D">
            <w:r w:rsidRPr="00F43AAC">
              <w:t>7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B301" w14:textId="77777777" w:rsidR="00883DAE" w:rsidRPr="00F43AAC" w:rsidRDefault="00883DAE" w:rsidP="0019758D">
            <w:pPr>
              <w:pStyle w:val="Default"/>
              <w:jc w:val="both"/>
            </w:pPr>
            <w:r w:rsidRPr="00F43AAC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F43AAC">
              <w:rPr>
                <w:b/>
                <w:bCs/>
              </w:rPr>
              <w:t xml:space="preserve"> </w:t>
            </w:r>
            <w:r w:rsidRPr="00F43AAC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00D" w14:textId="731B1964" w:rsidR="00883DAE" w:rsidRPr="001B6FD7" w:rsidRDefault="00883DAE" w:rsidP="001975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Не требуется</w:t>
            </w:r>
          </w:p>
        </w:tc>
      </w:tr>
      <w:tr w:rsidR="00883DAE" w:rsidRPr="00F43AAC" w14:paraId="51C80E0E" w14:textId="77777777" w:rsidTr="0019758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87D" w14:textId="77777777" w:rsidR="00883DAE" w:rsidRPr="00F43AAC" w:rsidRDefault="00883DAE" w:rsidP="0019758D">
            <w:r w:rsidRPr="00F43AAC">
              <w:t>8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0F6" w14:textId="77777777" w:rsidR="00883DAE" w:rsidRPr="00F43AAC" w:rsidRDefault="00883DAE" w:rsidP="0019758D">
            <w:pPr>
              <w:jc w:val="both"/>
              <w:rPr>
                <w:b/>
              </w:rPr>
            </w:pPr>
            <w:r w:rsidRPr="00F43AAC">
              <w:rPr>
                <w:b/>
              </w:rPr>
              <w:t xml:space="preserve">Проект размещен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721" w14:textId="77777777" w:rsidR="00883DAE" w:rsidRPr="00F43AAC" w:rsidRDefault="00883DAE" w:rsidP="0019758D">
            <w:pPr>
              <w:jc w:val="both"/>
            </w:pPr>
            <w:hyperlink r:id="rId5" w:history="1">
              <w:r w:rsidRPr="00F43AAC">
                <w:rPr>
                  <w:rStyle w:val="a3"/>
                  <w:lang w:val="en-US"/>
                </w:rPr>
                <w:t>www</w:t>
              </w:r>
              <w:r w:rsidRPr="00F43AAC">
                <w:rPr>
                  <w:rStyle w:val="a3"/>
                </w:rPr>
                <w:t>.</w:t>
              </w:r>
              <w:r w:rsidRPr="00F43AAC">
                <w:rPr>
                  <w:rStyle w:val="a3"/>
                  <w:lang w:val="en-US"/>
                </w:rPr>
                <w:t>ksm</w:t>
              </w:r>
              <w:r w:rsidRPr="00F43AAC">
                <w:rPr>
                  <w:rStyle w:val="a3"/>
                </w:rPr>
                <w:t>.</w:t>
              </w:r>
              <w:r w:rsidRPr="00F43AAC">
                <w:rPr>
                  <w:rStyle w:val="a3"/>
                  <w:lang w:val="en-US"/>
                </w:rPr>
                <w:t>kz</w:t>
              </w:r>
            </w:hyperlink>
          </w:p>
        </w:tc>
      </w:tr>
      <w:tr w:rsidR="00883DAE" w:rsidRPr="00F43AAC" w14:paraId="341E7694" w14:textId="77777777" w:rsidTr="0019758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0C9A" w14:textId="77777777" w:rsidR="00883DAE" w:rsidRPr="00F43AAC" w:rsidRDefault="00883DAE" w:rsidP="0019758D">
            <w:r w:rsidRPr="00F43AAC">
              <w:t>9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1770" w14:textId="77777777" w:rsidR="00883DAE" w:rsidRPr="00F43AAC" w:rsidRDefault="00883DAE" w:rsidP="0019758D">
            <w:pPr>
              <w:jc w:val="both"/>
            </w:pPr>
            <w:r w:rsidRPr="00F43AAC">
              <w:rPr>
                <w:b/>
              </w:rPr>
              <w:t>Дата завершения</w:t>
            </w:r>
            <w:r w:rsidRPr="00F43AAC">
              <w:rPr>
                <w:b/>
                <w:lang w:val="kk-KZ"/>
              </w:rPr>
              <w:t xml:space="preserve"> </w:t>
            </w:r>
            <w:r w:rsidRPr="00F43AAC">
              <w:rPr>
                <w:b/>
              </w:rPr>
              <w:t>публичного обсуждения проекта</w:t>
            </w:r>
          </w:p>
          <w:p w14:paraId="070FCC9B" w14:textId="77777777" w:rsidR="00883DAE" w:rsidRPr="00F43AAC" w:rsidRDefault="00883DAE" w:rsidP="0019758D">
            <w:pPr>
              <w:jc w:val="both"/>
            </w:pPr>
            <w:r w:rsidRPr="00F43AAC">
              <w:rPr>
                <w:i/>
              </w:rPr>
              <w:t>(число/ месяц/ год)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12B" w14:textId="77777777" w:rsidR="00883DAE" w:rsidRPr="00F43AAC" w:rsidRDefault="00883DAE" w:rsidP="0019758D">
            <w:r>
              <w:rPr>
                <w:lang w:val="kk-KZ"/>
              </w:rPr>
              <w:t xml:space="preserve">Май </w:t>
            </w:r>
            <w:r w:rsidRPr="00F43AAC">
              <w:rPr>
                <w:lang w:val="en-US"/>
              </w:rPr>
              <w:t>202</w:t>
            </w:r>
            <w:r>
              <w:rPr>
                <w:lang w:val="kk-KZ"/>
              </w:rPr>
              <w:t xml:space="preserve">6 </w:t>
            </w:r>
            <w:r w:rsidRPr="00F43AAC">
              <w:t>г.</w:t>
            </w:r>
          </w:p>
        </w:tc>
      </w:tr>
    </w:tbl>
    <w:p w14:paraId="0FB7D6A4" w14:textId="77777777" w:rsidR="00883DAE" w:rsidRPr="00F43AAC" w:rsidRDefault="00883DAE" w:rsidP="00883DAE">
      <w:pPr>
        <w:rPr>
          <w:b/>
        </w:rPr>
      </w:pPr>
    </w:p>
    <w:p w14:paraId="1AB20ECC" w14:textId="77777777" w:rsidR="00883DAE" w:rsidRPr="00F43AAC" w:rsidRDefault="00883DAE" w:rsidP="00883DAE">
      <w:pPr>
        <w:rPr>
          <w:b/>
        </w:rPr>
      </w:pPr>
    </w:p>
    <w:p w14:paraId="3BEE6AF2" w14:textId="77777777" w:rsidR="00883DAE" w:rsidRDefault="00883DAE" w:rsidP="00883DAE">
      <w:pPr>
        <w:ind w:firstLine="284"/>
        <w:rPr>
          <w:b/>
        </w:rPr>
      </w:pPr>
      <w:r>
        <w:rPr>
          <w:b/>
        </w:rPr>
        <w:t>Руководитель Департамента</w:t>
      </w:r>
    </w:p>
    <w:p w14:paraId="4489A0A7" w14:textId="77777777" w:rsidR="00883DAE" w:rsidRPr="00626A39" w:rsidRDefault="00883DAE" w:rsidP="00883DAE">
      <w:pPr>
        <w:ind w:firstLine="284"/>
        <w:rPr>
          <w:b/>
          <w:i/>
          <w:lang w:val="kk-KZ"/>
        </w:rPr>
      </w:pPr>
      <w:r>
        <w:rPr>
          <w:b/>
        </w:rPr>
        <w:t>разработки стандартов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8D63F8">
        <w:rPr>
          <w:b/>
        </w:rPr>
        <w:t xml:space="preserve">А. </w:t>
      </w:r>
      <w:r>
        <w:rPr>
          <w:b/>
        </w:rPr>
        <w:t>Сопбеков</w:t>
      </w:r>
    </w:p>
    <w:p w14:paraId="19F7F45D" w14:textId="77777777" w:rsidR="00FA04F5" w:rsidRDefault="00FA04F5"/>
    <w:sectPr w:rsidR="00FA04F5" w:rsidSect="00B579B6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B0"/>
    <w:rsid w:val="001D729B"/>
    <w:rsid w:val="006566B0"/>
    <w:rsid w:val="00883DAE"/>
    <w:rsid w:val="00CB2963"/>
    <w:rsid w:val="00D143E5"/>
    <w:rsid w:val="00F4796D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FF3B"/>
  <w15:chartTrackingRefBased/>
  <w15:docId w15:val="{BAB79351-553D-432F-A3C9-7C74FC92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D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83DAE"/>
    <w:rPr>
      <w:color w:val="0000FF"/>
      <w:u w:val="single"/>
    </w:rPr>
  </w:style>
  <w:style w:type="paragraph" w:customStyle="1" w:styleId="Default">
    <w:name w:val="Default"/>
    <w:rsid w:val="00883D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a.ziya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2</cp:revision>
  <dcterms:created xsi:type="dcterms:W3CDTF">2026-03-31T05:21:00Z</dcterms:created>
  <dcterms:modified xsi:type="dcterms:W3CDTF">2026-03-31T05:25:00Z</dcterms:modified>
</cp:coreProperties>
</file>