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69" w:rsidRPr="00F752D1" w:rsidRDefault="00F20D69" w:rsidP="00F20D69">
      <w:pPr>
        <w:spacing w:line="360" w:lineRule="auto"/>
        <w:jc w:val="right"/>
        <w:rPr>
          <w:rFonts w:ascii="Arial" w:hAnsi="Arial" w:cs="Arial"/>
          <w:b/>
        </w:rPr>
      </w:pPr>
      <w:r w:rsidRPr="00F752D1">
        <w:rPr>
          <w:rFonts w:ascii="Arial" w:hAnsi="Arial" w:cs="Arial"/>
          <w:b/>
        </w:rPr>
        <w:t>МКС 67.120.10</w:t>
      </w:r>
    </w:p>
    <w:p w:rsidR="00F20D69" w:rsidRPr="00F752D1" w:rsidRDefault="00F20D69" w:rsidP="00F20D69">
      <w:pPr>
        <w:spacing w:line="360" w:lineRule="auto"/>
        <w:jc w:val="right"/>
        <w:rPr>
          <w:rFonts w:ascii="Arial" w:hAnsi="Arial" w:cs="Arial"/>
          <w:b/>
        </w:rPr>
      </w:pPr>
      <w:r w:rsidRPr="00F752D1">
        <w:rPr>
          <w:rFonts w:ascii="Arial" w:hAnsi="Arial" w:cs="Arial"/>
          <w:b/>
        </w:rPr>
        <w:t>67.120.30</w:t>
      </w:r>
    </w:p>
    <w:p w:rsidR="00F20D69" w:rsidRPr="00F752D1" w:rsidRDefault="00F20D69" w:rsidP="00F20D69">
      <w:pPr>
        <w:spacing w:line="360" w:lineRule="auto"/>
        <w:ind w:firstLine="709"/>
        <w:jc w:val="both"/>
        <w:rPr>
          <w:rFonts w:ascii="Arial" w:hAnsi="Arial" w:cs="Arial"/>
          <w:b/>
        </w:rPr>
      </w:pPr>
    </w:p>
    <w:p w:rsidR="00F20D69" w:rsidRPr="00F752D1" w:rsidRDefault="00F20D69" w:rsidP="00F20D69">
      <w:pPr>
        <w:spacing w:line="360" w:lineRule="auto"/>
        <w:jc w:val="both"/>
        <w:rPr>
          <w:rFonts w:ascii="Arial" w:hAnsi="Arial" w:cs="Arial"/>
          <w:b/>
        </w:rPr>
      </w:pPr>
      <w:r w:rsidRPr="00F752D1">
        <w:rPr>
          <w:rFonts w:ascii="Arial" w:hAnsi="Arial" w:cs="Arial"/>
          <w:b/>
        </w:rPr>
        <w:t>Изменение № 1 ГОСТ 34106−2017 «Продукция пищевая и сырье. Метод секвенирования фрагментов митохондриального генома животных и рыб для определения видовой принадлежности в однокомпонентной продукции</w:t>
      </w:r>
      <w:r w:rsidR="00F96C49" w:rsidRPr="00F752D1">
        <w:rPr>
          <w:rFonts w:ascii="Arial" w:hAnsi="Arial" w:cs="Arial"/>
          <w:b/>
        </w:rPr>
        <w:t>»</w:t>
      </w:r>
    </w:p>
    <w:p w:rsidR="00F20D69" w:rsidRPr="00F752D1" w:rsidRDefault="00F20D69" w:rsidP="00F20D69">
      <w:pPr>
        <w:spacing w:line="360" w:lineRule="auto"/>
        <w:jc w:val="both"/>
        <w:rPr>
          <w:rFonts w:ascii="Arial" w:hAnsi="Arial" w:cs="Arial"/>
          <w:b/>
        </w:rPr>
      </w:pPr>
      <w:r w:rsidRPr="00F752D1">
        <w:rPr>
          <w:rFonts w:ascii="Arial" w:hAnsi="Arial" w:cs="Arial"/>
          <w:b/>
        </w:rPr>
        <w:t>Принято Межгосударственным советом по стандартизации, метрологии и сертификации (протокол от                                                            №                      )</w:t>
      </w:r>
    </w:p>
    <w:p w:rsidR="00F20D69" w:rsidRPr="00F752D1" w:rsidRDefault="00F20D69" w:rsidP="00F20D69">
      <w:pPr>
        <w:spacing w:line="360" w:lineRule="auto"/>
        <w:jc w:val="both"/>
        <w:rPr>
          <w:rFonts w:ascii="Arial" w:hAnsi="Arial" w:cs="Arial"/>
          <w:b/>
        </w:rPr>
      </w:pPr>
      <w:r w:rsidRPr="00F752D1">
        <w:rPr>
          <w:rFonts w:ascii="Arial" w:hAnsi="Arial" w:cs="Arial"/>
          <w:b/>
        </w:rPr>
        <w:t>Зарегистрировано Бюро по стандартам МГС №</w:t>
      </w:r>
    </w:p>
    <w:p w:rsidR="00F96C49" w:rsidRPr="00F752D1" w:rsidRDefault="00F20D69" w:rsidP="00F20D69">
      <w:pPr>
        <w:spacing w:line="360" w:lineRule="auto"/>
        <w:jc w:val="both"/>
        <w:rPr>
          <w:rFonts w:ascii="Arial" w:hAnsi="Arial" w:cs="Arial"/>
          <w:b/>
          <w:bCs/>
        </w:rPr>
      </w:pPr>
      <w:r w:rsidRPr="00F752D1">
        <w:rPr>
          <w:rFonts w:ascii="Arial" w:hAnsi="Arial" w:cs="Arial"/>
          <w:b/>
        </w:rPr>
        <w:t>За принятие изменения проголосовали национальные органы по стандартизации следующих государств:</w:t>
      </w:r>
      <w:r w:rsidRPr="00F752D1">
        <w:rPr>
          <w:rFonts w:ascii="Arial" w:hAnsi="Arial" w:cs="Arial"/>
          <w:b/>
          <w:bCs/>
        </w:rPr>
        <w:t xml:space="preserve"> </w:t>
      </w:r>
    </w:p>
    <w:p w:rsidR="00F20D69" w:rsidRPr="00F752D1" w:rsidRDefault="00F20D69" w:rsidP="00F20D69">
      <w:pPr>
        <w:spacing w:line="360" w:lineRule="auto"/>
        <w:jc w:val="both"/>
        <w:rPr>
          <w:rFonts w:ascii="Arial" w:hAnsi="Arial" w:cs="Arial"/>
          <w:b/>
        </w:rPr>
      </w:pPr>
      <w:r w:rsidRPr="00F752D1">
        <w:rPr>
          <w:rFonts w:ascii="Arial" w:hAnsi="Arial" w:cs="Arial"/>
          <w:b/>
        </w:rPr>
        <w:sym w:font="Symbol" w:char="005B"/>
      </w:r>
      <w:r w:rsidRPr="00F752D1">
        <w:rPr>
          <w:rFonts w:ascii="Arial" w:hAnsi="Arial" w:cs="Arial"/>
          <w:b/>
        </w:rPr>
        <w:t>коды альфа-2 по МК (ИСО 3166) 004</w:t>
      </w:r>
      <w:r w:rsidRPr="00F752D1">
        <w:rPr>
          <w:rFonts w:ascii="Arial" w:hAnsi="Arial" w:cs="Arial"/>
          <w:b/>
        </w:rPr>
        <w:sym w:font="Symbol" w:char="005D"/>
      </w:r>
    </w:p>
    <w:p w:rsidR="00F20D69" w:rsidRPr="00F752D1" w:rsidRDefault="00F20D69" w:rsidP="00F20D69">
      <w:pPr>
        <w:spacing w:line="360" w:lineRule="auto"/>
        <w:ind w:firstLine="709"/>
        <w:jc w:val="both"/>
        <w:rPr>
          <w:rFonts w:ascii="Arial" w:hAnsi="Arial" w:cs="Arial"/>
          <w:b/>
        </w:rPr>
      </w:pPr>
      <w:r w:rsidRPr="00F752D1">
        <w:rPr>
          <w:rFonts w:ascii="Arial" w:hAnsi="Arial" w:cs="Arial"/>
          <w:b/>
        </w:rPr>
        <w:t>Дату введения в действие настоящего изменения устанавливают указанные национальные органы по стандартизации</w:t>
      </w:r>
    </w:p>
    <w:p w:rsidR="00714922" w:rsidRPr="00F752D1" w:rsidRDefault="00714922" w:rsidP="00714922">
      <w:pPr>
        <w:autoSpaceDE w:val="0"/>
        <w:autoSpaceDN w:val="0"/>
        <w:adjustRightInd w:val="0"/>
        <w:spacing w:line="360" w:lineRule="auto"/>
        <w:ind w:firstLine="709"/>
        <w:jc w:val="both"/>
        <w:rPr>
          <w:rFonts w:ascii="Arial" w:hAnsi="Arial" w:cs="Arial"/>
        </w:rPr>
      </w:pPr>
      <w:r w:rsidRPr="00F752D1">
        <w:rPr>
          <w:rFonts w:ascii="Arial" w:hAnsi="Arial" w:cs="Arial"/>
        </w:rPr>
        <w:t>Раздел 2 изложить в новой редакции:</w:t>
      </w:r>
    </w:p>
    <w:p w:rsidR="00714922" w:rsidRPr="00F752D1" w:rsidRDefault="00714922" w:rsidP="00714922">
      <w:pPr>
        <w:autoSpaceDE w:val="0"/>
        <w:autoSpaceDN w:val="0"/>
        <w:adjustRightInd w:val="0"/>
        <w:spacing w:line="360" w:lineRule="auto"/>
        <w:ind w:firstLine="709"/>
        <w:jc w:val="both"/>
        <w:rPr>
          <w:rFonts w:ascii="Arial" w:hAnsi="Arial" w:cs="Arial"/>
        </w:rPr>
      </w:pPr>
      <w:r w:rsidRPr="00F752D1">
        <w:rPr>
          <w:rFonts w:ascii="Arial" w:hAnsi="Arial" w:cs="Arial"/>
        </w:rPr>
        <w:t>«В настоящем стандарте использованы нормативные ссылки на следующие стандарты:</w:t>
      </w:r>
    </w:p>
    <w:p w:rsidR="00714922" w:rsidRPr="00F752D1" w:rsidRDefault="00714922" w:rsidP="00714922">
      <w:pPr>
        <w:pStyle w:val="a5"/>
        <w:tabs>
          <w:tab w:val="left" w:pos="3168"/>
        </w:tabs>
        <w:spacing w:line="360" w:lineRule="auto"/>
        <w:ind w:firstLine="709"/>
        <w:rPr>
          <w:rFonts w:ascii="Arial" w:hAnsi="Arial" w:cs="Arial"/>
          <w:color w:val="000000"/>
          <w:sz w:val="24"/>
        </w:rPr>
      </w:pPr>
      <w:r w:rsidRPr="00F752D1">
        <w:rPr>
          <w:rFonts w:ascii="Arial" w:hAnsi="Arial" w:cs="Arial"/>
          <w:color w:val="000000"/>
          <w:sz w:val="24"/>
        </w:rPr>
        <w:t>ГОСТ 12.0.004 Система стандартов безопасности труда. Организация обучения безопасности труда. Общие положения</w:t>
      </w:r>
    </w:p>
    <w:p w:rsidR="00714922" w:rsidRPr="00F752D1" w:rsidRDefault="00714922" w:rsidP="00714922">
      <w:pPr>
        <w:pStyle w:val="a5"/>
        <w:tabs>
          <w:tab w:val="left" w:pos="3168"/>
        </w:tabs>
        <w:spacing w:line="360" w:lineRule="auto"/>
        <w:ind w:firstLine="709"/>
        <w:rPr>
          <w:rFonts w:ascii="Arial" w:hAnsi="Arial" w:cs="Arial"/>
          <w:color w:val="000000"/>
          <w:sz w:val="24"/>
        </w:rPr>
      </w:pPr>
      <w:r w:rsidRPr="00F752D1">
        <w:rPr>
          <w:rFonts w:ascii="Arial" w:hAnsi="Arial" w:cs="Arial"/>
          <w:color w:val="000000"/>
          <w:sz w:val="24"/>
        </w:rPr>
        <w:t>ГОСТ 12.1.005 Система стандартов безопасности труда. Общие санитарно-гигиенические требования к воздуху рабочей зоны</w:t>
      </w:r>
    </w:p>
    <w:p w:rsidR="00EF2A8D" w:rsidRDefault="00EF2A8D" w:rsidP="00714922">
      <w:pPr>
        <w:pStyle w:val="a5"/>
        <w:tabs>
          <w:tab w:val="left" w:pos="3168"/>
        </w:tabs>
        <w:spacing w:line="360" w:lineRule="auto"/>
        <w:ind w:firstLine="709"/>
        <w:rPr>
          <w:rFonts w:ascii="Arial" w:hAnsi="Arial" w:cs="Arial"/>
          <w:color w:val="000000"/>
          <w:sz w:val="24"/>
        </w:rPr>
      </w:pPr>
      <w:r w:rsidRPr="00F752D1">
        <w:rPr>
          <w:rFonts w:ascii="Arial" w:hAnsi="Arial" w:cs="Arial"/>
          <w:color w:val="000000"/>
          <w:sz w:val="24"/>
        </w:rPr>
        <w:t>ГОСТ 12.1.007 Система стандартов безопасности труда.</w:t>
      </w:r>
      <w:r w:rsidR="00F752D1" w:rsidRPr="00F752D1">
        <w:rPr>
          <w:rFonts w:ascii="Arial" w:hAnsi="Arial" w:cs="Arial"/>
          <w:color w:val="000000"/>
          <w:sz w:val="24"/>
        </w:rPr>
        <w:t xml:space="preserve"> Вредные вещества. Классификация и общие требования безопасности</w:t>
      </w:r>
    </w:p>
    <w:p w:rsidR="00F752D1" w:rsidRDefault="00B8787B" w:rsidP="00B8787B">
      <w:pPr>
        <w:pStyle w:val="a5"/>
        <w:tabs>
          <w:tab w:val="left" w:pos="3168"/>
        </w:tabs>
        <w:spacing w:line="360" w:lineRule="auto"/>
        <w:ind w:firstLine="709"/>
        <w:jc w:val="left"/>
        <w:rPr>
          <w:rFonts w:ascii="Arial" w:hAnsi="Arial" w:cs="Arial"/>
          <w:color w:val="000000"/>
          <w:sz w:val="24"/>
        </w:rPr>
      </w:pPr>
      <w:r>
        <w:rPr>
          <w:rFonts w:ascii="Arial" w:hAnsi="Arial" w:cs="Arial"/>
          <w:color w:val="000000"/>
          <w:sz w:val="24"/>
        </w:rPr>
        <w:t>ГОСТ</w:t>
      </w:r>
      <w:r w:rsidR="00F752D1">
        <w:rPr>
          <w:rFonts w:ascii="Arial" w:hAnsi="Arial" w:cs="Arial"/>
          <w:color w:val="000000"/>
          <w:sz w:val="24"/>
        </w:rPr>
        <w:t>12.1.019</w:t>
      </w:r>
      <w:r w:rsidR="00A33F55">
        <w:rPr>
          <w:rFonts w:ascii="Arial" w:hAnsi="Arial" w:cs="Arial"/>
          <w:color w:val="000000"/>
          <w:sz w:val="24"/>
        </w:rPr>
        <w:t xml:space="preserve"> </w:t>
      </w:r>
      <w:r w:rsidRPr="00F752D1">
        <w:rPr>
          <w:rFonts w:ascii="Arial" w:hAnsi="Arial" w:cs="Arial"/>
          <w:color w:val="000000"/>
          <w:sz w:val="24"/>
        </w:rPr>
        <w:t>Система стандартов безопасности труда</w:t>
      </w:r>
      <w:r>
        <w:rPr>
          <w:rFonts w:ascii="Arial" w:hAnsi="Arial" w:cs="Arial"/>
          <w:color w:val="000000"/>
          <w:sz w:val="24"/>
        </w:rPr>
        <w:t>. Электробезопасность. Общие требования и номенклатура видов защиты</w:t>
      </w:r>
    </w:p>
    <w:p w:rsidR="00F752D1" w:rsidRDefault="00F752D1" w:rsidP="00714922">
      <w:pPr>
        <w:pStyle w:val="a5"/>
        <w:tabs>
          <w:tab w:val="left" w:pos="3168"/>
        </w:tabs>
        <w:spacing w:line="360" w:lineRule="auto"/>
        <w:ind w:firstLine="709"/>
        <w:rPr>
          <w:rFonts w:ascii="Arial" w:hAnsi="Arial" w:cs="Arial"/>
          <w:color w:val="000000"/>
          <w:sz w:val="24"/>
        </w:rPr>
      </w:pPr>
      <w:r>
        <w:rPr>
          <w:rFonts w:ascii="Arial" w:hAnsi="Arial" w:cs="Arial"/>
          <w:color w:val="000000"/>
          <w:sz w:val="24"/>
        </w:rPr>
        <w:t>ГОСТ 12.4.009</w:t>
      </w:r>
      <w:r w:rsidR="00B8787B">
        <w:rPr>
          <w:rFonts w:ascii="Arial" w:hAnsi="Arial" w:cs="Arial"/>
          <w:color w:val="000000"/>
          <w:sz w:val="24"/>
        </w:rPr>
        <w:t xml:space="preserve"> </w:t>
      </w:r>
      <w:r w:rsidR="00B8787B" w:rsidRPr="00F752D1">
        <w:rPr>
          <w:rFonts w:ascii="Arial" w:hAnsi="Arial" w:cs="Arial"/>
          <w:color w:val="000000"/>
          <w:sz w:val="24"/>
        </w:rPr>
        <w:t>Система стандартов безопасности труда</w:t>
      </w:r>
      <w:r w:rsidR="00B8787B">
        <w:rPr>
          <w:rFonts w:ascii="Arial" w:hAnsi="Arial" w:cs="Arial"/>
          <w:color w:val="000000"/>
          <w:sz w:val="24"/>
        </w:rPr>
        <w:t>. Пожарная техника</w:t>
      </w:r>
      <w:r w:rsidR="00D16F8A">
        <w:rPr>
          <w:rFonts w:ascii="Arial" w:hAnsi="Arial" w:cs="Arial"/>
          <w:color w:val="000000"/>
          <w:sz w:val="24"/>
        </w:rPr>
        <w:t xml:space="preserve"> для защиты объектов. Основные виды. Размещение и обслуживание</w:t>
      </w:r>
    </w:p>
    <w:p w:rsidR="00F752D1" w:rsidRDefault="00F752D1" w:rsidP="00714922">
      <w:pPr>
        <w:pStyle w:val="a5"/>
        <w:tabs>
          <w:tab w:val="left" w:pos="3168"/>
        </w:tabs>
        <w:spacing w:line="360" w:lineRule="auto"/>
        <w:ind w:firstLine="709"/>
        <w:rPr>
          <w:rFonts w:ascii="Arial" w:hAnsi="Arial" w:cs="Arial"/>
          <w:color w:val="000000"/>
          <w:sz w:val="24"/>
        </w:rPr>
      </w:pPr>
      <w:r>
        <w:rPr>
          <w:rFonts w:ascii="Arial" w:hAnsi="Arial" w:cs="Arial"/>
          <w:color w:val="000000"/>
          <w:sz w:val="24"/>
        </w:rPr>
        <w:t>ГОСТ 12.4.131</w:t>
      </w:r>
      <w:r w:rsidR="00FA34C6">
        <w:rPr>
          <w:rFonts w:ascii="Arial" w:hAnsi="Arial" w:cs="Arial"/>
          <w:color w:val="000000"/>
          <w:sz w:val="24"/>
        </w:rPr>
        <w:t xml:space="preserve"> Халаты женские. Технические условия</w:t>
      </w:r>
    </w:p>
    <w:p w:rsidR="00F752D1" w:rsidRDefault="00F752D1" w:rsidP="00714922">
      <w:pPr>
        <w:pStyle w:val="a5"/>
        <w:tabs>
          <w:tab w:val="left" w:pos="3168"/>
        </w:tabs>
        <w:spacing w:line="360" w:lineRule="auto"/>
        <w:ind w:firstLine="709"/>
        <w:rPr>
          <w:rFonts w:ascii="Arial" w:hAnsi="Arial" w:cs="Arial"/>
          <w:color w:val="000000"/>
          <w:sz w:val="24"/>
        </w:rPr>
      </w:pPr>
      <w:r>
        <w:rPr>
          <w:rFonts w:ascii="Arial" w:hAnsi="Arial" w:cs="Arial"/>
          <w:color w:val="000000"/>
          <w:sz w:val="24"/>
        </w:rPr>
        <w:t>ГОСТ 12.4.132</w:t>
      </w:r>
      <w:r w:rsidR="00FA34C6">
        <w:rPr>
          <w:rFonts w:ascii="Arial" w:hAnsi="Arial" w:cs="Arial"/>
          <w:color w:val="000000"/>
          <w:sz w:val="24"/>
        </w:rPr>
        <w:t xml:space="preserve"> Халаты мужские. Технические условия</w:t>
      </w:r>
    </w:p>
    <w:p w:rsidR="00B707A9" w:rsidRPr="00B707A9" w:rsidRDefault="00B707A9" w:rsidP="00B707A9">
      <w:pPr>
        <w:pStyle w:val="a5"/>
        <w:tabs>
          <w:tab w:val="left" w:pos="3168"/>
        </w:tabs>
        <w:spacing w:line="360" w:lineRule="auto"/>
        <w:ind w:firstLine="709"/>
        <w:rPr>
          <w:rFonts w:ascii="Arial" w:hAnsi="Arial" w:cs="Arial"/>
          <w:color w:val="000000"/>
          <w:sz w:val="24"/>
        </w:rPr>
      </w:pPr>
      <w:r>
        <w:rPr>
          <w:rFonts w:ascii="Arial" w:hAnsi="Arial" w:cs="Arial"/>
          <w:color w:val="000000"/>
          <w:sz w:val="24"/>
          <w:lang w:val="en-US"/>
        </w:rPr>
        <w:t>OIML</w:t>
      </w:r>
      <w:r w:rsidRPr="00FA34C6">
        <w:rPr>
          <w:rFonts w:ascii="Arial" w:hAnsi="Arial" w:cs="Arial"/>
          <w:color w:val="000000"/>
          <w:sz w:val="24"/>
        </w:rPr>
        <w:t xml:space="preserve"> </w:t>
      </w:r>
      <w:r>
        <w:rPr>
          <w:rFonts w:ascii="Arial" w:hAnsi="Arial" w:cs="Arial"/>
          <w:color w:val="000000"/>
          <w:sz w:val="24"/>
          <w:lang w:val="en-US"/>
        </w:rPr>
        <w:t>R</w:t>
      </w:r>
      <w:r w:rsidRPr="00FA34C6">
        <w:rPr>
          <w:rFonts w:ascii="Arial" w:hAnsi="Arial" w:cs="Arial"/>
          <w:color w:val="000000"/>
          <w:sz w:val="24"/>
        </w:rPr>
        <w:t xml:space="preserve"> 76-1</w:t>
      </w:r>
      <w:r w:rsidR="000C4A60">
        <w:rPr>
          <w:rFonts w:ascii="Arial" w:hAnsi="Arial" w:cs="Arial"/>
          <w:color w:val="000000"/>
          <w:sz w:val="24"/>
        </w:rPr>
        <w:t xml:space="preserve"> Государственная система обеспечения единства измерений. Весы неавтоматического</w:t>
      </w:r>
      <w:r w:rsidR="00370EC4">
        <w:rPr>
          <w:rFonts w:ascii="Arial" w:hAnsi="Arial" w:cs="Arial"/>
          <w:color w:val="000000"/>
          <w:sz w:val="24"/>
        </w:rPr>
        <w:t xml:space="preserve"> действия. Часть 1. Метрологические и технические требования. Испытания</w:t>
      </w:r>
    </w:p>
    <w:p w:rsidR="00714922" w:rsidRDefault="00714922" w:rsidP="00714922">
      <w:pPr>
        <w:widowControl w:val="0"/>
        <w:tabs>
          <w:tab w:val="left" w:pos="0"/>
        </w:tabs>
        <w:autoSpaceDE w:val="0"/>
        <w:autoSpaceDN w:val="0"/>
        <w:adjustRightInd w:val="0"/>
        <w:spacing w:line="360" w:lineRule="auto"/>
        <w:ind w:firstLine="709"/>
        <w:jc w:val="both"/>
        <w:rPr>
          <w:rFonts w:ascii="Arial" w:hAnsi="Arial" w:cs="Arial"/>
          <w:color w:val="000000"/>
        </w:rPr>
      </w:pPr>
      <w:r w:rsidRPr="00F752D1">
        <w:rPr>
          <w:rFonts w:ascii="Arial" w:hAnsi="Arial" w:cs="Arial"/>
          <w:color w:val="000000"/>
        </w:rPr>
        <w:t>ГОСТ 1770 (ИСО 1042–83, ИСО 4788–80) Посуда мерная лабораторная стеклянная. Цилиндры, мензурки, колбы, пробирки. Технические условия</w:t>
      </w:r>
    </w:p>
    <w:p w:rsidR="00B707A9" w:rsidRPr="002044A0" w:rsidRDefault="00B707A9" w:rsidP="00B707A9">
      <w:pPr>
        <w:pStyle w:val="a5"/>
        <w:tabs>
          <w:tab w:val="left" w:pos="3168"/>
        </w:tabs>
        <w:spacing w:line="360" w:lineRule="auto"/>
        <w:ind w:firstLine="709"/>
        <w:rPr>
          <w:rFonts w:ascii="Arial" w:hAnsi="Arial" w:cs="Arial"/>
          <w:color w:val="000000"/>
          <w:sz w:val="24"/>
        </w:rPr>
      </w:pPr>
      <w:r>
        <w:rPr>
          <w:rFonts w:ascii="Arial" w:hAnsi="Arial" w:cs="Arial"/>
          <w:color w:val="000000"/>
          <w:sz w:val="24"/>
        </w:rPr>
        <w:t xml:space="preserve">ГОСТ </w:t>
      </w:r>
      <w:r w:rsidRPr="002044A0">
        <w:rPr>
          <w:rFonts w:ascii="Arial" w:hAnsi="Arial" w:cs="Arial"/>
          <w:color w:val="000000"/>
          <w:sz w:val="24"/>
        </w:rPr>
        <w:t xml:space="preserve"> 3164</w:t>
      </w:r>
      <w:r w:rsidR="002044A0">
        <w:rPr>
          <w:rFonts w:ascii="Arial" w:hAnsi="Arial" w:cs="Arial"/>
          <w:color w:val="000000"/>
          <w:sz w:val="24"/>
        </w:rPr>
        <w:t xml:space="preserve"> Масло вазелиновое медицинское. Технические условия</w:t>
      </w:r>
    </w:p>
    <w:p w:rsidR="00714922" w:rsidRPr="00F752D1" w:rsidRDefault="00714922" w:rsidP="00714922">
      <w:pPr>
        <w:pStyle w:val="a5"/>
        <w:tabs>
          <w:tab w:val="left" w:pos="3168"/>
        </w:tabs>
        <w:spacing w:line="360" w:lineRule="auto"/>
        <w:ind w:firstLine="709"/>
        <w:rPr>
          <w:rFonts w:ascii="Arial" w:hAnsi="Arial" w:cs="Arial"/>
          <w:sz w:val="24"/>
        </w:rPr>
      </w:pPr>
      <w:r w:rsidRPr="00F752D1">
        <w:rPr>
          <w:rFonts w:ascii="Arial" w:hAnsi="Arial" w:cs="Arial"/>
          <w:sz w:val="24"/>
        </w:rPr>
        <w:lastRenderedPageBreak/>
        <w:t>ГОСТ 6709</w:t>
      </w:r>
      <w:r w:rsidRPr="00F752D1">
        <w:rPr>
          <w:rStyle w:val="a7"/>
          <w:rFonts w:ascii="Arial" w:hAnsi="Arial" w:cs="Arial"/>
          <w:sz w:val="24"/>
        </w:rPr>
        <w:footnoteReference w:customMarkFollows="1" w:id="1"/>
        <w:sym w:font="Symbol" w:char="F02A"/>
      </w:r>
      <w:r w:rsidRPr="00F752D1">
        <w:rPr>
          <w:rFonts w:ascii="Arial" w:hAnsi="Arial" w:cs="Arial"/>
          <w:sz w:val="24"/>
        </w:rPr>
        <w:t xml:space="preserve"> Вода дистиллированная. Технические условия</w:t>
      </w:r>
    </w:p>
    <w:p w:rsidR="00714922" w:rsidRDefault="00714922" w:rsidP="00714922">
      <w:pPr>
        <w:pStyle w:val="a5"/>
        <w:widowControl w:val="0"/>
        <w:tabs>
          <w:tab w:val="left" w:pos="3168"/>
        </w:tabs>
        <w:spacing w:line="360" w:lineRule="auto"/>
        <w:ind w:firstLine="709"/>
        <w:rPr>
          <w:rFonts w:ascii="Arial" w:hAnsi="Arial" w:cs="Arial"/>
          <w:color w:val="000000"/>
          <w:sz w:val="24"/>
        </w:rPr>
      </w:pPr>
      <w:r w:rsidRPr="00F752D1">
        <w:rPr>
          <w:rFonts w:ascii="Arial" w:hAnsi="Arial" w:cs="Arial"/>
          <w:color w:val="000000"/>
          <w:sz w:val="24"/>
        </w:rPr>
        <w:t>ГОСТ 12026 Бумага фильтровальная лабораторная. Технические условия</w:t>
      </w:r>
    </w:p>
    <w:p w:rsidR="00B707A9" w:rsidRDefault="00B707A9" w:rsidP="00714922">
      <w:pPr>
        <w:pStyle w:val="a5"/>
        <w:widowControl w:val="0"/>
        <w:tabs>
          <w:tab w:val="left" w:pos="3168"/>
        </w:tabs>
        <w:spacing w:line="360" w:lineRule="auto"/>
        <w:ind w:firstLine="709"/>
        <w:rPr>
          <w:rFonts w:ascii="Arial" w:hAnsi="Arial" w:cs="Arial"/>
          <w:color w:val="000000"/>
          <w:sz w:val="24"/>
        </w:rPr>
      </w:pPr>
      <w:r>
        <w:rPr>
          <w:rFonts w:ascii="Arial" w:hAnsi="Arial" w:cs="Arial"/>
          <w:color w:val="000000"/>
          <w:sz w:val="24"/>
        </w:rPr>
        <w:t>ГОСТ 9805</w:t>
      </w:r>
      <w:r w:rsidR="000C1B6A">
        <w:rPr>
          <w:rFonts w:ascii="Arial" w:hAnsi="Arial" w:cs="Arial"/>
          <w:color w:val="000000"/>
          <w:sz w:val="24"/>
        </w:rPr>
        <w:t xml:space="preserve"> Спирт изопропиловый. Технические условия</w:t>
      </w:r>
    </w:p>
    <w:p w:rsidR="00FD6D53" w:rsidRPr="00F752D1" w:rsidRDefault="00FD6D53" w:rsidP="00714922">
      <w:pPr>
        <w:pStyle w:val="a5"/>
        <w:widowControl w:val="0"/>
        <w:tabs>
          <w:tab w:val="left" w:pos="3168"/>
        </w:tabs>
        <w:spacing w:line="360" w:lineRule="auto"/>
        <w:ind w:firstLine="709"/>
        <w:rPr>
          <w:rFonts w:ascii="Arial" w:hAnsi="Arial" w:cs="Arial"/>
          <w:color w:val="000000"/>
          <w:sz w:val="24"/>
        </w:rPr>
      </w:pPr>
      <w:r>
        <w:rPr>
          <w:rFonts w:ascii="Arial" w:hAnsi="Arial" w:cs="Arial"/>
          <w:color w:val="000000"/>
          <w:sz w:val="24"/>
        </w:rPr>
        <w:t>ГОСТ 12026</w:t>
      </w:r>
      <w:r w:rsidR="000C1B6A">
        <w:rPr>
          <w:rFonts w:ascii="Arial" w:hAnsi="Arial" w:cs="Arial"/>
          <w:color w:val="000000"/>
          <w:sz w:val="24"/>
        </w:rPr>
        <w:t xml:space="preserve"> Бумага фильтровальная лабораторная. Технические условия</w:t>
      </w:r>
    </w:p>
    <w:p w:rsidR="00714922" w:rsidRDefault="00714922" w:rsidP="00714922">
      <w:pPr>
        <w:pStyle w:val="a5"/>
        <w:tabs>
          <w:tab w:val="left" w:pos="3168"/>
        </w:tabs>
        <w:spacing w:line="360" w:lineRule="auto"/>
        <w:ind w:firstLine="709"/>
        <w:rPr>
          <w:rFonts w:ascii="Arial" w:hAnsi="Arial" w:cs="Arial"/>
          <w:sz w:val="24"/>
          <w:shd w:val="clear" w:color="auto" w:fill="FFFFFF"/>
        </w:rPr>
      </w:pPr>
      <w:r w:rsidRPr="00F752D1">
        <w:rPr>
          <w:rFonts w:ascii="Arial" w:hAnsi="Arial" w:cs="Arial"/>
          <w:sz w:val="24"/>
          <w:shd w:val="clear" w:color="auto" w:fill="FFFFFF"/>
        </w:rPr>
        <w:t>ГОСТ ISO/IEC 17025 Общие требования к компетентности испытательных и калибровочных лабораторий</w:t>
      </w:r>
    </w:p>
    <w:p w:rsidR="00FD6D53" w:rsidRDefault="00FD6D53" w:rsidP="00FD6D53">
      <w:pPr>
        <w:pStyle w:val="a5"/>
        <w:tabs>
          <w:tab w:val="left" w:pos="3168"/>
        </w:tabs>
        <w:spacing w:line="360" w:lineRule="auto"/>
        <w:ind w:firstLine="709"/>
        <w:rPr>
          <w:rFonts w:ascii="Arial" w:hAnsi="Arial" w:cs="Arial"/>
          <w:color w:val="000000"/>
          <w:sz w:val="24"/>
        </w:rPr>
      </w:pPr>
      <w:r w:rsidRPr="00F752D1">
        <w:rPr>
          <w:rFonts w:ascii="Arial" w:hAnsi="Arial" w:cs="Arial"/>
          <w:color w:val="000000"/>
          <w:sz w:val="24"/>
        </w:rPr>
        <w:t>ГОСТ 25336 Посуда и оборудование лабораторные стеклянные. Типы, основные параметры и размеры</w:t>
      </w:r>
    </w:p>
    <w:p w:rsidR="00FD6D53" w:rsidRDefault="00FD6D53" w:rsidP="00FD6D53">
      <w:pPr>
        <w:pStyle w:val="a5"/>
        <w:tabs>
          <w:tab w:val="left" w:pos="3168"/>
        </w:tabs>
        <w:spacing w:line="360" w:lineRule="auto"/>
        <w:ind w:firstLine="709"/>
        <w:rPr>
          <w:rFonts w:ascii="Arial" w:hAnsi="Arial" w:cs="Arial"/>
          <w:color w:val="000000"/>
          <w:sz w:val="24"/>
        </w:rPr>
      </w:pPr>
      <w:r>
        <w:rPr>
          <w:rFonts w:ascii="Arial" w:hAnsi="Arial" w:cs="Arial"/>
          <w:color w:val="000000"/>
          <w:sz w:val="24"/>
        </w:rPr>
        <w:t>ГОСТ 26678</w:t>
      </w:r>
      <w:r w:rsidR="000C1B6A">
        <w:rPr>
          <w:rFonts w:ascii="Arial" w:hAnsi="Arial" w:cs="Arial"/>
          <w:color w:val="000000"/>
          <w:sz w:val="24"/>
        </w:rPr>
        <w:t xml:space="preserve"> Холодильники и морозильники бытовые электрические</w:t>
      </w:r>
      <w:r w:rsidR="00704445">
        <w:rPr>
          <w:rFonts w:ascii="Arial" w:hAnsi="Arial" w:cs="Arial"/>
          <w:color w:val="000000"/>
          <w:sz w:val="24"/>
        </w:rPr>
        <w:t xml:space="preserve"> компрессионные параметрического ряда. Общие технические условия</w:t>
      </w:r>
    </w:p>
    <w:p w:rsidR="001669DB" w:rsidRDefault="001669DB" w:rsidP="00FD6D53">
      <w:pPr>
        <w:pStyle w:val="a5"/>
        <w:tabs>
          <w:tab w:val="left" w:pos="3168"/>
        </w:tabs>
        <w:spacing w:line="360" w:lineRule="auto"/>
        <w:ind w:firstLine="709"/>
        <w:rPr>
          <w:rFonts w:ascii="Arial" w:hAnsi="Arial" w:cs="Arial"/>
          <w:color w:val="000000"/>
          <w:sz w:val="24"/>
        </w:rPr>
      </w:pPr>
      <w:r>
        <w:rPr>
          <w:rFonts w:ascii="Arial" w:hAnsi="Arial" w:cs="Arial"/>
          <w:color w:val="000000"/>
          <w:sz w:val="24"/>
        </w:rPr>
        <w:t>ГОСТ 28311</w:t>
      </w:r>
      <w:r w:rsidR="00C536D5">
        <w:rPr>
          <w:rFonts w:ascii="Arial" w:hAnsi="Arial" w:cs="Arial"/>
          <w:color w:val="000000"/>
          <w:sz w:val="24"/>
        </w:rPr>
        <w:t xml:space="preserve"> Дозаторы медицинские лабораторные. Общие технические требования и методы испытаний</w:t>
      </w:r>
    </w:p>
    <w:p w:rsidR="001669DB" w:rsidRDefault="001669DB" w:rsidP="00FD6D53">
      <w:pPr>
        <w:pStyle w:val="a5"/>
        <w:tabs>
          <w:tab w:val="left" w:pos="3168"/>
        </w:tabs>
        <w:spacing w:line="360" w:lineRule="auto"/>
        <w:ind w:firstLine="709"/>
        <w:rPr>
          <w:rFonts w:ascii="Arial" w:hAnsi="Arial" w:cs="Arial"/>
          <w:color w:val="000000"/>
          <w:sz w:val="24"/>
        </w:rPr>
      </w:pPr>
      <w:r>
        <w:rPr>
          <w:rFonts w:ascii="Arial" w:hAnsi="Arial" w:cs="Arial"/>
          <w:color w:val="000000"/>
          <w:sz w:val="24"/>
        </w:rPr>
        <w:t>ГОСТ 31719</w:t>
      </w:r>
      <w:r w:rsidR="00C536D5">
        <w:rPr>
          <w:rFonts w:ascii="Arial" w:hAnsi="Arial" w:cs="Arial"/>
          <w:color w:val="000000"/>
          <w:sz w:val="24"/>
        </w:rPr>
        <w:t xml:space="preserve"> Продукты пищевые и корма. Экспресс-метод определения сырьевого состава (молекулярный)</w:t>
      </w:r>
    </w:p>
    <w:p w:rsidR="00201E8D" w:rsidRPr="00C536D5" w:rsidRDefault="001669DB" w:rsidP="00201E8D">
      <w:pPr>
        <w:pStyle w:val="a5"/>
        <w:tabs>
          <w:tab w:val="left" w:pos="3168"/>
        </w:tabs>
        <w:spacing w:line="360" w:lineRule="auto"/>
        <w:ind w:firstLine="709"/>
        <w:rPr>
          <w:rFonts w:ascii="Arial" w:hAnsi="Arial" w:cs="Arial"/>
          <w:color w:val="000000"/>
          <w:sz w:val="24"/>
        </w:rPr>
      </w:pPr>
      <w:r>
        <w:rPr>
          <w:rFonts w:ascii="Arial" w:hAnsi="Arial" w:cs="Arial"/>
          <w:color w:val="000000"/>
          <w:sz w:val="24"/>
        </w:rPr>
        <w:t xml:space="preserve">ГОСТ </w:t>
      </w:r>
      <w:r>
        <w:rPr>
          <w:rFonts w:ascii="Arial" w:hAnsi="Arial" w:cs="Arial"/>
          <w:color w:val="000000"/>
          <w:sz w:val="24"/>
          <w:lang w:val="en-US"/>
        </w:rPr>
        <w:t>IEC</w:t>
      </w:r>
      <w:r w:rsidRPr="00C536D5">
        <w:rPr>
          <w:rFonts w:ascii="Arial" w:hAnsi="Arial" w:cs="Arial"/>
          <w:color w:val="000000"/>
          <w:sz w:val="24"/>
        </w:rPr>
        <w:t xml:space="preserve"> 60335-2-25</w:t>
      </w:r>
      <w:r w:rsidR="0025089F">
        <w:rPr>
          <w:rFonts w:ascii="Arial" w:hAnsi="Arial" w:cs="Arial"/>
          <w:color w:val="000000"/>
          <w:sz w:val="24"/>
        </w:rPr>
        <w:t xml:space="preserve"> </w:t>
      </w:r>
      <w:r w:rsidR="00072F74">
        <w:rPr>
          <w:rFonts w:ascii="Arial" w:hAnsi="Arial" w:cs="Arial"/>
          <w:color w:val="000000"/>
          <w:sz w:val="24"/>
        </w:rPr>
        <w:t>Безопасность бытовых и аналогичных электрических приборов. Часть</w:t>
      </w:r>
      <w:r w:rsidR="004C16E0">
        <w:rPr>
          <w:rFonts w:ascii="Arial" w:hAnsi="Arial" w:cs="Arial"/>
          <w:color w:val="000000"/>
          <w:sz w:val="24"/>
        </w:rPr>
        <w:t xml:space="preserve"> 2-25</w:t>
      </w:r>
      <w:r w:rsidR="00015130">
        <w:rPr>
          <w:rFonts w:ascii="Arial" w:hAnsi="Arial" w:cs="Arial"/>
          <w:color w:val="000000"/>
          <w:sz w:val="24"/>
        </w:rPr>
        <w:t xml:space="preserve"> Частные требования к микроволновым печам, включая комбинированные микроволновые печи</w:t>
      </w:r>
    </w:p>
    <w:p w:rsidR="00714922" w:rsidRPr="00F752D1" w:rsidRDefault="00714922" w:rsidP="00714922">
      <w:pPr>
        <w:pStyle w:val="3"/>
        <w:tabs>
          <w:tab w:val="left" w:pos="9781"/>
          <w:tab w:val="left" w:pos="9923"/>
        </w:tabs>
        <w:ind w:left="0" w:firstLine="709"/>
        <w:jc w:val="both"/>
        <w:rPr>
          <w:rFonts w:ascii="Arial" w:hAnsi="Arial" w:cs="Arial"/>
          <w:sz w:val="24"/>
          <w:szCs w:val="24"/>
        </w:rPr>
      </w:pPr>
      <w:r w:rsidRPr="00F752D1">
        <w:rPr>
          <w:rFonts w:ascii="Arial" w:hAnsi="Arial" w:cs="Arial"/>
          <w:spacing w:val="40"/>
          <w:sz w:val="24"/>
          <w:szCs w:val="24"/>
        </w:rPr>
        <w:t xml:space="preserve">Примечание – </w:t>
      </w:r>
      <w:r w:rsidRPr="00F752D1">
        <w:rPr>
          <w:rFonts w:ascii="Arial" w:hAnsi="Arial" w:cs="Arial"/>
          <w:sz w:val="24"/>
          <w:szCs w:val="24"/>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r w:rsidRPr="00F752D1">
        <w:rPr>
          <w:rFonts w:ascii="Arial" w:hAnsi="Arial" w:cs="Arial"/>
          <w:sz w:val="24"/>
          <w:szCs w:val="24"/>
          <w:lang w:val="en-US"/>
        </w:rPr>
        <w:t>www</w:t>
      </w:r>
      <w:r w:rsidRPr="00F752D1">
        <w:rPr>
          <w:rFonts w:ascii="Arial" w:hAnsi="Arial" w:cs="Arial"/>
          <w:sz w:val="24"/>
          <w:szCs w:val="24"/>
        </w:rPr>
        <w:t>.</w:t>
      </w:r>
      <w:r w:rsidRPr="00F752D1">
        <w:rPr>
          <w:rFonts w:ascii="Arial" w:hAnsi="Arial" w:cs="Arial"/>
          <w:sz w:val="24"/>
          <w:szCs w:val="24"/>
          <w:lang w:val="en-US"/>
        </w:rPr>
        <w:t>easc</w:t>
      </w:r>
      <w:r w:rsidRPr="00F752D1">
        <w:rPr>
          <w:rFonts w:ascii="Arial" w:hAnsi="Arial" w:cs="Arial"/>
          <w:sz w:val="24"/>
          <w:szCs w:val="24"/>
        </w:rPr>
        <w:t>.</w:t>
      </w:r>
      <w:r w:rsidRPr="00F752D1">
        <w:rPr>
          <w:rFonts w:ascii="Arial" w:hAnsi="Arial" w:cs="Arial"/>
          <w:sz w:val="24"/>
          <w:szCs w:val="24"/>
          <w:lang w:val="en-US"/>
        </w:rPr>
        <w:t>by</w:t>
      </w:r>
      <w:r w:rsidRPr="00F752D1">
        <w:rPr>
          <w:rFonts w:ascii="Arial" w:hAnsi="Arial" w:cs="Arial"/>
          <w:sz w:val="24"/>
          <w:szCs w:val="24"/>
        </w:rPr>
        <w:t xml:space="preserve">)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 </w:t>
      </w:r>
    </w:p>
    <w:p w:rsidR="00F20D69" w:rsidRPr="006B4EFA" w:rsidRDefault="00714922" w:rsidP="006B4EFA">
      <w:pPr>
        <w:tabs>
          <w:tab w:val="left" w:pos="1995"/>
        </w:tabs>
        <w:autoSpaceDE w:val="0"/>
        <w:autoSpaceDN w:val="0"/>
        <w:adjustRightInd w:val="0"/>
        <w:spacing w:line="360" w:lineRule="auto"/>
        <w:ind w:firstLine="709"/>
        <w:jc w:val="both"/>
        <w:rPr>
          <w:rFonts w:ascii="Arial" w:hAnsi="Arial" w:cs="Arial"/>
          <w:shd w:val="clear" w:color="auto" w:fill="FFFFFF"/>
        </w:rPr>
      </w:pPr>
      <w:r w:rsidRPr="00F752D1">
        <w:rPr>
          <w:rFonts w:ascii="Arial" w:hAnsi="Arial" w:cs="Arial"/>
        </w:rPr>
        <w:t>Пункт 5.1.3. Заменить ссылку: «ГОСТ ИСО/МЭК 17025» на «</w:t>
      </w:r>
      <w:r w:rsidRPr="00F752D1">
        <w:rPr>
          <w:rFonts w:ascii="Arial" w:hAnsi="Arial" w:cs="Arial"/>
          <w:shd w:val="clear" w:color="auto" w:fill="FFFFFF"/>
        </w:rPr>
        <w:t>ГОСТ ISO/IEC 17025».</w:t>
      </w:r>
    </w:p>
    <w:p w:rsidR="00AC4B72" w:rsidRPr="00F752D1" w:rsidRDefault="00F96C49" w:rsidP="00C26F20">
      <w:pPr>
        <w:spacing w:line="360" w:lineRule="auto"/>
        <w:jc w:val="both"/>
        <w:rPr>
          <w:rFonts w:ascii="Arial" w:hAnsi="Arial" w:cs="Arial"/>
        </w:rPr>
      </w:pPr>
      <w:r w:rsidRPr="00F752D1">
        <w:rPr>
          <w:rFonts w:ascii="Arial" w:hAnsi="Arial" w:cs="Arial"/>
        </w:rPr>
        <w:t>Пункт 7.1</w:t>
      </w:r>
      <w:r w:rsidR="00976F70">
        <w:rPr>
          <w:rFonts w:ascii="Arial" w:hAnsi="Arial" w:cs="Arial"/>
        </w:rPr>
        <w:t>.2 Изложить в новой редакции: «</w:t>
      </w:r>
      <w:r w:rsidRPr="00F752D1">
        <w:rPr>
          <w:rFonts w:ascii="Arial" w:hAnsi="Arial" w:cs="Arial"/>
        </w:rPr>
        <w:t>Не допускается отбор</w:t>
      </w:r>
      <w:r w:rsidR="005F31DF" w:rsidRPr="00F752D1">
        <w:rPr>
          <w:rFonts w:ascii="Arial" w:hAnsi="Arial" w:cs="Arial"/>
        </w:rPr>
        <w:t xml:space="preserve"> для испытания:</w:t>
      </w:r>
    </w:p>
    <w:p w:rsidR="005F31DF" w:rsidRPr="00F752D1" w:rsidRDefault="005F31DF" w:rsidP="00C26F20">
      <w:pPr>
        <w:spacing w:line="360" w:lineRule="auto"/>
        <w:jc w:val="both"/>
        <w:rPr>
          <w:rFonts w:ascii="Arial" w:hAnsi="Arial" w:cs="Arial"/>
        </w:rPr>
      </w:pPr>
      <w:r w:rsidRPr="00F752D1">
        <w:rPr>
          <w:rFonts w:ascii="Arial" w:hAnsi="Arial" w:cs="Arial"/>
        </w:rPr>
        <w:t>-</w:t>
      </w:r>
      <w:r w:rsidR="00C26F20" w:rsidRPr="00F752D1">
        <w:rPr>
          <w:rFonts w:ascii="Arial" w:hAnsi="Arial" w:cs="Arial"/>
        </w:rPr>
        <w:t xml:space="preserve"> </w:t>
      </w:r>
      <w:r w:rsidRPr="00F752D1">
        <w:rPr>
          <w:rFonts w:ascii="Arial" w:hAnsi="Arial" w:cs="Arial"/>
        </w:rPr>
        <w:t>проб многокомпонентной продукции, т.е. содержащей помимо исследуемого компонента (мяса, рыбы, икры) другие компоненты животного происхождения</w:t>
      </w:r>
      <w:r w:rsidR="00AF3EE6" w:rsidRPr="00F752D1">
        <w:rPr>
          <w:rFonts w:ascii="Arial" w:hAnsi="Arial" w:cs="Arial"/>
        </w:rPr>
        <w:t xml:space="preserve"> (например, сметанный соус, яйца);</w:t>
      </w:r>
    </w:p>
    <w:p w:rsidR="00AF3EE6" w:rsidRPr="00F752D1" w:rsidRDefault="00AF3EE6" w:rsidP="00AF3EE6">
      <w:pPr>
        <w:spacing w:line="360" w:lineRule="auto"/>
        <w:rPr>
          <w:rFonts w:ascii="Arial" w:hAnsi="Arial" w:cs="Arial"/>
        </w:rPr>
      </w:pPr>
      <w:r w:rsidRPr="00F752D1">
        <w:rPr>
          <w:rFonts w:ascii="Arial" w:hAnsi="Arial" w:cs="Arial"/>
        </w:rPr>
        <w:lastRenderedPageBreak/>
        <w:t>- проб продукции с истекшим сроком годности</w:t>
      </w:r>
      <w:r w:rsidR="000B7403" w:rsidRPr="00F752D1">
        <w:rPr>
          <w:rFonts w:ascii="Arial" w:hAnsi="Arial" w:cs="Arial"/>
        </w:rPr>
        <w:t>».</w:t>
      </w:r>
    </w:p>
    <w:p w:rsidR="00AF3EE6" w:rsidRPr="00F752D1" w:rsidRDefault="000B7403" w:rsidP="00C26F20">
      <w:pPr>
        <w:spacing w:line="360" w:lineRule="auto"/>
        <w:jc w:val="both"/>
        <w:rPr>
          <w:rFonts w:ascii="Arial" w:hAnsi="Arial" w:cs="Arial"/>
        </w:rPr>
      </w:pPr>
      <w:r w:rsidRPr="00F752D1">
        <w:rPr>
          <w:rFonts w:ascii="Arial" w:hAnsi="Arial" w:cs="Arial"/>
        </w:rPr>
        <w:t>Текст стандарта дополнить пунктом 15.6</w:t>
      </w:r>
      <w:r w:rsidR="00C26F20" w:rsidRPr="00F752D1">
        <w:rPr>
          <w:rFonts w:ascii="Arial" w:hAnsi="Arial" w:cs="Arial"/>
        </w:rPr>
        <w:t>.</w:t>
      </w:r>
      <w:r w:rsidRPr="00F752D1">
        <w:rPr>
          <w:rFonts w:ascii="Arial" w:hAnsi="Arial" w:cs="Arial"/>
        </w:rPr>
        <w:t xml:space="preserve"> «Если</w:t>
      </w:r>
      <w:r w:rsidR="00C75368" w:rsidRPr="00F752D1">
        <w:rPr>
          <w:rFonts w:ascii="Arial" w:hAnsi="Arial" w:cs="Arial"/>
        </w:rPr>
        <w:t xml:space="preserve"> в полученной нуклеотидной последовательности наблюдается выраженная генетическая неоднородность</w:t>
      </w:r>
      <w:r w:rsidR="00E63C95" w:rsidRPr="00F752D1">
        <w:rPr>
          <w:rFonts w:ascii="Arial" w:hAnsi="Arial" w:cs="Arial"/>
        </w:rPr>
        <w:t xml:space="preserve">, то </w:t>
      </w:r>
      <w:r w:rsidR="00C26F20" w:rsidRPr="00F752D1">
        <w:rPr>
          <w:rFonts w:ascii="Arial" w:hAnsi="Arial" w:cs="Arial"/>
        </w:rPr>
        <w:t>у</w:t>
      </w:r>
      <w:r w:rsidR="00E63C95" w:rsidRPr="00F752D1">
        <w:rPr>
          <w:rFonts w:ascii="Arial" w:hAnsi="Arial" w:cs="Arial"/>
        </w:rPr>
        <w:t xml:space="preserve">становить таксономическую принадлежность образца невозможно. </w:t>
      </w:r>
      <w:r w:rsidR="00555916" w:rsidRPr="00F752D1">
        <w:rPr>
          <w:rFonts w:ascii="Arial" w:hAnsi="Arial" w:cs="Arial"/>
        </w:rPr>
        <w:t>П</w:t>
      </w:r>
      <w:r w:rsidR="00E63C95" w:rsidRPr="00F752D1">
        <w:rPr>
          <w:rFonts w:ascii="Arial" w:hAnsi="Arial" w:cs="Arial"/>
        </w:rPr>
        <w:t>оследовательность</w:t>
      </w:r>
      <w:r w:rsidR="00555916" w:rsidRPr="00F752D1">
        <w:rPr>
          <w:rFonts w:ascii="Arial" w:hAnsi="Arial" w:cs="Arial"/>
        </w:rPr>
        <w:t xml:space="preserve"> признается генетически неоднородной и результат испытания не подлежит интерпретации. Предположительно в исследуемом образце находится более одного компонента животного происхождения</w:t>
      </w:r>
      <w:r w:rsidR="00976F70">
        <w:rPr>
          <w:rFonts w:ascii="Arial" w:hAnsi="Arial" w:cs="Arial"/>
        </w:rPr>
        <w:t>»</w:t>
      </w:r>
      <w:r w:rsidR="00555916" w:rsidRPr="00F752D1">
        <w:rPr>
          <w:rFonts w:ascii="Arial" w:hAnsi="Arial" w:cs="Arial"/>
        </w:rPr>
        <w:t>.</w:t>
      </w:r>
    </w:p>
    <w:p w:rsidR="00E63C95" w:rsidRPr="00F752D1" w:rsidRDefault="00E63C95" w:rsidP="00C26F20">
      <w:pPr>
        <w:spacing w:line="360" w:lineRule="auto"/>
        <w:jc w:val="both"/>
      </w:pPr>
    </w:p>
    <w:sectPr w:rsidR="00E63C95" w:rsidRPr="00F752D1" w:rsidSect="00AC4B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D07" w:rsidRDefault="00C70D07" w:rsidP="00F20D69">
      <w:r>
        <w:separator/>
      </w:r>
    </w:p>
  </w:endnote>
  <w:endnote w:type="continuationSeparator" w:id="0">
    <w:p w:rsidR="00C70D07" w:rsidRDefault="00C70D07" w:rsidP="00F20D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D07" w:rsidRDefault="00C70D07" w:rsidP="00F20D69">
      <w:r>
        <w:separator/>
      </w:r>
    </w:p>
  </w:footnote>
  <w:footnote w:type="continuationSeparator" w:id="0">
    <w:p w:rsidR="00C70D07" w:rsidRDefault="00C70D07" w:rsidP="00F20D69">
      <w:r>
        <w:continuationSeparator/>
      </w:r>
    </w:p>
  </w:footnote>
  <w:footnote w:id="1">
    <w:p w:rsidR="00714922" w:rsidRPr="00CB7394" w:rsidRDefault="00714922" w:rsidP="00714922">
      <w:pPr>
        <w:pStyle w:val="a3"/>
        <w:widowControl w:val="0"/>
        <w:ind w:firstLine="709"/>
        <w:jc w:val="both"/>
        <w:rPr>
          <w:rFonts w:ascii="Arial" w:hAnsi="Arial" w:cs="Arial"/>
          <w:sz w:val="22"/>
          <w:szCs w:val="22"/>
        </w:rPr>
      </w:pPr>
      <w:r>
        <w:rPr>
          <w:rFonts w:ascii="Arial" w:hAnsi="Arial" w:cs="Arial"/>
          <w:sz w:val="22"/>
          <w:szCs w:val="22"/>
        </w:rPr>
        <w:t xml:space="preserve">  </w:t>
      </w:r>
      <w:r w:rsidRPr="00CB7394">
        <w:rPr>
          <w:rStyle w:val="a7"/>
          <w:rFonts w:ascii="Arial" w:hAnsi="Arial" w:cs="Arial"/>
          <w:sz w:val="22"/>
          <w:szCs w:val="22"/>
        </w:rPr>
        <w:sym w:font="Symbol" w:char="F02A"/>
      </w:r>
      <w:r w:rsidRPr="00CB7394">
        <w:rPr>
          <w:rFonts w:ascii="Arial" w:hAnsi="Arial" w:cs="Arial"/>
          <w:sz w:val="22"/>
          <w:szCs w:val="22"/>
        </w:rPr>
        <w:t xml:space="preserve"> В Российской Федерации с 01.07.2021 действует </w:t>
      </w:r>
      <w:r w:rsidRPr="00CB7394">
        <w:rPr>
          <w:rFonts w:ascii="Arial" w:hAnsi="Arial" w:cs="Arial"/>
          <w:sz w:val="22"/>
          <w:szCs w:val="22"/>
          <w:shd w:val="clear" w:color="auto" w:fill="FFFFFF"/>
        </w:rPr>
        <w:t>ГОСТ Р 58144–2018.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F20D69"/>
    <w:rsid w:val="00000152"/>
    <w:rsid w:val="00000A9C"/>
    <w:rsid w:val="0000165D"/>
    <w:rsid w:val="00001695"/>
    <w:rsid w:val="0000203F"/>
    <w:rsid w:val="000021CB"/>
    <w:rsid w:val="0000225F"/>
    <w:rsid w:val="00002348"/>
    <w:rsid w:val="0000248E"/>
    <w:rsid w:val="000025D8"/>
    <w:rsid w:val="00002815"/>
    <w:rsid w:val="00002D32"/>
    <w:rsid w:val="000033F3"/>
    <w:rsid w:val="00003832"/>
    <w:rsid w:val="00003AC5"/>
    <w:rsid w:val="00003C25"/>
    <w:rsid w:val="00003DF5"/>
    <w:rsid w:val="0000402A"/>
    <w:rsid w:val="000044BB"/>
    <w:rsid w:val="00004851"/>
    <w:rsid w:val="00004E5D"/>
    <w:rsid w:val="00005957"/>
    <w:rsid w:val="00005971"/>
    <w:rsid w:val="00005A87"/>
    <w:rsid w:val="00005B0E"/>
    <w:rsid w:val="00005B19"/>
    <w:rsid w:val="00006276"/>
    <w:rsid w:val="000065FB"/>
    <w:rsid w:val="00006774"/>
    <w:rsid w:val="0000680A"/>
    <w:rsid w:val="00006853"/>
    <w:rsid w:val="00007002"/>
    <w:rsid w:val="0000707F"/>
    <w:rsid w:val="00007277"/>
    <w:rsid w:val="0000750E"/>
    <w:rsid w:val="000076FC"/>
    <w:rsid w:val="00007A86"/>
    <w:rsid w:val="00007A9B"/>
    <w:rsid w:val="00007EB5"/>
    <w:rsid w:val="00007F08"/>
    <w:rsid w:val="0001047D"/>
    <w:rsid w:val="000106D2"/>
    <w:rsid w:val="00010E76"/>
    <w:rsid w:val="00011CAB"/>
    <w:rsid w:val="00011CF7"/>
    <w:rsid w:val="00011F2F"/>
    <w:rsid w:val="00011FC9"/>
    <w:rsid w:val="000120A9"/>
    <w:rsid w:val="000123F7"/>
    <w:rsid w:val="00012E9A"/>
    <w:rsid w:val="00012F59"/>
    <w:rsid w:val="00013D24"/>
    <w:rsid w:val="0001405D"/>
    <w:rsid w:val="00014B9F"/>
    <w:rsid w:val="00014D6B"/>
    <w:rsid w:val="00014FFB"/>
    <w:rsid w:val="00015130"/>
    <w:rsid w:val="00015680"/>
    <w:rsid w:val="0001570C"/>
    <w:rsid w:val="000157A6"/>
    <w:rsid w:val="00015E68"/>
    <w:rsid w:val="00015F02"/>
    <w:rsid w:val="00015F19"/>
    <w:rsid w:val="00015F2F"/>
    <w:rsid w:val="0001665B"/>
    <w:rsid w:val="00016F9E"/>
    <w:rsid w:val="0001704C"/>
    <w:rsid w:val="00017C1A"/>
    <w:rsid w:val="0002025D"/>
    <w:rsid w:val="00020484"/>
    <w:rsid w:val="00020D64"/>
    <w:rsid w:val="000210D2"/>
    <w:rsid w:val="000211AF"/>
    <w:rsid w:val="00021C06"/>
    <w:rsid w:val="00021EBE"/>
    <w:rsid w:val="00021F7F"/>
    <w:rsid w:val="00022005"/>
    <w:rsid w:val="0002206A"/>
    <w:rsid w:val="000224BA"/>
    <w:rsid w:val="0002277F"/>
    <w:rsid w:val="000227C7"/>
    <w:rsid w:val="00022961"/>
    <w:rsid w:val="00022C70"/>
    <w:rsid w:val="00022CC2"/>
    <w:rsid w:val="00022E88"/>
    <w:rsid w:val="00022F86"/>
    <w:rsid w:val="00023913"/>
    <w:rsid w:val="00024D5E"/>
    <w:rsid w:val="00025CEE"/>
    <w:rsid w:val="00026147"/>
    <w:rsid w:val="00026201"/>
    <w:rsid w:val="00026928"/>
    <w:rsid w:val="00027035"/>
    <w:rsid w:val="00027156"/>
    <w:rsid w:val="0002795A"/>
    <w:rsid w:val="00027BB8"/>
    <w:rsid w:val="00030A61"/>
    <w:rsid w:val="00030BB6"/>
    <w:rsid w:val="00030C44"/>
    <w:rsid w:val="00030F11"/>
    <w:rsid w:val="00031081"/>
    <w:rsid w:val="0003164C"/>
    <w:rsid w:val="00031AFE"/>
    <w:rsid w:val="000321AF"/>
    <w:rsid w:val="000324A0"/>
    <w:rsid w:val="0003251A"/>
    <w:rsid w:val="00032A85"/>
    <w:rsid w:val="00032CD1"/>
    <w:rsid w:val="00032DEB"/>
    <w:rsid w:val="0003368D"/>
    <w:rsid w:val="000336BB"/>
    <w:rsid w:val="0003394F"/>
    <w:rsid w:val="00033BAE"/>
    <w:rsid w:val="00033E44"/>
    <w:rsid w:val="00034420"/>
    <w:rsid w:val="00034A5F"/>
    <w:rsid w:val="00034CF6"/>
    <w:rsid w:val="00034E9F"/>
    <w:rsid w:val="00034EBB"/>
    <w:rsid w:val="00035427"/>
    <w:rsid w:val="00035673"/>
    <w:rsid w:val="00035B57"/>
    <w:rsid w:val="00035B9A"/>
    <w:rsid w:val="00036168"/>
    <w:rsid w:val="000362BF"/>
    <w:rsid w:val="0003652B"/>
    <w:rsid w:val="0003688B"/>
    <w:rsid w:val="00036AF6"/>
    <w:rsid w:val="00036E0A"/>
    <w:rsid w:val="000372A9"/>
    <w:rsid w:val="00037862"/>
    <w:rsid w:val="000378CD"/>
    <w:rsid w:val="000378FF"/>
    <w:rsid w:val="00037997"/>
    <w:rsid w:val="000410F9"/>
    <w:rsid w:val="00041988"/>
    <w:rsid w:val="00041BB7"/>
    <w:rsid w:val="00041BDD"/>
    <w:rsid w:val="00041C5C"/>
    <w:rsid w:val="00041E79"/>
    <w:rsid w:val="00041EC9"/>
    <w:rsid w:val="00041FC6"/>
    <w:rsid w:val="00042329"/>
    <w:rsid w:val="000423DA"/>
    <w:rsid w:val="00042814"/>
    <w:rsid w:val="00042B4D"/>
    <w:rsid w:val="00042B7A"/>
    <w:rsid w:val="00042C31"/>
    <w:rsid w:val="00043332"/>
    <w:rsid w:val="00043338"/>
    <w:rsid w:val="00043EC2"/>
    <w:rsid w:val="0004449B"/>
    <w:rsid w:val="00044527"/>
    <w:rsid w:val="00044799"/>
    <w:rsid w:val="00044919"/>
    <w:rsid w:val="0004507F"/>
    <w:rsid w:val="00045AA6"/>
    <w:rsid w:val="00045F6D"/>
    <w:rsid w:val="000469B0"/>
    <w:rsid w:val="00046C69"/>
    <w:rsid w:val="00046E05"/>
    <w:rsid w:val="000472BA"/>
    <w:rsid w:val="000473AC"/>
    <w:rsid w:val="000475C5"/>
    <w:rsid w:val="000479E1"/>
    <w:rsid w:val="000500F8"/>
    <w:rsid w:val="000506F3"/>
    <w:rsid w:val="0005090E"/>
    <w:rsid w:val="00051CED"/>
    <w:rsid w:val="0005241C"/>
    <w:rsid w:val="00052E8A"/>
    <w:rsid w:val="00053156"/>
    <w:rsid w:val="000536EF"/>
    <w:rsid w:val="0005381B"/>
    <w:rsid w:val="00054A26"/>
    <w:rsid w:val="00054BA4"/>
    <w:rsid w:val="00055233"/>
    <w:rsid w:val="00055275"/>
    <w:rsid w:val="000552EE"/>
    <w:rsid w:val="000557E0"/>
    <w:rsid w:val="00056103"/>
    <w:rsid w:val="000565D0"/>
    <w:rsid w:val="000565FE"/>
    <w:rsid w:val="00056657"/>
    <w:rsid w:val="0005679A"/>
    <w:rsid w:val="00056926"/>
    <w:rsid w:val="00056C2F"/>
    <w:rsid w:val="000575C9"/>
    <w:rsid w:val="000577A2"/>
    <w:rsid w:val="000578DD"/>
    <w:rsid w:val="00060710"/>
    <w:rsid w:val="0006089B"/>
    <w:rsid w:val="00061210"/>
    <w:rsid w:val="000615FB"/>
    <w:rsid w:val="00062182"/>
    <w:rsid w:val="000621B7"/>
    <w:rsid w:val="00062BB7"/>
    <w:rsid w:val="00062EA7"/>
    <w:rsid w:val="000633CE"/>
    <w:rsid w:val="00063906"/>
    <w:rsid w:val="00063C69"/>
    <w:rsid w:val="00064123"/>
    <w:rsid w:val="00064371"/>
    <w:rsid w:val="00064A39"/>
    <w:rsid w:val="00064B24"/>
    <w:rsid w:val="00064E54"/>
    <w:rsid w:val="0006515B"/>
    <w:rsid w:val="00065545"/>
    <w:rsid w:val="00065EC1"/>
    <w:rsid w:val="000662A7"/>
    <w:rsid w:val="000666CA"/>
    <w:rsid w:val="000668D4"/>
    <w:rsid w:val="00066C17"/>
    <w:rsid w:val="00066D81"/>
    <w:rsid w:val="0006791A"/>
    <w:rsid w:val="0006795C"/>
    <w:rsid w:val="00067AC1"/>
    <w:rsid w:val="00067B90"/>
    <w:rsid w:val="00067C48"/>
    <w:rsid w:val="00070257"/>
    <w:rsid w:val="00070F8A"/>
    <w:rsid w:val="00071BE5"/>
    <w:rsid w:val="00071CF8"/>
    <w:rsid w:val="00071D9F"/>
    <w:rsid w:val="00071E14"/>
    <w:rsid w:val="00071F83"/>
    <w:rsid w:val="00071FA1"/>
    <w:rsid w:val="00072465"/>
    <w:rsid w:val="00072C1F"/>
    <w:rsid w:val="00072C2A"/>
    <w:rsid w:val="00072E17"/>
    <w:rsid w:val="00072F74"/>
    <w:rsid w:val="000733EE"/>
    <w:rsid w:val="00073AEC"/>
    <w:rsid w:val="00073F87"/>
    <w:rsid w:val="00074017"/>
    <w:rsid w:val="000740AF"/>
    <w:rsid w:val="000741C8"/>
    <w:rsid w:val="00074876"/>
    <w:rsid w:val="000751AE"/>
    <w:rsid w:val="0007553D"/>
    <w:rsid w:val="00075672"/>
    <w:rsid w:val="00076250"/>
    <w:rsid w:val="0007675B"/>
    <w:rsid w:val="000769FC"/>
    <w:rsid w:val="00076C52"/>
    <w:rsid w:val="00077F8A"/>
    <w:rsid w:val="0008033C"/>
    <w:rsid w:val="0008040F"/>
    <w:rsid w:val="00080C06"/>
    <w:rsid w:val="00080D80"/>
    <w:rsid w:val="00081138"/>
    <w:rsid w:val="000816ED"/>
    <w:rsid w:val="00081D3D"/>
    <w:rsid w:val="000828DB"/>
    <w:rsid w:val="0008297C"/>
    <w:rsid w:val="00082B9A"/>
    <w:rsid w:val="000831B1"/>
    <w:rsid w:val="0008322E"/>
    <w:rsid w:val="000835F1"/>
    <w:rsid w:val="000838C6"/>
    <w:rsid w:val="00083D35"/>
    <w:rsid w:val="00083F4E"/>
    <w:rsid w:val="00084AA1"/>
    <w:rsid w:val="00084C12"/>
    <w:rsid w:val="00084CCA"/>
    <w:rsid w:val="000851B0"/>
    <w:rsid w:val="00085557"/>
    <w:rsid w:val="000855FF"/>
    <w:rsid w:val="00085EE6"/>
    <w:rsid w:val="0008634C"/>
    <w:rsid w:val="0008651B"/>
    <w:rsid w:val="00087208"/>
    <w:rsid w:val="00087714"/>
    <w:rsid w:val="000877AC"/>
    <w:rsid w:val="000878D3"/>
    <w:rsid w:val="00090703"/>
    <w:rsid w:val="000908F6"/>
    <w:rsid w:val="00091241"/>
    <w:rsid w:val="000913DC"/>
    <w:rsid w:val="000916F4"/>
    <w:rsid w:val="00091D42"/>
    <w:rsid w:val="00092446"/>
    <w:rsid w:val="00092983"/>
    <w:rsid w:val="00092AF0"/>
    <w:rsid w:val="00092C24"/>
    <w:rsid w:val="0009386A"/>
    <w:rsid w:val="00093BC3"/>
    <w:rsid w:val="00093D41"/>
    <w:rsid w:val="000946A8"/>
    <w:rsid w:val="000956EB"/>
    <w:rsid w:val="00095753"/>
    <w:rsid w:val="000957F9"/>
    <w:rsid w:val="00095CAC"/>
    <w:rsid w:val="00095DFA"/>
    <w:rsid w:val="000960AE"/>
    <w:rsid w:val="00096232"/>
    <w:rsid w:val="00096493"/>
    <w:rsid w:val="000964AD"/>
    <w:rsid w:val="00096B6D"/>
    <w:rsid w:val="00096BCF"/>
    <w:rsid w:val="00096C04"/>
    <w:rsid w:val="000972A9"/>
    <w:rsid w:val="000A0BE2"/>
    <w:rsid w:val="000A11D4"/>
    <w:rsid w:val="000A15EE"/>
    <w:rsid w:val="000A161D"/>
    <w:rsid w:val="000A1B0E"/>
    <w:rsid w:val="000A1E7D"/>
    <w:rsid w:val="000A24B3"/>
    <w:rsid w:val="000A2B7C"/>
    <w:rsid w:val="000A2F0B"/>
    <w:rsid w:val="000A36F0"/>
    <w:rsid w:val="000A3703"/>
    <w:rsid w:val="000A370B"/>
    <w:rsid w:val="000A3EAB"/>
    <w:rsid w:val="000A3FD5"/>
    <w:rsid w:val="000A4066"/>
    <w:rsid w:val="000A41C6"/>
    <w:rsid w:val="000A4302"/>
    <w:rsid w:val="000A43E7"/>
    <w:rsid w:val="000A4632"/>
    <w:rsid w:val="000A4825"/>
    <w:rsid w:val="000A4950"/>
    <w:rsid w:val="000A4DB6"/>
    <w:rsid w:val="000A5078"/>
    <w:rsid w:val="000A5A28"/>
    <w:rsid w:val="000A5A43"/>
    <w:rsid w:val="000A5AA7"/>
    <w:rsid w:val="000A5C0F"/>
    <w:rsid w:val="000A5E4F"/>
    <w:rsid w:val="000A5EEB"/>
    <w:rsid w:val="000A6541"/>
    <w:rsid w:val="000A67E0"/>
    <w:rsid w:val="000A78D0"/>
    <w:rsid w:val="000A7B1A"/>
    <w:rsid w:val="000A7E58"/>
    <w:rsid w:val="000B027F"/>
    <w:rsid w:val="000B08A8"/>
    <w:rsid w:val="000B1114"/>
    <w:rsid w:val="000B1779"/>
    <w:rsid w:val="000B1A24"/>
    <w:rsid w:val="000B1AEF"/>
    <w:rsid w:val="000B1D03"/>
    <w:rsid w:val="000B28FC"/>
    <w:rsid w:val="000B2964"/>
    <w:rsid w:val="000B2BCD"/>
    <w:rsid w:val="000B2D7E"/>
    <w:rsid w:val="000B2EC0"/>
    <w:rsid w:val="000B2ED6"/>
    <w:rsid w:val="000B3B2F"/>
    <w:rsid w:val="000B3D22"/>
    <w:rsid w:val="000B3E11"/>
    <w:rsid w:val="000B401D"/>
    <w:rsid w:val="000B41FD"/>
    <w:rsid w:val="000B4D39"/>
    <w:rsid w:val="000B5BC2"/>
    <w:rsid w:val="000B601B"/>
    <w:rsid w:val="000B6242"/>
    <w:rsid w:val="000B67AE"/>
    <w:rsid w:val="000B6949"/>
    <w:rsid w:val="000B6968"/>
    <w:rsid w:val="000B6B6A"/>
    <w:rsid w:val="000B6CBF"/>
    <w:rsid w:val="000B7403"/>
    <w:rsid w:val="000C0265"/>
    <w:rsid w:val="000C06C9"/>
    <w:rsid w:val="000C0C4D"/>
    <w:rsid w:val="000C167E"/>
    <w:rsid w:val="000C1B6A"/>
    <w:rsid w:val="000C2A10"/>
    <w:rsid w:val="000C3BF2"/>
    <w:rsid w:val="000C4432"/>
    <w:rsid w:val="000C44BB"/>
    <w:rsid w:val="000C4607"/>
    <w:rsid w:val="000C4857"/>
    <w:rsid w:val="000C4983"/>
    <w:rsid w:val="000C4A60"/>
    <w:rsid w:val="000C4B58"/>
    <w:rsid w:val="000C500D"/>
    <w:rsid w:val="000C56BA"/>
    <w:rsid w:val="000C589B"/>
    <w:rsid w:val="000C5B4A"/>
    <w:rsid w:val="000C5F74"/>
    <w:rsid w:val="000C6824"/>
    <w:rsid w:val="000C6924"/>
    <w:rsid w:val="000C6F6F"/>
    <w:rsid w:val="000C6FAC"/>
    <w:rsid w:val="000C7711"/>
    <w:rsid w:val="000C7A4E"/>
    <w:rsid w:val="000C7B34"/>
    <w:rsid w:val="000C7E07"/>
    <w:rsid w:val="000C7F92"/>
    <w:rsid w:val="000C7FB6"/>
    <w:rsid w:val="000D0633"/>
    <w:rsid w:val="000D136B"/>
    <w:rsid w:val="000D18F3"/>
    <w:rsid w:val="000D1913"/>
    <w:rsid w:val="000D1C25"/>
    <w:rsid w:val="000D1DD1"/>
    <w:rsid w:val="000D1E83"/>
    <w:rsid w:val="000D2602"/>
    <w:rsid w:val="000D2C8A"/>
    <w:rsid w:val="000D2D42"/>
    <w:rsid w:val="000D31B8"/>
    <w:rsid w:val="000D322F"/>
    <w:rsid w:val="000D3459"/>
    <w:rsid w:val="000D3615"/>
    <w:rsid w:val="000D462D"/>
    <w:rsid w:val="000D4A67"/>
    <w:rsid w:val="000D529B"/>
    <w:rsid w:val="000D5859"/>
    <w:rsid w:val="000D651A"/>
    <w:rsid w:val="000D6A73"/>
    <w:rsid w:val="000D6AB6"/>
    <w:rsid w:val="000D7418"/>
    <w:rsid w:val="000D7EF9"/>
    <w:rsid w:val="000E0EBD"/>
    <w:rsid w:val="000E183D"/>
    <w:rsid w:val="000E18C4"/>
    <w:rsid w:val="000E1D74"/>
    <w:rsid w:val="000E285A"/>
    <w:rsid w:val="000E3A04"/>
    <w:rsid w:val="000E3CAD"/>
    <w:rsid w:val="000E3DFB"/>
    <w:rsid w:val="000E4664"/>
    <w:rsid w:val="000E4C1E"/>
    <w:rsid w:val="000E4C44"/>
    <w:rsid w:val="000E4ECA"/>
    <w:rsid w:val="000E55F9"/>
    <w:rsid w:val="000E5754"/>
    <w:rsid w:val="000E5DF3"/>
    <w:rsid w:val="000E60A3"/>
    <w:rsid w:val="000E6363"/>
    <w:rsid w:val="000E65B1"/>
    <w:rsid w:val="000E68E4"/>
    <w:rsid w:val="000E6C32"/>
    <w:rsid w:val="000E7449"/>
    <w:rsid w:val="000E7C8F"/>
    <w:rsid w:val="000F0578"/>
    <w:rsid w:val="000F0701"/>
    <w:rsid w:val="000F071F"/>
    <w:rsid w:val="000F0CC1"/>
    <w:rsid w:val="000F10B3"/>
    <w:rsid w:val="000F16B3"/>
    <w:rsid w:val="000F16BE"/>
    <w:rsid w:val="000F1927"/>
    <w:rsid w:val="000F19B6"/>
    <w:rsid w:val="000F20D9"/>
    <w:rsid w:val="000F2157"/>
    <w:rsid w:val="000F26CA"/>
    <w:rsid w:val="000F37E0"/>
    <w:rsid w:val="000F39A7"/>
    <w:rsid w:val="000F3C8C"/>
    <w:rsid w:val="000F3DD1"/>
    <w:rsid w:val="000F3E52"/>
    <w:rsid w:val="000F3F59"/>
    <w:rsid w:val="000F4265"/>
    <w:rsid w:val="000F4945"/>
    <w:rsid w:val="000F4C0E"/>
    <w:rsid w:val="000F4D27"/>
    <w:rsid w:val="000F5015"/>
    <w:rsid w:val="000F5108"/>
    <w:rsid w:val="000F59E9"/>
    <w:rsid w:val="000F5DBA"/>
    <w:rsid w:val="000F5F9A"/>
    <w:rsid w:val="000F6697"/>
    <w:rsid w:val="000F68AD"/>
    <w:rsid w:val="000F7777"/>
    <w:rsid w:val="000F777E"/>
    <w:rsid w:val="000F7D5E"/>
    <w:rsid w:val="000F7DF0"/>
    <w:rsid w:val="001003A2"/>
    <w:rsid w:val="00100590"/>
    <w:rsid w:val="00100CAD"/>
    <w:rsid w:val="00100CD9"/>
    <w:rsid w:val="00100F4E"/>
    <w:rsid w:val="00101EDF"/>
    <w:rsid w:val="001020D2"/>
    <w:rsid w:val="00103032"/>
    <w:rsid w:val="001036B8"/>
    <w:rsid w:val="00103CD4"/>
    <w:rsid w:val="00104388"/>
    <w:rsid w:val="001045D7"/>
    <w:rsid w:val="001047FE"/>
    <w:rsid w:val="0010509A"/>
    <w:rsid w:val="00105107"/>
    <w:rsid w:val="00105A54"/>
    <w:rsid w:val="00105E90"/>
    <w:rsid w:val="00106B4A"/>
    <w:rsid w:val="00106D60"/>
    <w:rsid w:val="00106DB4"/>
    <w:rsid w:val="00107006"/>
    <w:rsid w:val="001071B2"/>
    <w:rsid w:val="0010749A"/>
    <w:rsid w:val="001076A9"/>
    <w:rsid w:val="00107B86"/>
    <w:rsid w:val="00107DE6"/>
    <w:rsid w:val="001107D1"/>
    <w:rsid w:val="00110E4A"/>
    <w:rsid w:val="00110EAA"/>
    <w:rsid w:val="001119EA"/>
    <w:rsid w:val="00111A1F"/>
    <w:rsid w:val="00111DD1"/>
    <w:rsid w:val="00111E98"/>
    <w:rsid w:val="001131BD"/>
    <w:rsid w:val="00113F10"/>
    <w:rsid w:val="00114394"/>
    <w:rsid w:val="001146A3"/>
    <w:rsid w:val="00114809"/>
    <w:rsid w:val="00114B76"/>
    <w:rsid w:val="00114BA3"/>
    <w:rsid w:val="00114BE0"/>
    <w:rsid w:val="00114CB5"/>
    <w:rsid w:val="00114CF7"/>
    <w:rsid w:val="001152DD"/>
    <w:rsid w:val="0011549D"/>
    <w:rsid w:val="001156BB"/>
    <w:rsid w:val="00117A5F"/>
    <w:rsid w:val="00117F63"/>
    <w:rsid w:val="00120522"/>
    <w:rsid w:val="00120562"/>
    <w:rsid w:val="001205D3"/>
    <w:rsid w:val="00120DDA"/>
    <w:rsid w:val="00121496"/>
    <w:rsid w:val="001214A1"/>
    <w:rsid w:val="00121692"/>
    <w:rsid w:val="00122340"/>
    <w:rsid w:val="00122567"/>
    <w:rsid w:val="00122719"/>
    <w:rsid w:val="00122B67"/>
    <w:rsid w:val="00123187"/>
    <w:rsid w:val="0012334D"/>
    <w:rsid w:val="00123E6F"/>
    <w:rsid w:val="00124069"/>
    <w:rsid w:val="00124A2F"/>
    <w:rsid w:val="00124CF4"/>
    <w:rsid w:val="00124D74"/>
    <w:rsid w:val="00125100"/>
    <w:rsid w:val="00125202"/>
    <w:rsid w:val="001255BC"/>
    <w:rsid w:val="001256A9"/>
    <w:rsid w:val="0012577A"/>
    <w:rsid w:val="00125A71"/>
    <w:rsid w:val="00126104"/>
    <w:rsid w:val="00126428"/>
    <w:rsid w:val="0012644F"/>
    <w:rsid w:val="0012681C"/>
    <w:rsid w:val="00126AB4"/>
    <w:rsid w:val="001272B2"/>
    <w:rsid w:val="001273A2"/>
    <w:rsid w:val="00127669"/>
    <w:rsid w:val="001278EA"/>
    <w:rsid w:val="00127B7E"/>
    <w:rsid w:val="00131877"/>
    <w:rsid w:val="001318C4"/>
    <w:rsid w:val="00132D03"/>
    <w:rsid w:val="00133050"/>
    <w:rsid w:val="001338FB"/>
    <w:rsid w:val="00133B4C"/>
    <w:rsid w:val="0013459B"/>
    <w:rsid w:val="001345F2"/>
    <w:rsid w:val="00134A44"/>
    <w:rsid w:val="00135035"/>
    <w:rsid w:val="001355EF"/>
    <w:rsid w:val="00135EAA"/>
    <w:rsid w:val="001365E5"/>
    <w:rsid w:val="0013690D"/>
    <w:rsid w:val="00136973"/>
    <w:rsid w:val="00136F7D"/>
    <w:rsid w:val="00136FD2"/>
    <w:rsid w:val="001370F9"/>
    <w:rsid w:val="00137108"/>
    <w:rsid w:val="001371B1"/>
    <w:rsid w:val="0013747C"/>
    <w:rsid w:val="00137B6D"/>
    <w:rsid w:val="00137E21"/>
    <w:rsid w:val="001402AF"/>
    <w:rsid w:val="0014047F"/>
    <w:rsid w:val="00140DA5"/>
    <w:rsid w:val="00140F96"/>
    <w:rsid w:val="0014138F"/>
    <w:rsid w:val="001417A7"/>
    <w:rsid w:val="00141965"/>
    <w:rsid w:val="00141F8E"/>
    <w:rsid w:val="00142164"/>
    <w:rsid w:val="00142246"/>
    <w:rsid w:val="001428CF"/>
    <w:rsid w:val="001429D3"/>
    <w:rsid w:val="00143405"/>
    <w:rsid w:val="0014363A"/>
    <w:rsid w:val="00144133"/>
    <w:rsid w:val="00144320"/>
    <w:rsid w:val="001444DE"/>
    <w:rsid w:val="0014472C"/>
    <w:rsid w:val="00144916"/>
    <w:rsid w:val="00144BCB"/>
    <w:rsid w:val="00144DFB"/>
    <w:rsid w:val="00145281"/>
    <w:rsid w:val="0014615E"/>
    <w:rsid w:val="00146319"/>
    <w:rsid w:val="00146C1B"/>
    <w:rsid w:val="0014729E"/>
    <w:rsid w:val="0014741F"/>
    <w:rsid w:val="00147BBB"/>
    <w:rsid w:val="00147E06"/>
    <w:rsid w:val="00147E75"/>
    <w:rsid w:val="00150044"/>
    <w:rsid w:val="00151366"/>
    <w:rsid w:val="001514FD"/>
    <w:rsid w:val="00151737"/>
    <w:rsid w:val="00151CF2"/>
    <w:rsid w:val="00152802"/>
    <w:rsid w:val="00152EF4"/>
    <w:rsid w:val="00153027"/>
    <w:rsid w:val="00153163"/>
    <w:rsid w:val="001533AD"/>
    <w:rsid w:val="0015340F"/>
    <w:rsid w:val="0015365D"/>
    <w:rsid w:val="00153725"/>
    <w:rsid w:val="00153968"/>
    <w:rsid w:val="00153E1B"/>
    <w:rsid w:val="0015455A"/>
    <w:rsid w:val="00155255"/>
    <w:rsid w:val="00155440"/>
    <w:rsid w:val="00155E6F"/>
    <w:rsid w:val="00156009"/>
    <w:rsid w:val="001563E0"/>
    <w:rsid w:val="0015640E"/>
    <w:rsid w:val="001569CD"/>
    <w:rsid w:val="001570ED"/>
    <w:rsid w:val="0015795A"/>
    <w:rsid w:val="00157D71"/>
    <w:rsid w:val="00160003"/>
    <w:rsid w:val="00160865"/>
    <w:rsid w:val="001609AB"/>
    <w:rsid w:val="00160F7B"/>
    <w:rsid w:val="001612C1"/>
    <w:rsid w:val="001614EC"/>
    <w:rsid w:val="0016169B"/>
    <w:rsid w:val="00162134"/>
    <w:rsid w:val="00162239"/>
    <w:rsid w:val="0016225E"/>
    <w:rsid w:val="00162CD9"/>
    <w:rsid w:val="00163B58"/>
    <w:rsid w:val="00164953"/>
    <w:rsid w:val="00164EFC"/>
    <w:rsid w:val="00164F07"/>
    <w:rsid w:val="00165E74"/>
    <w:rsid w:val="00165E8C"/>
    <w:rsid w:val="00165F64"/>
    <w:rsid w:val="0016605E"/>
    <w:rsid w:val="001669DB"/>
    <w:rsid w:val="00166A4A"/>
    <w:rsid w:val="00166D84"/>
    <w:rsid w:val="00167155"/>
    <w:rsid w:val="00167198"/>
    <w:rsid w:val="001672B9"/>
    <w:rsid w:val="001672C1"/>
    <w:rsid w:val="00167AC6"/>
    <w:rsid w:val="001700C5"/>
    <w:rsid w:val="001700E3"/>
    <w:rsid w:val="00170808"/>
    <w:rsid w:val="00171122"/>
    <w:rsid w:val="001715DA"/>
    <w:rsid w:val="001716E7"/>
    <w:rsid w:val="00171A9E"/>
    <w:rsid w:val="00171F7C"/>
    <w:rsid w:val="0017254C"/>
    <w:rsid w:val="00173288"/>
    <w:rsid w:val="001733FB"/>
    <w:rsid w:val="00173787"/>
    <w:rsid w:val="00174356"/>
    <w:rsid w:val="00174424"/>
    <w:rsid w:val="0017449D"/>
    <w:rsid w:val="00174EBF"/>
    <w:rsid w:val="00175949"/>
    <w:rsid w:val="00175CDB"/>
    <w:rsid w:val="00175EB7"/>
    <w:rsid w:val="00176EC6"/>
    <w:rsid w:val="00177111"/>
    <w:rsid w:val="001774B2"/>
    <w:rsid w:val="00177ADA"/>
    <w:rsid w:val="00177B78"/>
    <w:rsid w:val="00177F1C"/>
    <w:rsid w:val="00180225"/>
    <w:rsid w:val="00180457"/>
    <w:rsid w:val="0018085F"/>
    <w:rsid w:val="001812E2"/>
    <w:rsid w:val="0018181E"/>
    <w:rsid w:val="00181A4A"/>
    <w:rsid w:val="00181FA2"/>
    <w:rsid w:val="00182A59"/>
    <w:rsid w:val="00182F9C"/>
    <w:rsid w:val="00183826"/>
    <w:rsid w:val="00183A7F"/>
    <w:rsid w:val="001843C0"/>
    <w:rsid w:val="00184A30"/>
    <w:rsid w:val="00184B50"/>
    <w:rsid w:val="00185153"/>
    <w:rsid w:val="001853C1"/>
    <w:rsid w:val="001856F2"/>
    <w:rsid w:val="001858AF"/>
    <w:rsid w:val="001865E9"/>
    <w:rsid w:val="00186C8A"/>
    <w:rsid w:val="0018713E"/>
    <w:rsid w:val="0018760B"/>
    <w:rsid w:val="001876F7"/>
    <w:rsid w:val="001877E6"/>
    <w:rsid w:val="00187BA4"/>
    <w:rsid w:val="00187F8F"/>
    <w:rsid w:val="0019047F"/>
    <w:rsid w:val="00190940"/>
    <w:rsid w:val="00190BD2"/>
    <w:rsid w:val="00191B03"/>
    <w:rsid w:val="00191D10"/>
    <w:rsid w:val="00191F4C"/>
    <w:rsid w:val="001921FB"/>
    <w:rsid w:val="00192468"/>
    <w:rsid w:val="001927F8"/>
    <w:rsid w:val="00192F77"/>
    <w:rsid w:val="001933CA"/>
    <w:rsid w:val="00193433"/>
    <w:rsid w:val="001936F1"/>
    <w:rsid w:val="00193B74"/>
    <w:rsid w:val="00193C0C"/>
    <w:rsid w:val="00193E2E"/>
    <w:rsid w:val="00193EBA"/>
    <w:rsid w:val="00194020"/>
    <w:rsid w:val="00194247"/>
    <w:rsid w:val="00194723"/>
    <w:rsid w:val="00194A10"/>
    <w:rsid w:val="00194C17"/>
    <w:rsid w:val="00194CC8"/>
    <w:rsid w:val="00195758"/>
    <w:rsid w:val="00195C1E"/>
    <w:rsid w:val="00195FF2"/>
    <w:rsid w:val="00196247"/>
    <w:rsid w:val="001963C9"/>
    <w:rsid w:val="001972C8"/>
    <w:rsid w:val="001972F9"/>
    <w:rsid w:val="00197534"/>
    <w:rsid w:val="0019767B"/>
    <w:rsid w:val="00197C9D"/>
    <w:rsid w:val="001A0220"/>
    <w:rsid w:val="001A0C51"/>
    <w:rsid w:val="001A0FC2"/>
    <w:rsid w:val="001A1495"/>
    <w:rsid w:val="001A166C"/>
    <w:rsid w:val="001A16D5"/>
    <w:rsid w:val="001A171A"/>
    <w:rsid w:val="001A2029"/>
    <w:rsid w:val="001A222C"/>
    <w:rsid w:val="001A2453"/>
    <w:rsid w:val="001A265D"/>
    <w:rsid w:val="001A2BDA"/>
    <w:rsid w:val="001A385D"/>
    <w:rsid w:val="001A39F2"/>
    <w:rsid w:val="001A3BA7"/>
    <w:rsid w:val="001A3D8D"/>
    <w:rsid w:val="001A3EB5"/>
    <w:rsid w:val="001A40D6"/>
    <w:rsid w:val="001A44C7"/>
    <w:rsid w:val="001A468F"/>
    <w:rsid w:val="001A46AF"/>
    <w:rsid w:val="001A47C9"/>
    <w:rsid w:val="001A4BBB"/>
    <w:rsid w:val="001A4E30"/>
    <w:rsid w:val="001A516F"/>
    <w:rsid w:val="001A57BB"/>
    <w:rsid w:val="001A58D6"/>
    <w:rsid w:val="001A5A67"/>
    <w:rsid w:val="001A608A"/>
    <w:rsid w:val="001A6169"/>
    <w:rsid w:val="001A653E"/>
    <w:rsid w:val="001A66A7"/>
    <w:rsid w:val="001A6881"/>
    <w:rsid w:val="001A69F0"/>
    <w:rsid w:val="001A7206"/>
    <w:rsid w:val="001A7456"/>
    <w:rsid w:val="001B06FB"/>
    <w:rsid w:val="001B11C6"/>
    <w:rsid w:val="001B11F7"/>
    <w:rsid w:val="001B1615"/>
    <w:rsid w:val="001B17ED"/>
    <w:rsid w:val="001B1B23"/>
    <w:rsid w:val="001B220E"/>
    <w:rsid w:val="001B257C"/>
    <w:rsid w:val="001B2882"/>
    <w:rsid w:val="001B28DD"/>
    <w:rsid w:val="001B29B6"/>
    <w:rsid w:val="001B348A"/>
    <w:rsid w:val="001B36E4"/>
    <w:rsid w:val="001B38EE"/>
    <w:rsid w:val="001B3DC9"/>
    <w:rsid w:val="001B4EC2"/>
    <w:rsid w:val="001B506D"/>
    <w:rsid w:val="001B5382"/>
    <w:rsid w:val="001B5A6D"/>
    <w:rsid w:val="001B5ADD"/>
    <w:rsid w:val="001B5B04"/>
    <w:rsid w:val="001B6259"/>
    <w:rsid w:val="001B6379"/>
    <w:rsid w:val="001B6610"/>
    <w:rsid w:val="001B6655"/>
    <w:rsid w:val="001B67AD"/>
    <w:rsid w:val="001B6A7E"/>
    <w:rsid w:val="001B6B2A"/>
    <w:rsid w:val="001B6E93"/>
    <w:rsid w:val="001B6F33"/>
    <w:rsid w:val="001B70C0"/>
    <w:rsid w:val="001B7304"/>
    <w:rsid w:val="001B7396"/>
    <w:rsid w:val="001B740E"/>
    <w:rsid w:val="001B758E"/>
    <w:rsid w:val="001B7BD8"/>
    <w:rsid w:val="001B7E15"/>
    <w:rsid w:val="001C02B8"/>
    <w:rsid w:val="001C0425"/>
    <w:rsid w:val="001C093E"/>
    <w:rsid w:val="001C09E8"/>
    <w:rsid w:val="001C0C9B"/>
    <w:rsid w:val="001C1214"/>
    <w:rsid w:val="001C18D0"/>
    <w:rsid w:val="001C1C73"/>
    <w:rsid w:val="001C1C9C"/>
    <w:rsid w:val="001C2656"/>
    <w:rsid w:val="001C294C"/>
    <w:rsid w:val="001C32C8"/>
    <w:rsid w:val="001C3502"/>
    <w:rsid w:val="001C3616"/>
    <w:rsid w:val="001C393C"/>
    <w:rsid w:val="001C3992"/>
    <w:rsid w:val="001C3BCD"/>
    <w:rsid w:val="001C3BDA"/>
    <w:rsid w:val="001C3F6D"/>
    <w:rsid w:val="001C40ED"/>
    <w:rsid w:val="001C4C1B"/>
    <w:rsid w:val="001C4E0A"/>
    <w:rsid w:val="001C5408"/>
    <w:rsid w:val="001C55A3"/>
    <w:rsid w:val="001C564B"/>
    <w:rsid w:val="001C5662"/>
    <w:rsid w:val="001C665A"/>
    <w:rsid w:val="001C6BF2"/>
    <w:rsid w:val="001C6C27"/>
    <w:rsid w:val="001C6F9D"/>
    <w:rsid w:val="001C75C6"/>
    <w:rsid w:val="001C76F0"/>
    <w:rsid w:val="001C7FA8"/>
    <w:rsid w:val="001D05A9"/>
    <w:rsid w:val="001D08B5"/>
    <w:rsid w:val="001D096B"/>
    <w:rsid w:val="001D0CD7"/>
    <w:rsid w:val="001D0F5F"/>
    <w:rsid w:val="001D1045"/>
    <w:rsid w:val="001D1B56"/>
    <w:rsid w:val="001D211F"/>
    <w:rsid w:val="001D273B"/>
    <w:rsid w:val="001D3393"/>
    <w:rsid w:val="001D345D"/>
    <w:rsid w:val="001D3851"/>
    <w:rsid w:val="001D398E"/>
    <w:rsid w:val="001D3C7C"/>
    <w:rsid w:val="001D3CFB"/>
    <w:rsid w:val="001D4093"/>
    <w:rsid w:val="001D42BA"/>
    <w:rsid w:val="001D45D6"/>
    <w:rsid w:val="001D46DD"/>
    <w:rsid w:val="001D49AA"/>
    <w:rsid w:val="001D4C94"/>
    <w:rsid w:val="001D4D64"/>
    <w:rsid w:val="001D50A4"/>
    <w:rsid w:val="001D53DE"/>
    <w:rsid w:val="001D54C6"/>
    <w:rsid w:val="001D60E2"/>
    <w:rsid w:val="001D60E8"/>
    <w:rsid w:val="001D6CB7"/>
    <w:rsid w:val="001D729B"/>
    <w:rsid w:val="001D7679"/>
    <w:rsid w:val="001D7B78"/>
    <w:rsid w:val="001D7C38"/>
    <w:rsid w:val="001D7DF4"/>
    <w:rsid w:val="001D7FEF"/>
    <w:rsid w:val="001E0301"/>
    <w:rsid w:val="001E0318"/>
    <w:rsid w:val="001E0F54"/>
    <w:rsid w:val="001E10D7"/>
    <w:rsid w:val="001E16D4"/>
    <w:rsid w:val="001E1EF2"/>
    <w:rsid w:val="001E1FC9"/>
    <w:rsid w:val="001E2C67"/>
    <w:rsid w:val="001E4142"/>
    <w:rsid w:val="001E42F5"/>
    <w:rsid w:val="001E46C3"/>
    <w:rsid w:val="001E4C45"/>
    <w:rsid w:val="001E4C79"/>
    <w:rsid w:val="001E4C93"/>
    <w:rsid w:val="001E4D44"/>
    <w:rsid w:val="001E509A"/>
    <w:rsid w:val="001E51D4"/>
    <w:rsid w:val="001E52C5"/>
    <w:rsid w:val="001E535D"/>
    <w:rsid w:val="001E5420"/>
    <w:rsid w:val="001E55A7"/>
    <w:rsid w:val="001E56A0"/>
    <w:rsid w:val="001E5EF6"/>
    <w:rsid w:val="001E69C1"/>
    <w:rsid w:val="001E6CDC"/>
    <w:rsid w:val="001E7CB4"/>
    <w:rsid w:val="001F0297"/>
    <w:rsid w:val="001F04CB"/>
    <w:rsid w:val="001F0CFB"/>
    <w:rsid w:val="001F0D66"/>
    <w:rsid w:val="001F0E31"/>
    <w:rsid w:val="001F18D1"/>
    <w:rsid w:val="001F1DCB"/>
    <w:rsid w:val="001F2360"/>
    <w:rsid w:val="001F2852"/>
    <w:rsid w:val="001F29BA"/>
    <w:rsid w:val="001F2C72"/>
    <w:rsid w:val="001F3634"/>
    <w:rsid w:val="001F38AC"/>
    <w:rsid w:val="001F3911"/>
    <w:rsid w:val="001F3C52"/>
    <w:rsid w:val="001F3DF2"/>
    <w:rsid w:val="001F431D"/>
    <w:rsid w:val="001F44E2"/>
    <w:rsid w:val="001F4CA8"/>
    <w:rsid w:val="001F4F83"/>
    <w:rsid w:val="001F4FA5"/>
    <w:rsid w:val="001F5309"/>
    <w:rsid w:val="001F565F"/>
    <w:rsid w:val="001F569F"/>
    <w:rsid w:val="001F5C16"/>
    <w:rsid w:val="001F6003"/>
    <w:rsid w:val="001F67AE"/>
    <w:rsid w:val="001F7871"/>
    <w:rsid w:val="001F7A87"/>
    <w:rsid w:val="001F7D03"/>
    <w:rsid w:val="002007FB"/>
    <w:rsid w:val="002008D9"/>
    <w:rsid w:val="00200E91"/>
    <w:rsid w:val="00200EC9"/>
    <w:rsid w:val="00201477"/>
    <w:rsid w:val="0020197E"/>
    <w:rsid w:val="00201CFC"/>
    <w:rsid w:val="00201D97"/>
    <w:rsid w:val="00201E8D"/>
    <w:rsid w:val="00202831"/>
    <w:rsid w:val="00202C8D"/>
    <w:rsid w:val="00203B04"/>
    <w:rsid w:val="00203DA2"/>
    <w:rsid w:val="002044A0"/>
    <w:rsid w:val="002049F1"/>
    <w:rsid w:val="00204A6A"/>
    <w:rsid w:val="00204EDD"/>
    <w:rsid w:val="00205227"/>
    <w:rsid w:val="00205331"/>
    <w:rsid w:val="0020583C"/>
    <w:rsid w:val="00205903"/>
    <w:rsid w:val="002066CC"/>
    <w:rsid w:val="00206843"/>
    <w:rsid w:val="00207881"/>
    <w:rsid w:val="002079CD"/>
    <w:rsid w:val="00207CA2"/>
    <w:rsid w:val="002104A0"/>
    <w:rsid w:val="00210C5C"/>
    <w:rsid w:val="00211472"/>
    <w:rsid w:val="002114AC"/>
    <w:rsid w:val="002116CC"/>
    <w:rsid w:val="00211932"/>
    <w:rsid w:val="00211D22"/>
    <w:rsid w:val="00211D77"/>
    <w:rsid w:val="00211F0C"/>
    <w:rsid w:val="00212390"/>
    <w:rsid w:val="00212E35"/>
    <w:rsid w:val="00213032"/>
    <w:rsid w:val="00213106"/>
    <w:rsid w:val="0021318A"/>
    <w:rsid w:val="002133A1"/>
    <w:rsid w:val="00213647"/>
    <w:rsid w:val="002138E5"/>
    <w:rsid w:val="00213ABC"/>
    <w:rsid w:val="002142AC"/>
    <w:rsid w:val="00214567"/>
    <w:rsid w:val="00215339"/>
    <w:rsid w:val="002158A2"/>
    <w:rsid w:val="00215E7B"/>
    <w:rsid w:val="002164A5"/>
    <w:rsid w:val="00216688"/>
    <w:rsid w:val="00216754"/>
    <w:rsid w:val="002167E5"/>
    <w:rsid w:val="00217883"/>
    <w:rsid w:val="0022050C"/>
    <w:rsid w:val="002206B8"/>
    <w:rsid w:val="00220E83"/>
    <w:rsid w:val="0022122D"/>
    <w:rsid w:val="002215BC"/>
    <w:rsid w:val="00221944"/>
    <w:rsid w:val="00221E04"/>
    <w:rsid w:val="00222407"/>
    <w:rsid w:val="0022373E"/>
    <w:rsid w:val="00223C33"/>
    <w:rsid w:val="00224485"/>
    <w:rsid w:val="00224FDA"/>
    <w:rsid w:val="0022521D"/>
    <w:rsid w:val="0022547D"/>
    <w:rsid w:val="00225919"/>
    <w:rsid w:val="00225DEE"/>
    <w:rsid w:val="00226060"/>
    <w:rsid w:val="002262D7"/>
    <w:rsid w:val="00226A0A"/>
    <w:rsid w:val="00226BCF"/>
    <w:rsid w:val="00226CD2"/>
    <w:rsid w:val="00227FFA"/>
    <w:rsid w:val="00230192"/>
    <w:rsid w:val="0023024F"/>
    <w:rsid w:val="002304B1"/>
    <w:rsid w:val="00230514"/>
    <w:rsid w:val="0023060F"/>
    <w:rsid w:val="0023066A"/>
    <w:rsid w:val="0023077E"/>
    <w:rsid w:val="002308EF"/>
    <w:rsid w:val="00230FE7"/>
    <w:rsid w:val="00230FFF"/>
    <w:rsid w:val="00231110"/>
    <w:rsid w:val="002314A5"/>
    <w:rsid w:val="0023219F"/>
    <w:rsid w:val="00232862"/>
    <w:rsid w:val="00232BFA"/>
    <w:rsid w:val="00232F55"/>
    <w:rsid w:val="00233A8E"/>
    <w:rsid w:val="00234231"/>
    <w:rsid w:val="002346A5"/>
    <w:rsid w:val="002350CD"/>
    <w:rsid w:val="00235123"/>
    <w:rsid w:val="00235184"/>
    <w:rsid w:val="00235D23"/>
    <w:rsid w:val="00235D81"/>
    <w:rsid w:val="0023639E"/>
    <w:rsid w:val="002368D2"/>
    <w:rsid w:val="002371BD"/>
    <w:rsid w:val="0023767B"/>
    <w:rsid w:val="00237D2C"/>
    <w:rsid w:val="00240D6B"/>
    <w:rsid w:val="00241609"/>
    <w:rsid w:val="00241CD2"/>
    <w:rsid w:val="00241D04"/>
    <w:rsid w:val="00241E90"/>
    <w:rsid w:val="00241F69"/>
    <w:rsid w:val="002421D1"/>
    <w:rsid w:val="00242257"/>
    <w:rsid w:val="0024332F"/>
    <w:rsid w:val="002441C3"/>
    <w:rsid w:val="002443F3"/>
    <w:rsid w:val="0024521F"/>
    <w:rsid w:val="0024525A"/>
    <w:rsid w:val="002453C3"/>
    <w:rsid w:val="002457B1"/>
    <w:rsid w:val="00245C70"/>
    <w:rsid w:val="00245DD8"/>
    <w:rsid w:val="00245E54"/>
    <w:rsid w:val="00246386"/>
    <w:rsid w:val="00246961"/>
    <w:rsid w:val="00246CF9"/>
    <w:rsid w:val="0024743B"/>
    <w:rsid w:val="002474CB"/>
    <w:rsid w:val="00247734"/>
    <w:rsid w:val="00247C9B"/>
    <w:rsid w:val="00247E76"/>
    <w:rsid w:val="00247E7D"/>
    <w:rsid w:val="00247FF8"/>
    <w:rsid w:val="002500EE"/>
    <w:rsid w:val="0025035F"/>
    <w:rsid w:val="002506AA"/>
    <w:rsid w:val="0025089F"/>
    <w:rsid w:val="00250AAE"/>
    <w:rsid w:val="0025186A"/>
    <w:rsid w:val="00251B43"/>
    <w:rsid w:val="00251C87"/>
    <w:rsid w:val="00251DF8"/>
    <w:rsid w:val="00251DFE"/>
    <w:rsid w:val="00251F6F"/>
    <w:rsid w:val="00252247"/>
    <w:rsid w:val="002526D1"/>
    <w:rsid w:val="00252995"/>
    <w:rsid w:val="002529F2"/>
    <w:rsid w:val="00252CF2"/>
    <w:rsid w:val="00253305"/>
    <w:rsid w:val="00253709"/>
    <w:rsid w:val="002538BB"/>
    <w:rsid w:val="00253B68"/>
    <w:rsid w:val="00254274"/>
    <w:rsid w:val="002546F2"/>
    <w:rsid w:val="002548AB"/>
    <w:rsid w:val="00254A86"/>
    <w:rsid w:val="00254D40"/>
    <w:rsid w:val="00254D99"/>
    <w:rsid w:val="00255304"/>
    <w:rsid w:val="00255341"/>
    <w:rsid w:val="00255921"/>
    <w:rsid w:val="00255B41"/>
    <w:rsid w:val="00255E1C"/>
    <w:rsid w:val="0025748D"/>
    <w:rsid w:val="00257633"/>
    <w:rsid w:val="00257673"/>
    <w:rsid w:val="002576E1"/>
    <w:rsid w:val="00257934"/>
    <w:rsid w:val="00257A03"/>
    <w:rsid w:val="00257D43"/>
    <w:rsid w:val="002601DF"/>
    <w:rsid w:val="00260577"/>
    <w:rsid w:val="00260874"/>
    <w:rsid w:val="00260A0A"/>
    <w:rsid w:val="00260DFD"/>
    <w:rsid w:val="00261643"/>
    <w:rsid w:val="00261D0E"/>
    <w:rsid w:val="00262159"/>
    <w:rsid w:val="0026235D"/>
    <w:rsid w:val="00263FAD"/>
    <w:rsid w:val="00264724"/>
    <w:rsid w:val="00264953"/>
    <w:rsid w:val="002652B4"/>
    <w:rsid w:val="002652BF"/>
    <w:rsid w:val="0026584E"/>
    <w:rsid w:val="00265C48"/>
    <w:rsid w:val="002664A8"/>
    <w:rsid w:val="002668CC"/>
    <w:rsid w:val="00267231"/>
    <w:rsid w:val="00267C35"/>
    <w:rsid w:val="0027041C"/>
    <w:rsid w:val="00270CA3"/>
    <w:rsid w:val="00270F96"/>
    <w:rsid w:val="00271143"/>
    <w:rsid w:val="0027169D"/>
    <w:rsid w:val="002719D2"/>
    <w:rsid w:val="00271CAF"/>
    <w:rsid w:val="002720DB"/>
    <w:rsid w:val="00272538"/>
    <w:rsid w:val="002725B2"/>
    <w:rsid w:val="00272691"/>
    <w:rsid w:val="0027275B"/>
    <w:rsid w:val="00272D65"/>
    <w:rsid w:val="002730BC"/>
    <w:rsid w:val="00273293"/>
    <w:rsid w:val="002734FA"/>
    <w:rsid w:val="0027378C"/>
    <w:rsid w:val="0027403B"/>
    <w:rsid w:val="00274149"/>
    <w:rsid w:val="0027467C"/>
    <w:rsid w:val="00274979"/>
    <w:rsid w:val="002749D8"/>
    <w:rsid w:val="00274CC3"/>
    <w:rsid w:val="00274FFA"/>
    <w:rsid w:val="00275F5F"/>
    <w:rsid w:val="002760B2"/>
    <w:rsid w:val="002765FC"/>
    <w:rsid w:val="00276EEE"/>
    <w:rsid w:val="00277273"/>
    <w:rsid w:val="00277570"/>
    <w:rsid w:val="002777CA"/>
    <w:rsid w:val="00277A76"/>
    <w:rsid w:val="00281427"/>
    <w:rsid w:val="00281605"/>
    <w:rsid w:val="002819D1"/>
    <w:rsid w:val="00281B1F"/>
    <w:rsid w:val="00281C1C"/>
    <w:rsid w:val="00281CCC"/>
    <w:rsid w:val="00281D2C"/>
    <w:rsid w:val="002823C5"/>
    <w:rsid w:val="0028256D"/>
    <w:rsid w:val="00282D41"/>
    <w:rsid w:val="00282F10"/>
    <w:rsid w:val="002831C7"/>
    <w:rsid w:val="00283880"/>
    <w:rsid w:val="00283C7A"/>
    <w:rsid w:val="00283CF1"/>
    <w:rsid w:val="002843AF"/>
    <w:rsid w:val="00285443"/>
    <w:rsid w:val="00285B15"/>
    <w:rsid w:val="00285C5D"/>
    <w:rsid w:val="0028690D"/>
    <w:rsid w:val="00286BE2"/>
    <w:rsid w:val="002872BC"/>
    <w:rsid w:val="0028766F"/>
    <w:rsid w:val="00287DAD"/>
    <w:rsid w:val="00290242"/>
    <w:rsid w:val="002909D6"/>
    <w:rsid w:val="00290D13"/>
    <w:rsid w:val="00291230"/>
    <w:rsid w:val="0029137C"/>
    <w:rsid w:val="0029182E"/>
    <w:rsid w:val="0029197C"/>
    <w:rsid w:val="00291B22"/>
    <w:rsid w:val="0029232C"/>
    <w:rsid w:val="00292883"/>
    <w:rsid w:val="00292910"/>
    <w:rsid w:val="00293B8F"/>
    <w:rsid w:val="00293E81"/>
    <w:rsid w:val="00294487"/>
    <w:rsid w:val="00294BA6"/>
    <w:rsid w:val="00294BCF"/>
    <w:rsid w:val="00294DC1"/>
    <w:rsid w:val="00294F27"/>
    <w:rsid w:val="00295222"/>
    <w:rsid w:val="002952E5"/>
    <w:rsid w:val="00295420"/>
    <w:rsid w:val="002954B3"/>
    <w:rsid w:val="002958AA"/>
    <w:rsid w:val="00295EE7"/>
    <w:rsid w:val="00295F4F"/>
    <w:rsid w:val="002962E5"/>
    <w:rsid w:val="002969F0"/>
    <w:rsid w:val="00296B82"/>
    <w:rsid w:val="002970EE"/>
    <w:rsid w:val="00297276"/>
    <w:rsid w:val="00297411"/>
    <w:rsid w:val="00297994"/>
    <w:rsid w:val="00297BB4"/>
    <w:rsid w:val="00297ED9"/>
    <w:rsid w:val="002A0148"/>
    <w:rsid w:val="002A0987"/>
    <w:rsid w:val="002A0E82"/>
    <w:rsid w:val="002A0EF3"/>
    <w:rsid w:val="002A17DF"/>
    <w:rsid w:val="002A22DF"/>
    <w:rsid w:val="002A2985"/>
    <w:rsid w:val="002A311D"/>
    <w:rsid w:val="002A3151"/>
    <w:rsid w:val="002A3713"/>
    <w:rsid w:val="002A3767"/>
    <w:rsid w:val="002A3BBE"/>
    <w:rsid w:val="002A4C5B"/>
    <w:rsid w:val="002A563B"/>
    <w:rsid w:val="002A566B"/>
    <w:rsid w:val="002A5D2A"/>
    <w:rsid w:val="002A5D8B"/>
    <w:rsid w:val="002A5F46"/>
    <w:rsid w:val="002A6384"/>
    <w:rsid w:val="002A6474"/>
    <w:rsid w:val="002A6651"/>
    <w:rsid w:val="002A6873"/>
    <w:rsid w:val="002A7127"/>
    <w:rsid w:val="002A7693"/>
    <w:rsid w:val="002B0166"/>
    <w:rsid w:val="002B0721"/>
    <w:rsid w:val="002B0C6D"/>
    <w:rsid w:val="002B0FDE"/>
    <w:rsid w:val="002B1097"/>
    <w:rsid w:val="002B1ABA"/>
    <w:rsid w:val="002B1FE3"/>
    <w:rsid w:val="002B22FD"/>
    <w:rsid w:val="002B2B9D"/>
    <w:rsid w:val="002B306D"/>
    <w:rsid w:val="002B3231"/>
    <w:rsid w:val="002B3429"/>
    <w:rsid w:val="002B3E77"/>
    <w:rsid w:val="002B3E87"/>
    <w:rsid w:val="002B463D"/>
    <w:rsid w:val="002B4D47"/>
    <w:rsid w:val="002B5278"/>
    <w:rsid w:val="002B528F"/>
    <w:rsid w:val="002B58CD"/>
    <w:rsid w:val="002B5BB2"/>
    <w:rsid w:val="002B5E92"/>
    <w:rsid w:val="002B6469"/>
    <w:rsid w:val="002B67B4"/>
    <w:rsid w:val="002B6860"/>
    <w:rsid w:val="002B6A24"/>
    <w:rsid w:val="002B6C22"/>
    <w:rsid w:val="002B6DDB"/>
    <w:rsid w:val="002B7304"/>
    <w:rsid w:val="002B7478"/>
    <w:rsid w:val="002B7D9A"/>
    <w:rsid w:val="002B7E99"/>
    <w:rsid w:val="002C0032"/>
    <w:rsid w:val="002C0266"/>
    <w:rsid w:val="002C18E3"/>
    <w:rsid w:val="002C1A09"/>
    <w:rsid w:val="002C1BA5"/>
    <w:rsid w:val="002C2175"/>
    <w:rsid w:val="002C2447"/>
    <w:rsid w:val="002C2606"/>
    <w:rsid w:val="002C329A"/>
    <w:rsid w:val="002C36B4"/>
    <w:rsid w:val="002C3CEE"/>
    <w:rsid w:val="002C3EC5"/>
    <w:rsid w:val="002C4126"/>
    <w:rsid w:val="002C4342"/>
    <w:rsid w:val="002C473B"/>
    <w:rsid w:val="002C4DBE"/>
    <w:rsid w:val="002C4E70"/>
    <w:rsid w:val="002C5934"/>
    <w:rsid w:val="002C6099"/>
    <w:rsid w:val="002C6401"/>
    <w:rsid w:val="002C645E"/>
    <w:rsid w:val="002C6872"/>
    <w:rsid w:val="002C6D83"/>
    <w:rsid w:val="002C7267"/>
    <w:rsid w:val="002C7336"/>
    <w:rsid w:val="002C73B9"/>
    <w:rsid w:val="002C75D2"/>
    <w:rsid w:val="002C7F6B"/>
    <w:rsid w:val="002D003C"/>
    <w:rsid w:val="002D04C8"/>
    <w:rsid w:val="002D092C"/>
    <w:rsid w:val="002D0C16"/>
    <w:rsid w:val="002D0D35"/>
    <w:rsid w:val="002D0E0E"/>
    <w:rsid w:val="002D1277"/>
    <w:rsid w:val="002D1539"/>
    <w:rsid w:val="002D183A"/>
    <w:rsid w:val="002D1C40"/>
    <w:rsid w:val="002D1DAD"/>
    <w:rsid w:val="002D2106"/>
    <w:rsid w:val="002D2276"/>
    <w:rsid w:val="002D2B93"/>
    <w:rsid w:val="002D2EAC"/>
    <w:rsid w:val="002D3055"/>
    <w:rsid w:val="002D31A4"/>
    <w:rsid w:val="002D346A"/>
    <w:rsid w:val="002D3510"/>
    <w:rsid w:val="002D384B"/>
    <w:rsid w:val="002D3E14"/>
    <w:rsid w:val="002D3EC3"/>
    <w:rsid w:val="002D42AC"/>
    <w:rsid w:val="002D4460"/>
    <w:rsid w:val="002D44D1"/>
    <w:rsid w:val="002D4B0D"/>
    <w:rsid w:val="002D51C7"/>
    <w:rsid w:val="002D5B4A"/>
    <w:rsid w:val="002D5CA4"/>
    <w:rsid w:val="002D5D2F"/>
    <w:rsid w:val="002D64D9"/>
    <w:rsid w:val="002D6525"/>
    <w:rsid w:val="002D7402"/>
    <w:rsid w:val="002D775E"/>
    <w:rsid w:val="002D79FC"/>
    <w:rsid w:val="002E0B07"/>
    <w:rsid w:val="002E10E1"/>
    <w:rsid w:val="002E1380"/>
    <w:rsid w:val="002E138E"/>
    <w:rsid w:val="002E13E2"/>
    <w:rsid w:val="002E1BF8"/>
    <w:rsid w:val="002E2040"/>
    <w:rsid w:val="002E211C"/>
    <w:rsid w:val="002E268C"/>
    <w:rsid w:val="002E2A35"/>
    <w:rsid w:val="002E2EE2"/>
    <w:rsid w:val="002E3FA8"/>
    <w:rsid w:val="002E4B3F"/>
    <w:rsid w:val="002E4C8D"/>
    <w:rsid w:val="002E5F32"/>
    <w:rsid w:val="002E75D0"/>
    <w:rsid w:val="002E77F1"/>
    <w:rsid w:val="002E79D5"/>
    <w:rsid w:val="002F0172"/>
    <w:rsid w:val="002F0A1A"/>
    <w:rsid w:val="002F1132"/>
    <w:rsid w:val="002F113C"/>
    <w:rsid w:val="002F1214"/>
    <w:rsid w:val="002F1323"/>
    <w:rsid w:val="002F1394"/>
    <w:rsid w:val="002F2190"/>
    <w:rsid w:val="002F21AA"/>
    <w:rsid w:val="002F27E8"/>
    <w:rsid w:val="002F296F"/>
    <w:rsid w:val="002F2A2A"/>
    <w:rsid w:val="002F2CFB"/>
    <w:rsid w:val="002F3B2F"/>
    <w:rsid w:val="002F3E6A"/>
    <w:rsid w:val="002F4417"/>
    <w:rsid w:val="002F48D4"/>
    <w:rsid w:val="002F5759"/>
    <w:rsid w:val="002F5F33"/>
    <w:rsid w:val="002F67FF"/>
    <w:rsid w:val="002F6D2C"/>
    <w:rsid w:val="002F6DB7"/>
    <w:rsid w:val="002F6EA9"/>
    <w:rsid w:val="00300148"/>
    <w:rsid w:val="003001BC"/>
    <w:rsid w:val="003002FA"/>
    <w:rsid w:val="00300404"/>
    <w:rsid w:val="0030094D"/>
    <w:rsid w:val="00300E28"/>
    <w:rsid w:val="00300E89"/>
    <w:rsid w:val="003011A0"/>
    <w:rsid w:val="003011E8"/>
    <w:rsid w:val="00301E39"/>
    <w:rsid w:val="003022DE"/>
    <w:rsid w:val="0030310B"/>
    <w:rsid w:val="00303633"/>
    <w:rsid w:val="00303C2E"/>
    <w:rsid w:val="00303F49"/>
    <w:rsid w:val="003040CB"/>
    <w:rsid w:val="003048B9"/>
    <w:rsid w:val="00304FD5"/>
    <w:rsid w:val="00305193"/>
    <w:rsid w:val="0030536B"/>
    <w:rsid w:val="003054BF"/>
    <w:rsid w:val="003054D7"/>
    <w:rsid w:val="00305AB5"/>
    <w:rsid w:val="00305D9E"/>
    <w:rsid w:val="00305DA2"/>
    <w:rsid w:val="003064AE"/>
    <w:rsid w:val="00306860"/>
    <w:rsid w:val="003069C8"/>
    <w:rsid w:val="00306D93"/>
    <w:rsid w:val="00306ED0"/>
    <w:rsid w:val="00306F41"/>
    <w:rsid w:val="00306FBC"/>
    <w:rsid w:val="0030722A"/>
    <w:rsid w:val="00307425"/>
    <w:rsid w:val="00307457"/>
    <w:rsid w:val="003079A9"/>
    <w:rsid w:val="00307A56"/>
    <w:rsid w:val="00307D3F"/>
    <w:rsid w:val="003107B0"/>
    <w:rsid w:val="00310E56"/>
    <w:rsid w:val="00311031"/>
    <w:rsid w:val="003113CF"/>
    <w:rsid w:val="0031146B"/>
    <w:rsid w:val="003117FE"/>
    <w:rsid w:val="00311D57"/>
    <w:rsid w:val="00312038"/>
    <w:rsid w:val="00312123"/>
    <w:rsid w:val="00312801"/>
    <w:rsid w:val="00312E9B"/>
    <w:rsid w:val="00313245"/>
    <w:rsid w:val="00313491"/>
    <w:rsid w:val="00313A12"/>
    <w:rsid w:val="00313AA4"/>
    <w:rsid w:val="00313D13"/>
    <w:rsid w:val="00314370"/>
    <w:rsid w:val="003143E7"/>
    <w:rsid w:val="00314BA6"/>
    <w:rsid w:val="003152EF"/>
    <w:rsid w:val="00315753"/>
    <w:rsid w:val="003159E7"/>
    <w:rsid w:val="00315FAC"/>
    <w:rsid w:val="00316114"/>
    <w:rsid w:val="003164F1"/>
    <w:rsid w:val="0031669F"/>
    <w:rsid w:val="00317D9E"/>
    <w:rsid w:val="00320A45"/>
    <w:rsid w:val="00320B98"/>
    <w:rsid w:val="00320F2A"/>
    <w:rsid w:val="00320FE0"/>
    <w:rsid w:val="0032154F"/>
    <w:rsid w:val="00321F79"/>
    <w:rsid w:val="0032287D"/>
    <w:rsid w:val="00322C54"/>
    <w:rsid w:val="00322E04"/>
    <w:rsid w:val="00322F50"/>
    <w:rsid w:val="00323319"/>
    <w:rsid w:val="00323544"/>
    <w:rsid w:val="003237C1"/>
    <w:rsid w:val="00323AD6"/>
    <w:rsid w:val="00323AE9"/>
    <w:rsid w:val="00323B05"/>
    <w:rsid w:val="00323B67"/>
    <w:rsid w:val="00324F2C"/>
    <w:rsid w:val="0032512F"/>
    <w:rsid w:val="003256A6"/>
    <w:rsid w:val="003257CE"/>
    <w:rsid w:val="00325A6D"/>
    <w:rsid w:val="00325D1A"/>
    <w:rsid w:val="00325D62"/>
    <w:rsid w:val="00327B42"/>
    <w:rsid w:val="00327B83"/>
    <w:rsid w:val="00327D80"/>
    <w:rsid w:val="0033028E"/>
    <w:rsid w:val="0033092B"/>
    <w:rsid w:val="00330C33"/>
    <w:rsid w:val="00330FC3"/>
    <w:rsid w:val="00331315"/>
    <w:rsid w:val="00331876"/>
    <w:rsid w:val="0033190A"/>
    <w:rsid w:val="00331A77"/>
    <w:rsid w:val="003323B5"/>
    <w:rsid w:val="00332D96"/>
    <w:rsid w:val="00332F55"/>
    <w:rsid w:val="0033321F"/>
    <w:rsid w:val="00333492"/>
    <w:rsid w:val="0033369A"/>
    <w:rsid w:val="003343BB"/>
    <w:rsid w:val="00334597"/>
    <w:rsid w:val="00334BF9"/>
    <w:rsid w:val="00335486"/>
    <w:rsid w:val="00336098"/>
    <w:rsid w:val="003362AC"/>
    <w:rsid w:val="00336776"/>
    <w:rsid w:val="003367D5"/>
    <w:rsid w:val="00336A64"/>
    <w:rsid w:val="00336C3D"/>
    <w:rsid w:val="00336DE4"/>
    <w:rsid w:val="00336E73"/>
    <w:rsid w:val="00337757"/>
    <w:rsid w:val="00337AA6"/>
    <w:rsid w:val="00337D52"/>
    <w:rsid w:val="003408DD"/>
    <w:rsid w:val="00340B22"/>
    <w:rsid w:val="00340CC0"/>
    <w:rsid w:val="00341053"/>
    <w:rsid w:val="003418C1"/>
    <w:rsid w:val="00341923"/>
    <w:rsid w:val="003422F2"/>
    <w:rsid w:val="003423BF"/>
    <w:rsid w:val="003425B1"/>
    <w:rsid w:val="0034275B"/>
    <w:rsid w:val="00342972"/>
    <w:rsid w:val="00342D98"/>
    <w:rsid w:val="00342D9A"/>
    <w:rsid w:val="00342DC5"/>
    <w:rsid w:val="00342ED2"/>
    <w:rsid w:val="00342F72"/>
    <w:rsid w:val="00343B1D"/>
    <w:rsid w:val="00344232"/>
    <w:rsid w:val="00344329"/>
    <w:rsid w:val="003449EF"/>
    <w:rsid w:val="00344B52"/>
    <w:rsid w:val="00344C61"/>
    <w:rsid w:val="00344DF6"/>
    <w:rsid w:val="00345DC8"/>
    <w:rsid w:val="0034654F"/>
    <w:rsid w:val="003465B7"/>
    <w:rsid w:val="00346DD7"/>
    <w:rsid w:val="00347A75"/>
    <w:rsid w:val="00347E68"/>
    <w:rsid w:val="00347F6D"/>
    <w:rsid w:val="00347FFE"/>
    <w:rsid w:val="00350887"/>
    <w:rsid w:val="00350ACC"/>
    <w:rsid w:val="0035150C"/>
    <w:rsid w:val="00351CA5"/>
    <w:rsid w:val="003528C2"/>
    <w:rsid w:val="0035294B"/>
    <w:rsid w:val="00352DE8"/>
    <w:rsid w:val="0035339A"/>
    <w:rsid w:val="003535CE"/>
    <w:rsid w:val="0035369C"/>
    <w:rsid w:val="00353CBC"/>
    <w:rsid w:val="0035402C"/>
    <w:rsid w:val="00354F06"/>
    <w:rsid w:val="0035525D"/>
    <w:rsid w:val="00355355"/>
    <w:rsid w:val="003554A2"/>
    <w:rsid w:val="0035565D"/>
    <w:rsid w:val="003558DC"/>
    <w:rsid w:val="00355A97"/>
    <w:rsid w:val="00356D92"/>
    <w:rsid w:val="00357667"/>
    <w:rsid w:val="00357808"/>
    <w:rsid w:val="00357823"/>
    <w:rsid w:val="00357942"/>
    <w:rsid w:val="003579AD"/>
    <w:rsid w:val="00357FFA"/>
    <w:rsid w:val="0036006E"/>
    <w:rsid w:val="0036011F"/>
    <w:rsid w:val="003601CB"/>
    <w:rsid w:val="00360D87"/>
    <w:rsid w:val="00360F22"/>
    <w:rsid w:val="00361021"/>
    <w:rsid w:val="00361035"/>
    <w:rsid w:val="00361990"/>
    <w:rsid w:val="00361D58"/>
    <w:rsid w:val="0036202D"/>
    <w:rsid w:val="0036259E"/>
    <w:rsid w:val="003625CD"/>
    <w:rsid w:val="003625F4"/>
    <w:rsid w:val="00362ADC"/>
    <w:rsid w:val="00362DB1"/>
    <w:rsid w:val="003631F9"/>
    <w:rsid w:val="00363654"/>
    <w:rsid w:val="003637F7"/>
    <w:rsid w:val="0036388C"/>
    <w:rsid w:val="0036392D"/>
    <w:rsid w:val="003639E4"/>
    <w:rsid w:val="00363A56"/>
    <w:rsid w:val="00364032"/>
    <w:rsid w:val="00364D94"/>
    <w:rsid w:val="00364E56"/>
    <w:rsid w:val="00365334"/>
    <w:rsid w:val="00365826"/>
    <w:rsid w:val="00365B79"/>
    <w:rsid w:val="00365FDD"/>
    <w:rsid w:val="003662C0"/>
    <w:rsid w:val="00366D79"/>
    <w:rsid w:val="00366DF7"/>
    <w:rsid w:val="003670F8"/>
    <w:rsid w:val="00367814"/>
    <w:rsid w:val="00370678"/>
    <w:rsid w:val="0037085C"/>
    <w:rsid w:val="00370992"/>
    <w:rsid w:val="00370AA4"/>
    <w:rsid w:val="00370AA7"/>
    <w:rsid w:val="00370AFB"/>
    <w:rsid w:val="00370EB2"/>
    <w:rsid w:val="00370EC4"/>
    <w:rsid w:val="0037151A"/>
    <w:rsid w:val="00371730"/>
    <w:rsid w:val="00371B67"/>
    <w:rsid w:val="00371E0C"/>
    <w:rsid w:val="00371E24"/>
    <w:rsid w:val="00371F5B"/>
    <w:rsid w:val="003720C0"/>
    <w:rsid w:val="0037242B"/>
    <w:rsid w:val="003726E1"/>
    <w:rsid w:val="00372766"/>
    <w:rsid w:val="00373239"/>
    <w:rsid w:val="0037348B"/>
    <w:rsid w:val="00373A94"/>
    <w:rsid w:val="00373CE8"/>
    <w:rsid w:val="00373F7A"/>
    <w:rsid w:val="00374423"/>
    <w:rsid w:val="003750DB"/>
    <w:rsid w:val="003763C0"/>
    <w:rsid w:val="0037685F"/>
    <w:rsid w:val="00376F65"/>
    <w:rsid w:val="00380024"/>
    <w:rsid w:val="003802CA"/>
    <w:rsid w:val="003803FF"/>
    <w:rsid w:val="003804B6"/>
    <w:rsid w:val="003805AE"/>
    <w:rsid w:val="00380C24"/>
    <w:rsid w:val="00380E16"/>
    <w:rsid w:val="0038185F"/>
    <w:rsid w:val="00381C28"/>
    <w:rsid w:val="00381F52"/>
    <w:rsid w:val="0038226E"/>
    <w:rsid w:val="00382288"/>
    <w:rsid w:val="00382326"/>
    <w:rsid w:val="003827BD"/>
    <w:rsid w:val="00382CD1"/>
    <w:rsid w:val="00382D40"/>
    <w:rsid w:val="00382F9C"/>
    <w:rsid w:val="00382FBD"/>
    <w:rsid w:val="003836BA"/>
    <w:rsid w:val="00383835"/>
    <w:rsid w:val="003838A7"/>
    <w:rsid w:val="00384EB4"/>
    <w:rsid w:val="003850E4"/>
    <w:rsid w:val="0038562B"/>
    <w:rsid w:val="00385BE4"/>
    <w:rsid w:val="00385C76"/>
    <w:rsid w:val="00385EC4"/>
    <w:rsid w:val="00386780"/>
    <w:rsid w:val="00390075"/>
    <w:rsid w:val="0039122F"/>
    <w:rsid w:val="0039150E"/>
    <w:rsid w:val="003926D5"/>
    <w:rsid w:val="003927AE"/>
    <w:rsid w:val="003929FA"/>
    <w:rsid w:val="00392A49"/>
    <w:rsid w:val="00392BF6"/>
    <w:rsid w:val="00392C38"/>
    <w:rsid w:val="0039305E"/>
    <w:rsid w:val="00393252"/>
    <w:rsid w:val="00393452"/>
    <w:rsid w:val="00393F24"/>
    <w:rsid w:val="0039478C"/>
    <w:rsid w:val="00394807"/>
    <w:rsid w:val="00394967"/>
    <w:rsid w:val="00394D6E"/>
    <w:rsid w:val="0039515A"/>
    <w:rsid w:val="00395A2B"/>
    <w:rsid w:val="00395B2C"/>
    <w:rsid w:val="00395BFA"/>
    <w:rsid w:val="0039676E"/>
    <w:rsid w:val="003969BD"/>
    <w:rsid w:val="003969D5"/>
    <w:rsid w:val="0039711E"/>
    <w:rsid w:val="00397577"/>
    <w:rsid w:val="003977F4"/>
    <w:rsid w:val="00397F5E"/>
    <w:rsid w:val="00397F6D"/>
    <w:rsid w:val="003A0394"/>
    <w:rsid w:val="003A0477"/>
    <w:rsid w:val="003A04D9"/>
    <w:rsid w:val="003A06F9"/>
    <w:rsid w:val="003A0B34"/>
    <w:rsid w:val="003A16A5"/>
    <w:rsid w:val="003A1719"/>
    <w:rsid w:val="003A1BDA"/>
    <w:rsid w:val="003A2269"/>
    <w:rsid w:val="003A3050"/>
    <w:rsid w:val="003A3078"/>
    <w:rsid w:val="003A3BCF"/>
    <w:rsid w:val="003A424F"/>
    <w:rsid w:val="003A44D6"/>
    <w:rsid w:val="003A55A2"/>
    <w:rsid w:val="003A561C"/>
    <w:rsid w:val="003A5715"/>
    <w:rsid w:val="003A635A"/>
    <w:rsid w:val="003A6690"/>
    <w:rsid w:val="003A6A1A"/>
    <w:rsid w:val="003A6B77"/>
    <w:rsid w:val="003A6C90"/>
    <w:rsid w:val="003A6FCD"/>
    <w:rsid w:val="003A7513"/>
    <w:rsid w:val="003A79C7"/>
    <w:rsid w:val="003A7C07"/>
    <w:rsid w:val="003A7DE4"/>
    <w:rsid w:val="003A7F4F"/>
    <w:rsid w:val="003B03D7"/>
    <w:rsid w:val="003B060A"/>
    <w:rsid w:val="003B0897"/>
    <w:rsid w:val="003B14B8"/>
    <w:rsid w:val="003B1538"/>
    <w:rsid w:val="003B1E59"/>
    <w:rsid w:val="003B2079"/>
    <w:rsid w:val="003B26CD"/>
    <w:rsid w:val="003B2BCA"/>
    <w:rsid w:val="003B2CC4"/>
    <w:rsid w:val="003B2CDD"/>
    <w:rsid w:val="003B2D5E"/>
    <w:rsid w:val="003B2DC4"/>
    <w:rsid w:val="003B2E0F"/>
    <w:rsid w:val="003B32C3"/>
    <w:rsid w:val="003B379E"/>
    <w:rsid w:val="003B37EE"/>
    <w:rsid w:val="003B3DD4"/>
    <w:rsid w:val="003B3E02"/>
    <w:rsid w:val="003B40F2"/>
    <w:rsid w:val="003B418F"/>
    <w:rsid w:val="003B41A1"/>
    <w:rsid w:val="003B4D36"/>
    <w:rsid w:val="003B4E07"/>
    <w:rsid w:val="003B4EBE"/>
    <w:rsid w:val="003B54A0"/>
    <w:rsid w:val="003B5A14"/>
    <w:rsid w:val="003B5E01"/>
    <w:rsid w:val="003B664C"/>
    <w:rsid w:val="003B6F9C"/>
    <w:rsid w:val="003B71B1"/>
    <w:rsid w:val="003B7506"/>
    <w:rsid w:val="003B77C6"/>
    <w:rsid w:val="003B7B83"/>
    <w:rsid w:val="003B7F59"/>
    <w:rsid w:val="003C01DE"/>
    <w:rsid w:val="003C01F7"/>
    <w:rsid w:val="003C093A"/>
    <w:rsid w:val="003C09D5"/>
    <w:rsid w:val="003C0D8B"/>
    <w:rsid w:val="003C0F75"/>
    <w:rsid w:val="003C10A8"/>
    <w:rsid w:val="003C121D"/>
    <w:rsid w:val="003C1320"/>
    <w:rsid w:val="003C1BD3"/>
    <w:rsid w:val="003C1BEC"/>
    <w:rsid w:val="003C1D4C"/>
    <w:rsid w:val="003C21DD"/>
    <w:rsid w:val="003C2F6B"/>
    <w:rsid w:val="003C3240"/>
    <w:rsid w:val="003C3275"/>
    <w:rsid w:val="003C38D7"/>
    <w:rsid w:val="003C3FDD"/>
    <w:rsid w:val="003C41AE"/>
    <w:rsid w:val="003C42DA"/>
    <w:rsid w:val="003C549C"/>
    <w:rsid w:val="003C583C"/>
    <w:rsid w:val="003C59C1"/>
    <w:rsid w:val="003C5F8D"/>
    <w:rsid w:val="003C63DC"/>
    <w:rsid w:val="003C6A55"/>
    <w:rsid w:val="003C6D97"/>
    <w:rsid w:val="003C6EF9"/>
    <w:rsid w:val="003C7215"/>
    <w:rsid w:val="003C7AF8"/>
    <w:rsid w:val="003C7D85"/>
    <w:rsid w:val="003C7D86"/>
    <w:rsid w:val="003C7EA7"/>
    <w:rsid w:val="003D0854"/>
    <w:rsid w:val="003D0893"/>
    <w:rsid w:val="003D0972"/>
    <w:rsid w:val="003D0D8C"/>
    <w:rsid w:val="003D0F09"/>
    <w:rsid w:val="003D0F69"/>
    <w:rsid w:val="003D112E"/>
    <w:rsid w:val="003D11C7"/>
    <w:rsid w:val="003D1A72"/>
    <w:rsid w:val="003D1C8E"/>
    <w:rsid w:val="003D1FBE"/>
    <w:rsid w:val="003D22E4"/>
    <w:rsid w:val="003D2863"/>
    <w:rsid w:val="003D2974"/>
    <w:rsid w:val="003D2A83"/>
    <w:rsid w:val="003D3027"/>
    <w:rsid w:val="003D33B8"/>
    <w:rsid w:val="003D3FEB"/>
    <w:rsid w:val="003D401F"/>
    <w:rsid w:val="003D42BA"/>
    <w:rsid w:val="003D4720"/>
    <w:rsid w:val="003D478A"/>
    <w:rsid w:val="003D4C65"/>
    <w:rsid w:val="003D4E1E"/>
    <w:rsid w:val="003D542B"/>
    <w:rsid w:val="003D58BD"/>
    <w:rsid w:val="003D5A32"/>
    <w:rsid w:val="003D5AC7"/>
    <w:rsid w:val="003D5AE1"/>
    <w:rsid w:val="003D5DF3"/>
    <w:rsid w:val="003D609D"/>
    <w:rsid w:val="003D6B9F"/>
    <w:rsid w:val="003D7026"/>
    <w:rsid w:val="003D71BB"/>
    <w:rsid w:val="003D71E5"/>
    <w:rsid w:val="003D73ED"/>
    <w:rsid w:val="003D7627"/>
    <w:rsid w:val="003D7F66"/>
    <w:rsid w:val="003E00A9"/>
    <w:rsid w:val="003E0155"/>
    <w:rsid w:val="003E07C4"/>
    <w:rsid w:val="003E07EB"/>
    <w:rsid w:val="003E0897"/>
    <w:rsid w:val="003E09B9"/>
    <w:rsid w:val="003E10D8"/>
    <w:rsid w:val="003E12DD"/>
    <w:rsid w:val="003E1313"/>
    <w:rsid w:val="003E24E1"/>
    <w:rsid w:val="003E29EA"/>
    <w:rsid w:val="003E2A7E"/>
    <w:rsid w:val="003E2CDB"/>
    <w:rsid w:val="003E2D3B"/>
    <w:rsid w:val="003E350D"/>
    <w:rsid w:val="003E3D29"/>
    <w:rsid w:val="003E4411"/>
    <w:rsid w:val="003E52B0"/>
    <w:rsid w:val="003E53F0"/>
    <w:rsid w:val="003E5587"/>
    <w:rsid w:val="003E57B7"/>
    <w:rsid w:val="003E5983"/>
    <w:rsid w:val="003E62BC"/>
    <w:rsid w:val="003E6E0B"/>
    <w:rsid w:val="003E6E43"/>
    <w:rsid w:val="003E6E5C"/>
    <w:rsid w:val="003E73D5"/>
    <w:rsid w:val="003E7B46"/>
    <w:rsid w:val="003F009E"/>
    <w:rsid w:val="003F0593"/>
    <w:rsid w:val="003F0EAB"/>
    <w:rsid w:val="003F1102"/>
    <w:rsid w:val="003F1613"/>
    <w:rsid w:val="003F1EFB"/>
    <w:rsid w:val="003F24A6"/>
    <w:rsid w:val="003F24B1"/>
    <w:rsid w:val="003F28D6"/>
    <w:rsid w:val="003F2F6C"/>
    <w:rsid w:val="003F3123"/>
    <w:rsid w:val="003F333F"/>
    <w:rsid w:val="003F3BFA"/>
    <w:rsid w:val="003F3DDA"/>
    <w:rsid w:val="003F3FB6"/>
    <w:rsid w:val="003F4296"/>
    <w:rsid w:val="003F43C0"/>
    <w:rsid w:val="003F4C15"/>
    <w:rsid w:val="003F51D5"/>
    <w:rsid w:val="003F5E61"/>
    <w:rsid w:val="003F5E8D"/>
    <w:rsid w:val="003F60F9"/>
    <w:rsid w:val="003F611F"/>
    <w:rsid w:val="003F658D"/>
    <w:rsid w:val="003F69D9"/>
    <w:rsid w:val="003F7328"/>
    <w:rsid w:val="003F76F8"/>
    <w:rsid w:val="0040083D"/>
    <w:rsid w:val="004009C2"/>
    <w:rsid w:val="004014FD"/>
    <w:rsid w:val="00401D5D"/>
    <w:rsid w:val="00401EFA"/>
    <w:rsid w:val="00402091"/>
    <w:rsid w:val="0040234A"/>
    <w:rsid w:val="00402429"/>
    <w:rsid w:val="0040273F"/>
    <w:rsid w:val="00402C07"/>
    <w:rsid w:val="00403276"/>
    <w:rsid w:val="00403592"/>
    <w:rsid w:val="00403D06"/>
    <w:rsid w:val="00403DF9"/>
    <w:rsid w:val="004042C2"/>
    <w:rsid w:val="00404317"/>
    <w:rsid w:val="00404765"/>
    <w:rsid w:val="00404831"/>
    <w:rsid w:val="00404AAB"/>
    <w:rsid w:val="00404BB0"/>
    <w:rsid w:val="00404DEF"/>
    <w:rsid w:val="0040538D"/>
    <w:rsid w:val="004059EF"/>
    <w:rsid w:val="00405D99"/>
    <w:rsid w:val="00405F2D"/>
    <w:rsid w:val="0040652B"/>
    <w:rsid w:val="004067C9"/>
    <w:rsid w:val="0040699B"/>
    <w:rsid w:val="00406B6A"/>
    <w:rsid w:val="0040723A"/>
    <w:rsid w:val="004074CD"/>
    <w:rsid w:val="004076DE"/>
    <w:rsid w:val="00407A78"/>
    <w:rsid w:val="00410A2C"/>
    <w:rsid w:val="00411171"/>
    <w:rsid w:val="00411829"/>
    <w:rsid w:val="00412277"/>
    <w:rsid w:val="00412366"/>
    <w:rsid w:val="00412E15"/>
    <w:rsid w:val="004139C8"/>
    <w:rsid w:val="00413E67"/>
    <w:rsid w:val="00413F30"/>
    <w:rsid w:val="004145AE"/>
    <w:rsid w:val="00414784"/>
    <w:rsid w:val="00414A90"/>
    <w:rsid w:val="0041504D"/>
    <w:rsid w:val="004156A7"/>
    <w:rsid w:val="0041586F"/>
    <w:rsid w:val="00415A80"/>
    <w:rsid w:val="00415E16"/>
    <w:rsid w:val="00416A09"/>
    <w:rsid w:val="00416A47"/>
    <w:rsid w:val="00416BAB"/>
    <w:rsid w:val="00416DB0"/>
    <w:rsid w:val="004170BA"/>
    <w:rsid w:val="00417184"/>
    <w:rsid w:val="004178A6"/>
    <w:rsid w:val="00417A90"/>
    <w:rsid w:val="00417BC2"/>
    <w:rsid w:val="00417DA9"/>
    <w:rsid w:val="00417DE7"/>
    <w:rsid w:val="00417F73"/>
    <w:rsid w:val="004205E9"/>
    <w:rsid w:val="00420680"/>
    <w:rsid w:val="004206D4"/>
    <w:rsid w:val="00420EF0"/>
    <w:rsid w:val="0042102A"/>
    <w:rsid w:val="00421C1A"/>
    <w:rsid w:val="00421DCB"/>
    <w:rsid w:val="004220F6"/>
    <w:rsid w:val="004225DC"/>
    <w:rsid w:val="004227CC"/>
    <w:rsid w:val="0042309D"/>
    <w:rsid w:val="004234F2"/>
    <w:rsid w:val="00423D3A"/>
    <w:rsid w:val="0042400F"/>
    <w:rsid w:val="004243CE"/>
    <w:rsid w:val="00425C0B"/>
    <w:rsid w:val="00425C7F"/>
    <w:rsid w:val="00425CDD"/>
    <w:rsid w:val="0042611E"/>
    <w:rsid w:val="00426377"/>
    <w:rsid w:val="0042657B"/>
    <w:rsid w:val="004265A1"/>
    <w:rsid w:val="004266E3"/>
    <w:rsid w:val="00426910"/>
    <w:rsid w:val="00426F4A"/>
    <w:rsid w:val="00426FAD"/>
    <w:rsid w:val="004270C5"/>
    <w:rsid w:val="0042719F"/>
    <w:rsid w:val="004277B6"/>
    <w:rsid w:val="00427877"/>
    <w:rsid w:val="00427AE4"/>
    <w:rsid w:val="00427B48"/>
    <w:rsid w:val="00427B9D"/>
    <w:rsid w:val="00430073"/>
    <w:rsid w:val="00430110"/>
    <w:rsid w:val="00430140"/>
    <w:rsid w:val="00430CDE"/>
    <w:rsid w:val="00430EC2"/>
    <w:rsid w:val="004311B6"/>
    <w:rsid w:val="00431351"/>
    <w:rsid w:val="004313F8"/>
    <w:rsid w:val="004314D6"/>
    <w:rsid w:val="00431519"/>
    <w:rsid w:val="00431611"/>
    <w:rsid w:val="0043177E"/>
    <w:rsid w:val="00431DE6"/>
    <w:rsid w:val="0043202F"/>
    <w:rsid w:val="00432759"/>
    <w:rsid w:val="00432962"/>
    <w:rsid w:val="00432A76"/>
    <w:rsid w:val="00432C36"/>
    <w:rsid w:val="00432C8D"/>
    <w:rsid w:val="00432F69"/>
    <w:rsid w:val="00433343"/>
    <w:rsid w:val="00433A2D"/>
    <w:rsid w:val="00433BC6"/>
    <w:rsid w:val="00434107"/>
    <w:rsid w:val="004343EC"/>
    <w:rsid w:val="0043579B"/>
    <w:rsid w:val="004357DB"/>
    <w:rsid w:val="004357FD"/>
    <w:rsid w:val="00435CAE"/>
    <w:rsid w:val="004363F9"/>
    <w:rsid w:val="00436B69"/>
    <w:rsid w:val="00436F96"/>
    <w:rsid w:val="0043747F"/>
    <w:rsid w:val="00440174"/>
    <w:rsid w:val="00440DAD"/>
    <w:rsid w:val="004414D5"/>
    <w:rsid w:val="0044189E"/>
    <w:rsid w:val="004420E1"/>
    <w:rsid w:val="004425CD"/>
    <w:rsid w:val="00442A65"/>
    <w:rsid w:val="00442DEF"/>
    <w:rsid w:val="004430AB"/>
    <w:rsid w:val="004435F5"/>
    <w:rsid w:val="004437E4"/>
    <w:rsid w:val="00443A81"/>
    <w:rsid w:val="00443BA2"/>
    <w:rsid w:val="00443C0E"/>
    <w:rsid w:val="00443ED1"/>
    <w:rsid w:val="0044431C"/>
    <w:rsid w:val="00444D38"/>
    <w:rsid w:val="0044562C"/>
    <w:rsid w:val="004459BA"/>
    <w:rsid w:val="0044643A"/>
    <w:rsid w:val="004466BD"/>
    <w:rsid w:val="004467CB"/>
    <w:rsid w:val="004468D8"/>
    <w:rsid w:val="00450D18"/>
    <w:rsid w:val="00451005"/>
    <w:rsid w:val="004510C9"/>
    <w:rsid w:val="004518E3"/>
    <w:rsid w:val="00451906"/>
    <w:rsid w:val="00451B89"/>
    <w:rsid w:val="00451E17"/>
    <w:rsid w:val="00451E59"/>
    <w:rsid w:val="00452103"/>
    <w:rsid w:val="0045296B"/>
    <w:rsid w:val="00453375"/>
    <w:rsid w:val="00453527"/>
    <w:rsid w:val="004535A1"/>
    <w:rsid w:val="00453B9E"/>
    <w:rsid w:val="00453D2D"/>
    <w:rsid w:val="00453FC2"/>
    <w:rsid w:val="00454457"/>
    <w:rsid w:val="004544CB"/>
    <w:rsid w:val="0045456A"/>
    <w:rsid w:val="0045463A"/>
    <w:rsid w:val="004548A6"/>
    <w:rsid w:val="00454BEA"/>
    <w:rsid w:val="00455056"/>
    <w:rsid w:val="00455371"/>
    <w:rsid w:val="00455DEA"/>
    <w:rsid w:val="00455FE9"/>
    <w:rsid w:val="00455FEF"/>
    <w:rsid w:val="0045648D"/>
    <w:rsid w:val="00456670"/>
    <w:rsid w:val="00456744"/>
    <w:rsid w:val="00456945"/>
    <w:rsid w:val="00456B22"/>
    <w:rsid w:val="00456D51"/>
    <w:rsid w:val="00457156"/>
    <w:rsid w:val="004572DC"/>
    <w:rsid w:val="004577A8"/>
    <w:rsid w:val="0046059C"/>
    <w:rsid w:val="004605A4"/>
    <w:rsid w:val="00460A6A"/>
    <w:rsid w:val="00460B53"/>
    <w:rsid w:val="00460C1E"/>
    <w:rsid w:val="004611F4"/>
    <w:rsid w:val="00461567"/>
    <w:rsid w:val="004617D2"/>
    <w:rsid w:val="00461982"/>
    <w:rsid w:val="00461B1E"/>
    <w:rsid w:val="00461E11"/>
    <w:rsid w:val="00461EB5"/>
    <w:rsid w:val="0046222B"/>
    <w:rsid w:val="004622E6"/>
    <w:rsid w:val="00462BA8"/>
    <w:rsid w:val="00462F35"/>
    <w:rsid w:val="00463A47"/>
    <w:rsid w:val="004640E7"/>
    <w:rsid w:val="00464530"/>
    <w:rsid w:val="00464CC1"/>
    <w:rsid w:val="004650C5"/>
    <w:rsid w:val="00465247"/>
    <w:rsid w:val="00465B6C"/>
    <w:rsid w:val="00465F76"/>
    <w:rsid w:val="00466275"/>
    <w:rsid w:val="00466557"/>
    <w:rsid w:val="004665C9"/>
    <w:rsid w:val="00466DA3"/>
    <w:rsid w:val="0046711C"/>
    <w:rsid w:val="004676BB"/>
    <w:rsid w:val="00467D2F"/>
    <w:rsid w:val="00467D7B"/>
    <w:rsid w:val="00467D88"/>
    <w:rsid w:val="00470026"/>
    <w:rsid w:val="004700F9"/>
    <w:rsid w:val="004701E3"/>
    <w:rsid w:val="00470977"/>
    <w:rsid w:val="0047105A"/>
    <w:rsid w:val="004716FC"/>
    <w:rsid w:val="00471BA7"/>
    <w:rsid w:val="00471E93"/>
    <w:rsid w:val="00472177"/>
    <w:rsid w:val="00472D02"/>
    <w:rsid w:val="00472D7B"/>
    <w:rsid w:val="00472EC1"/>
    <w:rsid w:val="00472EC4"/>
    <w:rsid w:val="0047317A"/>
    <w:rsid w:val="004732AC"/>
    <w:rsid w:val="00473DBA"/>
    <w:rsid w:val="00474827"/>
    <w:rsid w:val="00475B32"/>
    <w:rsid w:val="00475DAF"/>
    <w:rsid w:val="00475DF1"/>
    <w:rsid w:val="0047613F"/>
    <w:rsid w:val="004764AF"/>
    <w:rsid w:val="004765D7"/>
    <w:rsid w:val="00476773"/>
    <w:rsid w:val="004769B8"/>
    <w:rsid w:val="00476BF0"/>
    <w:rsid w:val="00476D3C"/>
    <w:rsid w:val="00476DB4"/>
    <w:rsid w:val="00477095"/>
    <w:rsid w:val="0047751A"/>
    <w:rsid w:val="004778EE"/>
    <w:rsid w:val="00477D7C"/>
    <w:rsid w:val="00477E0B"/>
    <w:rsid w:val="00477F8D"/>
    <w:rsid w:val="0048042C"/>
    <w:rsid w:val="004808D9"/>
    <w:rsid w:val="00480B99"/>
    <w:rsid w:val="00480D62"/>
    <w:rsid w:val="0048131A"/>
    <w:rsid w:val="00481949"/>
    <w:rsid w:val="00481BA3"/>
    <w:rsid w:val="004821FB"/>
    <w:rsid w:val="00482744"/>
    <w:rsid w:val="00482842"/>
    <w:rsid w:val="00483011"/>
    <w:rsid w:val="00483528"/>
    <w:rsid w:val="0048396C"/>
    <w:rsid w:val="004839CB"/>
    <w:rsid w:val="00483A22"/>
    <w:rsid w:val="00483B29"/>
    <w:rsid w:val="00483DD6"/>
    <w:rsid w:val="004841BF"/>
    <w:rsid w:val="004848D9"/>
    <w:rsid w:val="00484BE9"/>
    <w:rsid w:val="004850DA"/>
    <w:rsid w:val="00485820"/>
    <w:rsid w:val="0048632B"/>
    <w:rsid w:val="0048636B"/>
    <w:rsid w:val="00486418"/>
    <w:rsid w:val="0048699C"/>
    <w:rsid w:val="00486A8F"/>
    <w:rsid w:val="004874D3"/>
    <w:rsid w:val="004875C2"/>
    <w:rsid w:val="00487D4C"/>
    <w:rsid w:val="00487FC0"/>
    <w:rsid w:val="00490413"/>
    <w:rsid w:val="00490633"/>
    <w:rsid w:val="004907F4"/>
    <w:rsid w:val="004912B1"/>
    <w:rsid w:val="00491A12"/>
    <w:rsid w:val="00491BAC"/>
    <w:rsid w:val="00491C58"/>
    <w:rsid w:val="00492197"/>
    <w:rsid w:val="00492309"/>
    <w:rsid w:val="00492387"/>
    <w:rsid w:val="004934F6"/>
    <w:rsid w:val="004938C6"/>
    <w:rsid w:val="00493969"/>
    <w:rsid w:val="00493C4A"/>
    <w:rsid w:val="00494327"/>
    <w:rsid w:val="004945A8"/>
    <w:rsid w:val="0049512B"/>
    <w:rsid w:val="0049644D"/>
    <w:rsid w:val="0049652F"/>
    <w:rsid w:val="00496A95"/>
    <w:rsid w:val="00496C72"/>
    <w:rsid w:val="00496CCF"/>
    <w:rsid w:val="004971C3"/>
    <w:rsid w:val="00497333"/>
    <w:rsid w:val="004976A5"/>
    <w:rsid w:val="00497EB9"/>
    <w:rsid w:val="004A0427"/>
    <w:rsid w:val="004A05FC"/>
    <w:rsid w:val="004A0A25"/>
    <w:rsid w:val="004A0BC0"/>
    <w:rsid w:val="004A1024"/>
    <w:rsid w:val="004A10BC"/>
    <w:rsid w:val="004A13C7"/>
    <w:rsid w:val="004A16D6"/>
    <w:rsid w:val="004A1BEA"/>
    <w:rsid w:val="004A1D01"/>
    <w:rsid w:val="004A227F"/>
    <w:rsid w:val="004A257D"/>
    <w:rsid w:val="004A2FD9"/>
    <w:rsid w:val="004A36BF"/>
    <w:rsid w:val="004A3AFD"/>
    <w:rsid w:val="004A3B6A"/>
    <w:rsid w:val="004A43F9"/>
    <w:rsid w:val="004A453D"/>
    <w:rsid w:val="004A476C"/>
    <w:rsid w:val="004A4A75"/>
    <w:rsid w:val="004A5AB4"/>
    <w:rsid w:val="004A603A"/>
    <w:rsid w:val="004A61B8"/>
    <w:rsid w:val="004A66B4"/>
    <w:rsid w:val="004A6F8E"/>
    <w:rsid w:val="004A6FF8"/>
    <w:rsid w:val="004A76B6"/>
    <w:rsid w:val="004B020C"/>
    <w:rsid w:val="004B030F"/>
    <w:rsid w:val="004B057E"/>
    <w:rsid w:val="004B0C66"/>
    <w:rsid w:val="004B0F0A"/>
    <w:rsid w:val="004B1B42"/>
    <w:rsid w:val="004B1CA2"/>
    <w:rsid w:val="004B215D"/>
    <w:rsid w:val="004B2BF6"/>
    <w:rsid w:val="004B2C78"/>
    <w:rsid w:val="004B3926"/>
    <w:rsid w:val="004B3A43"/>
    <w:rsid w:val="004B3B5F"/>
    <w:rsid w:val="004B4B4E"/>
    <w:rsid w:val="004B4BCC"/>
    <w:rsid w:val="004B4D0F"/>
    <w:rsid w:val="004B5570"/>
    <w:rsid w:val="004B6020"/>
    <w:rsid w:val="004B6073"/>
    <w:rsid w:val="004B62C9"/>
    <w:rsid w:val="004B65A9"/>
    <w:rsid w:val="004B65C7"/>
    <w:rsid w:val="004B6D00"/>
    <w:rsid w:val="004B72BC"/>
    <w:rsid w:val="004C009F"/>
    <w:rsid w:val="004C034C"/>
    <w:rsid w:val="004C0653"/>
    <w:rsid w:val="004C0D77"/>
    <w:rsid w:val="004C1495"/>
    <w:rsid w:val="004C1647"/>
    <w:rsid w:val="004C16E0"/>
    <w:rsid w:val="004C1756"/>
    <w:rsid w:val="004C1AC7"/>
    <w:rsid w:val="004C2856"/>
    <w:rsid w:val="004C4857"/>
    <w:rsid w:val="004C48C5"/>
    <w:rsid w:val="004C5458"/>
    <w:rsid w:val="004C5502"/>
    <w:rsid w:val="004C582B"/>
    <w:rsid w:val="004C6589"/>
    <w:rsid w:val="004C66BF"/>
    <w:rsid w:val="004C6948"/>
    <w:rsid w:val="004C6BE2"/>
    <w:rsid w:val="004C6FF1"/>
    <w:rsid w:val="004C7403"/>
    <w:rsid w:val="004C7E01"/>
    <w:rsid w:val="004C7E29"/>
    <w:rsid w:val="004D0D91"/>
    <w:rsid w:val="004D0FBC"/>
    <w:rsid w:val="004D113C"/>
    <w:rsid w:val="004D12BA"/>
    <w:rsid w:val="004D1339"/>
    <w:rsid w:val="004D1561"/>
    <w:rsid w:val="004D1AA6"/>
    <w:rsid w:val="004D1CF1"/>
    <w:rsid w:val="004D2003"/>
    <w:rsid w:val="004D2470"/>
    <w:rsid w:val="004D2531"/>
    <w:rsid w:val="004D2A61"/>
    <w:rsid w:val="004D306E"/>
    <w:rsid w:val="004D31E2"/>
    <w:rsid w:val="004D3715"/>
    <w:rsid w:val="004D38E0"/>
    <w:rsid w:val="004D3E30"/>
    <w:rsid w:val="004D44BA"/>
    <w:rsid w:val="004D48DE"/>
    <w:rsid w:val="004D4AE3"/>
    <w:rsid w:val="004D4D00"/>
    <w:rsid w:val="004D4F25"/>
    <w:rsid w:val="004D4FEC"/>
    <w:rsid w:val="004D5018"/>
    <w:rsid w:val="004D5F45"/>
    <w:rsid w:val="004D66D9"/>
    <w:rsid w:val="004D6EF9"/>
    <w:rsid w:val="004D7355"/>
    <w:rsid w:val="004D75E3"/>
    <w:rsid w:val="004D7FFC"/>
    <w:rsid w:val="004E00F3"/>
    <w:rsid w:val="004E0473"/>
    <w:rsid w:val="004E069C"/>
    <w:rsid w:val="004E07AC"/>
    <w:rsid w:val="004E10E9"/>
    <w:rsid w:val="004E11EF"/>
    <w:rsid w:val="004E1423"/>
    <w:rsid w:val="004E1B40"/>
    <w:rsid w:val="004E1E6C"/>
    <w:rsid w:val="004E22A2"/>
    <w:rsid w:val="004E272A"/>
    <w:rsid w:val="004E274A"/>
    <w:rsid w:val="004E3102"/>
    <w:rsid w:val="004E3BAA"/>
    <w:rsid w:val="004E3C9E"/>
    <w:rsid w:val="004E3E55"/>
    <w:rsid w:val="004E4822"/>
    <w:rsid w:val="004E4B78"/>
    <w:rsid w:val="004E4E50"/>
    <w:rsid w:val="004E5054"/>
    <w:rsid w:val="004E62C3"/>
    <w:rsid w:val="004E63AF"/>
    <w:rsid w:val="004E6F3C"/>
    <w:rsid w:val="004E7365"/>
    <w:rsid w:val="004E7532"/>
    <w:rsid w:val="004E78A3"/>
    <w:rsid w:val="004F00CB"/>
    <w:rsid w:val="004F074B"/>
    <w:rsid w:val="004F0A96"/>
    <w:rsid w:val="004F0DE0"/>
    <w:rsid w:val="004F0FE3"/>
    <w:rsid w:val="004F12BE"/>
    <w:rsid w:val="004F13C1"/>
    <w:rsid w:val="004F14B9"/>
    <w:rsid w:val="004F153E"/>
    <w:rsid w:val="004F1F18"/>
    <w:rsid w:val="004F224B"/>
    <w:rsid w:val="004F2605"/>
    <w:rsid w:val="004F26B4"/>
    <w:rsid w:val="004F2BC0"/>
    <w:rsid w:val="004F311E"/>
    <w:rsid w:val="004F3308"/>
    <w:rsid w:val="004F34A1"/>
    <w:rsid w:val="004F37DB"/>
    <w:rsid w:val="004F3D47"/>
    <w:rsid w:val="004F4106"/>
    <w:rsid w:val="004F439E"/>
    <w:rsid w:val="004F452F"/>
    <w:rsid w:val="004F463A"/>
    <w:rsid w:val="004F4B01"/>
    <w:rsid w:val="004F536D"/>
    <w:rsid w:val="004F58B3"/>
    <w:rsid w:val="004F5E72"/>
    <w:rsid w:val="004F5F6D"/>
    <w:rsid w:val="004F605C"/>
    <w:rsid w:val="004F60B9"/>
    <w:rsid w:val="004F66F1"/>
    <w:rsid w:val="004F6806"/>
    <w:rsid w:val="004F6B7D"/>
    <w:rsid w:val="004F6C91"/>
    <w:rsid w:val="004F70ED"/>
    <w:rsid w:val="004F7522"/>
    <w:rsid w:val="004F75C7"/>
    <w:rsid w:val="004F7854"/>
    <w:rsid w:val="004F7D2A"/>
    <w:rsid w:val="00500097"/>
    <w:rsid w:val="00500173"/>
    <w:rsid w:val="005001DA"/>
    <w:rsid w:val="00500698"/>
    <w:rsid w:val="0050084F"/>
    <w:rsid w:val="00500C11"/>
    <w:rsid w:val="00500C3B"/>
    <w:rsid w:val="005019EC"/>
    <w:rsid w:val="00501C1F"/>
    <w:rsid w:val="00502238"/>
    <w:rsid w:val="00502AFB"/>
    <w:rsid w:val="00502B26"/>
    <w:rsid w:val="00502D3A"/>
    <w:rsid w:val="00502F56"/>
    <w:rsid w:val="005031CB"/>
    <w:rsid w:val="00503330"/>
    <w:rsid w:val="00503CA0"/>
    <w:rsid w:val="005040CA"/>
    <w:rsid w:val="00504132"/>
    <w:rsid w:val="005043F5"/>
    <w:rsid w:val="0050539C"/>
    <w:rsid w:val="0050622D"/>
    <w:rsid w:val="005062CD"/>
    <w:rsid w:val="00506370"/>
    <w:rsid w:val="00506EF0"/>
    <w:rsid w:val="0050733E"/>
    <w:rsid w:val="005079CE"/>
    <w:rsid w:val="00507B17"/>
    <w:rsid w:val="005107EE"/>
    <w:rsid w:val="00510D43"/>
    <w:rsid w:val="00510D54"/>
    <w:rsid w:val="00511209"/>
    <w:rsid w:val="005120BD"/>
    <w:rsid w:val="005121B8"/>
    <w:rsid w:val="005128F6"/>
    <w:rsid w:val="00512B9A"/>
    <w:rsid w:val="00512CF6"/>
    <w:rsid w:val="0051305F"/>
    <w:rsid w:val="00513BFB"/>
    <w:rsid w:val="005145B3"/>
    <w:rsid w:val="00515201"/>
    <w:rsid w:val="00515676"/>
    <w:rsid w:val="00515BA0"/>
    <w:rsid w:val="00515DD8"/>
    <w:rsid w:val="00515F56"/>
    <w:rsid w:val="005161A9"/>
    <w:rsid w:val="0051675D"/>
    <w:rsid w:val="005169E1"/>
    <w:rsid w:val="005169EC"/>
    <w:rsid w:val="00516D39"/>
    <w:rsid w:val="00516F72"/>
    <w:rsid w:val="00516FCA"/>
    <w:rsid w:val="00517BA0"/>
    <w:rsid w:val="00517BF4"/>
    <w:rsid w:val="00520369"/>
    <w:rsid w:val="00520389"/>
    <w:rsid w:val="0052049E"/>
    <w:rsid w:val="00520B18"/>
    <w:rsid w:val="005218D2"/>
    <w:rsid w:val="0052195D"/>
    <w:rsid w:val="00521995"/>
    <w:rsid w:val="00521BE2"/>
    <w:rsid w:val="00521D6E"/>
    <w:rsid w:val="00522349"/>
    <w:rsid w:val="00522A87"/>
    <w:rsid w:val="00522F59"/>
    <w:rsid w:val="00523040"/>
    <w:rsid w:val="00523377"/>
    <w:rsid w:val="00523403"/>
    <w:rsid w:val="00523A60"/>
    <w:rsid w:val="00523C32"/>
    <w:rsid w:val="00523D62"/>
    <w:rsid w:val="00524E63"/>
    <w:rsid w:val="00525D9D"/>
    <w:rsid w:val="00526321"/>
    <w:rsid w:val="00526A51"/>
    <w:rsid w:val="00526AB9"/>
    <w:rsid w:val="00526F6E"/>
    <w:rsid w:val="005274D8"/>
    <w:rsid w:val="0053008C"/>
    <w:rsid w:val="00530296"/>
    <w:rsid w:val="00530494"/>
    <w:rsid w:val="00530A68"/>
    <w:rsid w:val="00531525"/>
    <w:rsid w:val="005316D0"/>
    <w:rsid w:val="0053177D"/>
    <w:rsid w:val="00531A7A"/>
    <w:rsid w:val="00531B4C"/>
    <w:rsid w:val="0053261B"/>
    <w:rsid w:val="005328C6"/>
    <w:rsid w:val="005331D8"/>
    <w:rsid w:val="005335F5"/>
    <w:rsid w:val="00533A33"/>
    <w:rsid w:val="00533E42"/>
    <w:rsid w:val="00533F14"/>
    <w:rsid w:val="00533FD1"/>
    <w:rsid w:val="005345CB"/>
    <w:rsid w:val="0053474E"/>
    <w:rsid w:val="0053499F"/>
    <w:rsid w:val="005355A4"/>
    <w:rsid w:val="00535B39"/>
    <w:rsid w:val="00536A65"/>
    <w:rsid w:val="00536AF1"/>
    <w:rsid w:val="00536B95"/>
    <w:rsid w:val="00537859"/>
    <w:rsid w:val="00537FCB"/>
    <w:rsid w:val="005404F9"/>
    <w:rsid w:val="00540CEF"/>
    <w:rsid w:val="00541469"/>
    <w:rsid w:val="005414DB"/>
    <w:rsid w:val="005424B0"/>
    <w:rsid w:val="00542790"/>
    <w:rsid w:val="00542A13"/>
    <w:rsid w:val="00542D3C"/>
    <w:rsid w:val="00542E73"/>
    <w:rsid w:val="00543048"/>
    <w:rsid w:val="0054386F"/>
    <w:rsid w:val="005439D6"/>
    <w:rsid w:val="005440EE"/>
    <w:rsid w:val="005441C2"/>
    <w:rsid w:val="00544604"/>
    <w:rsid w:val="0054486A"/>
    <w:rsid w:val="00544A0B"/>
    <w:rsid w:val="00544B56"/>
    <w:rsid w:val="00544F72"/>
    <w:rsid w:val="00545D41"/>
    <w:rsid w:val="00545FDD"/>
    <w:rsid w:val="00545FF8"/>
    <w:rsid w:val="005462EB"/>
    <w:rsid w:val="005463DA"/>
    <w:rsid w:val="00546CFB"/>
    <w:rsid w:val="00546E52"/>
    <w:rsid w:val="00546ED9"/>
    <w:rsid w:val="005474F8"/>
    <w:rsid w:val="00547A27"/>
    <w:rsid w:val="00547EF2"/>
    <w:rsid w:val="0055030B"/>
    <w:rsid w:val="0055087F"/>
    <w:rsid w:val="00550B88"/>
    <w:rsid w:val="0055174D"/>
    <w:rsid w:val="00551C9B"/>
    <w:rsid w:val="005525D0"/>
    <w:rsid w:val="00552632"/>
    <w:rsid w:val="00552A06"/>
    <w:rsid w:val="0055381B"/>
    <w:rsid w:val="00553CB5"/>
    <w:rsid w:val="00554075"/>
    <w:rsid w:val="00554610"/>
    <w:rsid w:val="00554D2A"/>
    <w:rsid w:val="005551AF"/>
    <w:rsid w:val="0055544F"/>
    <w:rsid w:val="00555916"/>
    <w:rsid w:val="0055609D"/>
    <w:rsid w:val="00556448"/>
    <w:rsid w:val="00556628"/>
    <w:rsid w:val="00557380"/>
    <w:rsid w:val="00557971"/>
    <w:rsid w:val="00560938"/>
    <w:rsid w:val="00560F63"/>
    <w:rsid w:val="00561527"/>
    <w:rsid w:val="00561B1A"/>
    <w:rsid w:val="00561C2B"/>
    <w:rsid w:val="00561C4B"/>
    <w:rsid w:val="00561C58"/>
    <w:rsid w:val="00561EF7"/>
    <w:rsid w:val="005623E6"/>
    <w:rsid w:val="005626E4"/>
    <w:rsid w:val="00562BC5"/>
    <w:rsid w:val="0056301B"/>
    <w:rsid w:val="005634D6"/>
    <w:rsid w:val="005636E7"/>
    <w:rsid w:val="00563951"/>
    <w:rsid w:val="00564248"/>
    <w:rsid w:val="00564B6E"/>
    <w:rsid w:val="00564B9E"/>
    <w:rsid w:val="00564E6B"/>
    <w:rsid w:val="005654F1"/>
    <w:rsid w:val="00565568"/>
    <w:rsid w:val="005662BA"/>
    <w:rsid w:val="00566619"/>
    <w:rsid w:val="0056684E"/>
    <w:rsid w:val="0056718F"/>
    <w:rsid w:val="0056766A"/>
    <w:rsid w:val="005678FA"/>
    <w:rsid w:val="00567A3E"/>
    <w:rsid w:val="00567C7B"/>
    <w:rsid w:val="00567F28"/>
    <w:rsid w:val="00567FA2"/>
    <w:rsid w:val="00570675"/>
    <w:rsid w:val="005706EE"/>
    <w:rsid w:val="00570788"/>
    <w:rsid w:val="00570B70"/>
    <w:rsid w:val="00571164"/>
    <w:rsid w:val="0057127F"/>
    <w:rsid w:val="00571323"/>
    <w:rsid w:val="0057141B"/>
    <w:rsid w:val="00571C46"/>
    <w:rsid w:val="00572200"/>
    <w:rsid w:val="00572A17"/>
    <w:rsid w:val="00572DBE"/>
    <w:rsid w:val="0057371F"/>
    <w:rsid w:val="005739CE"/>
    <w:rsid w:val="00573CB9"/>
    <w:rsid w:val="00573E00"/>
    <w:rsid w:val="00574A30"/>
    <w:rsid w:val="00575012"/>
    <w:rsid w:val="005757A1"/>
    <w:rsid w:val="00576142"/>
    <w:rsid w:val="005762B5"/>
    <w:rsid w:val="0057633F"/>
    <w:rsid w:val="005764F3"/>
    <w:rsid w:val="00577449"/>
    <w:rsid w:val="00577464"/>
    <w:rsid w:val="005804A8"/>
    <w:rsid w:val="00580907"/>
    <w:rsid w:val="0058098A"/>
    <w:rsid w:val="00580C04"/>
    <w:rsid w:val="005811DC"/>
    <w:rsid w:val="00581C0B"/>
    <w:rsid w:val="00581CD4"/>
    <w:rsid w:val="00581E76"/>
    <w:rsid w:val="0058220F"/>
    <w:rsid w:val="00582686"/>
    <w:rsid w:val="00583F8F"/>
    <w:rsid w:val="005843E6"/>
    <w:rsid w:val="00584889"/>
    <w:rsid w:val="00584AEE"/>
    <w:rsid w:val="00584E8C"/>
    <w:rsid w:val="00584EB2"/>
    <w:rsid w:val="00585212"/>
    <w:rsid w:val="00585244"/>
    <w:rsid w:val="00585643"/>
    <w:rsid w:val="0058593D"/>
    <w:rsid w:val="00585E30"/>
    <w:rsid w:val="00586260"/>
    <w:rsid w:val="00586365"/>
    <w:rsid w:val="0058657C"/>
    <w:rsid w:val="00586F6C"/>
    <w:rsid w:val="005870D4"/>
    <w:rsid w:val="0058719A"/>
    <w:rsid w:val="00587F01"/>
    <w:rsid w:val="00590176"/>
    <w:rsid w:val="0059083B"/>
    <w:rsid w:val="0059099D"/>
    <w:rsid w:val="00590CDD"/>
    <w:rsid w:val="0059108E"/>
    <w:rsid w:val="00591165"/>
    <w:rsid w:val="00592296"/>
    <w:rsid w:val="005925ED"/>
    <w:rsid w:val="0059288C"/>
    <w:rsid w:val="00593024"/>
    <w:rsid w:val="00593443"/>
    <w:rsid w:val="00593DB3"/>
    <w:rsid w:val="00593E20"/>
    <w:rsid w:val="00593F21"/>
    <w:rsid w:val="0059409E"/>
    <w:rsid w:val="005943E3"/>
    <w:rsid w:val="00594434"/>
    <w:rsid w:val="005945BD"/>
    <w:rsid w:val="00594629"/>
    <w:rsid w:val="005949BA"/>
    <w:rsid w:val="00594B53"/>
    <w:rsid w:val="005955C2"/>
    <w:rsid w:val="005959C5"/>
    <w:rsid w:val="00595AB6"/>
    <w:rsid w:val="00596457"/>
    <w:rsid w:val="0059652F"/>
    <w:rsid w:val="005967AC"/>
    <w:rsid w:val="00596D42"/>
    <w:rsid w:val="00596DE3"/>
    <w:rsid w:val="00596E08"/>
    <w:rsid w:val="0059718F"/>
    <w:rsid w:val="00597348"/>
    <w:rsid w:val="0059798F"/>
    <w:rsid w:val="00597B20"/>
    <w:rsid w:val="005A032A"/>
    <w:rsid w:val="005A07A0"/>
    <w:rsid w:val="005A0940"/>
    <w:rsid w:val="005A0F25"/>
    <w:rsid w:val="005A0F84"/>
    <w:rsid w:val="005A10C0"/>
    <w:rsid w:val="005A16A1"/>
    <w:rsid w:val="005A1B27"/>
    <w:rsid w:val="005A1B5C"/>
    <w:rsid w:val="005A1C70"/>
    <w:rsid w:val="005A1E20"/>
    <w:rsid w:val="005A1F2C"/>
    <w:rsid w:val="005A1FDB"/>
    <w:rsid w:val="005A2243"/>
    <w:rsid w:val="005A2549"/>
    <w:rsid w:val="005A2949"/>
    <w:rsid w:val="005A3481"/>
    <w:rsid w:val="005A40B8"/>
    <w:rsid w:val="005A42BE"/>
    <w:rsid w:val="005A482A"/>
    <w:rsid w:val="005A58ED"/>
    <w:rsid w:val="005A5A52"/>
    <w:rsid w:val="005A5B63"/>
    <w:rsid w:val="005A5C23"/>
    <w:rsid w:val="005A66D9"/>
    <w:rsid w:val="005A67BA"/>
    <w:rsid w:val="005A6A28"/>
    <w:rsid w:val="005A6B02"/>
    <w:rsid w:val="005A6C3D"/>
    <w:rsid w:val="005A701A"/>
    <w:rsid w:val="005A7289"/>
    <w:rsid w:val="005A7CA3"/>
    <w:rsid w:val="005A7D0C"/>
    <w:rsid w:val="005B0286"/>
    <w:rsid w:val="005B0402"/>
    <w:rsid w:val="005B0821"/>
    <w:rsid w:val="005B0D90"/>
    <w:rsid w:val="005B1333"/>
    <w:rsid w:val="005B133D"/>
    <w:rsid w:val="005B14C6"/>
    <w:rsid w:val="005B15C0"/>
    <w:rsid w:val="005B1B04"/>
    <w:rsid w:val="005B1EAF"/>
    <w:rsid w:val="005B20F3"/>
    <w:rsid w:val="005B2195"/>
    <w:rsid w:val="005B2222"/>
    <w:rsid w:val="005B2AF8"/>
    <w:rsid w:val="005B2B4F"/>
    <w:rsid w:val="005B31F6"/>
    <w:rsid w:val="005B3200"/>
    <w:rsid w:val="005B366E"/>
    <w:rsid w:val="005B4003"/>
    <w:rsid w:val="005B443D"/>
    <w:rsid w:val="005B467C"/>
    <w:rsid w:val="005B46B5"/>
    <w:rsid w:val="005B4990"/>
    <w:rsid w:val="005B4F2D"/>
    <w:rsid w:val="005B5C76"/>
    <w:rsid w:val="005B6074"/>
    <w:rsid w:val="005B610E"/>
    <w:rsid w:val="005B6158"/>
    <w:rsid w:val="005B6617"/>
    <w:rsid w:val="005B678D"/>
    <w:rsid w:val="005B6BFE"/>
    <w:rsid w:val="005B6E1D"/>
    <w:rsid w:val="005B7B2A"/>
    <w:rsid w:val="005B7B63"/>
    <w:rsid w:val="005C0C73"/>
    <w:rsid w:val="005C147A"/>
    <w:rsid w:val="005C177D"/>
    <w:rsid w:val="005C1923"/>
    <w:rsid w:val="005C19B5"/>
    <w:rsid w:val="005C19BE"/>
    <w:rsid w:val="005C1B32"/>
    <w:rsid w:val="005C3527"/>
    <w:rsid w:val="005C3540"/>
    <w:rsid w:val="005C36CC"/>
    <w:rsid w:val="005C3B20"/>
    <w:rsid w:val="005C474D"/>
    <w:rsid w:val="005C4A9E"/>
    <w:rsid w:val="005C5125"/>
    <w:rsid w:val="005C5415"/>
    <w:rsid w:val="005C5856"/>
    <w:rsid w:val="005C6081"/>
    <w:rsid w:val="005C6B02"/>
    <w:rsid w:val="005C6CF4"/>
    <w:rsid w:val="005C6EDB"/>
    <w:rsid w:val="005C7030"/>
    <w:rsid w:val="005C7565"/>
    <w:rsid w:val="005C7952"/>
    <w:rsid w:val="005C7D08"/>
    <w:rsid w:val="005D0003"/>
    <w:rsid w:val="005D01F2"/>
    <w:rsid w:val="005D05B6"/>
    <w:rsid w:val="005D0C25"/>
    <w:rsid w:val="005D1368"/>
    <w:rsid w:val="005D1938"/>
    <w:rsid w:val="005D1CDA"/>
    <w:rsid w:val="005D1D1D"/>
    <w:rsid w:val="005D2438"/>
    <w:rsid w:val="005D2784"/>
    <w:rsid w:val="005D2923"/>
    <w:rsid w:val="005D36A2"/>
    <w:rsid w:val="005D3AA1"/>
    <w:rsid w:val="005D3EC2"/>
    <w:rsid w:val="005D427D"/>
    <w:rsid w:val="005D455D"/>
    <w:rsid w:val="005D46A5"/>
    <w:rsid w:val="005D4817"/>
    <w:rsid w:val="005D48E8"/>
    <w:rsid w:val="005D4B6B"/>
    <w:rsid w:val="005D4C95"/>
    <w:rsid w:val="005D4D68"/>
    <w:rsid w:val="005D50C6"/>
    <w:rsid w:val="005D542E"/>
    <w:rsid w:val="005D569C"/>
    <w:rsid w:val="005D5C73"/>
    <w:rsid w:val="005D606C"/>
    <w:rsid w:val="005D623F"/>
    <w:rsid w:val="005D6422"/>
    <w:rsid w:val="005D66AE"/>
    <w:rsid w:val="005D68BE"/>
    <w:rsid w:val="005D6E5A"/>
    <w:rsid w:val="005D6F5E"/>
    <w:rsid w:val="005D6F71"/>
    <w:rsid w:val="005D736D"/>
    <w:rsid w:val="005D79F5"/>
    <w:rsid w:val="005D7DBA"/>
    <w:rsid w:val="005D7DC1"/>
    <w:rsid w:val="005E0298"/>
    <w:rsid w:val="005E0305"/>
    <w:rsid w:val="005E0914"/>
    <w:rsid w:val="005E1054"/>
    <w:rsid w:val="005E18C5"/>
    <w:rsid w:val="005E1955"/>
    <w:rsid w:val="005E214B"/>
    <w:rsid w:val="005E2602"/>
    <w:rsid w:val="005E28AF"/>
    <w:rsid w:val="005E2D60"/>
    <w:rsid w:val="005E2DF2"/>
    <w:rsid w:val="005E39FB"/>
    <w:rsid w:val="005E3A3B"/>
    <w:rsid w:val="005E3A8A"/>
    <w:rsid w:val="005E3BCC"/>
    <w:rsid w:val="005E3D9A"/>
    <w:rsid w:val="005E3FAE"/>
    <w:rsid w:val="005E4248"/>
    <w:rsid w:val="005E479A"/>
    <w:rsid w:val="005E4C54"/>
    <w:rsid w:val="005E4E91"/>
    <w:rsid w:val="005E5684"/>
    <w:rsid w:val="005E67C6"/>
    <w:rsid w:val="005E702D"/>
    <w:rsid w:val="005E7AEC"/>
    <w:rsid w:val="005F00C0"/>
    <w:rsid w:val="005F0614"/>
    <w:rsid w:val="005F0790"/>
    <w:rsid w:val="005F0939"/>
    <w:rsid w:val="005F09BF"/>
    <w:rsid w:val="005F09F8"/>
    <w:rsid w:val="005F0D9B"/>
    <w:rsid w:val="005F0F22"/>
    <w:rsid w:val="005F12C8"/>
    <w:rsid w:val="005F1806"/>
    <w:rsid w:val="005F2570"/>
    <w:rsid w:val="005F2592"/>
    <w:rsid w:val="005F2F9C"/>
    <w:rsid w:val="005F2FED"/>
    <w:rsid w:val="005F3177"/>
    <w:rsid w:val="005F31DF"/>
    <w:rsid w:val="005F33C3"/>
    <w:rsid w:val="005F3580"/>
    <w:rsid w:val="005F366F"/>
    <w:rsid w:val="005F3C76"/>
    <w:rsid w:val="005F4951"/>
    <w:rsid w:val="005F4B24"/>
    <w:rsid w:val="005F4DDB"/>
    <w:rsid w:val="005F4F30"/>
    <w:rsid w:val="005F5D62"/>
    <w:rsid w:val="005F6270"/>
    <w:rsid w:val="005F6366"/>
    <w:rsid w:val="005F64DB"/>
    <w:rsid w:val="005F64F6"/>
    <w:rsid w:val="005F684F"/>
    <w:rsid w:val="005F6F78"/>
    <w:rsid w:val="005F70DD"/>
    <w:rsid w:val="005F7AA6"/>
    <w:rsid w:val="006013CF"/>
    <w:rsid w:val="006015BA"/>
    <w:rsid w:val="006015FC"/>
    <w:rsid w:val="0060179E"/>
    <w:rsid w:val="00601A2F"/>
    <w:rsid w:val="00601FC5"/>
    <w:rsid w:val="00602024"/>
    <w:rsid w:val="006025D4"/>
    <w:rsid w:val="0060277B"/>
    <w:rsid w:val="006027E4"/>
    <w:rsid w:val="00602AA9"/>
    <w:rsid w:val="00602C43"/>
    <w:rsid w:val="00602F61"/>
    <w:rsid w:val="00602F6D"/>
    <w:rsid w:val="00602F90"/>
    <w:rsid w:val="00602FC2"/>
    <w:rsid w:val="00603276"/>
    <w:rsid w:val="00603698"/>
    <w:rsid w:val="006037B9"/>
    <w:rsid w:val="00603FCD"/>
    <w:rsid w:val="0060480B"/>
    <w:rsid w:val="00605672"/>
    <w:rsid w:val="00605F88"/>
    <w:rsid w:val="00606AF8"/>
    <w:rsid w:val="006077F8"/>
    <w:rsid w:val="00607A86"/>
    <w:rsid w:val="006102BC"/>
    <w:rsid w:val="00610397"/>
    <w:rsid w:val="00610538"/>
    <w:rsid w:val="006105BD"/>
    <w:rsid w:val="006109A5"/>
    <w:rsid w:val="006110CF"/>
    <w:rsid w:val="00611788"/>
    <w:rsid w:val="00611C26"/>
    <w:rsid w:val="00611E6C"/>
    <w:rsid w:val="00612178"/>
    <w:rsid w:val="00612A38"/>
    <w:rsid w:val="0061447F"/>
    <w:rsid w:val="00614AEF"/>
    <w:rsid w:val="00615065"/>
    <w:rsid w:val="00615163"/>
    <w:rsid w:val="006156B9"/>
    <w:rsid w:val="00615DF8"/>
    <w:rsid w:val="00615FBD"/>
    <w:rsid w:val="00616541"/>
    <w:rsid w:val="00616D7D"/>
    <w:rsid w:val="00617332"/>
    <w:rsid w:val="00617B12"/>
    <w:rsid w:val="0062008F"/>
    <w:rsid w:val="0062016B"/>
    <w:rsid w:val="006201B6"/>
    <w:rsid w:val="00620839"/>
    <w:rsid w:val="00620D51"/>
    <w:rsid w:val="006214A2"/>
    <w:rsid w:val="0062157C"/>
    <w:rsid w:val="00621621"/>
    <w:rsid w:val="00621987"/>
    <w:rsid w:val="00621DF1"/>
    <w:rsid w:val="00622723"/>
    <w:rsid w:val="006238A9"/>
    <w:rsid w:val="00623C8F"/>
    <w:rsid w:val="00623E2B"/>
    <w:rsid w:val="00624B56"/>
    <w:rsid w:val="00624C02"/>
    <w:rsid w:val="00624C79"/>
    <w:rsid w:val="00624F74"/>
    <w:rsid w:val="00624F9A"/>
    <w:rsid w:val="00625B35"/>
    <w:rsid w:val="00626059"/>
    <w:rsid w:val="00626112"/>
    <w:rsid w:val="00626945"/>
    <w:rsid w:val="00626DEC"/>
    <w:rsid w:val="00627300"/>
    <w:rsid w:val="006274F4"/>
    <w:rsid w:val="0062785A"/>
    <w:rsid w:val="0063041A"/>
    <w:rsid w:val="0063080A"/>
    <w:rsid w:val="00630AE8"/>
    <w:rsid w:val="00630CD9"/>
    <w:rsid w:val="00630F2A"/>
    <w:rsid w:val="00632443"/>
    <w:rsid w:val="00632475"/>
    <w:rsid w:val="00632549"/>
    <w:rsid w:val="0063283E"/>
    <w:rsid w:val="00633144"/>
    <w:rsid w:val="0063320B"/>
    <w:rsid w:val="0063370C"/>
    <w:rsid w:val="006337B1"/>
    <w:rsid w:val="0063423A"/>
    <w:rsid w:val="006349B8"/>
    <w:rsid w:val="00634D58"/>
    <w:rsid w:val="00634EF9"/>
    <w:rsid w:val="0063509C"/>
    <w:rsid w:val="0063581D"/>
    <w:rsid w:val="006359B5"/>
    <w:rsid w:val="0063674E"/>
    <w:rsid w:val="00636CC8"/>
    <w:rsid w:val="00636D90"/>
    <w:rsid w:val="0063732F"/>
    <w:rsid w:val="006377C5"/>
    <w:rsid w:val="0063789C"/>
    <w:rsid w:val="00637A83"/>
    <w:rsid w:val="00637BC9"/>
    <w:rsid w:val="00637DE5"/>
    <w:rsid w:val="00637EF2"/>
    <w:rsid w:val="00640286"/>
    <w:rsid w:val="00640A0F"/>
    <w:rsid w:val="00640BF1"/>
    <w:rsid w:val="0064101B"/>
    <w:rsid w:val="00641120"/>
    <w:rsid w:val="006415DC"/>
    <w:rsid w:val="00642787"/>
    <w:rsid w:val="0064278A"/>
    <w:rsid w:val="00642BD8"/>
    <w:rsid w:val="006430B0"/>
    <w:rsid w:val="0064310B"/>
    <w:rsid w:val="00643D3E"/>
    <w:rsid w:val="00644C8A"/>
    <w:rsid w:val="00644D05"/>
    <w:rsid w:val="00644F4B"/>
    <w:rsid w:val="00645578"/>
    <w:rsid w:val="0064569F"/>
    <w:rsid w:val="006456F0"/>
    <w:rsid w:val="00645C05"/>
    <w:rsid w:val="00646545"/>
    <w:rsid w:val="00646854"/>
    <w:rsid w:val="00646978"/>
    <w:rsid w:val="00646F88"/>
    <w:rsid w:val="00647762"/>
    <w:rsid w:val="00647E17"/>
    <w:rsid w:val="00647E1E"/>
    <w:rsid w:val="00650147"/>
    <w:rsid w:val="006501EB"/>
    <w:rsid w:val="00650818"/>
    <w:rsid w:val="00650B36"/>
    <w:rsid w:val="00651448"/>
    <w:rsid w:val="00651477"/>
    <w:rsid w:val="00651634"/>
    <w:rsid w:val="00651C1D"/>
    <w:rsid w:val="00651D9B"/>
    <w:rsid w:val="00651FCF"/>
    <w:rsid w:val="00652113"/>
    <w:rsid w:val="006523CE"/>
    <w:rsid w:val="00652729"/>
    <w:rsid w:val="00652792"/>
    <w:rsid w:val="006527EC"/>
    <w:rsid w:val="00652905"/>
    <w:rsid w:val="006531FF"/>
    <w:rsid w:val="0065348D"/>
    <w:rsid w:val="006542AB"/>
    <w:rsid w:val="0065458A"/>
    <w:rsid w:val="006547D8"/>
    <w:rsid w:val="00654E94"/>
    <w:rsid w:val="00655493"/>
    <w:rsid w:val="00655D46"/>
    <w:rsid w:val="006561A5"/>
    <w:rsid w:val="006565B6"/>
    <w:rsid w:val="0065671D"/>
    <w:rsid w:val="006567C6"/>
    <w:rsid w:val="00656D2D"/>
    <w:rsid w:val="00657041"/>
    <w:rsid w:val="006575AF"/>
    <w:rsid w:val="00657791"/>
    <w:rsid w:val="00657E4E"/>
    <w:rsid w:val="00660019"/>
    <w:rsid w:val="0066002F"/>
    <w:rsid w:val="006600EB"/>
    <w:rsid w:val="0066087E"/>
    <w:rsid w:val="00661158"/>
    <w:rsid w:val="00661BAF"/>
    <w:rsid w:val="00661CA4"/>
    <w:rsid w:val="00662D66"/>
    <w:rsid w:val="00662DAB"/>
    <w:rsid w:val="00662EBA"/>
    <w:rsid w:val="006634C4"/>
    <w:rsid w:val="006634C6"/>
    <w:rsid w:val="006639CB"/>
    <w:rsid w:val="00663D1C"/>
    <w:rsid w:val="006641CD"/>
    <w:rsid w:val="00664445"/>
    <w:rsid w:val="0066485E"/>
    <w:rsid w:val="00664B04"/>
    <w:rsid w:val="00664E7D"/>
    <w:rsid w:val="00664FC1"/>
    <w:rsid w:val="00665828"/>
    <w:rsid w:val="00665E58"/>
    <w:rsid w:val="00665F69"/>
    <w:rsid w:val="0066609C"/>
    <w:rsid w:val="006662FB"/>
    <w:rsid w:val="006663D6"/>
    <w:rsid w:val="00666420"/>
    <w:rsid w:val="006666ED"/>
    <w:rsid w:val="0066694C"/>
    <w:rsid w:val="00666BFB"/>
    <w:rsid w:val="0066738D"/>
    <w:rsid w:val="00667EED"/>
    <w:rsid w:val="00670214"/>
    <w:rsid w:val="006704D5"/>
    <w:rsid w:val="00670B9C"/>
    <w:rsid w:val="00670FA3"/>
    <w:rsid w:val="00671181"/>
    <w:rsid w:val="00671677"/>
    <w:rsid w:val="00671A6B"/>
    <w:rsid w:val="006721E9"/>
    <w:rsid w:val="0067238E"/>
    <w:rsid w:val="00672572"/>
    <w:rsid w:val="006728BF"/>
    <w:rsid w:val="00672DA6"/>
    <w:rsid w:val="00673130"/>
    <w:rsid w:val="006736B1"/>
    <w:rsid w:val="00673B2E"/>
    <w:rsid w:val="0067487E"/>
    <w:rsid w:val="00674916"/>
    <w:rsid w:val="00674A39"/>
    <w:rsid w:val="00674F4D"/>
    <w:rsid w:val="00675151"/>
    <w:rsid w:val="006753E8"/>
    <w:rsid w:val="00675756"/>
    <w:rsid w:val="0067585E"/>
    <w:rsid w:val="00675A13"/>
    <w:rsid w:val="00675BAB"/>
    <w:rsid w:val="00675E3F"/>
    <w:rsid w:val="00676068"/>
    <w:rsid w:val="00676410"/>
    <w:rsid w:val="006764F9"/>
    <w:rsid w:val="006767EE"/>
    <w:rsid w:val="00676949"/>
    <w:rsid w:val="00677237"/>
    <w:rsid w:val="0067760E"/>
    <w:rsid w:val="00677A34"/>
    <w:rsid w:val="00680709"/>
    <w:rsid w:val="00680997"/>
    <w:rsid w:val="00681276"/>
    <w:rsid w:val="00681928"/>
    <w:rsid w:val="00681AFD"/>
    <w:rsid w:val="00681EA7"/>
    <w:rsid w:val="006822C4"/>
    <w:rsid w:val="006827CE"/>
    <w:rsid w:val="00682954"/>
    <w:rsid w:val="00682E63"/>
    <w:rsid w:val="00683199"/>
    <w:rsid w:val="006833B8"/>
    <w:rsid w:val="006841EF"/>
    <w:rsid w:val="00684442"/>
    <w:rsid w:val="006845DC"/>
    <w:rsid w:val="0068481F"/>
    <w:rsid w:val="00684CC8"/>
    <w:rsid w:val="006853D4"/>
    <w:rsid w:val="00685468"/>
    <w:rsid w:val="0068581D"/>
    <w:rsid w:val="006858B6"/>
    <w:rsid w:val="006863A7"/>
    <w:rsid w:val="006868C7"/>
    <w:rsid w:val="00686B5F"/>
    <w:rsid w:val="00686D44"/>
    <w:rsid w:val="006872EC"/>
    <w:rsid w:val="0068749F"/>
    <w:rsid w:val="00687729"/>
    <w:rsid w:val="00687918"/>
    <w:rsid w:val="00687975"/>
    <w:rsid w:val="0069057C"/>
    <w:rsid w:val="0069071A"/>
    <w:rsid w:val="0069079F"/>
    <w:rsid w:val="00690852"/>
    <w:rsid w:val="00690862"/>
    <w:rsid w:val="00692318"/>
    <w:rsid w:val="00692831"/>
    <w:rsid w:val="00692987"/>
    <w:rsid w:val="00692A51"/>
    <w:rsid w:val="00692A54"/>
    <w:rsid w:val="00692BDA"/>
    <w:rsid w:val="0069325D"/>
    <w:rsid w:val="00693672"/>
    <w:rsid w:val="00694031"/>
    <w:rsid w:val="006943A1"/>
    <w:rsid w:val="006952FC"/>
    <w:rsid w:val="00695395"/>
    <w:rsid w:val="00695428"/>
    <w:rsid w:val="00695BB8"/>
    <w:rsid w:val="0069687A"/>
    <w:rsid w:val="006969D3"/>
    <w:rsid w:val="00696A7F"/>
    <w:rsid w:val="00696C8D"/>
    <w:rsid w:val="00697031"/>
    <w:rsid w:val="006972C8"/>
    <w:rsid w:val="006977DF"/>
    <w:rsid w:val="00697FD4"/>
    <w:rsid w:val="006A0993"/>
    <w:rsid w:val="006A0B83"/>
    <w:rsid w:val="006A0CEA"/>
    <w:rsid w:val="006A1245"/>
    <w:rsid w:val="006A1D3E"/>
    <w:rsid w:val="006A1D79"/>
    <w:rsid w:val="006A1FF8"/>
    <w:rsid w:val="006A23AA"/>
    <w:rsid w:val="006A2AB7"/>
    <w:rsid w:val="006A2EC4"/>
    <w:rsid w:val="006A32D0"/>
    <w:rsid w:val="006A35CB"/>
    <w:rsid w:val="006A360D"/>
    <w:rsid w:val="006A395C"/>
    <w:rsid w:val="006A40A7"/>
    <w:rsid w:val="006A4B01"/>
    <w:rsid w:val="006A4B5D"/>
    <w:rsid w:val="006A4DA2"/>
    <w:rsid w:val="006A4F8C"/>
    <w:rsid w:val="006A4FD8"/>
    <w:rsid w:val="006A5936"/>
    <w:rsid w:val="006A5ACC"/>
    <w:rsid w:val="006A5AE7"/>
    <w:rsid w:val="006A5D26"/>
    <w:rsid w:val="006A646A"/>
    <w:rsid w:val="006A64F6"/>
    <w:rsid w:val="006A7377"/>
    <w:rsid w:val="006A73DD"/>
    <w:rsid w:val="006A7C0F"/>
    <w:rsid w:val="006B01F6"/>
    <w:rsid w:val="006B07DC"/>
    <w:rsid w:val="006B0DF3"/>
    <w:rsid w:val="006B1004"/>
    <w:rsid w:val="006B1288"/>
    <w:rsid w:val="006B137C"/>
    <w:rsid w:val="006B1AC9"/>
    <w:rsid w:val="006B1C3F"/>
    <w:rsid w:val="006B2A79"/>
    <w:rsid w:val="006B3228"/>
    <w:rsid w:val="006B338F"/>
    <w:rsid w:val="006B3612"/>
    <w:rsid w:val="006B38A8"/>
    <w:rsid w:val="006B48FA"/>
    <w:rsid w:val="006B4B1B"/>
    <w:rsid w:val="006B4BF6"/>
    <w:rsid w:val="006B4C2B"/>
    <w:rsid w:val="006B4E4C"/>
    <w:rsid w:val="006B4EFA"/>
    <w:rsid w:val="006B5210"/>
    <w:rsid w:val="006B539D"/>
    <w:rsid w:val="006B612D"/>
    <w:rsid w:val="006B6D4D"/>
    <w:rsid w:val="006B7002"/>
    <w:rsid w:val="006B70B9"/>
    <w:rsid w:val="006B73C4"/>
    <w:rsid w:val="006B7D10"/>
    <w:rsid w:val="006C03C8"/>
    <w:rsid w:val="006C0631"/>
    <w:rsid w:val="006C101C"/>
    <w:rsid w:val="006C116A"/>
    <w:rsid w:val="006C1310"/>
    <w:rsid w:val="006C1FD6"/>
    <w:rsid w:val="006C1FFD"/>
    <w:rsid w:val="006C26D5"/>
    <w:rsid w:val="006C2770"/>
    <w:rsid w:val="006C328F"/>
    <w:rsid w:val="006C3674"/>
    <w:rsid w:val="006C3821"/>
    <w:rsid w:val="006C3B7D"/>
    <w:rsid w:val="006C3CFA"/>
    <w:rsid w:val="006C4649"/>
    <w:rsid w:val="006C472A"/>
    <w:rsid w:val="006C5288"/>
    <w:rsid w:val="006C551E"/>
    <w:rsid w:val="006C5858"/>
    <w:rsid w:val="006C59B0"/>
    <w:rsid w:val="006C5CDF"/>
    <w:rsid w:val="006C5E6D"/>
    <w:rsid w:val="006C605F"/>
    <w:rsid w:val="006C6406"/>
    <w:rsid w:val="006C677E"/>
    <w:rsid w:val="006C6F40"/>
    <w:rsid w:val="006C6FF1"/>
    <w:rsid w:val="006C705A"/>
    <w:rsid w:val="006C7173"/>
    <w:rsid w:val="006C72A2"/>
    <w:rsid w:val="006C73F0"/>
    <w:rsid w:val="006D01CC"/>
    <w:rsid w:val="006D0676"/>
    <w:rsid w:val="006D0738"/>
    <w:rsid w:val="006D0F0C"/>
    <w:rsid w:val="006D10F7"/>
    <w:rsid w:val="006D128B"/>
    <w:rsid w:val="006D1381"/>
    <w:rsid w:val="006D1414"/>
    <w:rsid w:val="006D22AC"/>
    <w:rsid w:val="006D248A"/>
    <w:rsid w:val="006D2507"/>
    <w:rsid w:val="006D2BAD"/>
    <w:rsid w:val="006D2BFD"/>
    <w:rsid w:val="006D36B2"/>
    <w:rsid w:val="006D3710"/>
    <w:rsid w:val="006D3983"/>
    <w:rsid w:val="006D3A67"/>
    <w:rsid w:val="006D3A84"/>
    <w:rsid w:val="006D3AE5"/>
    <w:rsid w:val="006D4375"/>
    <w:rsid w:val="006D4A0F"/>
    <w:rsid w:val="006D4E51"/>
    <w:rsid w:val="006D52B0"/>
    <w:rsid w:val="006D5390"/>
    <w:rsid w:val="006D53C2"/>
    <w:rsid w:val="006D595F"/>
    <w:rsid w:val="006D5CEC"/>
    <w:rsid w:val="006D6F22"/>
    <w:rsid w:val="006D7397"/>
    <w:rsid w:val="006D75C9"/>
    <w:rsid w:val="006D79F5"/>
    <w:rsid w:val="006D7E07"/>
    <w:rsid w:val="006E0172"/>
    <w:rsid w:val="006E031C"/>
    <w:rsid w:val="006E0326"/>
    <w:rsid w:val="006E07D2"/>
    <w:rsid w:val="006E08AC"/>
    <w:rsid w:val="006E0B38"/>
    <w:rsid w:val="006E0CA1"/>
    <w:rsid w:val="006E0E70"/>
    <w:rsid w:val="006E10B0"/>
    <w:rsid w:val="006E1330"/>
    <w:rsid w:val="006E14AA"/>
    <w:rsid w:val="006E1899"/>
    <w:rsid w:val="006E19CF"/>
    <w:rsid w:val="006E1C2D"/>
    <w:rsid w:val="006E1D27"/>
    <w:rsid w:val="006E20BC"/>
    <w:rsid w:val="006E22BB"/>
    <w:rsid w:val="006E237E"/>
    <w:rsid w:val="006E29C1"/>
    <w:rsid w:val="006E2A71"/>
    <w:rsid w:val="006E2CA3"/>
    <w:rsid w:val="006E38FD"/>
    <w:rsid w:val="006E39F0"/>
    <w:rsid w:val="006E3E16"/>
    <w:rsid w:val="006E4CFA"/>
    <w:rsid w:val="006E5BFC"/>
    <w:rsid w:val="006E5CD1"/>
    <w:rsid w:val="006E65A1"/>
    <w:rsid w:val="006E6810"/>
    <w:rsid w:val="006E6FFD"/>
    <w:rsid w:val="006F125C"/>
    <w:rsid w:val="006F1BE9"/>
    <w:rsid w:val="006F1DFC"/>
    <w:rsid w:val="006F209B"/>
    <w:rsid w:val="006F21F3"/>
    <w:rsid w:val="006F2344"/>
    <w:rsid w:val="006F3411"/>
    <w:rsid w:val="006F389A"/>
    <w:rsid w:val="006F3AA3"/>
    <w:rsid w:val="006F4578"/>
    <w:rsid w:val="006F4699"/>
    <w:rsid w:val="006F494C"/>
    <w:rsid w:val="006F49FB"/>
    <w:rsid w:val="006F4A24"/>
    <w:rsid w:val="006F4C6F"/>
    <w:rsid w:val="006F4D38"/>
    <w:rsid w:val="006F4E10"/>
    <w:rsid w:val="006F5725"/>
    <w:rsid w:val="006F5FE0"/>
    <w:rsid w:val="006F6244"/>
    <w:rsid w:val="006F63C8"/>
    <w:rsid w:val="006F6A7F"/>
    <w:rsid w:val="006F75D4"/>
    <w:rsid w:val="006F7616"/>
    <w:rsid w:val="006F780D"/>
    <w:rsid w:val="007003BE"/>
    <w:rsid w:val="007004BF"/>
    <w:rsid w:val="007018BC"/>
    <w:rsid w:val="00701B73"/>
    <w:rsid w:val="00701C60"/>
    <w:rsid w:val="00701D8D"/>
    <w:rsid w:val="00702598"/>
    <w:rsid w:val="007029F3"/>
    <w:rsid w:val="00702A32"/>
    <w:rsid w:val="00702DEC"/>
    <w:rsid w:val="00702FC3"/>
    <w:rsid w:val="007034F7"/>
    <w:rsid w:val="00703A03"/>
    <w:rsid w:val="00703A34"/>
    <w:rsid w:val="00703EF6"/>
    <w:rsid w:val="00704445"/>
    <w:rsid w:val="00704F08"/>
    <w:rsid w:val="007050B6"/>
    <w:rsid w:val="007051EB"/>
    <w:rsid w:val="007053F7"/>
    <w:rsid w:val="00705496"/>
    <w:rsid w:val="007055CB"/>
    <w:rsid w:val="00705F08"/>
    <w:rsid w:val="00705F7E"/>
    <w:rsid w:val="00706077"/>
    <w:rsid w:val="00706212"/>
    <w:rsid w:val="007070BA"/>
    <w:rsid w:val="007071ED"/>
    <w:rsid w:val="00707F43"/>
    <w:rsid w:val="0071077C"/>
    <w:rsid w:val="00711143"/>
    <w:rsid w:val="00711833"/>
    <w:rsid w:val="00711B8F"/>
    <w:rsid w:val="00712074"/>
    <w:rsid w:val="0071223F"/>
    <w:rsid w:val="007127E0"/>
    <w:rsid w:val="00712A7C"/>
    <w:rsid w:val="00712B3D"/>
    <w:rsid w:val="00712DCE"/>
    <w:rsid w:val="00712E09"/>
    <w:rsid w:val="00712F84"/>
    <w:rsid w:val="0071304F"/>
    <w:rsid w:val="0071438C"/>
    <w:rsid w:val="00714922"/>
    <w:rsid w:val="00714B6E"/>
    <w:rsid w:val="00714DF8"/>
    <w:rsid w:val="00714F3B"/>
    <w:rsid w:val="00714F7C"/>
    <w:rsid w:val="00714FC0"/>
    <w:rsid w:val="007154FB"/>
    <w:rsid w:val="00715925"/>
    <w:rsid w:val="007162A9"/>
    <w:rsid w:val="0071671F"/>
    <w:rsid w:val="00717005"/>
    <w:rsid w:val="007172CF"/>
    <w:rsid w:val="00717644"/>
    <w:rsid w:val="007177C2"/>
    <w:rsid w:val="0071780A"/>
    <w:rsid w:val="00717B3F"/>
    <w:rsid w:val="00717D35"/>
    <w:rsid w:val="007208BA"/>
    <w:rsid w:val="007209C6"/>
    <w:rsid w:val="00720E89"/>
    <w:rsid w:val="00720F1F"/>
    <w:rsid w:val="00720F42"/>
    <w:rsid w:val="0072120A"/>
    <w:rsid w:val="00721EAE"/>
    <w:rsid w:val="007220D2"/>
    <w:rsid w:val="00722891"/>
    <w:rsid w:val="00722C93"/>
    <w:rsid w:val="00722FC2"/>
    <w:rsid w:val="00722FFF"/>
    <w:rsid w:val="0072322D"/>
    <w:rsid w:val="00723A41"/>
    <w:rsid w:val="007240EE"/>
    <w:rsid w:val="00724367"/>
    <w:rsid w:val="00724803"/>
    <w:rsid w:val="00724A5A"/>
    <w:rsid w:val="00725470"/>
    <w:rsid w:val="0072559E"/>
    <w:rsid w:val="0072632C"/>
    <w:rsid w:val="00726873"/>
    <w:rsid w:val="00726A19"/>
    <w:rsid w:val="007270CD"/>
    <w:rsid w:val="007276E1"/>
    <w:rsid w:val="00727716"/>
    <w:rsid w:val="00727915"/>
    <w:rsid w:val="00727AA4"/>
    <w:rsid w:val="00727BAC"/>
    <w:rsid w:val="00727DBE"/>
    <w:rsid w:val="007309AB"/>
    <w:rsid w:val="00730B40"/>
    <w:rsid w:val="007310C7"/>
    <w:rsid w:val="007315C4"/>
    <w:rsid w:val="00732014"/>
    <w:rsid w:val="00732C37"/>
    <w:rsid w:val="00733251"/>
    <w:rsid w:val="00734B13"/>
    <w:rsid w:val="00735171"/>
    <w:rsid w:val="00735D4D"/>
    <w:rsid w:val="00735FF7"/>
    <w:rsid w:val="00736624"/>
    <w:rsid w:val="00736AE1"/>
    <w:rsid w:val="00736B99"/>
    <w:rsid w:val="00736C9C"/>
    <w:rsid w:val="00736E58"/>
    <w:rsid w:val="00737625"/>
    <w:rsid w:val="007404E8"/>
    <w:rsid w:val="00740812"/>
    <w:rsid w:val="00740B83"/>
    <w:rsid w:val="00741129"/>
    <w:rsid w:val="00741171"/>
    <w:rsid w:val="007414BA"/>
    <w:rsid w:val="00741744"/>
    <w:rsid w:val="00741803"/>
    <w:rsid w:val="0074218E"/>
    <w:rsid w:val="007421AE"/>
    <w:rsid w:val="00743BB0"/>
    <w:rsid w:val="00744154"/>
    <w:rsid w:val="007442B5"/>
    <w:rsid w:val="007444F1"/>
    <w:rsid w:val="00744F0D"/>
    <w:rsid w:val="00745443"/>
    <w:rsid w:val="00745D1C"/>
    <w:rsid w:val="00745F33"/>
    <w:rsid w:val="007463B9"/>
    <w:rsid w:val="00746AD8"/>
    <w:rsid w:val="00747D5D"/>
    <w:rsid w:val="00750061"/>
    <w:rsid w:val="00750AED"/>
    <w:rsid w:val="00750BE1"/>
    <w:rsid w:val="00751546"/>
    <w:rsid w:val="00752278"/>
    <w:rsid w:val="007525D0"/>
    <w:rsid w:val="00752784"/>
    <w:rsid w:val="00752F6A"/>
    <w:rsid w:val="00753193"/>
    <w:rsid w:val="00753542"/>
    <w:rsid w:val="00753573"/>
    <w:rsid w:val="00753B41"/>
    <w:rsid w:val="0075487A"/>
    <w:rsid w:val="007549C9"/>
    <w:rsid w:val="00754E02"/>
    <w:rsid w:val="00755362"/>
    <w:rsid w:val="00755382"/>
    <w:rsid w:val="0075588A"/>
    <w:rsid w:val="00755BC8"/>
    <w:rsid w:val="00756A1D"/>
    <w:rsid w:val="00756E52"/>
    <w:rsid w:val="007571B4"/>
    <w:rsid w:val="0075743C"/>
    <w:rsid w:val="00757D1E"/>
    <w:rsid w:val="007608D7"/>
    <w:rsid w:val="007609DD"/>
    <w:rsid w:val="00760BCD"/>
    <w:rsid w:val="00760E5F"/>
    <w:rsid w:val="00763C05"/>
    <w:rsid w:val="007647A6"/>
    <w:rsid w:val="0076487D"/>
    <w:rsid w:val="007648CE"/>
    <w:rsid w:val="007650B9"/>
    <w:rsid w:val="007656F6"/>
    <w:rsid w:val="00765780"/>
    <w:rsid w:val="00765AF9"/>
    <w:rsid w:val="00765E73"/>
    <w:rsid w:val="007663B6"/>
    <w:rsid w:val="00766434"/>
    <w:rsid w:val="00766649"/>
    <w:rsid w:val="00766B0A"/>
    <w:rsid w:val="0076716B"/>
    <w:rsid w:val="0076717F"/>
    <w:rsid w:val="0076720F"/>
    <w:rsid w:val="0076765A"/>
    <w:rsid w:val="007701E2"/>
    <w:rsid w:val="00770A84"/>
    <w:rsid w:val="00770E06"/>
    <w:rsid w:val="00771220"/>
    <w:rsid w:val="00771815"/>
    <w:rsid w:val="00771F0E"/>
    <w:rsid w:val="007721B8"/>
    <w:rsid w:val="00772247"/>
    <w:rsid w:val="007725FC"/>
    <w:rsid w:val="007727FE"/>
    <w:rsid w:val="007729CE"/>
    <w:rsid w:val="007734DC"/>
    <w:rsid w:val="0077388F"/>
    <w:rsid w:val="00773C52"/>
    <w:rsid w:val="007742EF"/>
    <w:rsid w:val="0077467F"/>
    <w:rsid w:val="0077473D"/>
    <w:rsid w:val="0077477B"/>
    <w:rsid w:val="00774C50"/>
    <w:rsid w:val="007750A0"/>
    <w:rsid w:val="007757DA"/>
    <w:rsid w:val="007764AB"/>
    <w:rsid w:val="007768EA"/>
    <w:rsid w:val="00776B07"/>
    <w:rsid w:val="00776B33"/>
    <w:rsid w:val="00776B37"/>
    <w:rsid w:val="00777550"/>
    <w:rsid w:val="0077786A"/>
    <w:rsid w:val="00777D82"/>
    <w:rsid w:val="00777EF6"/>
    <w:rsid w:val="00777F68"/>
    <w:rsid w:val="00777F74"/>
    <w:rsid w:val="0078023E"/>
    <w:rsid w:val="007805F3"/>
    <w:rsid w:val="00780B3E"/>
    <w:rsid w:val="00781529"/>
    <w:rsid w:val="007816BD"/>
    <w:rsid w:val="007829AD"/>
    <w:rsid w:val="00782D19"/>
    <w:rsid w:val="00782DCC"/>
    <w:rsid w:val="00782F8C"/>
    <w:rsid w:val="007832A2"/>
    <w:rsid w:val="007834FB"/>
    <w:rsid w:val="0078364D"/>
    <w:rsid w:val="007838E8"/>
    <w:rsid w:val="007849C5"/>
    <w:rsid w:val="0078522E"/>
    <w:rsid w:val="007857E7"/>
    <w:rsid w:val="00785903"/>
    <w:rsid w:val="007863ED"/>
    <w:rsid w:val="0078663C"/>
    <w:rsid w:val="0078762A"/>
    <w:rsid w:val="007879D2"/>
    <w:rsid w:val="00790FB1"/>
    <w:rsid w:val="00791570"/>
    <w:rsid w:val="00791671"/>
    <w:rsid w:val="007918E5"/>
    <w:rsid w:val="00791928"/>
    <w:rsid w:val="00792395"/>
    <w:rsid w:val="00792B71"/>
    <w:rsid w:val="00793354"/>
    <w:rsid w:val="00793535"/>
    <w:rsid w:val="007936B5"/>
    <w:rsid w:val="00793A01"/>
    <w:rsid w:val="00793E0B"/>
    <w:rsid w:val="00793EC4"/>
    <w:rsid w:val="007944BF"/>
    <w:rsid w:val="007948D1"/>
    <w:rsid w:val="00794B2C"/>
    <w:rsid w:val="00795077"/>
    <w:rsid w:val="007951E4"/>
    <w:rsid w:val="007952E5"/>
    <w:rsid w:val="00795691"/>
    <w:rsid w:val="007959EF"/>
    <w:rsid w:val="007960E8"/>
    <w:rsid w:val="0079626C"/>
    <w:rsid w:val="007968A3"/>
    <w:rsid w:val="00797A1D"/>
    <w:rsid w:val="00797C4A"/>
    <w:rsid w:val="00797C62"/>
    <w:rsid w:val="007A008D"/>
    <w:rsid w:val="007A0231"/>
    <w:rsid w:val="007A04A6"/>
    <w:rsid w:val="007A0DD1"/>
    <w:rsid w:val="007A0EB2"/>
    <w:rsid w:val="007A0FD7"/>
    <w:rsid w:val="007A11EC"/>
    <w:rsid w:val="007A1C70"/>
    <w:rsid w:val="007A2006"/>
    <w:rsid w:val="007A22E0"/>
    <w:rsid w:val="007A266C"/>
    <w:rsid w:val="007A27CB"/>
    <w:rsid w:val="007A2894"/>
    <w:rsid w:val="007A289E"/>
    <w:rsid w:val="007A28A8"/>
    <w:rsid w:val="007A2A55"/>
    <w:rsid w:val="007A2F93"/>
    <w:rsid w:val="007A301C"/>
    <w:rsid w:val="007A34D5"/>
    <w:rsid w:val="007A3977"/>
    <w:rsid w:val="007A3A7A"/>
    <w:rsid w:val="007A3E4F"/>
    <w:rsid w:val="007A422E"/>
    <w:rsid w:val="007A480B"/>
    <w:rsid w:val="007A495D"/>
    <w:rsid w:val="007A4B3B"/>
    <w:rsid w:val="007A53CC"/>
    <w:rsid w:val="007A53DC"/>
    <w:rsid w:val="007A55B6"/>
    <w:rsid w:val="007A566C"/>
    <w:rsid w:val="007A59C2"/>
    <w:rsid w:val="007A5BF0"/>
    <w:rsid w:val="007A5DB6"/>
    <w:rsid w:val="007A62A6"/>
    <w:rsid w:val="007A6B53"/>
    <w:rsid w:val="007A71D4"/>
    <w:rsid w:val="007A769C"/>
    <w:rsid w:val="007B02AB"/>
    <w:rsid w:val="007B03ED"/>
    <w:rsid w:val="007B045A"/>
    <w:rsid w:val="007B073E"/>
    <w:rsid w:val="007B09B4"/>
    <w:rsid w:val="007B121E"/>
    <w:rsid w:val="007B124E"/>
    <w:rsid w:val="007B20FF"/>
    <w:rsid w:val="007B35C0"/>
    <w:rsid w:val="007B3600"/>
    <w:rsid w:val="007B38EF"/>
    <w:rsid w:val="007B4474"/>
    <w:rsid w:val="007B58C8"/>
    <w:rsid w:val="007B5904"/>
    <w:rsid w:val="007B5D46"/>
    <w:rsid w:val="007B6377"/>
    <w:rsid w:val="007B6796"/>
    <w:rsid w:val="007B6E08"/>
    <w:rsid w:val="007B7508"/>
    <w:rsid w:val="007B753F"/>
    <w:rsid w:val="007C030E"/>
    <w:rsid w:val="007C0B20"/>
    <w:rsid w:val="007C1158"/>
    <w:rsid w:val="007C1C72"/>
    <w:rsid w:val="007C2460"/>
    <w:rsid w:val="007C26E6"/>
    <w:rsid w:val="007C27ED"/>
    <w:rsid w:val="007C2B90"/>
    <w:rsid w:val="007C35EE"/>
    <w:rsid w:val="007C3C59"/>
    <w:rsid w:val="007C43E2"/>
    <w:rsid w:val="007C4BAB"/>
    <w:rsid w:val="007C4D5F"/>
    <w:rsid w:val="007C4E90"/>
    <w:rsid w:val="007C58DB"/>
    <w:rsid w:val="007C62AA"/>
    <w:rsid w:val="007C64E7"/>
    <w:rsid w:val="007C6A0B"/>
    <w:rsid w:val="007C6A1E"/>
    <w:rsid w:val="007C6B5B"/>
    <w:rsid w:val="007C6CE8"/>
    <w:rsid w:val="007C6F4C"/>
    <w:rsid w:val="007C70AD"/>
    <w:rsid w:val="007C72E4"/>
    <w:rsid w:val="007C7495"/>
    <w:rsid w:val="007C7A3D"/>
    <w:rsid w:val="007D0216"/>
    <w:rsid w:val="007D065A"/>
    <w:rsid w:val="007D0C6E"/>
    <w:rsid w:val="007D1165"/>
    <w:rsid w:val="007D151A"/>
    <w:rsid w:val="007D1798"/>
    <w:rsid w:val="007D1854"/>
    <w:rsid w:val="007D1D1C"/>
    <w:rsid w:val="007D1DFB"/>
    <w:rsid w:val="007D219E"/>
    <w:rsid w:val="007D241D"/>
    <w:rsid w:val="007D2BBC"/>
    <w:rsid w:val="007D2E57"/>
    <w:rsid w:val="007D338D"/>
    <w:rsid w:val="007D382F"/>
    <w:rsid w:val="007D4853"/>
    <w:rsid w:val="007D4B5E"/>
    <w:rsid w:val="007D4ED4"/>
    <w:rsid w:val="007D50BB"/>
    <w:rsid w:val="007D52D4"/>
    <w:rsid w:val="007D5374"/>
    <w:rsid w:val="007D5469"/>
    <w:rsid w:val="007D64C5"/>
    <w:rsid w:val="007D64DB"/>
    <w:rsid w:val="007D6B16"/>
    <w:rsid w:val="007D6EDB"/>
    <w:rsid w:val="007D74C8"/>
    <w:rsid w:val="007D752A"/>
    <w:rsid w:val="007D78D7"/>
    <w:rsid w:val="007D79F3"/>
    <w:rsid w:val="007D7A8E"/>
    <w:rsid w:val="007D7C97"/>
    <w:rsid w:val="007D7CD8"/>
    <w:rsid w:val="007D7F8E"/>
    <w:rsid w:val="007E02FB"/>
    <w:rsid w:val="007E0357"/>
    <w:rsid w:val="007E044A"/>
    <w:rsid w:val="007E04C9"/>
    <w:rsid w:val="007E07CA"/>
    <w:rsid w:val="007E08D2"/>
    <w:rsid w:val="007E135A"/>
    <w:rsid w:val="007E1539"/>
    <w:rsid w:val="007E16AB"/>
    <w:rsid w:val="007E17BA"/>
    <w:rsid w:val="007E1EDB"/>
    <w:rsid w:val="007E1FFA"/>
    <w:rsid w:val="007E2530"/>
    <w:rsid w:val="007E2AE4"/>
    <w:rsid w:val="007E2B21"/>
    <w:rsid w:val="007E2F11"/>
    <w:rsid w:val="007E328E"/>
    <w:rsid w:val="007E3717"/>
    <w:rsid w:val="007E39AF"/>
    <w:rsid w:val="007E3DCC"/>
    <w:rsid w:val="007E44B4"/>
    <w:rsid w:val="007E4748"/>
    <w:rsid w:val="007E488D"/>
    <w:rsid w:val="007E48E4"/>
    <w:rsid w:val="007E4B03"/>
    <w:rsid w:val="007E4C49"/>
    <w:rsid w:val="007E59DD"/>
    <w:rsid w:val="007E5FEF"/>
    <w:rsid w:val="007E61AB"/>
    <w:rsid w:val="007E67D9"/>
    <w:rsid w:val="007E68BD"/>
    <w:rsid w:val="007E6A19"/>
    <w:rsid w:val="007E6FC8"/>
    <w:rsid w:val="007E78FA"/>
    <w:rsid w:val="007E7DC6"/>
    <w:rsid w:val="007F001D"/>
    <w:rsid w:val="007F09F7"/>
    <w:rsid w:val="007F0A03"/>
    <w:rsid w:val="007F0F5B"/>
    <w:rsid w:val="007F15B5"/>
    <w:rsid w:val="007F21DD"/>
    <w:rsid w:val="007F23A3"/>
    <w:rsid w:val="007F26F3"/>
    <w:rsid w:val="007F2FF2"/>
    <w:rsid w:val="007F312A"/>
    <w:rsid w:val="007F4045"/>
    <w:rsid w:val="007F40E4"/>
    <w:rsid w:val="007F4699"/>
    <w:rsid w:val="007F49C8"/>
    <w:rsid w:val="007F4CA4"/>
    <w:rsid w:val="007F4FF6"/>
    <w:rsid w:val="007F50FC"/>
    <w:rsid w:val="007F5229"/>
    <w:rsid w:val="007F586A"/>
    <w:rsid w:val="007F5990"/>
    <w:rsid w:val="007F5BAD"/>
    <w:rsid w:val="007F62B7"/>
    <w:rsid w:val="007F69AC"/>
    <w:rsid w:val="007F6A61"/>
    <w:rsid w:val="007F6D12"/>
    <w:rsid w:val="007F745E"/>
    <w:rsid w:val="007F77F1"/>
    <w:rsid w:val="007F7B8F"/>
    <w:rsid w:val="007F7F5A"/>
    <w:rsid w:val="00800530"/>
    <w:rsid w:val="00800698"/>
    <w:rsid w:val="0080091C"/>
    <w:rsid w:val="00800EA1"/>
    <w:rsid w:val="00800EF0"/>
    <w:rsid w:val="00801533"/>
    <w:rsid w:val="00801671"/>
    <w:rsid w:val="00801E0F"/>
    <w:rsid w:val="00802106"/>
    <w:rsid w:val="008026F4"/>
    <w:rsid w:val="00803639"/>
    <w:rsid w:val="00803F09"/>
    <w:rsid w:val="00804330"/>
    <w:rsid w:val="00804600"/>
    <w:rsid w:val="0080469E"/>
    <w:rsid w:val="00805516"/>
    <w:rsid w:val="00805F44"/>
    <w:rsid w:val="008061D4"/>
    <w:rsid w:val="0080622C"/>
    <w:rsid w:val="00806564"/>
    <w:rsid w:val="00806AA3"/>
    <w:rsid w:val="00806C59"/>
    <w:rsid w:val="00806CF2"/>
    <w:rsid w:val="008078E3"/>
    <w:rsid w:val="00807BBE"/>
    <w:rsid w:val="00807BF8"/>
    <w:rsid w:val="00807D53"/>
    <w:rsid w:val="00807E39"/>
    <w:rsid w:val="00807F38"/>
    <w:rsid w:val="008101BB"/>
    <w:rsid w:val="00810E26"/>
    <w:rsid w:val="008110E7"/>
    <w:rsid w:val="008118A9"/>
    <w:rsid w:val="00811DE6"/>
    <w:rsid w:val="0081200F"/>
    <w:rsid w:val="00812519"/>
    <w:rsid w:val="00812573"/>
    <w:rsid w:val="0081280D"/>
    <w:rsid w:val="008129CC"/>
    <w:rsid w:val="0081321B"/>
    <w:rsid w:val="008132B7"/>
    <w:rsid w:val="00813941"/>
    <w:rsid w:val="00813B66"/>
    <w:rsid w:val="00813C9E"/>
    <w:rsid w:val="00813D7B"/>
    <w:rsid w:val="0081425A"/>
    <w:rsid w:val="0081451B"/>
    <w:rsid w:val="00814605"/>
    <w:rsid w:val="00814B38"/>
    <w:rsid w:val="0081567B"/>
    <w:rsid w:val="00815939"/>
    <w:rsid w:val="008160B5"/>
    <w:rsid w:val="00816A7A"/>
    <w:rsid w:val="008171D7"/>
    <w:rsid w:val="00817888"/>
    <w:rsid w:val="00817C6C"/>
    <w:rsid w:val="0082058F"/>
    <w:rsid w:val="0082059C"/>
    <w:rsid w:val="00820896"/>
    <w:rsid w:val="008210F4"/>
    <w:rsid w:val="008217EF"/>
    <w:rsid w:val="00821948"/>
    <w:rsid w:val="00821DC1"/>
    <w:rsid w:val="0082236C"/>
    <w:rsid w:val="008229CC"/>
    <w:rsid w:val="00822BE3"/>
    <w:rsid w:val="00822E6F"/>
    <w:rsid w:val="00822EE1"/>
    <w:rsid w:val="00822FCF"/>
    <w:rsid w:val="008239E1"/>
    <w:rsid w:val="00823CA7"/>
    <w:rsid w:val="00823D66"/>
    <w:rsid w:val="00823FE3"/>
    <w:rsid w:val="00824A9E"/>
    <w:rsid w:val="00824B28"/>
    <w:rsid w:val="0082525F"/>
    <w:rsid w:val="0082536B"/>
    <w:rsid w:val="00825B7A"/>
    <w:rsid w:val="00825F24"/>
    <w:rsid w:val="008262CF"/>
    <w:rsid w:val="0082665F"/>
    <w:rsid w:val="00826B13"/>
    <w:rsid w:val="00826F0A"/>
    <w:rsid w:val="00827177"/>
    <w:rsid w:val="008271A8"/>
    <w:rsid w:val="00827321"/>
    <w:rsid w:val="0082743F"/>
    <w:rsid w:val="00827789"/>
    <w:rsid w:val="00827C22"/>
    <w:rsid w:val="00827FD6"/>
    <w:rsid w:val="008308D0"/>
    <w:rsid w:val="008308D4"/>
    <w:rsid w:val="00830930"/>
    <w:rsid w:val="00830B42"/>
    <w:rsid w:val="00830CDD"/>
    <w:rsid w:val="00830EC4"/>
    <w:rsid w:val="008311C5"/>
    <w:rsid w:val="008319A6"/>
    <w:rsid w:val="00831BA3"/>
    <w:rsid w:val="00831DB6"/>
    <w:rsid w:val="00831E51"/>
    <w:rsid w:val="008320BF"/>
    <w:rsid w:val="008327DE"/>
    <w:rsid w:val="00832A19"/>
    <w:rsid w:val="00832D44"/>
    <w:rsid w:val="00832DD3"/>
    <w:rsid w:val="00833163"/>
    <w:rsid w:val="0083331E"/>
    <w:rsid w:val="00833390"/>
    <w:rsid w:val="008336F2"/>
    <w:rsid w:val="0083381C"/>
    <w:rsid w:val="008338FD"/>
    <w:rsid w:val="00833DCC"/>
    <w:rsid w:val="00833ED0"/>
    <w:rsid w:val="00833FEB"/>
    <w:rsid w:val="008343B5"/>
    <w:rsid w:val="00834798"/>
    <w:rsid w:val="008347AC"/>
    <w:rsid w:val="00834B1C"/>
    <w:rsid w:val="00835296"/>
    <w:rsid w:val="0083603E"/>
    <w:rsid w:val="008361F2"/>
    <w:rsid w:val="0083633A"/>
    <w:rsid w:val="00836F22"/>
    <w:rsid w:val="00836F79"/>
    <w:rsid w:val="008374C1"/>
    <w:rsid w:val="00837878"/>
    <w:rsid w:val="008378BE"/>
    <w:rsid w:val="008379BC"/>
    <w:rsid w:val="00837EFE"/>
    <w:rsid w:val="00840002"/>
    <w:rsid w:val="0084026B"/>
    <w:rsid w:val="0084102C"/>
    <w:rsid w:val="00841A33"/>
    <w:rsid w:val="00841D44"/>
    <w:rsid w:val="00841F4A"/>
    <w:rsid w:val="00842E08"/>
    <w:rsid w:val="008431D2"/>
    <w:rsid w:val="00843DA4"/>
    <w:rsid w:val="00843E7E"/>
    <w:rsid w:val="00844FF4"/>
    <w:rsid w:val="0084507D"/>
    <w:rsid w:val="008455E5"/>
    <w:rsid w:val="0084586D"/>
    <w:rsid w:val="00845A47"/>
    <w:rsid w:val="00845E7C"/>
    <w:rsid w:val="00846E94"/>
    <w:rsid w:val="00846F8A"/>
    <w:rsid w:val="00847CA3"/>
    <w:rsid w:val="0085008D"/>
    <w:rsid w:val="0085016F"/>
    <w:rsid w:val="008501B5"/>
    <w:rsid w:val="008501B8"/>
    <w:rsid w:val="00850577"/>
    <w:rsid w:val="00850726"/>
    <w:rsid w:val="00850D8E"/>
    <w:rsid w:val="00851921"/>
    <w:rsid w:val="00851A5E"/>
    <w:rsid w:val="00851A8E"/>
    <w:rsid w:val="00851CD5"/>
    <w:rsid w:val="00851D39"/>
    <w:rsid w:val="00851F7E"/>
    <w:rsid w:val="008520FB"/>
    <w:rsid w:val="00852223"/>
    <w:rsid w:val="008522E2"/>
    <w:rsid w:val="008527D4"/>
    <w:rsid w:val="00852CCF"/>
    <w:rsid w:val="00852F37"/>
    <w:rsid w:val="00852F89"/>
    <w:rsid w:val="0085304F"/>
    <w:rsid w:val="00853616"/>
    <w:rsid w:val="00853DCF"/>
    <w:rsid w:val="00853FCB"/>
    <w:rsid w:val="00854AD2"/>
    <w:rsid w:val="00854B44"/>
    <w:rsid w:val="0085596C"/>
    <w:rsid w:val="00855AB6"/>
    <w:rsid w:val="0085687D"/>
    <w:rsid w:val="008569F2"/>
    <w:rsid w:val="00856A23"/>
    <w:rsid w:val="00856BA7"/>
    <w:rsid w:val="008571E7"/>
    <w:rsid w:val="0085753F"/>
    <w:rsid w:val="008576EE"/>
    <w:rsid w:val="00857C16"/>
    <w:rsid w:val="008606EE"/>
    <w:rsid w:val="00860744"/>
    <w:rsid w:val="00860AE5"/>
    <w:rsid w:val="00860B8A"/>
    <w:rsid w:val="00860FF1"/>
    <w:rsid w:val="00862650"/>
    <w:rsid w:val="008627A1"/>
    <w:rsid w:val="008628D9"/>
    <w:rsid w:val="00862974"/>
    <w:rsid w:val="008632B0"/>
    <w:rsid w:val="008632B6"/>
    <w:rsid w:val="00863543"/>
    <w:rsid w:val="008637C1"/>
    <w:rsid w:val="00863972"/>
    <w:rsid w:val="00863CBE"/>
    <w:rsid w:val="00863F3E"/>
    <w:rsid w:val="0086402B"/>
    <w:rsid w:val="00864108"/>
    <w:rsid w:val="008643C1"/>
    <w:rsid w:val="008645F5"/>
    <w:rsid w:val="0086469E"/>
    <w:rsid w:val="00864A5C"/>
    <w:rsid w:val="00865746"/>
    <w:rsid w:val="008658B9"/>
    <w:rsid w:val="008664E1"/>
    <w:rsid w:val="00866782"/>
    <w:rsid w:val="0086713D"/>
    <w:rsid w:val="008671D2"/>
    <w:rsid w:val="00867271"/>
    <w:rsid w:val="0086738A"/>
    <w:rsid w:val="008676C6"/>
    <w:rsid w:val="008676E9"/>
    <w:rsid w:val="00867A09"/>
    <w:rsid w:val="00867D4C"/>
    <w:rsid w:val="00870F3F"/>
    <w:rsid w:val="00871185"/>
    <w:rsid w:val="008721E5"/>
    <w:rsid w:val="00873470"/>
    <w:rsid w:val="0087349B"/>
    <w:rsid w:val="0087397E"/>
    <w:rsid w:val="00873B77"/>
    <w:rsid w:val="00873CD2"/>
    <w:rsid w:val="00873D3F"/>
    <w:rsid w:val="0087439C"/>
    <w:rsid w:val="008745BD"/>
    <w:rsid w:val="008749B7"/>
    <w:rsid w:val="00874B69"/>
    <w:rsid w:val="00874B9F"/>
    <w:rsid w:val="00874DF1"/>
    <w:rsid w:val="00875281"/>
    <w:rsid w:val="008755A6"/>
    <w:rsid w:val="008757FB"/>
    <w:rsid w:val="00875DE5"/>
    <w:rsid w:val="0087647B"/>
    <w:rsid w:val="0088005D"/>
    <w:rsid w:val="00880B90"/>
    <w:rsid w:val="00880D91"/>
    <w:rsid w:val="00880E4B"/>
    <w:rsid w:val="008819F3"/>
    <w:rsid w:val="00881CC6"/>
    <w:rsid w:val="00881D84"/>
    <w:rsid w:val="00882096"/>
    <w:rsid w:val="00882625"/>
    <w:rsid w:val="00883147"/>
    <w:rsid w:val="00883459"/>
    <w:rsid w:val="008841C8"/>
    <w:rsid w:val="008846C4"/>
    <w:rsid w:val="00885093"/>
    <w:rsid w:val="008854C3"/>
    <w:rsid w:val="008864F4"/>
    <w:rsid w:val="0088651A"/>
    <w:rsid w:val="0088665A"/>
    <w:rsid w:val="008868B6"/>
    <w:rsid w:val="00886965"/>
    <w:rsid w:val="00886E4A"/>
    <w:rsid w:val="008871D3"/>
    <w:rsid w:val="008877FD"/>
    <w:rsid w:val="00887B5A"/>
    <w:rsid w:val="00887D95"/>
    <w:rsid w:val="008900E6"/>
    <w:rsid w:val="008901BE"/>
    <w:rsid w:val="00890345"/>
    <w:rsid w:val="0089063F"/>
    <w:rsid w:val="008915AB"/>
    <w:rsid w:val="00891793"/>
    <w:rsid w:val="00891941"/>
    <w:rsid w:val="008921B2"/>
    <w:rsid w:val="00892479"/>
    <w:rsid w:val="008924A8"/>
    <w:rsid w:val="008928CE"/>
    <w:rsid w:val="0089298C"/>
    <w:rsid w:val="00892CC8"/>
    <w:rsid w:val="0089301B"/>
    <w:rsid w:val="00893A92"/>
    <w:rsid w:val="008944C6"/>
    <w:rsid w:val="00894AFF"/>
    <w:rsid w:val="00894C31"/>
    <w:rsid w:val="00894CFB"/>
    <w:rsid w:val="00894F3E"/>
    <w:rsid w:val="008953DA"/>
    <w:rsid w:val="00895E0E"/>
    <w:rsid w:val="00895E9F"/>
    <w:rsid w:val="00896083"/>
    <w:rsid w:val="008961C2"/>
    <w:rsid w:val="008967E5"/>
    <w:rsid w:val="0089717F"/>
    <w:rsid w:val="008971C2"/>
    <w:rsid w:val="0089787D"/>
    <w:rsid w:val="00897A92"/>
    <w:rsid w:val="00897B4E"/>
    <w:rsid w:val="00897B89"/>
    <w:rsid w:val="00897D16"/>
    <w:rsid w:val="008A00AE"/>
    <w:rsid w:val="008A0490"/>
    <w:rsid w:val="008A060D"/>
    <w:rsid w:val="008A0894"/>
    <w:rsid w:val="008A17B1"/>
    <w:rsid w:val="008A193F"/>
    <w:rsid w:val="008A1F03"/>
    <w:rsid w:val="008A25BA"/>
    <w:rsid w:val="008A2BFE"/>
    <w:rsid w:val="008A2CDB"/>
    <w:rsid w:val="008A2D2B"/>
    <w:rsid w:val="008A2DA0"/>
    <w:rsid w:val="008A34B8"/>
    <w:rsid w:val="008A37C8"/>
    <w:rsid w:val="008A3FA7"/>
    <w:rsid w:val="008A461A"/>
    <w:rsid w:val="008A4693"/>
    <w:rsid w:val="008A4BEF"/>
    <w:rsid w:val="008A51D2"/>
    <w:rsid w:val="008A58E9"/>
    <w:rsid w:val="008A6368"/>
    <w:rsid w:val="008A6CE7"/>
    <w:rsid w:val="008A6F72"/>
    <w:rsid w:val="008A7318"/>
    <w:rsid w:val="008A7980"/>
    <w:rsid w:val="008A79E8"/>
    <w:rsid w:val="008A7B2F"/>
    <w:rsid w:val="008A7EA2"/>
    <w:rsid w:val="008A7EAF"/>
    <w:rsid w:val="008B0331"/>
    <w:rsid w:val="008B0B44"/>
    <w:rsid w:val="008B1399"/>
    <w:rsid w:val="008B168B"/>
    <w:rsid w:val="008B175D"/>
    <w:rsid w:val="008B182F"/>
    <w:rsid w:val="008B2190"/>
    <w:rsid w:val="008B23A2"/>
    <w:rsid w:val="008B29A9"/>
    <w:rsid w:val="008B2C38"/>
    <w:rsid w:val="008B2EBE"/>
    <w:rsid w:val="008B3262"/>
    <w:rsid w:val="008B357F"/>
    <w:rsid w:val="008B3580"/>
    <w:rsid w:val="008B37C3"/>
    <w:rsid w:val="008B37CF"/>
    <w:rsid w:val="008B40AB"/>
    <w:rsid w:val="008B40EC"/>
    <w:rsid w:val="008B41B4"/>
    <w:rsid w:val="008B4931"/>
    <w:rsid w:val="008B4B02"/>
    <w:rsid w:val="008B51F6"/>
    <w:rsid w:val="008B56B0"/>
    <w:rsid w:val="008B5764"/>
    <w:rsid w:val="008B66AB"/>
    <w:rsid w:val="008B6702"/>
    <w:rsid w:val="008B6CE2"/>
    <w:rsid w:val="008B7325"/>
    <w:rsid w:val="008B7402"/>
    <w:rsid w:val="008B79EC"/>
    <w:rsid w:val="008B7B27"/>
    <w:rsid w:val="008B7B5B"/>
    <w:rsid w:val="008B7F36"/>
    <w:rsid w:val="008B7FE5"/>
    <w:rsid w:val="008C0E54"/>
    <w:rsid w:val="008C0F82"/>
    <w:rsid w:val="008C11D4"/>
    <w:rsid w:val="008C158F"/>
    <w:rsid w:val="008C173C"/>
    <w:rsid w:val="008C1A54"/>
    <w:rsid w:val="008C1B87"/>
    <w:rsid w:val="008C23F0"/>
    <w:rsid w:val="008C2E0C"/>
    <w:rsid w:val="008C34AE"/>
    <w:rsid w:val="008C34EA"/>
    <w:rsid w:val="008C447E"/>
    <w:rsid w:val="008C51BE"/>
    <w:rsid w:val="008C5238"/>
    <w:rsid w:val="008C5240"/>
    <w:rsid w:val="008C534E"/>
    <w:rsid w:val="008C57D1"/>
    <w:rsid w:val="008C59B8"/>
    <w:rsid w:val="008C60A8"/>
    <w:rsid w:val="008C685B"/>
    <w:rsid w:val="008C691F"/>
    <w:rsid w:val="008C6E40"/>
    <w:rsid w:val="008C6EBD"/>
    <w:rsid w:val="008C70DD"/>
    <w:rsid w:val="008C79CA"/>
    <w:rsid w:val="008D0A11"/>
    <w:rsid w:val="008D0EDC"/>
    <w:rsid w:val="008D0FCB"/>
    <w:rsid w:val="008D158C"/>
    <w:rsid w:val="008D15A9"/>
    <w:rsid w:val="008D16C3"/>
    <w:rsid w:val="008D1BBA"/>
    <w:rsid w:val="008D2176"/>
    <w:rsid w:val="008D2A1E"/>
    <w:rsid w:val="008D2FBE"/>
    <w:rsid w:val="008D328D"/>
    <w:rsid w:val="008D32A5"/>
    <w:rsid w:val="008D35B6"/>
    <w:rsid w:val="008D35BE"/>
    <w:rsid w:val="008D3D16"/>
    <w:rsid w:val="008D402C"/>
    <w:rsid w:val="008D46E5"/>
    <w:rsid w:val="008D4BF7"/>
    <w:rsid w:val="008D50B3"/>
    <w:rsid w:val="008D55B0"/>
    <w:rsid w:val="008D5699"/>
    <w:rsid w:val="008D5C53"/>
    <w:rsid w:val="008D6874"/>
    <w:rsid w:val="008D6C01"/>
    <w:rsid w:val="008D6C16"/>
    <w:rsid w:val="008D7AF4"/>
    <w:rsid w:val="008D7D3C"/>
    <w:rsid w:val="008E00E0"/>
    <w:rsid w:val="008E01C6"/>
    <w:rsid w:val="008E0395"/>
    <w:rsid w:val="008E0990"/>
    <w:rsid w:val="008E0DA5"/>
    <w:rsid w:val="008E1CD5"/>
    <w:rsid w:val="008E26B3"/>
    <w:rsid w:val="008E276B"/>
    <w:rsid w:val="008E29D2"/>
    <w:rsid w:val="008E3619"/>
    <w:rsid w:val="008E3F51"/>
    <w:rsid w:val="008E40BC"/>
    <w:rsid w:val="008E44C5"/>
    <w:rsid w:val="008E4608"/>
    <w:rsid w:val="008E4981"/>
    <w:rsid w:val="008E4F47"/>
    <w:rsid w:val="008E54D0"/>
    <w:rsid w:val="008E5610"/>
    <w:rsid w:val="008E5BF7"/>
    <w:rsid w:val="008E5C2B"/>
    <w:rsid w:val="008E5C81"/>
    <w:rsid w:val="008E64FE"/>
    <w:rsid w:val="008E6630"/>
    <w:rsid w:val="008E69DA"/>
    <w:rsid w:val="008E6C94"/>
    <w:rsid w:val="008E6CA2"/>
    <w:rsid w:val="008E7B43"/>
    <w:rsid w:val="008E7DE6"/>
    <w:rsid w:val="008F0CEB"/>
    <w:rsid w:val="008F0DE0"/>
    <w:rsid w:val="008F1340"/>
    <w:rsid w:val="008F1E44"/>
    <w:rsid w:val="008F2008"/>
    <w:rsid w:val="008F2214"/>
    <w:rsid w:val="008F2AD5"/>
    <w:rsid w:val="008F2E51"/>
    <w:rsid w:val="008F3171"/>
    <w:rsid w:val="008F3952"/>
    <w:rsid w:val="008F3C99"/>
    <w:rsid w:val="008F3CCB"/>
    <w:rsid w:val="008F3CE4"/>
    <w:rsid w:val="008F4D06"/>
    <w:rsid w:val="008F4DCF"/>
    <w:rsid w:val="008F520C"/>
    <w:rsid w:val="008F52D0"/>
    <w:rsid w:val="008F53E5"/>
    <w:rsid w:val="008F5BB0"/>
    <w:rsid w:val="008F5CF7"/>
    <w:rsid w:val="008F5F2F"/>
    <w:rsid w:val="008F6829"/>
    <w:rsid w:val="008F697E"/>
    <w:rsid w:val="008F717A"/>
    <w:rsid w:val="008F7613"/>
    <w:rsid w:val="008F78B1"/>
    <w:rsid w:val="008F7BD0"/>
    <w:rsid w:val="008F7E3D"/>
    <w:rsid w:val="00900332"/>
    <w:rsid w:val="009013CF"/>
    <w:rsid w:val="0090142D"/>
    <w:rsid w:val="00901C2A"/>
    <w:rsid w:val="00901DA2"/>
    <w:rsid w:val="00902D0B"/>
    <w:rsid w:val="009030BC"/>
    <w:rsid w:val="009031CC"/>
    <w:rsid w:val="0090359C"/>
    <w:rsid w:val="00904103"/>
    <w:rsid w:val="009046F4"/>
    <w:rsid w:val="00904910"/>
    <w:rsid w:val="00904AE3"/>
    <w:rsid w:val="00904D07"/>
    <w:rsid w:val="009054DC"/>
    <w:rsid w:val="009059D5"/>
    <w:rsid w:val="00905C76"/>
    <w:rsid w:val="00905FEE"/>
    <w:rsid w:val="00906442"/>
    <w:rsid w:val="00906454"/>
    <w:rsid w:val="00906610"/>
    <w:rsid w:val="00906CCA"/>
    <w:rsid w:val="00906CED"/>
    <w:rsid w:val="0090729F"/>
    <w:rsid w:val="00907D43"/>
    <w:rsid w:val="00907F4B"/>
    <w:rsid w:val="009102D7"/>
    <w:rsid w:val="00910339"/>
    <w:rsid w:val="009108DB"/>
    <w:rsid w:val="00910956"/>
    <w:rsid w:val="00910F1E"/>
    <w:rsid w:val="0091172E"/>
    <w:rsid w:val="009129D7"/>
    <w:rsid w:val="00913074"/>
    <w:rsid w:val="009131FE"/>
    <w:rsid w:val="00913308"/>
    <w:rsid w:val="00913ADF"/>
    <w:rsid w:val="00913BF5"/>
    <w:rsid w:val="00913D62"/>
    <w:rsid w:val="009141BF"/>
    <w:rsid w:val="009141EF"/>
    <w:rsid w:val="00915045"/>
    <w:rsid w:val="009150A0"/>
    <w:rsid w:val="009151A6"/>
    <w:rsid w:val="00915463"/>
    <w:rsid w:val="0091572D"/>
    <w:rsid w:val="00915C43"/>
    <w:rsid w:val="00915D1F"/>
    <w:rsid w:val="00915FEF"/>
    <w:rsid w:val="009165A1"/>
    <w:rsid w:val="00916634"/>
    <w:rsid w:val="00916792"/>
    <w:rsid w:val="00916A5E"/>
    <w:rsid w:val="00916F91"/>
    <w:rsid w:val="00917177"/>
    <w:rsid w:val="00917F4D"/>
    <w:rsid w:val="00920037"/>
    <w:rsid w:val="0092006C"/>
    <w:rsid w:val="009200F5"/>
    <w:rsid w:val="00920237"/>
    <w:rsid w:val="009207F9"/>
    <w:rsid w:val="009208C6"/>
    <w:rsid w:val="0092214D"/>
    <w:rsid w:val="009225B0"/>
    <w:rsid w:val="00922688"/>
    <w:rsid w:val="009227EA"/>
    <w:rsid w:val="0092283A"/>
    <w:rsid w:val="00922967"/>
    <w:rsid w:val="00923640"/>
    <w:rsid w:val="009238C2"/>
    <w:rsid w:val="00923A83"/>
    <w:rsid w:val="00923F40"/>
    <w:rsid w:val="00924E3F"/>
    <w:rsid w:val="009252E5"/>
    <w:rsid w:val="009253C6"/>
    <w:rsid w:val="00925B72"/>
    <w:rsid w:val="00925E40"/>
    <w:rsid w:val="00926149"/>
    <w:rsid w:val="009267D5"/>
    <w:rsid w:val="00926AB3"/>
    <w:rsid w:val="00926B45"/>
    <w:rsid w:val="00926C7B"/>
    <w:rsid w:val="00926F9C"/>
    <w:rsid w:val="009270C6"/>
    <w:rsid w:val="0092711B"/>
    <w:rsid w:val="00927A93"/>
    <w:rsid w:val="00930188"/>
    <w:rsid w:val="00930332"/>
    <w:rsid w:val="009306D8"/>
    <w:rsid w:val="0093094D"/>
    <w:rsid w:val="009309BA"/>
    <w:rsid w:val="00930D18"/>
    <w:rsid w:val="009313D3"/>
    <w:rsid w:val="00931798"/>
    <w:rsid w:val="00931AD4"/>
    <w:rsid w:val="00932288"/>
    <w:rsid w:val="0093287E"/>
    <w:rsid w:val="00933E2F"/>
    <w:rsid w:val="00933E52"/>
    <w:rsid w:val="009340EF"/>
    <w:rsid w:val="00934AA0"/>
    <w:rsid w:val="00935CEA"/>
    <w:rsid w:val="00936409"/>
    <w:rsid w:val="0093651F"/>
    <w:rsid w:val="00936669"/>
    <w:rsid w:val="0093673F"/>
    <w:rsid w:val="009371A8"/>
    <w:rsid w:val="00937399"/>
    <w:rsid w:val="00937759"/>
    <w:rsid w:val="009378C1"/>
    <w:rsid w:val="009407A0"/>
    <w:rsid w:val="009407AF"/>
    <w:rsid w:val="00940D91"/>
    <w:rsid w:val="00940DF1"/>
    <w:rsid w:val="00940E7D"/>
    <w:rsid w:val="009419F6"/>
    <w:rsid w:val="00941F6D"/>
    <w:rsid w:val="00943721"/>
    <w:rsid w:val="00943A34"/>
    <w:rsid w:val="00943B0E"/>
    <w:rsid w:val="00943B69"/>
    <w:rsid w:val="00943CD5"/>
    <w:rsid w:val="00943F1C"/>
    <w:rsid w:val="00944291"/>
    <w:rsid w:val="00944635"/>
    <w:rsid w:val="00944EB3"/>
    <w:rsid w:val="00945013"/>
    <w:rsid w:val="0094521C"/>
    <w:rsid w:val="00945672"/>
    <w:rsid w:val="00946612"/>
    <w:rsid w:val="00946886"/>
    <w:rsid w:val="00946935"/>
    <w:rsid w:val="00946BB0"/>
    <w:rsid w:val="00946C81"/>
    <w:rsid w:val="00946DCC"/>
    <w:rsid w:val="00946F97"/>
    <w:rsid w:val="00946F9C"/>
    <w:rsid w:val="009475E6"/>
    <w:rsid w:val="00947622"/>
    <w:rsid w:val="0094786D"/>
    <w:rsid w:val="009478FA"/>
    <w:rsid w:val="00947994"/>
    <w:rsid w:val="00947B5A"/>
    <w:rsid w:val="00947E7D"/>
    <w:rsid w:val="00950077"/>
    <w:rsid w:val="00950912"/>
    <w:rsid w:val="00950A99"/>
    <w:rsid w:val="00950F64"/>
    <w:rsid w:val="009518F1"/>
    <w:rsid w:val="009522E5"/>
    <w:rsid w:val="009523BE"/>
    <w:rsid w:val="00952734"/>
    <w:rsid w:val="00952906"/>
    <w:rsid w:val="00952D47"/>
    <w:rsid w:val="00952FAF"/>
    <w:rsid w:val="00953000"/>
    <w:rsid w:val="00953A65"/>
    <w:rsid w:val="0095432A"/>
    <w:rsid w:val="00954997"/>
    <w:rsid w:val="00954D80"/>
    <w:rsid w:val="0095595A"/>
    <w:rsid w:val="00955BD4"/>
    <w:rsid w:val="00955BFB"/>
    <w:rsid w:val="00955C4A"/>
    <w:rsid w:val="00956D46"/>
    <w:rsid w:val="00956D9D"/>
    <w:rsid w:val="00957988"/>
    <w:rsid w:val="00957D15"/>
    <w:rsid w:val="00957E12"/>
    <w:rsid w:val="009600CD"/>
    <w:rsid w:val="009606D6"/>
    <w:rsid w:val="0096072D"/>
    <w:rsid w:val="00960B22"/>
    <w:rsid w:val="00960E6B"/>
    <w:rsid w:val="00960F51"/>
    <w:rsid w:val="00961455"/>
    <w:rsid w:val="00961AB2"/>
    <w:rsid w:val="009623B6"/>
    <w:rsid w:val="009628BA"/>
    <w:rsid w:val="00964020"/>
    <w:rsid w:val="009640BC"/>
    <w:rsid w:val="009644CD"/>
    <w:rsid w:val="009649A7"/>
    <w:rsid w:val="00965955"/>
    <w:rsid w:val="00965FCC"/>
    <w:rsid w:val="00966140"/>
    <w:rsid w:val="0096639E"/>
    <w:rsid w:val="0096648A"/>
    <w:rsid w:val="009668FF"/>
    <w:rsid w:val="00966913"/>
    <w:rsid w:val="00966C07"/>
    <w:rsid w:val="00966E9F"/>
    <w:rsid w:val="00967177"/>
    <w:rsid w:val="00967808"/>
    <w:rsid w:val="00967D78"/>
    <w:rsid w:val="009703DE"/>
    <w:rsid w:val="00970F66"/>
    <w:rsid w:val="009710B7"/>
    <w:rsid w:val="0097110F"/>
    <w:rsid w:val="00971D90"/>
    <w:rsid w:val="00971E93"/>
    <w:rsid w:val="009721B3"/>
    <w:rsid w:val="009722EB"/>
    <w:rsid w:val="00972359"/>
    <w:rsid w:val="009727B8"/>
    <w:rsid w:val="00972DCC"/>
    <w:rsid w:val="00972E15"/>
    <w:rsid w:val="0097307C"/>
    <w:rsid w:val="009735A2"/>
    <w:rsid w:val="00973836"/>
    <w:rsid w:val="00973B91"/>
    <w:rsid w:val="00973CE5"/>
    <w:rsid w:val="00973DBF"/>
    <w:rsid w:val="00973F0B"/>
    <w:rsid w:val="0097419B"/>
    <w:rsid w:val="0097493E"/>
    <w:rsid w:val="00974CE1"/>
    <w:rsid w:val="0097537A"/>
    <w:rsid w:val="009754A0"/>
    <w:rsid w:val="00975820"/>
    <w:rsid w:val="00975889"/>
    <w:rsid w:val="00975D62"/>
    <w:rsid w:val="00976171"/>
    <w:rsid w:val="009766AC"/>
    <w:rsid w:val="00976850"/>
    <w:rsid w:val="00976F70"/>
    <w:rsid w:val="009772D5"/>
    <w:rsid w:val="00977845"/>
    <w:rsid w:val="00977E2F"/>
    <w:rsid w:val="00980783"/>
    <w:rsid w:val="00980994"/>
    <w:rsid w:val="00980A0C"/>
    <w:rsid w:val="00981365"/>
    <w:rsid w:val="00981419"/>
    <w:rsid w:val="00981781"/>
    <w:rsid w:val="009821C9"/>
    <w:rsid w:val="009825D7"/>
    <w:rsid w:val="0098269A"/>
    <w:rsid w:val="00982C0A"/>
    <w:rsid w:val="0098365E"/>
    <w:rsid w:val="00983EB1"/>
    <w:rsid w:val="009842C5"/>
    <w:rsid w:val="00984328"/>
    <w:rsid w:val="009845B8"/>
    <w:rsid w:val="00984956"/>
    <w:rsid w:val="00984C14"/>
    <w:rsid w:val="00984E52"/>
    <w:rsid w:val="00984EDA"/>
    <w:rsid w:val="00985205"/>
    <w:rsid w:val="009853FC"/>
    <w:rsid w:val="0098570F"/>
    <w:rsid w:val="009858BD"/>
    <w:rsid w:val="00985BF6"/>
    <w:rsid w:val="0098624A"/>
    <w:rsid w:val="0098638D"/>
    <w:rsid w:val="00986D9B"/>
    <w:rsid w:val="00986EA1"/>
    <w:rsid w:val="0099007E"/>
    <w:rsid w:val="0099019D"/>
    <w:rsid w:val="00990ADA"/>
    <w:rsid w:val="00990FC0"/>
    <w:rsid w:val="009914BD"/>
    <w:rsid w:val="00991570"/>
    <w:rsid w:val="00991E32"/>
    <w:rsid w:val="00992465"/>
    <w:rsid w:val="00992600"/>
    <w:rsid w:val="00992612"/>
    <w:rsid w:val="0099280A"/>
    <w:rsid w:val="0099295F"/>
    <w:rsid w:val="00992A18"/>
    <w:rsid w:val="0099301D"/>
    <w:rsid w:val="0099311E"/>
    <w:rsid w:val="009931BA"/>
    <w:rsid w:val="0099355E"/>
    <w:rsid w:val="009935C1"/>
    <w:rsid w:val="00993CC3"/>
    <w:rsid w:val="00993D21"/>
    <w:rsid w:val="00993F19"/>
    <w:rsid w:val="00994158"/>
    <w:rsid w:val="00994581"/>
    <w:rsid w:val="009952F9"/>
    <w:rsid w:val="00995371"/>
    <w:rsid w:val="0099560D"/>
    <w:rsid w:val="00995B9A"/>
    <w:rsid w:val="00995CEF"/>
    <w:rsid w:val="00996B35"/>
    <w:rsid w:val="00997051"/>
    <w:rsid w:val="00997170"/>
    <w:rsid w:val="00997542"/>
    <w:rsid w:val="00997C11"/>
    <w:rsid w:val="00997F71"/>
    <w:rsid w:val="009A1184"/>
    <w:rsid w:val="009A13AD"/>
    <w:rsid w:val="009A1607"/>
    <w:rsid w:val="009A1754"/>
    <w:rsid w:val="009A2176"/>
    <w:rsid w:val="009A28A0"/>
    <w:rsid w:val="009A2AD1"/>
    <w:rsid w:val="009A4118"/>
    <w:rsid w:val="009A435C"/>
    <w:rsid w:val="009A45BA"/>
    <w:rsid w:val="009A46C4"/>
    <w:rsid w:val="009A476F"/>
    <w:rsid w:val="009A47A5"/>
    <w:rsid w:val="009A47B2"/>
    <w:rsid w:val="009A4E76"/>
    <w:rsid w:val="009A4FFD"/>
    <w:rsid w:val="009A5008"/>
    <w:rsid w:val="009A514A"/>
    <w:rsid w:val="009A53DA"/>
    <w:rsid w:val="009A5581"/>
    <w:rsid w:val="009A5AB2"/>
    <w:rsid w:val="009A6154"/>
    <w:rsid w:val="009A621F"/>
    <w:rsid w:val="009A69CD"/>
    <w:rsid w:val="009A6BDC"/>
    <w:rsid w:val="009A6CEA"/>
    <w:rsid w:val="009A7384"/>
    <w:rsid w:val="009A7464"/>
    <w:rsid w:val="009A7468"/>
    <w:rsid w:val="009A7A79"/>
    <w:rsid w:val="009A7D41"/>
    <w:rsid w:val="009B002E"/>
    <w:rsid w:val="009B0110"/>
    <w:rsid w:val="009B0317"/>
    <w:rsid w:val="009B041C"/>
    <w:rsid w:val="009B0931"/>
    <w:rsid w:val="009B0D40"/>
    <w:rsid w:val="009B12F0"/>
    <w:rsid w:val="009B1369"/>
    <w:rsid w:val="009B137E"/>
    <w:rsid w:val="009B1B03"/>
    <w:rsid w:val="009B2111"/>
    <w:rsid w:val="009B25EE"/>
    <w:rsid w:val="009B266E"/>
    <w:rsid w:val="009B2E42"/>
    <w:rsid w:val="009B360D"/>
    <w:rsid w:val="009B3732"/>
    <w:rsid w:val="009B3AD1"/>
    <w:rsid w:val="009B41ED"/>
    <w:rsid w:val="009B4E4A"/>
    <w:rsid w:val="009B4ECB"/>
    <w:rsid w:val="009B4FFC"/>
    <w:rsid w:val="009B52BB"/>
    <w:rsid w:val="009B5395"/>
    <w:rsid w:val="009B55A8"/>
    <w:rsid w:val="009B5600"/>
    <w:rsid w:val="009B61A5"/>
    <w:rsid w:val="009B665C"/>
    <w:rsid w:val="009B6C93"/>
    <w:rsid w:val="009B6D5E"/>
    <w:rsid w:val="009B6E02"/>
    <w:rsid w:val="009B7081"/>
    <w:rsid w:val="009B7100"/>
    <w:rsid w:val="009B791C"/>
    <w:rsid w:val="009B7CF0"/>
    <w:rsid w:val="009C03ED"/>
    <w:rsid w:val="009C0A0B"/>
    <w:rsid w:val="009C0E3E"/>
    <w:rsid w:val="009C1013"/>
    <w:rsid w:val="009C1355"/>
    <w:rsid w:val="009C1971"/>
    <w:rsid w:val="009C1EAD"/>
    <w:rsid w:val="009C203F"/>
    <w:rsid w:val="009C242A"/>
    <w:rsid w:val="009C24DF"/>
    <w:rsid w:val="009C2730"/>
    <w:rsid w:val="009C2ADB"/>
    <w:rsid w:val="009C2C7A"/>
    <w:rsid w:val="009C352A"/>
    <w:rsid w:val="009C39DB"/>
    <w:rsid w:val="009C3FAD"/>
    <w:rsid w:val="009C3FBA"/>
    <w:rsid w:val="009C4109"/>
    <w:rsid w:val="009C485B"/>
    <w:rsid w:val="009C4C5E"/>
    <w:rsid w:val="009C5392"/>
    <w:rsid w:val="009C5428"/>
    <w:rsid w:val="009C58E4"/>
    <w:rsid w:val="009C5D22"/>
    <w:rsid w:val="009C5E9D"/>
    <w:rsid w:val="009C5FEE"/>
    <w:rsid w:val="009C60CC"/>
    <w:rsid w:val="009C6EEE"/>
    <w:rsid w:val="009C77C1"/>
    <w:rsid w:val="009C7BBD"/>
    <w:rsid w:val="009D0003"/>
    <w:rsid w:val="009D03CF"/>
    <w:rsid w:val="009D0C7C"/>
    <w:rsid w:val="009D0F51"/>
    <w:rsid w:val="009D1014"/>
    <w:rsid w:val="009D12F3"/>
    <w:rsid w:val="009D2080"/>
    <w:rsid w:val="009D228C"/>
    <w:rsid w:val="009D296A"/>
    <w:rsid w:val="009D2B3A"/>
    <w:rsid w:val="009D2DD5"/>
    <w:rsid w:val="009D2FFD"/>
    <w:rsid w:val="009D3A73"/>
    <w:rsid w:val="009D3CF9"/>
    <w:rsid w:val="009D3D8F"/>
    <w:rsid w:val="009D4329"/>
    <w:rsid w:val="009D4A1A"/>
    <w:rsid w:val="009D4AEF"/>
    <w:rsid w:val="009D4EB2"/>
    <w:rsid w:val="009D599E"/>
    <w:rsid w:val="009D5B37"/>
    <w:rsid w:val="009D66F6"/>
    <w:rsid w:val="009D6C5A"/>
    <w:rsid w:val="009D6C69"/>
    <w:rsid w:val="009D79A6"/>
    <w:rsid w:val="009D7A81"/>
    <w:rsid w:val="009E088E"/>
    <w:rsid w:val="009E0E33"/>
    <w:rsid w:val="009E1132"/>
    <w:rsid w:val="009E1216"/>
    <w:rsid w:val="009E1A54"/>
    <w:rsid w:val="009E3075"/>
    <w:rsid w:val="009E345E"/>
    <w:rsid w:val="009E3D23"/>
    <w:rsid w:val="009E3DA2"/>
    <w:rsid w:val="009E417E"/>
    <w:rsid w:val="009E43AE"/>
    <w:rsid w:val="009E4431"/>
    <w:rsid w:val="009E447E"/>
    <w:rsid w:val="009E4558"/>
    <w:rsid w:val="009E4F80"/>
    <w:rsid w:val="009E506A"/>
    <w:rsid w:val="009E51FD"/>
    <w:rsid w:val="009E5AD7"/>
    <w:rsid w:val="009E5BCE"/>
    <w:rsid w:val="009E64DB"/>
    <w:rsid w:val="009E68CD"/>
    <w:rsid w:val="009E6B47"/>
    <w:rsid w:val="009E7A1E"/>
    <w:rsid w:val="009F022C"/>
    <w:rsid w:val="009F04FF"/>
    <w:rsid w:val="009F0553"/>
    <w:rsid w:val="009F085F"/>
    <w:rsid w:val="009F09CA"/>
    <w:rsid w:val="009F0CAE"/>
    <w:rsid w:val="009F138F"/>
    <w:rsid w:val="009F20EC"/>
    <w:rsid w:val="009F247E"/>
    <w:rsid w:val="009F24C9"/>
    <w:rsid w:val="009F2E5B"/>
    <w:rsid w:val="009F2E71"/>
    <w:rsid w:val="009F3499"/>
    <w:rsid w:val="009F3563"/>
    <w:rsid w:val="009F371E"/>
    <w:rsid w:val="009F3F15"/>
    <w:rsid w:val="009F4158"/>
    <w:rsid w:val="009F4208"/>
    <w:rsid w:val="009F42F0"/>
    <w:rsid w:val="009F4343"/>
    <w:rsid w:val="009F44B7"/>
    <w:rsid w:val="009F55D0"/>
    <w:rsid w:val="009F5806"/>
    <w:rsid w:val="009F5D59"/>
    <w:rsid w:val="009F61AD"/>
    <w:rsid w:val="009F6563"/>
    <w:rsid w:val="009F67CF"/>
    <w:rsid w:val="009F6803"/>
    <w:rsid w:val="009F6BEC"/>
    <w:rsid w:val="009F6D7B"/>
    <w:rsid w:val="009F70DB"/>
    <w:rsid w:val="009F76BA"/>
    <w:rsid w:val="009F7B78"/>
    <w:rsid w:val="00A0124A"/>
    <w:rsid w:val="00A01535"/>
    <w:rsid w:val="00A01DF2"/>
    <w:rsid w:val="00A01FB6"/>
    <w:rsid w:val="00A02001"/>
    <w:rsid w:val="00A02255"/>
    <w:rsid w:val="00A0240A"/>
    <w:rsid w:val="00A02881"/>
    <w:rsid w:val="00A02CF4"/>
    <w:rsid w:val="00A036C4"/>
    <w:rsid w:val="00A038B9"/>
    <w:rsid w:val="00A039B3"/>
    <w:rsid w:val="00A04741"/>
    <w:rsid w:val="00A04B73"/>
    <w:rsid w:val="00A0524E"/>
    <w:rsid w:val="00A0557E"/>
    <w:rsid w:val="00A056D6"/>
    <w:rsid w:val="00A05AAA"/>
    <w:rsid w:val="00A05F96"/>
    <w:rsid w:val="00A06654"/>
    <w:rsid w:val="00A06824"/>
    <w:rsid w:val="00A06B2E"/>
    <w:rsid w:val="00A07419"/>
    <w:rsid w:val="00A0752B"/>
    <w:rsid w:val="00A07735"/>
    <w:rsid w:val="00A1029D"/>
    <w:rsid w:val="00A10362"/>
    <w:rsid w:val="00A106CA"/>
    <w:rsid w:val="00A10E83"/>
    <w:rsid w:val="00A10F29"/>
    <w:rsid w:val="00A1139B"/>
    <w:rsid w:val="00A11A1A"/>
    <w:rsid w:val="00A11AFC"/>
    <w:rsid w:val="00A120F9"/>
    <w:rsid w:val="00A1278C"/>
    <w:rsid w:val="00A12D62"/>
    <w:rsid w:val="00A12E5A"/>
    <w:rsid w:val="00A13610"/>
    <w:rsid w:val="00A139EB"/>
    <w:rsid w:val="00A13AB5"/>
    <w:rsid w:val="00A13CA5"/>
    <w:rsid w:val="00A13D2A"/>
    <w:rsid w:val="00A13F04"/>
    <w:rsid w:val="00A1403F"/>
    <w:rsid w:val="00A1443C"/>
    <w:rsid w:val="00A14C13"/>
    <w:rsid w:val="00A15E2D"/>
    <w:rsid w:val="00A16515"/>
    <w:rsid w:val="00A1683B"/>
    <w:rsid w:val="00A16888"/>
    <w:rsid w:val="00A16E10"/>
    <w:rsid w:val="00A177F9"/>
    <w:rsid w:val="00A17DE2"/>
    <w:rsid w:val="00A211D5"/>
    <w:rsid w:val="00A212A1"/>
    <w:rsid w:val="00A21478"/>
    <w:rsid w:val="00A21893"/>
    <w:rsid w:val="00A21932"/>
    <w:rsid w:val="00A21C56"/>
    <w:rsid w:val="00A21FEC"/>
    <w:rsid w:val="00A2300A"/>
    <w:rsid w:val="00A23467"/>
    <w:rsid w:val="00A23E3D"/>
    <w:rsid w:val="00A244CF"/>
    <w:rsid w:val="00A2452C"/>
    <w:rsid w:val="00A24A81"/>
    <w:rsid w:val="00A24DFD"/>
    <w:rsid w:val="00A250BF"/>
    <w:rsid w:val="00A25510"/>
    <w:rsid w:val="00A25F24"/>
    <w:rsid w:val="00A2619C"/>
    <w:rsid w:val="00A26214"/>
    <w:rsid w:val="00A264E9"/>
    <w:rsid w:val="00A26535"/>
    <w:rsid w:val="00A26B7F"/>
    <w:rsid w:val="00A2728E"/>
    <w:rsid w:val="00A274E6"/>
    <w:rsid w:val="00A27727"/>
    <w:rsid w:val="00A27AB9"/>
    <w:rsid w:val="00A27B01"/>
    <w:rsid w:val="00A3010E"/>
    <w:rsid w:val="00A30973"/>
    <w:rsid w:val="00A30A23"/>
    <w:rsid w:val="00A30D3A"/>
    <w:rsid w:val="00A31031"/>
    <w:rsid w:val="00A31558"/>
    <w:rsid w:val="00A31559"/>
    <w:rsid w:val="00A31AB4"/>
    <w:rsid w:val="00A3214C"/>
    <w:rsid w:val="00A3297A"/>
    <w:rsid w:val="00A3337E"/>
    <w:rsid w:val="00A33517"/>
    <w:rsid w:val="00A336A8"/>
    <w:rsid w:val="00A339F0"/>
    <w:rsid w:val="00A33B75"/>
    <w:rsid w:val="00A33DFB"/>
    <w:rsid w:val="00A33F55"/>
    <w:rsid w:val="00A34482"/>
    <w:rsid w:val="00A3483C"/>
    <w:rsid w:val="00A35022"/>
    <w:rsid w:val="00A352FE"/>
    <w:rsid w:val="00A353E1"/>
    <w:rsid w:val="00A35F50"/>
    <w:rsid w:val="00A361DC"/>
    <w:rsid w:val="00A36324"/>
    <w:rsid w:val="00A36672"/>
    <w:rsid w:val="00A367D3"/>
    <w:rsid w:val="00A36D1E"/>
    <w:rsid w:val="00A36DE2"/>
    <w:rsid w:val="00A377AD"/>
    <w:rsid w:val="00A37961"/>
    <w:rsid w:val="00A40050"/>
    <w:rsid w:val="00A40117"/>
    <w:rsid w:val="00A40239"/>
    <w:rsid w:val="00A405C3"/>
    <w:rsid w:val="00A40DFE"/>
    <w:rsid w:val="00A40F8C"/>
    <w:rsid w:val="00A41243"/>
    <w:rsid w:val="00A4194F"/>
    <w:rsid w:val="00A41A04"/>
    <w:rsid w:val="00A41D3E"/>
    <w:rsid w:val="00A4241F"/>
    <w:rsid w:val="00A424F9"/>
    <w:rsid w:val="00A42501"/>
    <w:rsid w:val="00A4284D"/>
    <w:rsid w:val="00A42DF2"/>
    <w:rsid w:val="00A4302E"/>
    <w:rsid w:val="00A43197"/>
    <w:rsid w:val="00A432E4"/>
    <w:rsid w:val="00A4344F"/>
    <w:rsid w:val="00A4392E"/>
    <w:rsid w:val="00A43B3D"/>
    <w:rsid w:val="00A44056"/>
    <w:rsid w:val="00A4441B"/>
    <w:rsid w:val="00A447D8"/>
    <w:rsid w:val="00A450B9"/>
    <w:rsid w:val="00A454F9"/>
    <w:rsid w:val="00A455BA"/>
    <w:rsid w:val="00A45921"/>
    <w:rsid w:val="00A45D25"/>
    <w:rsid w:val="00A46080"/>
    <w:rsid w:val="00A46BA8"/>
    <w:rsid w:val="00A471D8"/>
    <w:rsid w:val="00A47AF2"/>
    <w:rsid w:val="00A47C8C"/>
    <w:rsid w:val="00A47C8D"/>
    <w:rsid w:val="00A47E95"/>
    <w:rsid w:val="00A50AA3"/>
    <w:rsid w:val="00A50CB3"/>
    <w:rsid w:val="00A51077"/>
    <w:rsid w:val="00A511A4"/>
    <w:rsid w:val="00A512A5"/>
    <w:rsid w:val="00A51458"/>
    <w:rsid w:val="00A519F8"/>
    <w:rsid w:val="00A5268A"/>
    <w:rsid w:val="00A52A16"/>
    <w:rsid w:val="00A52B24"/>
    <w:rsid w:val="00A53353"/>
    <w:rsid w:val="00A5386F"/>
    <w:rsid w:val="00A53F00"/>
    <w:rsid w:val="00A53F38"/>
    <w:rsid w:val="00A544F0"/>
    <w:rsid w:val="00A5492F"/>
    <w:rsid w:val="00A54A0D"/>
    <w:rsid w:val="00A552C6"/>
    <w:rsid w:val="00A5546F"/>
    <w:rsid w:val="00A558EB"/>
    <w:rsid w:val="00A55C0D"/>
    <w:rsid w:val="00A55DA1"/>
    <w:rsid w:val="00A56534"/>
    <w:rsid w:val="00A56D02"/>
    <w:rsid w:val="00A56DD4"/>
    <w:rsid w:val="00A571F9"/>
    <w:rsid w:val="00A57F65"/>
    <w:rsid w:val="00A603B7"/>
    <w:rsid w:val="00A60FDF"/>
    <w:rsid w:val="00A61AAF"/>
    <w:rsid w:val="00A61B9B"/>
    <w:rsid w:val="00A61EB3"/>
    <w:rsid w:val="00A620AA"/>
    <w:rsid w:val="00A625A3"/>
    <w:rsid w:val="00A62E57"/>
    <w:rsid w:val="00A6448A"/>
    <w:rsid w:val="00A6463B"/>
    <w:rsid w:val="00A64898"/>
    <w:rsid w:val="00A64C33"/>
    <w:rsid w:val="00A64D1C"/>
    <w:rsid w:val="00A64D88"/>
    <w:rsid w:val="00A64DCB"/>
    <w:rsid w:val="00A65172"/>
    <w:rsid w:val="00A65520"/>
    <w:rsid w:val="00A65598"/>
    <w:rsid w:val="00A666B3"/>
    <w:rsid w:val="00A6796A"/>
    <w:rsid w:val="00A67BB9"/>
    <w:rsid w:val="00A70318"/>
    <w:rsid w:val="00A70334"/>
    <w:rsid w:val="00A7034D"/>
    <w:rsid w:val="00A70496"/>
    <w:rsid w:val="00A704E7"/>
    <w:rsid w:val="00A705CE"/>
    <w:rsid w:val="00A70D0A"/>
    <w:rsid w:val="00A70F68"/>
    <w:rsid w:val="00A7142C"/>
    <w:rsid w:val="00A7195C"/>
    <w:rsid w:val="00A71AB3"/>
    <w:rsid w:val="00A71BC2"/>
    <w:rsid w:val="00A71E36"/>
    <w:rsid w:val="00A721F5"/>
    <w:rsid w:val="00A72817"/>
    <w:rsid w:val="00A73155"/>
    <w:rsid w:val="00A73704"/>
    <w:rsid w:val="00A73AAB"/>
    <w:rsid w:val="00A741E0"/>
    <w:rsid w:val="00A7439D"/>
    <w:rsid w:val="00A74901"/>
    <w:rsid w:val="00A74DAF"/>
    <w:rsid w:val="00A758DE"/>
    <w:rsid w:val="00A7592F"/>
    <w:rsid w:val="00A75CD1"/>
    <w:rsid w:val="00A7619E"/>
    <w:rsid w:val="00A76323"/>
    <w:rsid w:val="00A76344"/>
    <w:rsid w:val="00A767AF"/>
    <w:rsid w:val="00A76F42"/>
    <w:rsid w:val="00A7720F"/>
    <w:rsid w:val="00A7780C"/>
    <w:rsid w:val="00A7794F"/>
    <w:rsid w:val="00A80759"/>
    <w:rsid w:val="00A80830"/>
    <w:rsid w:val="00A80CA1"/>
    <w:rsid w:val="00A80FE9"/>
    <w:rsid w:val="00A815FC"/>
    <w:rsid w:val="00A81AE2"/>
    <w:rsid w:val="00A81D28"/>
    <w:rsid w:val="00A81D68"/>
    <w:rsid w:val="00A82835"/>
    <w:rsid w:val="00A82D19"/>
    <w:rsid w:val="00A8312C"/>
    <w:rsid w:val="00A832AC"/>
    <w:rsid w:val="00A8364F"/>
    <w:rsid w:val="00A83679"/>
    <w:rsid w:val="00A838F6"/>
    <w:rsid w:val="00A8406A"/>
    <w:rsid w:val="00A8431F"/>
    <w:rsid w:val="00A84576"/>
    <w:rsid w:val="00A845A9"/>
    <w:rsid w:val="00A84721"/>
    <w:rsid w:val="00A84774"/>
    <w:rsid w:val="00A847DC"/>
    <w:rsid w:val="00A848B1"/>
    <w:rsid w:val="00A84B7C"/>
    <w:rsid w:val="00A86450"/>
    <w:rsid w:val="00A864A4"/>
    <w:rsid w:val="00A864D9"/>
    <w:rsid w:val="00A86C52"/>
    <w:rsid w:val="00A87238"/>
    <w:rsid w:val="00A87393"/>
    <w:rsid w:val="00A878AF"/>
    <w:rsid w:val="00A905F8"/>
    <w:rsid w:val="00A90911"/>
    <w:rsid w:val="00A90C9E"/>
    <w:rsid w:val="00A90CBE"/>
    <w:rsid w:val="00A91547"/>
    <w:rsid w:val="00A91567"/>
    <w:rsid w:val="00A91C13"/>
    <w:rsid w:val="00A931EE"/>
    <w:rsid w:val="00A93292"/>
    <w:rsid w:val="00A93542"/>
    <w:rsid w:val="00A935C2"/>
    <w:rsid w:val="00A946E1"/>
    <w:rsid w:val="00A9475B"/>
    <w:rsid w:val="00A94FF5"/>
    <w:rsid w:val="00A950DB"/>
    <w:rsid w:val="00A9545D"/>
    <w:rsid w:val="00A95570"/>
    <w:rsid w:val="00A95999"/>
    <w:rsid w:val="00A96108"/>
    <w:rsid w:val="00A968C0"/>
    <w:rsid w:val="00A96AD2"/>
    <w:rsid w:val="00A96B96"/>
    <w:rsid w:val="00A96CDE"/>
    <w:rsid w:val="00A96E6B"/>
    <w:rsid w:val="00A97107"/>
    <w:rsid w:val="00A97EBA"/>
    <w:rsid w:val="00A97F95"/>
    <w:rsid w:val="00AA0370"/>
    <w:rsid w:val="00AA0584"/>
    <w:rsid w:val="00AA169C"/>
    <w:rsid w:val="00AA17CA"/>
    <w:rsid w:val="00AA1D78"/>
    <w:rsid w:val="00AA1ED5"/>
    <w:rsid w:val="00AA251E"/>
    <w:rsid w:val="00AA3317"/>
    <w:rsid w:val="00AA379F"/>
    <w:rsid w:val="00AA3875"/>
    <w:rsid w:val="00AA3A96"/>
    <w:rsid w:val="00AA3D3C"/>
    <w:rsid w:val="00AA47D5"/>
    <w:rsid w:val="00AA490C"/>
    <w:rsid w:val="00AA5875"/>
    <w:rsid w:val="00AA5A12"/>
    <w:rsid w:val="00AA5A99"/>
    <w:rsid w:val="00AA5D0F"/>
    <w:rsid w:val="00AA6713"/>
    <w:rsid w:val="00AA695F"/>
    <w:rsid w:val="00AA6A51"/>
    <w:rsid w:val="00AA6B67"/>
    <w:rsid w:val="00AA6D57"/>
    <w:rsid w:val="00AA75E9"/>
    <w:rsid w:val="00AA7791"/>
    <w:rsid w:val="00AA78A3"/>
    <w:rsid w:val="00AA7A07"/>
    <w:rsid w:val="00AA7B42"/>
    <w:rsid w:val="00AA7E3C"/>
    <w:rsid w:val="00AA7F93"/>
    <w:rsid w:val="00AB06B9"/>
    <w:rsid w:val="00AB0BD5"/>
    <w:rsid w:val="00AB1195"/>
    <w:rsid w:val="00AB14DB"/>
    <w:rsid w:val="00AB151A"/>
    <w:rsid w:val="00AB182E"/>
    <w:rsid w:val="00AB1C52"/>
    <w:rsid w:val="00AB1EC0"/>
    <w:rsid w:val="00AB263A"/>
    <w:rsid w:val="00AB273E"/>
    <w:rsid w:val="00AB389C"/>
    <w:rsid w:val="00AB3932"/>
    <w:rsid w:val="00AB3F1D"/>
    <w:rsid w:val="00AB3F57"/>
    <w:rsid w:val="00AB4181"/>
    <w:rsid w:val="00AB429D"/>
    <w:rsid w:val="00AB4320"/>
    <w:rsid w:val="00AB519C"/>
    <w:rsid w:val="00AB5AA7"/>
    <w:rsid w:val="00AB603F"/>
    <w:rsid w:val="00AB64C5"/>
    <w:rsid w:val="00AB68E4"/>
    <w:rsid w:val="00AB6A06"/>
    <w:rsid w:val="00AB6A91"/>
    <w:rsid w:val="00AB6C33"/>
    <w:rsid w:val="00AB74A4"/>
    <w:rsid w:val="00AB7BAD"/>
    <w:rsid w:val="00AB7C84"/>
    <w:rsid w:val="00AC0018"/>
    <w:rsid w:val="00AC08A8"/>
    <w:rsid w:val="00AC09BC"/>
    <w:rsid w:val="00AC0CCA"/>
    <w:rsid w:val="00AC23E6"/>
    <w:rsid w:val="00AC2C3C"/>
    <w:rsid w:val="00AC2D72"/>
    <w:rsid w:val="00AC3858"/>
    <w:rsid w:val="00AC3A1C"/>
    <w:rsid w:val="00AC3A2A"/>
    <w:rsid w:val="00AC3D6D"/>
    <w:rsid w:val="00AC414E"/>
    <w:rsid w:val="00AC4451"/>
    <w:rsid w:val="00AC45A1"/>
    <w:rsid w:val="00AC4B72"/>
    <w:rsid w:val="00AC557D"/>
    <w:rsid w:val="00AC568B"/>
    <w:rsid w:val="00AC589A"/>
    <w:rsid w:val="00AC6569"/>
    <w:rsid w:val="00AC67E8"/>
    <w:rsid w:val="00AC6B28"/>
    <w:rsid w:val="00AC6FB9"/>
    <w:rsid w:val="00AC73B2"/>
    <w:rsid w:val="00AC752A"/>
    <w:rsid w:val="00AC788C"/>
    <w:rsid w:val="00AC79F2"/>
    <w:rsid w:val="00AD0C04"/>
    <w:rsid w:val="00AD16AA"/>
    <w:rsid w:val="00AD19D6"/>
    <w:rsid w:val="00AD1B8B"/>
    <w:rsid w:val="00AD1D20"/>
    <w:rsid w:val="00AD1E8C"/>
    <w:rsid w:val="00AD22C1"/>
    <w:rsid w:val="00AD25F0"/>
    <w:rsid w:val="00AD2F56"/>
    <w:rsid w:val="00AD3275"/>
    <w:rsid w:val="00AD3C86"/>
    <w:rsid w:val="00AD3DA3"/>
    <w:rsid w:val="00AD40ED"/>
    <w:rsid w:val="00AD4119"/>
    <w:rsid w:val="00AD4189"/>
    <w:rsid w:val="00AD54F5"/>
    <w:rsid w:val="00AD59A6"/>
    <w:rsid w:val="00AD5C39"/>
    <w:rsid w:val="00AD5F76"/>
    <w:rsid w:val="00AD617A"/>
    <w:rsid w:val="00AD61D8"/>
    <w:rsid w:val="00AD64ED"/>
    <w:rsid w:val="00AD6A1D"/>
    <w:rsid w:val="00AD6CC2"/>
    <w:rsid w:val="00AD6E66"/>
    <w:rsid w:val="00AD7118"/>
    <w:rsid w:val="00AD78B5"/>
    <w:rsid w:val="00AE015D"/>
    <w:rsid w:val="00AE0FBE"/>
    <w:rsid w:val="00AE1000"/>
    <w:rsid w:val="00AE16AE"/>
    <w:rsid w:val="00AE1A66"/>
    <w:rsid w:val="00AE21A0"/>
    <w:rsid w:val="00AE25A7"/>
    <w:rsid w:val="00AE2B03"/>
    <w:rsid w:val="00AE3148"/>
    <w:rsid w:val="00AE37C4"/>
    <w:rsid w:val="00AE397C"/>
    <w:rsid w:val="00AE3A4B"/>
    <w:rsid w:val="00AE4303"/>
    <w:rsid w:val="00AE4359"/>
    <w:rsid w:val="00AE4BEC"/>
    <w:rsid w:val="00AE5063"/>
    <w:rsid w:val="00AE513F"/>
    <w:rsid w:val="00AE5319"/>
    <w:rsid w:val="00AE5424"/>
    <w:rsid w:val="00AE5527"/>
    <w:rsid w:val="00AE56BA"/>
    <w:rsid w:val="00AE59E3"/>
    <w:rsid w:val="00AE5B41"/>
    <w:rsid w:val="00AE64A2"/>
    <w:rsid w:val="00AE6D72"/>
    <w:rsid w:val="00AE734D"/>
    <w:rsid w:val="00AE7A33"/>
    <w:rsid w:val="00AE7EBD"/>
    <w:rsid w:val="00AF00A0"/>
    <w:rsid w:val="00AF0A13"/>
    <w:rsid w:val="00AF189B"/>
    <w:rsid w:val="00AF1C81"/>
    <w:rsid w:val="00AF1DF1"/>
    <w:rsid w:val="00AF1EE8"/>
    <w:rsid w:val="00AF1EED"/>
    <w:rsid w:val="00AF2138"/>
    <w:rsid w:val="00AF24A1"/>
    <w:rsid w:val="00AF25FB"/>
    <w:rsid w:val="00AF2703"/>
    <w:rsid w:val="00AF2789"/>
    <w:rsid w:val="00AF281E"/>
    <w:rsid w:val="00AF29B2"/>
    <w:rsid w:val="00AF2C0F"/>
    <w:rsid w:val="00AF2DE9"/>
    <w:rsid w:val="00AF2F3F"/>
    <w:rsid w:val="00AF3902"/>
    <w:rsid w:val="00AF397E"/>
    <w:rsid w:val="00AF3B63"/>
    <w:rsid w:val="00AF3CDB"/>
    <w:rsid w:val="00AF3EE6"/>
    <w:rsid w:val="00AF435D"/>
    <w:rsid w:val="00AF4410"/>
    <w:rsid w:val="00AF4442"/>
    <w:rsid w:val="00AF472C"/>
    <w:rsid w:val="00AF494E"/>
    <w:rsid w:val="00AF4E01"/>
    <w:rsid w:val="00AF51EC"/>
    <w:rsid w:val="00AF51F6"/>
    <w:rsid w:val="00AF5F1D"/>
    <w:rsid w:val="00AF5F47"/>
    <w:rsid w:val="00AF6128"/>
    <w:rsid w:val="00AF6906"/>
    <w:rsid w:val="00AF6F3A"/>
    <w:rsid w:val="00AF7217"/>
    <w:rsid w:val="00AF7326"/>
    <w:rsid w:val="00AF7583"/>
    <w:rsid w:val="00AF7D42"/>
    <w:rsid w:val="00AF7F65"/>
    <w:rsid w:val="00B000FD"/>
    <w:rsid w:val="00B01166"/>
    <w:rsid w:val="00B01577"/>
    <w:rsid w:val="00B017D1"/>
    <w:rsid w:val="00B018A8"/>
    <w:rsid w:val="00B01966"/>
    <w:rsid w:val="00B0255D"/>
    <w:rsid w:val="00B027A4"/>
    <w:rsid w:val="00B02CA4"/>
    <w:rsid w:val="00B02D33"/>
    <w:rsid w:val="00B02E4E"/>
    <w:rsid w:val="00B031E7"/>
    <w:rsid w:val="00B0323A"/>
    <w:rsid w:val="00B03266"/>
    <w:rsid w:val="00B0341C"/>
    <w:rsid w:val="00B03A8A"/>
    <w:rsid w:val="00B04BC6"/>
    <w:rsid w:val="00B04BCE"/>
    <w:rsid w:val="00B04DE5"/>
    <w:rsid w:val="00B04E73"/>
    <w:rsid w:val="00B04FC1"/>
    <w:rsid w:val="00B050CB"/>
    <w:rsid w:val="00B0522A"/>
    <w:rsid w:val="00B0565E"/>
    <w:rsid w:val="00B06636"/>
    <w:rsid w:val="00B06C72"/>
    <w:rsid w:val="00B06DE6"/>
    <w:rsid w:val="00B06F23"/>
    <w:rsid w:val="00B07286"/>
    <w:rsid w:val="00B07A30"/>
    <w:rsid w:val="00B109D2"/>
    <w:rsid w:val="00B10D45"/>
    <w:rsid w:val="00B11449"/>
    <w:rsid w:val="00B1154C"/>
    <w:rsid w:val="00B11BFF"/>
    <w:rsid w:val="00B11E87"/>
    <w:rsid w:val="00B1213F"/>
    <w:rsid w:val="00B124C5"/>
    <w:rsid w:val="00B12777"/>
    <w:rsid w:val="00B129DE"/>
    <w:rsid w:val="00B132B2"/>
    <w:rsid w:val="00B13BBD"/>
    <w:rsid w:val="00B14AFB"/>
    <w:rsid w:val="00B154F6"/>
    <w:rsid w:val="00B1578E"/>
    <w:rsid w:val="00B15DAB"/>
    <w:rsid w:val="00B1671A"/>
    <w:rsid w:val="00B16AF2"/>
    <w:rsid w:val="00B17C92"/>
    <w:rsid w:val="00B17D5F"/>
    <w:rsid w:val="00B2050E"/>
    <w:rsid w:val="00B21129"/>
    <w:rsid w:val="00B214B0"/>
    <w:rsid w:val="00B2150A"/>
    <w:rsid w:val="00B21845"/>
    <w:rsid w:val="00B21884"/>
    <w:rsid w:val="00B21AF7"/>
    <w:rsid w:val="00B21FE6"/>
    <w:rsid w:val="00B2206D"/>
    <w:rsid w:val="00B223BD"/>
    <w:rsid w:val="00B2269E"/>
    <w:rsid w:val="00B22A87"/>
    <w:rsid w:val="00B23311"/>
    <w:rsid w:val="00B2374A"/>
    <w:rsid w:val="00B24285"/>
    <w:rsid w:val="00B24BBB"/>
    <w:rsid w:val="00B24DFE"/>
    <w:rsid w:val="00B2549C"/>
    <w:rsid w:val="00B25585"/>
    <w:rsid w:val="00B266B9"/>
    <w:rsid w:val="00B26763"/>
    <w:rsid w:val="00B271EC"/>
    <w:rsid w:val="00B27984"/>
    <w:rsid w:val="00B27D34"/>
    <w:rsid w:val="00B30A5F"/>
    <w:rsid w:val="00B311C4"/>
    <w:rsid w:val="00B3189B"/>
    <w:rsid w:val="00B31D13"/>
    <w:rsid w:val="00B32468"/>
    <w:rsid w:val="00B32AD0"/>
    <w:rsid w:val="00B32E7B"/>
    <w:rsid w:val="00B3301C"/>
    <w:rsid w:val="00B331A6"/>
    <w:rsid w:val="00B3341B"/>
    <w:rsid w:val="00B335ED"/>
    <w:rsid w:val="00B33652"/>
    <w:rsid w:val="00B33B7B"/>
    <w:rsid w:val="00B33B80"/>
    <w:rsid w:val="00B33EEE"/>
    <w:rsid w:val="00B33F02"/>
    <w:rsid w:val="00B34053"/>
    <w:rsid w:val="00B34593"/>
    <w:rsid w:val="00B34CAB"/>
    <w:rsid w:val="00B34ECA"/>
    <w:rsid w:val="00B35184"/>
    <w:rsid w:val="00B3592F"/>
    <w:rsid w:val="00B35931"/>
    <w:rsid w:val="00B362B8"/>
    <w:rsid w:val="00B362C5"/>
    <w:rsid w:val="00B36CA4"/>
    <w:rsid w:val="00B377A7"/>
    <w:rsid w:val="00B37B76"/>
    <w:rsid w:val="00B37DB8"/>
    <w:rsid w:val="00B404A6"/>
    <w:rsid w:val="00B40969"/>
    <w:rsid w:val="00B40D60"/>
    <w:rsid w:val="00B414ED"/>
    <w:rsid w:val="00B415FA"/>
    <w:rsid w:val="00B41F51"/>
    <w:rsid w:val="00B4298E"/>
    <w:rsid w:val="00B42CA5"/>
    <w:rsid w:val="00B42EE2"/>
    <w:rsid w:val="00B42F38"/>
    <w:rsid w:val="00B4396D"/>
    <w:rsid w:val="00B43C17"/>
    <w:rsid w:val="00B43C45"/>
    <w:rsid w:val="00B43ED6"/>
    <w:rsid w:val="00B43F12"/>
    <w:rsid w:val="00B448CD"/>
    <w:rsid w:val="00B449ED"/>
    <w:rsid w:val="00B45B6E"/>
    <w:rsid w:val="00B45D26"/>
    <w:rsid w:val="00B45FF9"/>
    <w:rsid w:val="00B46BC4"/>
    <w:rsid w:val="00B46BDC"/>
    <w:rsid w:val="00B46D86"/>
    <w:rsid w:val="00B4701C"/>
    <w:rsid w:val="00B470D2"/>
    <w:rsid w:val="00B4754A"/>
    <w:rsid w:val="00B475FC"/>
    <w:rsid w:val="00B47783"/>
    <w:rsid w:val="00B47814"/>
    <w:rsid w:val="00B500E6"/>
    <w:rsid w:val="00B502B4"/>
    <w:rsid w:val="00B505D9"/>
    <w:rsid w:val="00B50658"/>
    <w:rsid w:val="00B5073E"/>
    <w:rsid w:val="00B50936"/>
    <w:rsid w:val="00B50989"/>
    <w:rsid w:val="00B50DF4"/>
    <w:rsid w:val="00B51022"/>
    <w:rsid w:val="00B5194C"/>
    <w:rsid w:val="00B51DC9"/>
    <w:rsid w:val="00B5276F"/>
    <w:rsid w:val="00B5286C"/>
    <w:rsid w:val="00B52946"/>
    <w:rsid w:val="00B52AB6"/>
    <w:rsid w:val="00B53353"/>
    <w:rsid w:val="00B536B3"/>
    <w:rsid w:val="00B53AC2"/>
    <w:rsid w:val="00B53DB8"/>
    <w:rsid w:val="00B53FBA"/>
    <w:rsid w:val="00B540D5"/>
    <w:rsid w:val="00B541CB"/>
    <w:rsid w:val="00B545DB"/>
    <w:rsid w:val="00B54A02"/>
    <w:rsid w:val="00B54BB2"/>
    <w:rsid w:val="00B5537E"/>
    <w:rsid w:val="00B554D1"/>
    <w:rsid w:val="00B5652E"/>
    <w:rsid w:val="00B56C7E"/>
    <w:rsid w:val="00B57053"/>
    <w:rsid w:val="00B57070"/>
    <w:rsid w:val="00B571B2"/>
    <w:rsid w:val="00B57203"/>
    <w:rsid w:val="00B572B9"/>
    <w:rsid w:val="00B5735E"/>
    <w:rsid w:val="00B57738"/>
    <w:rsid w:val="00B579F7"/>
    <w:rsid w:val="00B57C46"/>
    <w:rsid w:val="00B6004D"/>
    <w:rsid w:val="00B60A47"/>
    <w:rsid w:val="00B60AE0"/>
    <w:rsid w:val="00B61190"/>
    <w:rsid w:val="00B612E3"/>
    <w:rsid w:val="00B61EA0"/>
    <w:rsid w:val="00B61ED2"/>
    <w:rsid w:val="00B622F0"/>
    <w:rsid w:val="00B62679"/>
    <w:rsid w:val="00B627AB"/>
    <w:rsid w:val="00B63612"/>
    <w:rsid w:val="00B63B08"/>
    <w:rsid w:val="00B63C69"/>
    <w:rsid w:val="00B63DC6"/>
    <w:rsid w:val="00B64001"/>
    <w:rsid w:val="00B6408A"/>
    <w:rsid w:val="00B643D3"/>
    <w:rsid w:val="00B64733"/>
    <w:rsid w:val="00B64C6A"/>
    <w:rsid w:val="00B64EAF"/>
    <w:rsid w:val="00B6500F"/>
    <w:rsid w:val="00B65714"/>
    <w:rsid w:val="00B65FE3"/>
    <w:rsid w:val="00B66172"/>
    <w:rsid w:val="00B661D0"/>
    <w:rsid w:val="00B67062"/>
    <w:rsid w:val="00B6781D"/>
    <w:rsid w:val="00B67905"/>
    <w:rsid w:val="00B67958"/>
    <w:rsid w:val="00B6797A"/>
    <w:rsid w:val="00B70002"/>
    <w:rsid w:val="00B701F1"/>
    <w:rsid w:val="00B706A0"/>
    <w:rsid w:val="00B707A9"/>
    <w:rsid w:val="00B70C65"/>
    <w:rsid w:val="00B70CFE"/>
    <w:rsid w:val="00B70DF8"/>
    <w:rsid w:val="00B70E6D"/>
    <w:rsid w:val="00B71468"/>
    <w:rsid w:val="00B71951"/>
    <w:rsid w:val="00B71961"/>
    <w:rsid w:val="00B71DB5"/>
    <w:rsid w:val="00B71F8A"/>
    <w:rsid w:val="00B72894"/>
    <w:rsid w:val="00B72930"/>
    <w:rsid w:val="00B72970"/>
    <w:rsid w:val="00B72BCA"/>
    <w:rsid w:val="00B73D4C"/>
    <w:rsid w:val="00B7448E"/>
    <w:rsid w:val="00B746FD"/>
    <w:rsid w:val="00B7475A"/>
    <w:rsid w:val="00B7478F"/>
    <w:rsid w:val="00B74EAF"/>
    <w:rsid w:val="00B75334"/>
    <w:rsid w:val="00B76E1A"/>
    <w:rsid w:val="00B77383"/>
    <w:rsid w:val="00B77727"/>
    <w:rsid w:val="00B77CDA"/>
    <w:rsid w:val="00B77CDC"/>
    <w:rsid w:val="00B80466"/>
    <w:rsid w:val="00B8067A"/>
    <w:rsid w:val="00B810BD"/>
    <w:rsid w:val="00B815D6"/>
    <w:rsid w:val="00B8244F"/>
    <w:rsid w:val="00B8283D"/>
    <w:rsid w:val="00B82848"/>
    <w:rsid w:val="00B82AEB"/>
    <w:rsid w:val="00B82CA9"/>
    <w:rsid w:val="00B83807"/>
    <w:rsid w:val="00B8386D"/>
    <w:rsid w:val="00B83B77"/>
    <w:rsid w:val="00B846AD"/>
    <w:rsid w:val="00B84A70"/>
    <w:rsid w:val="00B84B74"/>
    <w:rsid w:val="00B84B84"/>
    <w:rsid w:val="00B84B92"/>
    <w:rsid w:val="00B84ECA"/>
    <w:rsid w:val="00B86023"/>
    <w:rsid w:val="00B86025"/>
    <w:rsid w:val="00B861FA"/>
    <w:rsid w:val="00B867ED"/>
    <w:rsid w:val="00B86DD9"/>
    <w:rsid w:val="00B87099"/>
    <w:rsid w:val="00B87535"/>
    <w:rsid w:val="00B8769D"/>
    <w:rsid w:val="00B8787B"/>
    <w:rsid w:val="00B87B82"/>
    <w:rsid w:val="00B87D4F"/>
    <w:rsid w:val="00B87D54"/>
    <w:rsid w:val="00B90B58"/>
    <w:rsid w:val="00B912CC"/>
    <w:rsid w:val="00B916DE"/>
    <w:rsid w:val="00B91EA5"/>
    <w:rsid w:val="00B9263E"/>
    <w:rsid w:val="00B9278E"/>
    <w:rsid w:val="00B927C6"/>
    <w:rsid w:val="00B92E4F"/>
    <w:rsid w:val="00B93724"/>
    <w:rsid w:val="00B93AE1"/>
    <w:rsid w:val="00B94682"/>
    <w:rsid w:val="00B94914"/>
    <w:rsid w:val="00B95274"/>
    <w:rsid w:val="00B9579F"/>
    <w:rsid w:val="00B9586E"/>
    <w:rsid w:val="00B95C79"/>
    <w:rsid w:val="00B965FC"/>
    <w:rsid w:val="00B96637"/>
    <w:rsid w:val="00B9688D"/>
    <w:rsid w:val="00B97383"/>
    <w:rsid w:val="00B976F6"/>
    <w:rsid w:val="00B97AEA"/>
    <w:rsid w:val="00B97B01"/>
    <w:rsid w:val="00BA01DC"/>
    <w:rsid w:val="00BA01F6"/>
    <w:rsid w:val="00BA0874"/>
    <w:rsid w:val="00BA090E"/>
    <w:rsid w:val="00BA0A6D"/>
    <w:rsid w:val="00BA0D40"/>
    <w:rsid w:val="00BA0EA5"/>
    <w:rsid w:val="00BA1330"/>
    <w:rsid w:val="00BA182B"/>
    <w:rsid w:val="00BA2028"/>
    <w:rsid w:val="00BA20B9"/>
    <w:rsid w:val="00BA2198"/>
    <w:rsid w:val="00BA2805"/>
    <w:rsid w:val="00BA2A26"/>
    <w:rsid w:val="00BA30CF"/>
    <w:rsid w:val="00BA3537"/>
    <w:rsid w:val="00BA3C53"/>
    <w:rsid w:val="00BA4135"/>
    <w:rsid w:val="00BA482D"/>
    <w:rsid w:val="00BA5AB0"/>
    <w:rsid w:val="00BA5CEC"/>
    <w:rsid w:val="00BA5D88"/>
    <w:rsid w:val="00BA6673"/>
    <w:rsid w:val="00BA6C80"/>
    <w:rsid w:val="00BA721E"/>
    <w:rsid w:val="00BA7472"/>
    <w:rsid w:val="00BA77D4"/>
    <w:rsid w:val="00BB17CF"/>
    <w:rsid w:val="00BB20E0"/>
    <w:rsid w:val="00BB2A2A"/>
    <w:rsid w:val="00BB3154"/>
    <w:rsid w:val="00BB3D39"/>
    <w:rsid w:val="00BB3D91"/>
    <w:rsid w:val="00BB3F10"/>
    <w:rsid w:val="00BB40AE"/>
    <w:rsid w:val="00BB4936"/>
    <w:rsid w:val="00BB5297"/>
    <w:rsid w:val="00BB57CD"/>
    <w:rsid w:val="00BB5D7A"/>
    <w:rsid w:val="00BB5EE4"/>
    <w:rsid w:val="00BB7479"/>
    <w:rsid w:val="00BB7672"/>
    <w:rsid w:val="00BB768E"/>
    <w:rsid w:val="00BB786F"/>
    <w:rsid w:val="00BB788B"/>
    <w:rsid w:val="00BB79AF"/>
    <w:rsid w:val="00BB7BA7"/>
    <w:rsid w:val="00BC0219"/>
    <w:rsid w:val="00BC14BE"/>
    <w:rsid w:val="00BC1D26"/>
    <w:rsid w:val="00BC202A"/>
    <w:rsid w:val="00BC20FF"/>
    <w:rsid w:val="00BC2B92"/>
    <w:rsid w:val="00BC2CC9"/>
    <w:rsid w:val="00BC3058"/>
    <w:rsid w:val="00BC3746"/>
    <w:rsid w:val="00BC3D4C"/>
    <w:rsid w:val="00BC3F24"/>
    <w:rsid w:val="00BC3F69"/>
    <w:rsid w:val="00BC42E5"/>
    <w:rsid w:val="00BC4342"/>
    <w:rsid w:val="00BC4925"/>
    <w:rsid w:val="00BC4929"/>
    <w:rsid w:val="00BC4B88"/>
    <w:rsid w:val="00BC4F26"/>
    <w:rsid w:val="00BC5325"/>
    <w:rsid w:val="00BC5D83"/>
    <w:rsid w:val="00BC600F"/>
    <w:rsid w:val="00BC6334"/>
    <w:rsid w:val="00BC6A15"/>
    <w:rsid w:val="00BC6B67"/>
    <w:rsid w:val="00BC6C5F"/>
    <w:rsid w:val="00BC757B"/>
    <w:rsid w:val="00BC786D"/>
    <w:rsid w:val="00BC7971"/>
    <w:rsid w:val="00BC7DA3"/>
    <w:rsid w:val="00BD0104"/>
    <w:rsid w:val="00BD0834"/>
    <w:rsid w:val="00BD085B"/>
    <w:rsid w:val="00BD095D"/>
    <w:rsid w:val="00BD101F"/>
    <w:rsid w:val="00BD1268"/>
    <w:rsid w:val="00BD12AA"/>
    <w:rsid w:val="00BD12D3"/>
    <w:rsid w:val="00BD1326"/>
    <w:rsid w:val="00BD1786"/>
    <w:rsid w:val="00BD223B"/>
    <w:rsid w:val="00BD281F"/>
    <w:rsid w:val="00BD3183"/>
    <w:rsid w:val="00BD3185"/>
    <w:rsid w:val="00BD32BD"/>
    <w:rsid w:val="00BD3855"/>
    <w:rsid w:val="00BD3BA8"/>
    <w:rsid w:val="00BD421C"/>
    <w:rsid w:val="00BD4733"/>
    <w:rsid w:val="00BD4830"/>
    <w:rsid w:val="00BD4899"/>
    <w:rsid w:val="00BD56AF"/>
    <w:rsid w:val="00BD5770"/>
    <w:rsid w:val="00BD5914"/>
    <w:rsid w:val="00BD6129"/>
    <w:rsid w:val="00BD626C"/>
    <w:rsid w:val="00BD63BD"/>
    <w:rsid w:val="00BD653B"/>
    <w:rsid w:val="00BD66A7"/>
    <w:rsid w:val="00BD7017"/>
    <w:rsid w:val="00BD79D4"/>
    <w:rsid w:val="00BD7AF3"/>
    <w:rsid w:val="00BD7AFD"/>
    <w:rsid w:val="00BD7E6D"/>
    <w:rsid w:val="00BD7F4D"/>
    <w:rsid w:val="00BE016B"/>
    <w:rsid w:val="00BE0598"/>
    <w:rsid w:val="00BE0673"/>
    <w:rsid w:val="00BE083F"/>
    <w:rsid w:val="00BE0B2A"/>
    <w:rsid w:val="00BE0CEA"/>
    <w:rsid w:val="00BE0EF6"/>
    <w:rsid w:val="00BE0FAF"/>
    <w:rsid w:val="00BE0FFD"/>
    <w:rsid w:val="00BE1047"/>
    <w:rsid w:val="00BE17E1"/>
    <w:rsid w:val="00BE1DFA"/>
    <w:rsid w:val="00BE1EA3"/>
    <w:rsid w:val="00BE20F8"/>
    <w:rsid w:val="00BE230A"/>
    <w:rsid w:val="00BE23AF"/>
    <w:rsid w:val="00BE2402"/>
    <w:rsid w:val="00BE2574"/>
    <w:rsid w:val="00BE27FF"/>
    <w:rsid w:val="00BE287C"/>
    <w:rsid w:val="00BE28EE"/>
    <w:rsid w:val="00BE2ADF"/>
    <w:rsid w:val="00BE2EC8"/>
    <w:rsid w:val="00BE353C"/>
    <w:rsid w:val="00BE3597"/>
    <w:rsid w:val="00BE48E4"/>
    <w:rsid w:val="00BE4BA1"/>
    <w:rsid w:val="00BE504D"/>
    <w:rsid w:val="00BE5503"/>
    <w:rsid w:val="00BE5753"/>
    <w:rsid w:val="00BE60FE"/>
    <w:rsid w:val="00BE614D"/>
    <w:rsid w:val="00BE6663"/>
    <w:rsid w:val="00BE6668"/>
    <w:rsid w:val="00BE6671"/>
    <w:rsid w:val="00BE6831"/>
    <w:rsid w:val="00BE6D50"/>
    <w:rsid w:val="00BE70EF"/>
    <w:rsid w:val="00BE7157"/>
    <w:rsid w:val="00BE7292"/>
    <w:rsid w:val="00BE7552"/>
    <w:rsid w:val="00BE78E7"/>
    <w:rsid w:val="00BE79F5"/>
    <w:rsid w:val="00BE7A36"/>
    <w:rsid w:val="00BE7D32"/>
    <w:rsid w:val="00BF07AE"/>
    <w:rsid w:val="00BF0B5C"/>
    <w:rsid w:val="00BF19BD"/>
    <w:rsid w:val="00BF1D2F"/>
    <w:rsid w:val="00BF1D4D"/>
    <w:rsid w:val="00BF201B"/>
    <w:rsid w:val="00BF21A4"/>
    <w:rsid w:val="00BF2268"/>
    <w:rsid w:val="00BF22F9"/>
    <w:rsid w:val="00BF2B83"/>
    <w:rsid w:val="00BF2FE0"/>
    <w:rsid w:val="00BF377F"/>
    <w:rsid w:val="00BF4201"/>
    <w:rsid w:val="00BF4345"/>
    <w:rsid w:val="00BF4EC8"/>
    <w:rsid w:val="00BF5993"/>
    <w:rsid w:val="00BF5D36"/>
    <w:rsid w:val="00BF6724"/>
    <w:rsid w:val="00BF76F4"/>
    <w:rsid w:val="00BF7EEF"/>
    <w:rsid w:val="00C00171"/>
    <w:rsid w:val="00C001A7"/>
    <w:rsid w:val="00C004BF"/>
    <w:rsid w:val="00C0080D"/>
    <w:rsid w:val="00C00B04"/>
    <w:rsid w:val="00C00B61"/>
    <w:rsid w:val="00C01507"/>
    <w:rsid w:val="00C01552"/>
    <w:rsid w:val="00C026A4"/>
    <w:rsid w:val="00C034A7"/>
    <w:rsid w:val="00C03AFA"/>
    <w:rsid w:val="00C03E9C"/>
    <w:rsid w:val="00C04073"/>
    <w:rsid w:val="00C04217"/>
    <w:rsid w:val="00C049B2"/>
    <w:rsid w:val="00C049DC"/>
    <w:rsid w:val="00C05206"/>
    <w:rsid w:val="00C05926"/>
    <w:rsid w:val="00C05AA4"/>
    <w:rsid w:val="00C0700A"/>
    <w:rsid w:val="00C07223"/>
    <w:rsid w:val="00C0753D"/>
    <w:rsid w:val="00C0755B"/>
    <w:rsid w:val="00C0770B"/>
    <w:rsid w:val="00C07DAD"/>
    <w:rsid w:val="00C10046"/>
    <w:rsid w:val="00C10304"/>
    <w:rsid w:val="00C10765"/>
    <w:rsid w:val="00C10B09"/>
    <w:rsid w:val="00C11714"/>
    <w:rsid w:val="00C11CD5"/>
    <w:rsid w:val="00C120D3"/>
    <w:rsid w:val="00C1211D"/>
    <w:rsid w:val="00C1274B"/>
    <w:rsid w:val="00C127CB"/>
    <w:rsid w:val="00C12C7A"/>
    <w:rsid w:val="00C12F5C"/>
    <w:rsid w:val="00C12FDA"/>
    <w:rsid w:val="00C13053"/>
    <w:rsid w:val="00C13A1D"/>
    <w:rsid w:val="00C13D51"/>
    <w:rsid w:val="00C141B8"/>
    <w:rsid w:val="00C14556"/>
    <w:rsid w:val="00C14863"/>
    <w:rsid w:val="00C153A4"/>
    <w:rsid w:val="00C15A10"/>
    <w:rsid w:val="00C15BFC"/>
    <w:rsid w:val="00C1644C"/>
    <w:rsid w:val="00C16565"/>
    <w:rsid w:val="00C16A4E"/>
    <w:rsid w:val="00C16A8F"/>
    <w:rsid w:val="00C17874"/>
    <w:rsid w:val="00C178CF"/>
    <w:rsid w:val="00C2008A"/>
    <w:rsid w:val="00C203C0"/>
    <w:rsid w:val="00C20697"/>
    <w:rsid w:val="00C207A1"/>
    <w:rsid w:val="00C20B9E"/>
    <w:rsid w:val="00C21A71"/>
    <w:rsid w:val="00C228EF"/>
    <w:rsid w:val="00C23216"/>
    <w:rsid w:val="00C235F8"/>
    <w:rsid w:val="00C237CC"/>
    <w:rsid w:val="00C239FE"/>
    <w:rsid w:val="00C23A8D"/>
    <w:rsid w:val="00C243E6"/>
    <w:rsid w:val="00C24596"/>
    <w:rsid w:val="00C24633"/>
    <w:rsid w:val="00C24971"/>
    <w:rsid w:val="00C24BC9"/>
    <w:rsid w:val="00C24E5A"/>
    <w:rsid w:val="00C25721"/>
    <w:rsid w:val="00C258A5"/>
    <w:rsid w:val="00C25C14"/>
    <w:rsid w:val="00C261C2"/>
    <w:rsid w:val="00C26257"/>
    <w:rsid w:val="00C26835"/>
    <w:rsid w:val="00C26854"/>
    <w:rsid w:val="00C269E3"/>
    <w:rsid w:val="00C26B7D"/>
    <w:rsid w:val="00C26F20"/>
    <w:rsid w:val="00C27581"/>
    <w:rsid w:val="00C27924"/>
    <w:rsid w:val="00C27980"/>
    <w:rsid w:val="00C27DCF"/>
    <w:rsid w:val="00C30542"/>
    <w:rsid w:val="00C30AC3"/>
    <w:rsid w:val="00C30E18"/>
    <w:rsid w:val="00C3131A"/>
    <w:rsid w:val="00C3175C"/>
    <w:rsid w:val="00C3200F"/>
    <w:rsid w:val="00C320BE"/>
    <w:rsid w:val="00C3261C"/>
    <w:rsid w:val="00C32A0C"/>
    <w:rsid w:val="00C33558"/>
    <w:rsid w:val="00C33EE0"/>
    <w:rsid w:val="00C34D60"/>
    <w:rsid w:val="00C34E22"/>
    <w:rsid w:val="00C34F00"/>
    <w:rsid w:val="00C35049"/>
    <w:rsid w:val="00C351F3"/>
    <w:rsid w:val="00C3524E"/>
    <w:rsid w:val="00C3584D"/>
    <w:rsid w:val="00C36503"/>
    <w:rsid w:val="00C36CE1"/>
    <w:rsid w:val="00C36E52"/>
    <w:rsid w:val="00C3720A"/>
    <w:rsid w:val="00C37934"/>
    <w:rsid w:val="00C40400"/>
    <w:rsid w:val="00C405C2"/>
    <w:rsid w:val="00C407EB"/>
    <w:rsid w:val="00C40A68"/>
    <w:rsid w:val="00C40D09"/>
    <w:rsid w:val="00C41007"/>
    <w:rsid w:val="00C414BF"/>
    <w:rsid w:val="00C41CA8"/>
    <w:rsid w:val="00C41DE7"/>
    <w:rsid w:val="00C41F36"/>
    <w:rsid w:val="00C42776"/>
    <w:rsid w:val="00C434DE"/>
    <w:rsid w:val="00C435E7"/>
    <w:rsid w:val="00C43C5C"/>
    <w:rsid w:val="00C43DDE"/>
    <w:rsid w:val="00C442A6"/>
    <w:rsid w:val="00C443AB"/>
    <w:rsid w:val="00C4550B"/>
    <w:rsid w:val="00C45D65"/>
    <w:rsid w:val="00C45E67"/>
    <w:rsid w:val="00C460BE"/>
    <w:rsid w:val="00C466AD"/>
    <w:rsid w:val="00C46A31"/>
    <w:rsid w:val="00C46FDC"/>
    <w:rsid w:val="00C47405"/>
    <w:rsid w:val="00C4751B"/>
    <w:rsid w:val="00C475B6"/>
    <w:rsid w:val="00C478FC"/>
    <w:rsid w:val="00C47FE8"/>
    <w:rsid w:val="00C50211"/>
    <w:rsid w:val="00C5045D"/>
    <w:rsid w:val="00C50982"/>
    <w:rsid w:val="00C50CEE"/>
    <w:rsid w:val="00C51EA1"/>
    <w:rsid w:val="00C51FB7"/>
    <w:rsid w:val="00C526A5"/>
    <w:rsid w:val="00C52DB8"/>
    <w:rsid w:val="00C53034"/>
    <w:rsid w:val="00C53039"/>
    <w:rsid w:val="00C533BC"/>
    <w:rsid w:val="00C5345E"/>
    <w:rsid w:val="00C536D5"/>
    <w:rsid w:val="00C541C9"/>
    <w:rsid w:val="00C543F1"/>
    <w:rsid w:val="00C5449C"/>
    <w:rsid w:val="00C54514"/>
    <w:rsid w:val="00C549FA"/>
    <w:rsid w:val="00C54E0A"/>
    <w:rsid w:val="00C550CB"/>
    <w:rsid w:val="00C550D5"/>
    <w:rsid w:val="00C553EA"/>
    <w:rsid w:val="00C555C9"/>
    <w:rsid w:val="00C556CA"/>
    <w:rsid w:val="00C55F89"/>
    <w:rsid w:val="00C5621C"/>
    <w:rsid w:val="00C56230"/>
    <w:rsid w:val="00C563C5"/>
    <w:rsid w:val="00C5695C"/>
    <w:rsid w:val="00C56BA5"/>
    <w:rsid w:val="00C570D8"/>
    <w:rsid w:val="00C5714D"/>
    <w:rsid w:val="00C57432"/>
    <w:rsid w:val="00C574E9"/>
    <w:rsid w:val="00C57535"/>
    <w:rsid w:val="00C57D9D"/>
    <w:rsid w:val="00C60057"/>
    <w:rsid w:val="00C600A2"/>
    <w:rsid w:val="00C601CC"/>
    <w:rsid w:val="00C6023C"/>
    <w:rsid w:val="00C608EF"/>
    <w:rsid w:val="00C60E63"/>
    <w:rsid w:val="00C6118B"/>
    <w:rsid w:val="00C61A21"/>
    <w:rsid w:val="00C61C5C"/>
    <w:rsid w:val="00C621DD"/>
    <w:rsid w:val="00C63B72"/>
    <w:rsid w:val="00C63C9A"/>
    <w:rsid w:val="00C647E8"/>
    <w:rsid w:val="00C64875"/>
    <w:rsid w:val="00C64D0C"/>
    <w:rsid w:val="00C65679"/>
    <w:rsid w:val="00C657AB"/>
    <w:rsid w:val="00C658B2"/>
    <w:rsid w:val="00C66060"/>
    <w:rsid w:val="00C66183"/>
    <w:rsid w:val="00C66195"/>
    <w:rsid w:val="00C6661C"/>
    <w:rsid w:val="00C6665F"/>
    <w:rsid w:val="00C6718E"/>
    <w:rsid w:val="00C67720"/>
    <w:rsid w:val="00C678B0"/>
    <w:rsid w:val="00C67CF8"/>
    <w:rsid w:val="00C70436"/>
    <w:rsid w:val="00C70523"/>
    <w:rsid w:val="00C7099A"/>
    <w:rsid w:val="00C709A4"/>
    <w:rsid w:val="00C709C6"/>
    <w:rsid w:val="00C70D07"/>
    <w:rsid w:val="00C70FC6"/>
    <w:rsid w:val="00C7114A"/>
    <w:rsid w:val="00C72172"/>
    <w:rsid w:val="00C72513"/>
    <w:rsid w:val="00C7268A"/>
    <w:rsid w:val="00C7289C"/>
    <w:rsid w:val="00C72A52"/>
    <w:rsid w:val="00C72BFF"/>
    <w:rsid w:val="00C72F03"/>
    <w:rsid w:val="00C72F3E"/>
    <w:rsid w:val="00C73407"/>
    <w:rsid w:val="00C73869"/>
    <w:rsid w:val="00C739D9"/>
    <w:rsid w:val="00C73CAC"/>
    <w:rsid w:val="00C73E71"/>
    <w:rsid w:val="00C746D1"/>
    <w:rsid w:val="00C7492C"/>
    <w:rsid w:val="00C74E24"/>
    <w:rsid w:val="00C74E90"/>
    <w:rsid w:val="00C74F0A"/>
    <w:rsid w:val="00C74FFB"/>
    <w:rsid w:val="00C75017"/>
    <w:rsid w:val="00C75126"/>
    <w:rsid w:val="00C75368"/>
    <w:rsid w:val="00C763F7"/>
    <w:rsid w:val="00C768E3"/>
    <w:rsid w:val="00C77644"/>
    <w:rsid w:val="00C779F7"/>
    <w:rsid w:val="00C77C22"/>
    <w:rsid w:val="00C77D11"/>
    <w:rsid w:val="00C80926"/>
    <w:rsid w:val="00C80C17"/>
    <w:rsid w:val="00C80EB3"/>
    <w:rsid w:val="00C81016"/>
    <w:rsid w:val="00C814BF"/>
    <w:rsid w:val="00C815E9"/>
    <w:rsid w:val="00C81834"/>
    <w:rsid w:val="00C81E29"/>
    <w:rsid w:val="00C823CC"/>
    <w:rsid w:val="00C82AF5"/>
    <w:rsid w:val="00C82B86"/>
    <w:rsid w:val="00C82C75"/>
    <w:rsid w:val="00C82E6F"/>
    <w:rsid w:val="00C83277"/>
    <w:rsid w:val="00C838B0"/>
    <w:rsid w:val="00C839EC"/>
    <w:rsid w:val="00C845E8"/>
    <w:rsid w:val="00C8477F"/>
    <w:rsid w:val="00C84D02"/>
    <w:rsid w:val="00C854AF"/>
    <w:rsid w:val="00C85825"/>
    <w:rsid w:val="00C85BC0"/>
    <w:rsid w:val="00C85C1F"/>
    <w:rsid w:val="00C865E5"/>
    <w:rsid w:val="00C901BF"/>
    <w:rsid w:val="00C9024E"/>
    <w:rsid w:val="00C905ED"/>
    <w:rsid w:val="00C90667"/>
    <w:rsid w:val="00C906AA"/>
    <w:rsid w:val="00C918F5"/>
    <w:rsid w:val="00C91ABF"/>
    <w:rsid w:val="00C91B5B"/>
    <w:rsid w:val="00C929E2"/>
    <w:rsid w:val="00C929F1"/>
    <w:rsid w:val="00C92C22"/>
    <w:rsid w:val="00C92F4D"/>
    <w:rsid w:val="00C9388F"/>
    <w:rsid w:val="00C93B7A"/>
    <w:rsid w:val="00C93F3B"/>
    <w:rsid w:val="00C94057"/>
    <w:rsid w:val="00C94060"/>
    <w:rsid w:val="00C9409F"/>
    <w:rsid w:val="00C94844"/>
    <w:rsid w:val="00C95584"/>
    <w:rsid w:val="00C95646"/>
    <w:rsid w:val="00C95B9E"/>
    <w:rsid w:val="00C95C79"/>
    <w:rsid w:val="00C96077"/>
    <w:rsid w:val="00C96341"/>
    <w:rsid w:val="00C966F6"/>
    <w:rsid w:val="00C967F1"/>
    <w:rsid w:val="00C97437"/>
    <w:rsid w:val="00C975DA"/>
    <w:rsid w:val="00C97819"/>
    <w:rsid w:val="00CA03A1"/>
    <w:rsid w:val="00CA0E7F"/>
    <w:rsid w:val="00CA136F"/>
    <w:rsid w:val="00CA137B"/>
    <w:rsid w:val="00CA1539"/>
    <w:rsid w:val="00CA1885"/>
    <w:rsid w:val="00CA1BAB"/>
    <w:rsid w:val="00CA28E3"/>
    <w:rsid w:val="00CA2A08"/>
    <w:rsid w:val="00CA2A47"/>
    <w:rsid w:val="00CA2BEF"/>
    <w:rsid w:val="00CA2D80"/>
    <w:rsid w:val="00CA2E85"/>
    <w:rsid w:val="00CA2F0D"/>
    <w:rsid w:val="00CA3452"/>
    <w:rsid w:val="00CA34FB"/>
    <w:rsid w:val="00CA3AD1"/>
    <w:rsid w:val="00CA3D81"/>
    <w:rsid w:val="00CA44F5"/>
    <w:rsid w:val="00CA5241"/>
    <w:rsid w:val="00CA52E2"/>
    <w:rsid w:val="00CA532C"/>
    <w:rsid w:val="00CA5464"/>
    <w:rsid w:val="00CA5475"/>
    <w:rsid w:val="00CA55A5"/>
    <w:rsid w:val="00CA5B83"/>
    <w:rsid w:val="00CA6DF4"/>
    <w:rsid w:val="00CA7080"/>
    <w:rsid w:val="00CA7661"/>
    <w:rsid w:val="00CA7805"/>
    <w:rsid w:val="00CB039A"/>
    <w:rsid w:val="00CB06E5"/>
    <w:rsid w:val="00CB078E"/>
    <w:rsid w:val="00CB07E9"/>
    <w:rsid w:val="00CB0E8D"/>
    <w:rsid w:val="00CB1607"/>
    <w:rsid w:val="00CB216D"/>
    <w:rsid w:val="00CB218D"/>
    <w:rsid w:val="00CB22BC"/>
    <w:rsid w:val="00CB25FD"/>
    <w:rsid w:val="00CB2799"/>
    <w:rsid w:val="00CB27C1"/>
    <w:rsid w:val="00CB2B22"/>
    <w:rsid w:val="00CB3224"/>
    <w:rsid w:val="00CB33E4"/>
    <w:rsid w:val="00CB422B"/>
    <w:rsid w:val="00CB470D"/>
    <w:rsid w:val="00CB4D4C"/>
    <w:rsid w:val="00CB4DF6"/>
    <w:rsid w:val="00CB64A5"/>
    <w:rsid w:val="00CB6A85"/>
    <w:rsid w:val="00CB6C45"/>
    <w:rsid w:val="00CB7CEB"/>
    <w:rsid w:val="00CB7E9B"/>
    <w:rsid w:val="00CC00D6"/>
    <w:rsid w:val="00CC0169"/>
    <w:rsid w:val="00CC027A"/>
    <w:rsid w:val="00CC0552"/>
    <w:rsid w:val="00CC0D19"/>
    <w:rsid w:val="00CC11C4"/>
    <w:rsid w:val="00CC160C"/>
    <w:rsid w:val="00CC1730"/>
    <w:rsid w:val="00CC185F"/>
    <w:rsid w:val="00CC1BE4"/>
    <w:rsid w:val="00CC2522"/>
    <w:rsid w:val="00CC2990"/>
    <w:rsid w:val="00CC2A38"/>
    <w:rsid w:val="00CC2D63"/>
    <w:rsid w:val="00CC2F31"/>
    <w:rsid w:val="00CC3F5D"/>
    <w:rsid w:val="00CC42B0"/>
    <w:rsid w:val="00CC472C"/>
    <w:rsid w:val="00CC4764"/>
    <w:rsid w:val="00CC47D9"/>
    <w:rsid w:val="00CC4862"/>
    <w:rsid w:val="00CC57AB"/>
    <w:rsid w:val="00CC584B"/>
    <w:rsid w:val="00CC59D9"/>
    <w:rsid w:val="00CC6125"/>
    <w:rsid w:val="00CC6542"/>
    <w:rsid w:val="00CC6804"/>
    <w:rsid w:val="00CC6BCE"/>
    <w:rsid w:val="00CC73C0"/>
    <w:rsid w:val="00CC785D"/>
    <w:rsid w:val="00CC7B82"/>
    <w:rsid w:val="00CC7E0A"/>
    <w:rsid w:val="00CC7E58"/>
    <w:rsid w:val="00CD0018"/>
    <w:rsid w:val="00CD01B1"/>
    <w:rsid w:val="00CD02CF"/>
    <w:rsid w:val="00CD0500"/>
    <w:rsid w:val="00CD0B99"/>
    <w:rsid w:val="00CD0D54"/>
    <w:rsid w:val="00CD0E0C"/>
    <w:rsid w:val="00CD1667"/>
    <w:rsid w:val="00CD1A5A"/>
    <w:rsid w:val="00CD1F87"/>
    <w:rsid w:val="00CD2100"/>
    <w:rsid w:val="00CD2921"/>
    <w:rsid w:val="00CD295B"/>
    <w:rsid w:val="00CD2AFE"/>
    <w:rsid w:val="00CD2D4C"/>
    <w:rsid w:val="00CD3598"/>
    <w:rsid w:val="00CD3A78"/>
    <w:rsid w:val="00CD43D1"/>
    <w:rsid w:val="00CD4639"/>
    <w:rsid w:val="00CD4DB0"/>
    <w:rsid w:val="00CD52BB"/>
    <w:rsid w:val="00CD5468"/>
    <w:rsid w:val="00CD56EE"/>
    <w:rsid w:val="00CD5D4D"/>
    <w:rsid w:val="00CD643E"/>
    <w:rsid w:val="00CD6961"/>
    <w:rsid w:val="00CD7019"/>
    <w:rsid w:val="00CD7846"/>
    <w:rsid w:val="00CE0395"/>
    <w:rsid w:val="00CE0647"/>
    <w:rsid w:val="00CE109A"/>
    <w:rsid w:val="00CE12D5"/>
    <w:rsid w:val="00CE1584"/>
    <w:rsid w:val="00CE1870"/>
    <w:rsid w:val="00CE1B54"/>
    <w:rsid w:val="00CE1B72"/>
    <w:rsid w:val="00CE206C"/>
    <w:rsid w:val="00CE22C9"/>
    <w:rsid w:val="00CE2EF5"/>
    <w:rsid w:val="00CE350A"/>
    <w:rsid w:val="00CE3FEB"/>
    <w:rsid w:val="00CE4468"/>
    <w:rsid w:val="00CE4BE9"/>
    <w:rsid w:val="00CE4E4A"/>
    <w:rsid w:val="00CE50AF"/>
    <w:rsid w:val="00CE5347"/>
    <w:rsid w:val="00CE546D"/>
    <w:rsid w:val="00CE5968"/>
    <w:rsid w:val="00CE59D2"/>
    <w:rsid w:val="00CE5B61"/>
    <w:rsid w:val="00CE5D26"/>
    <w:rsid w:val="00CE5D51"/>
    <w:rsid w:val="00CE69BD"/>
    <w:rsid w:val="00CE71BC"/>
    <w:rsid w:val="00CE7CCB"/>
    <w:rsid w:val="00CE7D98"/>
    <w:rsid w:val="00CF0895"/>
    <w:rsid w:val="00CF0D68"/>
    <w:rsid w:val="00CF16AE"/>
    <w:rsid w:val="00CF1B57"/>
    <w:rsid w:val="00CF1D48"/>
    <w:rsid w:val="00CF24B8"/>
    <w:rsid w:val="00CF285C"/>
    <w:rsid w:val="00CF2889"/>
    <w:rsid w:val="00CF2EE2"/>
    <w:rsid w:val="00CF2FD4"/>
    <w:rsid w:val="00CF34A5"/>
    <w:rsid w:val="00CF3DC1"/>
    <w:rsid w:val="00CF42A0"/>
    <w:rsid w:val="00CF443A"/>
    <w:rsid w:val="00CF515E"/>
    <w:rsid w:val="00CF524C"/>
    <w:rsid w:val="00CF5745"/>
    <w:rsid w:val="00CF57D6"/>
    <w:rsid w:val="00CF6473"/>
    <w:rsid w:val="00CF655F"/>
    <w:rsid w:val="00CF7275"/>
    <w:rsid w:val="00CF7C20"/>
    <w:rsid w:val="00CF7DD0"/>
    <w:rsid w:val="00CF7FE5"/>
    <w:rsid w:val="00D00C35"/>
    <w:rsid w:val="00D00D83"/>
    <w:rsid w:val="00D00D93"/>
    <w:rsid w:val="00D01471"/>
    <w:rsid w:val="00D0152C"/>
    <w:rsid w:val="00D01628"/>
    <w:rsid w:val="00D01A96"/>
    <w:rsid w:val="00D01B79"/>
    <w:rsid w:val="00D02086"/>
    <w:rsid w:val="00D020CE"/>
    <w:rsid w:val="00D02192"/>
    <w:rsid w:val="00D021B8"/>
    <w:rsid w:val="00D02501"/>
    <w:rsid w:val="00D02D52"/>
    <w:rsid w:val="00D02DBA"/>
    <w:rsid w:val="00D02E77"/>
    <w:rsid w:val="00D03338"/>
    <w:rsid w:val="00D0351B"/>
    <w:rsid w:val="00D036B1"/>
    <w:rsid w:val="00D03B24"/>
    <w:rsid w:val="00D03DF6"/>
    <w:rsid w:val="00D03E6D"/>
    <w:rsid w:val="00D0496B"/>
    <w:rsid w:val="00D055F1"/>
    <w:rsid w:val="00D05A3B"/>
    <w:rsid w:val="00D05A8D"/>
    <w:rsid w:val="00D05DCC"/>
    <w:rsid w:val="00D068C0"/>
    <w:rsid w:val="00D07291"/>
    <w:rsid w:val="00D07771"/>
    <w:rsid w:val="00D07C34"/>
    <w:rsid w:val="00D07F5C"/>
    <w:rsid w:val="00D10410"/>
    <w:rsid w:val="00D10FF9"/>
    <w:rsid w:val="00D111F2"/>
    <w:rsid w:val="00D120B2"/>
    <w:rsid w:val="00D12762"/>
    <w:rsid w:val="00D12C76"/>
    <w:rsid w:val="00D131C1"/>
    <w:rsid w:val="00D1328C"/>
    <w:rsid w:val="00D1329E"/>
    <w:rsid w:val="00D135DF"/>
    <w:rsid w:val="00D139FA"/>
    <w:rsid w:val="00D13B99"/>
    <w:rsid w:val="00D140FD"/>
    <w:rsid w:val="00D15CDB"/>
    <w:rsid w:val="00D161CC"/>
    <w:rsid w:val="00D1662A"/>
    <w:rsid w:val="00D166BC"/>
    <w:rsid w:val="00D1692D"/>
    <w:rsid w:val="00D16E11"/>
    <w:rsid w:val="00D16F8A"/>
    <w:rsid w:val="00D17AA1"/>
    <w:rsid w:val="00D17E0D"/>
    <w:rsid w:val="00D17F3E"/>
    <w:rsid w:val="00D205C8"/>
    <w:rsid w:val="00D209F1"/>
    <w:rsid w:val="00D20A10"/>
    <w:rsid w:val="00D2123F"/>
    <w:rsid w:val="00D218D1"/>
    <w:rsid w:val="00D21B5E"/>
    <w:rsid w:val="00D22129"/>
    <w:rsid w:val="00D225DB"/>
    <w:rsid w:val="00D2261F"/>
    <w:rsid w:val="00D229B5"/>
    <w:rsid w:val="00D22F5D"/>
    <w:rsid w:val="00D23121"/>
    <w:rsid w:val="00D23B09"/>
    <w:rsid w:val="00D24288"/>
    <w:rsid w:val="00D243DB"/>
    <w:rsid w:val="00D2473B"/>
    <w:rsid w:val="00D249D6"/>
    <w:rsid w:val="00D24D87"/>
    <w:rsid w:val="00D25355"/>
    <w:rsid w:val="00D25939"/>
    <w:rsid w:val="00D26051"/>
    <w:rsid w:val="00D26656"/>
    <w:rsid w:val="00D26A7B"/>
    <w:rsid w:val="00D271BB"/>
    <w:rsid w:val="00D27255"/>
    <w:rsid w:val="00D27783"/>
    <w:rsid w:val="00D27788"/>
    <w:rsid w:val="00D27B67"/>
    <w:rsid w:val="00D300A3"/>
    <w:rsid w:val="00D3048D"/>
    <w:rsid w:val="00D308F2"/>
    <w:rsid w:val="00D3098A"/>
    <w:rsid w:val="00D30B7D"/>
    <w:rsid w:val="00D30CE3"/>
    <w:rsid w:val="00D310C1"/>
    <w:rsid w:val="00D3137C"/>
    <w:rsid w:val="00D31ACF"/>
    <w:rsid w:val="00D31DA4"/>
    <w:rsid w:val="00D32771"/>
    <w:rsid w:val="00D32D9C"/>
    <w:rsid w:val="00D33542"/>
    <w:rsid w:val="00D33FB6"/>
    <w:rsid w:val="00D34656"/>
    <w:rsid w:val="00D346B2"/>
    <w:rsid w:val="00D34B2E"/>
    <w:rsid w:val="00D34C92"/>
    <w:rsid w:val="00D355EC"/>
    <w:rsid w:val="00D35C0B"/>
    <w:rsid w:val="00D363FB"/>
    <w:rsid w:val="00D36D22"/>
    <w:rsid w:val="00D36EC6"/>
    <w:rsid w:val="00D4035F"/>
    <w:rsid w:val="00D404CC"/>
    <w:rsid w:val="00D4099D"/>
    <w:rsid w:val="00D40EA4"/>
    <w:rsid w:val="00D40EC9"/>
    <w:rsid w:val="00D41508"/>
    <w:rsid w:val="00D41B14"/>
    <w:rsid w:val="00D41C46"/>
    <w:rsid w:val="00D42AFA"/>
    <w:rsid w:val="00D42B5D"/>
    <w:rsid w:val="00D42D12"/>
    <w:rsid w:val="00D42E70"/>
    <w:rsid w:val="00D438C1"/>
    <w:rsid w:val="00D439B9"/>
    <w:rsid w:val="00D43C00"/>
    <w:rsid w:val="00D43D13"/>
    <w:rsid w:val="00D4432A"/>
    <w:rsid w:val="00D44479"/>
    <w:rsid w:val="00D445CC"/>
    <w:rsid w:val="00D4542A"/>
    <w:rsid w:val="00D4568A"/>
    <w:rsid w:val="00D4609B"/>
    <w:rsid w:val="00D4618C"/>
    <w:rsid w:val="00D461AE"/>
    <w:rsid w:val="00D46E41"/>
    <w:rsid w:val="00D475FA"/>
    <w:rsid w:val="00D47FFD"/>
    <w:rsid w:val="00D50DA9"/>
    <w:rsid w:val="00D50E90"/>
    <w:rsid w:val="00D50F88"/>
    <w:rsid w:val="00D51BFD"/>
    <w:rsid w:val="00D51BFF"/>
    <w:rsid w:val="00D51E08"/>
    <w:rsid w:val="00D51ECA"/>
    <w:rsid w:val="00D51F23"/>
    <w:rsid w:val="00D52525"/>
    <w:rsid w:val="00D5282C"/>
    <w:rsid w:val="00D52EA8"/>
    <w:rsid w:val="00D53124"/>
    <w:rsid w:val="00D536C3"/>
    <w:rsid w:val="00D536D5"/>
    <w:rsid w:val="00D54290"/>
    <w:rsid w:val="00D5440E"/>
    <w:rsid w:val="00D54555"/>
    <w:rsid w:val="00D545C1"/>
    <w:rsid w:val="00D5470D"/>
    <w:rsid w:val="00D54B90"/>
    <w:rsid w:val="00D55933"/>
    <w:rsid w:val="00D55B25"/>
    <w:rsid w:val="00D560D5"/>
    <w:rsid w:val="00D56D32"/>
    <w:rsid w:val="00D57569"/>
    <w:rsid w:val="00D575D0"/>
    <w:rsid w:val="00D57872"/>
    <w:rsid w:val="00D57A49"/>
    <w:rsid w:val="00D57C87"/>
    <w:rsid w:val="00D60893"/>
    <w:rsid w:val="00D6093D"/>
    <w:rsid w:val="00D609A9"/>
    <w:rsid w:val="00D60D79"/>
    <w:rsid w:val="00D6133F"/>
    <w:rsid w:val="00D618F9"/>
    <w:rsid w:val="00D61F97"/>
    <w:rsid w:val="00D62AB9"/>
    <w:rsid w:val="00D62D50"/>
    <w:rsid w:val="00D63341"/>
    <w:rsid w:val="00D6346F"/>
    <w:rsid w:val="00D63ECF"/>
    <w:rsid w:val="00D64459"/>
    <w:rsid w:val="00D644A6"/>
    <w:rsid w:val="00D653F4"/>
    <w:rsid w:val="00D6579A"/>
    <w:rsid w:val="00D65FA8"/>
    <w:rsid w:val="00D66129"/>
    <w:rsid w:val="00D66517"/>
    <w:rsid w:val="00D66C41"/>
    <w:rsid w:val="00D66D26"/>
    <w:rsid w:val="00D67245"/>
    <w:rsid w:val="00D67632"/>
    <w:rsid w:val="00D67A46"/>
    <w:rsid w:val="00D70856"/>
    <w:rsid w:val="00D7106C"/>
    <w:rsid w:val="00D71353"/>
    <w:rsid w:val="00D71886"/>
    <w:rsid w:val="00D71E65"/>
    <w:rsid w:val="00D720FA"/>
    <w:rsid w:val="00D724EB"/>
    <w:rsid w:val="00D72C84"/>
    <w:rsid w:val="00D72D4C"/>
    <w:rsid w:val="00D73DDD"/>
    <w:rsid w:val="00D73EE0"/>
    <w:rsid w:val="00D747E8"/>
    <w:rsid w:val="00D748DA"/>
    <w:rsid w:val="00D74EF3"/>
    <w:rsid w:val="00D75214"/>
    <w:rsid w:val="00D754A0"/>
    <w:rsid w:val="00D76D73"/>
    <w:rsid w:val="00D770FA"/>
    <w:rsid w:val="00D77317"/>
    <w:rsid w:val="00D77C43"/>
    <w:rsid w:val="00D77D7D"/>
    <w:rsid w:val="00D80351"/>
    <w:rsid w:val="00D80671"/>
    <w:rsid w:val="00D80B2B"/>
    <w:rsid w:val="00D818CF"/>
    <w:rsid w:val="00D81996"/>
    <w:rsid w:val="00D81A0D"/>
    <w:rsid w:val="00D81CDF"/>
    <w:rsid w:val="00D81E45"/>
    <w:rsid w:val="00D82258"/>
    <w:rsid w:val="00D82306"/>
    <w:rsid w:val="00D82318"/>
    <w:rsid w:val="00D8259B"/>
    <w:rsid w:val="00D826D3"/>
    <w:rsid w:val="00D834E9"/>
    <w:rsid w:val="00D83602"/>
    <w:rsid w:val="00D8360C"/>
    <w:rsid w:val="00D83739"/>
    <w:rsid w:val="00D83A86"/>
    <w:rsid w:val="00D83E76"/>
    <w:rsid w:val="00D84313"/>
    <w:rsid w:val="00D84577"/>
    <w:rsid w:val="00D855BF"/>
    <w:rsid w:val="00D85BB7"/>
    <w:rsid w:val="00D86110"/>
    <w:rsid w:val="00D86204"/>
    <w:rsid w:val="00D86530"/>
    <w:rsid w:val="00D8671A"/>
    <w:rsid w:val="00D86B81"/>
    <w:rsid w:val="00D86EA3"/>
    <w:rsid w:val="00D871D4"/>
    <w:rsid w:val="00D87462"/>
    <w:rsid w:val="00D875BC"/>
    <w:rsid w:val="00D87A9F"/>
    <w:rsid w:val="00D87B05"/>
    <w:rsid w:val="00D9002E"/>
    <w:rsid w:val="00D90610"/>
    <w:rsid w:val="00D90CD9"/>
    <w:rsid w:val="00D90D8F"/>
    <w:rsid w:val="00D911B6"/>
    <w:rsid w:val="00D914C9"/>
    <w:rsid w:val="00D91FDB"/>
    <w:rsid w:val="00D9209D"/>
    <w:rsid w:val="00D92382"/>
    <w:rsid w:val="00D928B5"/>
    <w:rsid w:val="00D92EDD"/>
    <w:rsid w:val="00D9318E"/>
    <w:rsid w:val="00D93615"/>
    <w:rsid w:val="00D937D0"/>
    <w:rsid w:val="00D9388D"/>
    <w:rsid w:val="00D9392A"/>
    <w:rsid w:val="00D93B31"/>
    <w:rsid w:val="00D93E1F"/>
    <w:rsid w:val="00D946CD"/>
    <w:rsid w:val="00D94703"/>
    <w:rsid w:val="00D9470A"/>
    <w:rsid w:val="00D94CFF"/>
    <w:rsid w:val="00D9563B"/>
    <w:rsid w:val="00D957B2"/>
    <w:rsid w:val="00D966FE"/>
    <w:rsid w:val="00D967A9"/>
    <w:rsid w:val="00D97DDA"/>
    <w:rsid w:val="00DA09BA"/>
    <w:rsid w:val="00DA0DB6"/>
    <w:rsid w:val="00DA0F09"/>
    <w:rsid w:val="00DA10D6"/>
    <w:rsid w:val="00DA1224"/>
    <w:rsid w:val="00DA1C67"/>
    <w:rsid w:val="00DA1E56"/>
    <w:rsid w:val="00DA1EBB"/>
    <w:rsid w:val="00DA227F"/>
    <w:rsid w:val="00DA230B"/>
    <w:rsid w:val="00DA235E"/>
    <w:rsid w:val="00DA2BF7"/>
    <w:rsid w:val="00DA2DDE"/>
    <w:rsid w:val="00DA308A"/>
    <w:rsid w:val="00DA3252"/>
    <w:rsid w:val="00DA356E"/>
    <w:rsid w:val="00DA3A63"/>
    <w:rsid w:val="00DA4858"/>
    <w:rsid w:val="00DA4FFB"/>
    <w:rsid w:val="00DA57B0"/>
    <w:rsid w:val="00DA5E78"/>
    <w:rsid w:val="00DA62C0"/>
    <w:rsid w:val="00DA634F"/>
    <w:rsid w:val="00DA63CE"/>
    <w:rsid w:val="00DA702D"/>
    <w:rsid w:val="00DA71A3"/>
    <w:rsid w:val="00DA7503"/>
    <w:rsid w:val="00DA7DD8"/>
    <w:rsid w:val="00DA7ED1"/>
    <w:rsid w:val="00DA7F06"/>
    <w:rsid w:val="00DB032F"/>
    <w:rsid w:val="00DB03D4"/>
    <w:rsid w:val="00DB03DC"/>
    <w:rsid w:val="00DB0978"/>
    <w:rsid w:val="00DB0F26"/>
    <w:rsid w:val="00DB124D"/>
    <w:rsid w:val="00DB16A9"/>
    <w:rsid w:val="00DB1A7D"/>
    <w:rsid w:val="00DB26DE"/>
    <w:rsid w:val="00DB284D"/>
    <w:rsid w:val="00DB2A80"/>
    <w:rsid w:val="00DB3246"/>
    <w:rsid w:val="00DB386A"/>
    <w:rsid w:val="00DB394E"/>
    <w:rsid w:val="00DB39A4"/>
    <w:rsid w:val="00DB3F3E"/>
    <w:rsid w:val="00DB4153"/>
    <w:rsid w:val="00DB4412"/>
    <w:rsid w:val="00DB465E"/>
    <w:rsid w:val="00DB475B"/>
    <w:rsid w:val="00DB47AD"/>
    <w:rsid w:val="00DB4831"/>
    <w:rsid w:val="00DB4AEC"/>
    <w:rsid w:val="00DB4E22"/>
    <w:rsid w:val="00DB50BE"/>
    <w:rsid w:val="00DB5482"/>
    <w:rsid w:val="00DB58D6"/>
    <w:rsid w:val="00DB5A53"/>
    <w:rsid w:val="00DB64BD"/>
    <w:rsid w:val="00DB6834"/>
    <w:rsid w:val="00DB6987"/>
    <w:rsid w:val="00DB6A94"/>
    <w:rsid w:val="00DB6C51"/>
    <w:rsid w:val="00DB6D3F"/>
    <w:rsid w:val="00DB6F94"/>
    <w:rsid w:val="00DB7136"/>
    <w:rsid w:val="00DB7719"/>
    <w:rsid w:val="00DB7774"/>
    <w:rsid w:val="00DB7986"/>
    <w:rsid w:val="00DC0756"/>
    <w:rsid w:val="00DC0AE1"/>
    <w:rsid w:val="00DC0CA9"/>
    <w:rsid w:val="00DC0F35"/>
    <w:rsid w:val="00DC1069"/>
    <w:rsid w:val="00DC1331"/>
    <w:rsid w:val="00DC1522"/>
    <w:rsid w:val="00DC1779"/>
    <w:rsid w:val="00DC17A0"/>
    <w:rsid w:val="00DC1E64"/>
    <w:rsid w:val="00DC1EAD"/>
    <w:rsid w:val="00DC23CD"/>
    <w:rsid w:val="00DC26DC"/>
    <w:rsid w:val="00DC2F06"/>
    <w:rsid w:val="00DC2FCB"/>
    <w:rsid w:val="00DC322D"/>
    <w:rsid w:val="00DC350E"/>
    <w:rsid w:val="00DC3F91"/>
    <w:rsid w:val="00DC44AF"/>
    <w:rsid w:val="00DC459B"/>
    <w:rsid w:val="00DC479D"/>
    <w:rsid w:val="00DC4CAB"/>
    <w:rsid w:val="00DC638B"/>
    <w:rsid w:val="00DC6989"/>
    <w:rsid w:val="00DC69AE"/>
    <w:rsid w:val="00DC70E5"/>
    <w:rsid w:val="00DC72A4"/>
    <w:rsid w:val="00DC74B7"/>
    <w:rsid w:val="00DC7677"/>
    <w:rsid w:val="00DC79C5"/>
    <w:rsid w:val="00DC7F4A"/>
    <w:rsid w:val="00DD00D9"/>
    <w:rsid w:val="00DD0DB2"/>
    <w:rsid w:val="00DD132B"/>
    <w:rsid w:val="00DD142B"/>
    <w:rsid w:val="00DD207E"/>
    <w:rsid w:val="00DD223C"/>
    <w:rsid w:val="00DD23E4"/>
    <w:rsid w:val="00DD2647"/>
    <w:rsid w:val="00DD2775"/>
    <w:rsid w:val="00DD340A"/>
    <w:rsid w:val="00DD3AA7"/>
    <w:rsid w:val="00DD3B3F"/>
    <w:rsid w:val="00DD3FAF"/>
    <w:rsid w:val="00DD4230"/>
    <w:rsid w:val="00DD4771"/>
    <w:rsid w:val="00DD59F0"/>
    <w:rsid w:val="00DD5C82"/>
    <w:rsid w:val="00DD5F5B"/>
    <w:rsid w:val="00DD62B7"/>
    <w:rsid w:val="00DD65B9"/>
    <w:rsid w:val="00DD7278"/>
    <w:rsid w:val="00DD73CE"/>
    <w:rsid w:val="00DD7A39"/>
    <w:rsid w:val="00DD7EDC"/>
    <w:rsid w:val="00DE001B"/>
    <w:rsid w:val="00DE0242"/>
    <w:rsid w:val="00DE0486"/>
    <w:rsid w:val="00DE08E6"/>
    <w:rsid w:val="00DE0E94"/>
    <w:rsid w:val="00DE1377"/>
    <w:rsid w:val="00DE1C1E"/>
    <w:rsid w:val="00DE1F01"/>
    <w:rsid w:val="00DE2256"/>
    <w:rsid w:val="00DE2944"/>
    <w:rsid w:val="00DE2BB6"/>
    <w:rsid w:val="00DE3332"/>
    <w:rsid w:val="00DE4543"/>
    <w:rsid w:val="00DE4783"/>
    <w:rsid w:val="00DE4D3E"/>
    <w:rsid w:val="00DE506B"/>
    <w:rsid w:val="00DE5495"/>
    <w:rsid w:val="00DE5764"/>
    <w:rsid w:val="00DE5E28"/>
    <w:rsid w:val="00DE66A1"/>
    <w:rsid w:val="00DE6AB9"/>
    <w:rsid w:val="00DE7226"/>
    <w:rsid w:val="00DE746E"/>
    <w:rsid w:val="00DE7985"/>
    <w:rsid w:val="00DE7A58"/>
    <w:rsid w:val="00DF0487"/>
    <w:rsid w:val="00DF0637"/>
    <w:rsid w:val="00DF0B1C"/>
    <w:rsid w:val="00DF11BE"/>
    <w:rsid w:val="00DF13F4"/>
    <w:rsid w:val="00DF162A"/>
    <w:rsid w:val="00DF17C2"/>
    <w:rsid w:val="00DF2A58"/>
    <w:rsid w:val="00DF2EC5"/>
    <w:rsid w:val="00DF3726"/>
    <w:rsid w:val="00DF39D8"/>
    <w:rsid w:val="00DF3C97"/>
    <w:rsid w:val="00DF3E8A"/>
    <w:rsid w:val="00DF41BA"/>
    <w:rsid w:val="00DF421D"/>
    <w:rsid w:val="00DF439D"/>
    <w:rsid w:val="00DF47F4"/>
    <w:rsid w:val="00DF4E79"/>
    <w:rsid w:val="00DF50C9"/>
    <w:rsid w:val="00DF5173"/>
    <w:rsid w:val="00DF53F8"/>
    <w:rsid w:val="00DF5DF8"/>
    <w:rsid w:val="00DF5ED0"/>
    <w:rsid w:val="00DF61F4"/>
    <w:rsid w:val="00DF6248"/>
    <w:rsid w:val="00DF6994"/>
    <w:rsid w:val="00DF6D3A"/>
    <w:rsid w:val="00DF722E"/>
    <w:rsid w:val="00DF78A5"/>
    <w:rsid w:val="00DF7A03"/>
    <w:rsid w:val="00E00408"/>
    <w:rsid w:val="00E007C5"/>
    <w:rsid w:val="00E00FEF"/>
    <w:rsid w:val="00E01374"/>
    <w:rsid w:val="00E01385"/>
    <w:rsid w:val="00E0148A"/>
    <w:rsid w:val="00E01A16"/>
    <w:rsid w:val="00E020D1"/>
    <w:rsid w:val="00E02130"/>
    <w:rsid w:val="00E026CF"/>
    <w:rsid w:val="00E0356A"/>
    <w:rsid w:val="00E03AA7"/>
    <w:rsid w:val="00E04791"/>
    <w:rsid w:val="00E05421"/>
    <w:rsid w:val="00E05550"/>
    <w:rsid w:val="00E0576B"/>
    <w:rsid w:val="00E05A2A"/>
    <w:rsid w:val="00E0631B"/>
    <w:rsid w:val="00E06345"/>
    <w:rsid w:val="00E063F9"/>
    <w:rsid w:val="00E066A1"/>
    <w:rsid w:val="00E06DB2"/>
    <w:rsid w:val="00E06EFF"/>
    <w:rsid w:val="00E0784A"/>
    <w:rsid w:val="00E07BF2"/>
    <w:rsid w:val="00E07CF9"/>
    <w:rsid w:val="00E07F8E"/>
    <w:rsid w:val="00E10570"/>
    <w:rsid w:val="00E10B37"/>
    <w:rsid w:val="00E10DD7"/>
    <w:rsid w:val="00E1122D"/>
    <w:rsid w:val="00E114C5"/>
    <w:rsid w:val="00E115B9"/>
    <w:rsid w:val="00E11F0B"/>
    <w:rsid w:val="00E124BE"/>
    <w:rsid w:val="00E1273F"/>
    <w:rsid w:val="00E12CF8"/>
    <w:rsid w:val="00E13314"/>
    <w:rsid w:val="00E135D1"/>
    <w:rsid w:val="00E14304"/>
    <w:rsid w:val="00E147E1"/>
    <w:rsid w:val="00E14827"/>
    <w:rsid w:val="00E14CC0"/>
    <w:rsid w:val="00E1533F"/>
    <w:rsid w:val="00E15C23"/>
    <w:rsid w:val="00E1610B"/>
    <w:rsid w:val="00E16586"/>
    <w:rsid w:val="00E1664F"/>
    <w:rsid w:val="00E166D5"/>
    <w:rsid w:val="00E1684D"/>
    <w:rsid w:val="00E168BF"/>
    <w:rsid w:val="00E175D0"/>
    <w:rsid w:val="00E17629"/>
    <w:rsid w:val="00E17838"/>
    <w:rsid w:val="00E17EE8"/>
    <w:rsid w:val="00E203EB"/>
    <w:rsid w:val="00E20A7B"/>
    <w:rsid w:val="00E2100A"/>
    <w:rsid w:val="00E2120C"/>
    <w:rsid w:val="00E2196C"/>
    <w:rsid w:val="00E21EF5"/>
    <w:rsid w:val="00E21F9E"/>
    <w:rsid w:val="00E22155"/>
    <w:rsid w:val="00E22544"/>
    <w:rsid w:val="00E22AD8"/>
    <w:rsid w:val="00E22C8B"/>
    <w:rsid w:val="00E232F7"/>
    <w:rsid w:val="00E234AD"/>
    <w:rsid w:val="00E23802"/>
    <w:rsid w:val="00E2381C"/>
    <w:rsid w:val="00E24323"/>
    <w:rsid w:val="00E24335"/>
    <w:rsid w:val="00E24384"/>
    <w:rsid w:val="00E2456A"/>
    <w:rsid w:val="00E24E32"/>
    <w:rsid w:val="00E24E3A"/>
    <w:rsid w:val="00E25098"/>
    <w:rsid w:val="00E254EE"/>
    <w:rsid w:val="00E263FC"/>
    <w:rsid w:val="00E26C34"/>
    <w:rsid w:val="00E26FCA"/>
    <w:rsid w:val="00E26FEB"/>
    <w:rsid w:val="00E273D7"/>
    <w:rsid w:val="00E27CBE"/>
    <w:rsid w:val="00E3016C"/>
    <w:rsid w:val="00E3020D"/>
    <w:rsid w:val="00E3047E"/>
    <w:rsid w:val="00E305DE"/>
    <w:rsid w:val="00E30688"/>
    <w:rsid w:val="00E306FF"/>
    <w:rsid w:val="00E30CBA"/>
    <w:rsid w:val="00E30DCE"/>
    <w:rsid w:val="00E31225"/>
    <w:rsid w:val="00E3161A"/>
    <w:rsid w:val="00E3187F"/>
    <w:rsid w:val="00E320C1"/>
    <w:rsid w:val="00E321E5"/>
    <w:rsid w:val="00E322A9"/>
    <w:rsid w:val="00E324F8"/>
    <w:rsid w:val="00E325C0"/>
    <w:rsid w:val="00E3266D"/>
    <w:rsid w:val="00E32977"/>
    <w:rsid w:val="00E32B13"/>
    <w:rsid w:val="00E33128"/>
    <w:rsid w:val="00E33858"/>
    <w:rsid w:val="00E33C82"/>
    <w:rsid w:val="00E349B3"/>
    <w:rsid w:val="00E34A42"/>
    <w:rsid w:val="00E34D15"/>
    <w:rsid w:val="00E35111"/>
    <w:rsid w:val="00E351A8"/>
    <w:rsid w:val="00E3559B"/>
    <w:rsid w:val="00E35991"/>
    <w:rsid w:val="00E35BEB"/>
    <w:rsid w:val="00E35C9A"/>
    <w:rsid w:val="00E36202"/>
    <w:rsid w:val="00E36300"/>
    <w:rsid w:val="00E36557"/>
    <w:rsid w:val="00E36A47"/>
    <w:rsid w:val="00E373FB"/>
    <w:rsid w:val="00E3749E"/>
    <w:rsid w:val="00E377EB"/>
    <w:rsid w:val="00E378A4"/>
    <w:rsid w:val="00E4034D"/>
    <w:rsid w:val="00E4070A"/>
    <w:rsid w:val="00E40761"/>
    <w:rsid w:val="00E40827"/>
    <w:rsid w:val="00E412CA"/>
    <w:rsid w:val="00E41471"/>
    <w:rsid w:val="00E415AE"/>
    <w:rsid w:val="00E417FD"/>
    <w:rsid w:val="00E41C6A"/>
    <w:rsid w:val="00E41F5D"/>
    <w:rsid w:val="00E4209E"/>
    <w:rsid w:val="00E421BE"/>
    <w:rsid w:val="00E4230A"/>
    <w:rsid w:val="00E4265D"/>
    <w:rsid w:val="00E42B31"/>
    <w:rsid w:val="00E435D5"/>
    <w:rsid w:val="00E43A26"/>
    <w:rsid w:val="00E44201"/>
    <w:rsid w:val="00E445A2"/>
    <w:rsid w:val="00E4498A"/>
    <w:rsid w:val="00E44C15"/>
    <w:rsid w:val="00E45074"/>
    <w:rsid w:val="00E452C4"/>
    <w:rsid w:val="00E45381"/>
    <w:rsid w:val="00E459FE"/>
    <w:rsid w:val="00E45A72"/>
    <w:rsid w:val="00E45CA8"/>
    <w:rsid w:val="00E47759"/>
    <w:rsid w:val="00E47817"/>
    <w:rsid w:val="00E47C5F"/>
    <w:rsid w:val="00E5005E"/>
    <w:rsid w:val="00E51087"/>
    <w:rsid w:val="00E518BA"/>
    <w:rsid w:val="00E51944"/>
    <w:rsid w:val="00E51977"/>
    <w:rsid w:val="00E5201B"/>
    <w:rsid w:val="00E52032"/>
    <w:rsid w:val="00E52A21"/>
    <w:rsid w:val="00E52A3F"/>
    <w:rsid w:val="00E52E19"/>
    <w:rsid w:val="00E53514"/>
    <w:rsid w:val="00E53839"/>
    <w:rsid w:val="00E539E4"/>
    <w:rsid w:val="00E53A9B"/>
    <w:rsid w:val="00E53F4D"/>
    <w:rsid w:val="00E541FA"/>
    <w:rsid w:val="00E5426F"/>
    <w:rsid w:val="00E5431A"/>
    <w:rsid w:val="00E5435F"/>
    <w:rsid w:val="00E547E5"/>
    <w:rsid w:val="00E54D2F"/>
    <w:rsid w:val="00E54F95"/>
    <w:rsid w:val="00E55663"/>
    <w:rsid w:val="00E55B15"/>
    <w:rsid w:val="00E55CE5"/>
    <w:rsid w:val="00E56087"/>
    <w:rsid w:val="00E561A1"/>
    <w:rsid w:val="00E56343"/>
    <w:rsid w:val="00E56619"/>
    <w:rsid w:val="00E568F5"/>
    <w:rsid w:val="00E56C07"/>
    <w:rsid w:val="00E56D7D"/>
    <w:rsid w:val="00E56DFA"/>
    <w:rsid w:val="00E56ECB"/>
    <w:rsid w:val="00E5755D"/>
    <w:rsid w:val="00E577E6"/>
    <w:rsid w:val="00E5782C"/>
    <w:rsid w:val="00E57894"/>
    <w:rsid w:val="00E60154"/>
    <w:rsid w:val="00E602E2"/>
    <w:rsid w:val="00E607E8"/>
    <w:rsid w:val="00E614FE"/>
    <w:rsid w:val="00E61786"/>
    <w:rsid w:val="00E61910"/>
    <w:rsid w:val="00E61A2D"/>
    <w:rsid w:val="00E61E4C"/>
    <w:rsid w:val="00E623B2"/>
    <w:rsid w:val="00E62521"/>
    <w:rsid w:val="00E632B5"/>
    <w:rsid w:val="00E63C69"/>
    <w:rsid w:val="00E63C95"/>
    <w:rsid w:val="00E63FD0"/>
    <w:rsid w:val="00E641AF"/>
    <w:rsid w:val="00E647AF"/>
    <w:rsid w:val="00E65004"/>
    <w:rsid w:val="00E65120"/>
    <w:rsid w:val="00E65988"/>
    <w:rsid w:val="00E65EC8"/>
    <w:rsid w:val="00E65EEE"/>
    <w:rsid w:val="00E65EF0"/>
    <w:rsid w:val="00E65F27"/>
    <w:rsid w:val="00E6710F"/>
    <w:rsid w:val="00E6729D"/>
    <w:rsid w:val="00E673B7"/>
    <w:rsid w:val="00E6780D"/>
    <w:rsid w:val="00E67961"/>
    <w:rsid w:val="00E67EC8"/>
    <w:rsid w:val="00E67EFD"/>
    <w:rsid w:val="00E7008D"/>
    <w:rsid w:val="00E70472"/>
    <w:rsid w:val="00E707C2"/>
    <w:rsid w:val="00E709E2"/>
    <w:rsid w:val="00E70C1D"/>
    <w:rsid w:val="00E70CC1"/>
    <w:rsid w:val="00E70EF3"/>
    <w:rsid w:val="00E71689"/>
    <w:rsid w:val="00E71F9B"/>
    <w:rsid w:val="00E728D7"/>
    <w:rsid w:val="00E72C4B"/>
    <w:rsid w:val="00E7319B"/>
    <w:rsid w:val="00E74518"/>
    <w:rsid w:val="00E745F6"/>
    <w:rsid w:val="00E75134"/>
    <w:rsid w:val="00E752FD"/>
    <w:rsid w:val="00E75EFB"/>
    <w:rsid w:val="00E764AD"/>
    <w:rsid w:val="00E76619"/>
    <w:rsid w:val="00E776C0"/>
    <w:rsid w:val="00E77818"/>
    <w:rsid w:val="00E7790D"/>
    <w:rsid w:val="00E804C4"/>
    <w:rsid w:val="00E80CCA"/>
    <w:rsid w:val="00E80FBA"/>
    <w:rsid w:val="00E80FC9"/>
    <w:rsid w:val="00E812C2"/>
    <w:rsid w:val="00E8157D"/>
    <w:rsid w:val="00E81609"/>
    <w:rsid w:val="00E817E9"/>
    <w:rsid w:val="00E81BE5"/>
    <w:rsid w:val="00E81DB8"/>
    <w:rsid w:val="00E820DC"/>
    <w:rsid w:val="00E82130"/>
    <w:rsid w:val="00E8237A"/>
    <w:rsid w:val="00E82423"/>
    <w:rsid w:val="00E82629"/>
    <w:rsid w:val="00E82828"/>
    <w:rsid w:val="00E828BB"/>
    <w:rsid w:val="00E82D9D"/>
    <w:rsid w:val="00E8359F"/>
    <w:rsid w:val="00E8363B"/>
    <w:rsid w:val="00E83A6A"/>
    <w:rsid w:val="00E83CF0"/>
    <w:rsid w:val="00E841C7"/>
    <w:rsid w:val="00E84467"/>
    <w:rsid w:val="00E84CBA"/>
    <w:rsid w:val="00E856A4"/>
    <w:rsid w:val="00E85B4B"/>
    <w:rsid w:val="00E85F7F"/>
    <w:rsid w:val="00E8690A"/>
    <w:rsid w:val="00E86924"/>
    <w:rsid w:val="00E86E97"/>
    <w:rsid w:val="00E86F6C"/>
    <w:rsid w:val="00E87695"/>
    <w:rsid w:val="00E9005E"/>
    <w:rsid w:val="00E90299"/>
    <w:rsid w:val="00E90714"/>
    <w:rsid w:val="00E911A2"/>
    <w:rsid w:val="00E914D8"/>
    <w:rsid w:val="00E91513"/>
    <w:rsid w:val="00E91524"/>
    <w:rsid w:val="00E918E0"/>
    <w:rsid w:val="00E91DD2"/>
    <w:rsid w:val="00E92179"/>
    <w:rsid w:val="00E929A5"/>
    <w:rsid w:val="00E9326D"/>
    <w:rsid w:val="00E93656"/>
    <w:rsid w:val="00E941F5"/>
    <w:rsid w:val="00E94611"/>
    <w:rsid w:val="00E947BD"/>
    <w:rsid w:val="00E9523F"/>
    <w:rsid w:val="00E953EA"/>
    <w:rsid w:val="00E95BFC"/>
    <w:rsid w:val="00E95C4A"/>
    <w:rsid w:val="00E95C83"/>
    <w:rsid w:val="00E96378"/>
    <w:rsid w:val="00E96551"/>
    <w:rsid w:val="00E96879"/>
    <w:rsid w:val="00E96936"/>
    <w:rsid w:val="00E9735F"/>
    <w:rsid w:val="00E9741F"/>
    <w:rsid w:val="00E97460"/>
    <w:rsid w:val="00E97DE5"/>
    <w:rsid w:val="00EA098C"/>
    <w:rsid w:val="00EA0D98"/>
    <w:rsid w:val="00EA128B"/>
    <w:rsid w:val="00EA16A6"/>
    <w:rsid w:val="00EA22A6"/>
    <w:rsid w:val="00EA2502"/>
    <w:rsid w:val="00EA26AF"/>
    <w:rsid w:val="00EA28F2"/>
    <w:rsid w:val="00EA2E5A"/>
    <w:rsid w:val="00EA3351"/>
    <w:rsid w:val="00EA3503"/>
    <w:rsid w:val="00EA3545"/>
    <w:rsid w:val="00EA38C7"/>
    <w:rsid w:val="00EA3D5D"/>
    <w:rsid w:val="00EA4128"/>
    <w:rsid w:val="00EA4636"/>
    <w:rsid w:val="00EA48D5"/>
    <w:rsid w:val="00EA4A91"/>
    <w:rsid w:val="00EA4EBF"/>
    <w:rsid w:val="00EA53C1"/>
    <w:rsid w:val="00EA53D1"/>
    <w:rsid w:val="00EA593C"/>
    <w:rsid w:val="00EA5AC7"/>
    <w:rsid w:val="00EA5F6F"/>
    <w:rsid w:val="00EA5F9F"/>
    <w:rsid w:val="00EA64A4"/>
    <w:rsid w:val="00EA6563"/>
    <w:rsid w:val="00EA66CE"/>
    <w:rsid w:val="00EA6DD7"/>
    <w:rsid w:val="00EA71FD"/>
    <w:rsid w:val="00EA7532"/>
    <w:rsid w:val="00EA7A6F"/>
    <w:rsid w:val="00EA7F94"/>
    <w:rsid w:val="00EB00F9"/>
    <w:rsid w:val="00EB050B"/>
    <w:rsid w:val="00EB1325"/>
    <w:rsid w:val="00EB1397"/>
    <w:rsid w:val="00EB1616"/>
    <w:rsid w:val="00EB2048"/>
    <w:rsid w:val="00EB2748"/>
    <w:rsid w:val="00EB298B"/>
    <w:rsid w:val="00EB2DB2"/>
    <w:rsid w:val="00EB2E5B"/>
    <w:rsid w:val="00EB328A"/>
    <w:rsid w:val="00EB383B"/>
    <w:rsid w:val="00EB3DC2"/>
    <w:rsid w:val="00EB3E71"/>
    <w:rsid w:val="00EB4192"/>
    <w:rsid w:val="00EB449F"/>
    <w:rsid w:val="00EB4734"/>
    <w:rsid w:val="00EB498E"/>
    <w:rsid w:val="00EB4A56"/>
    <w:rsid w:val="00EB5266"/>
    <w:rsid w:val="00EB55E9"/>
    <w:rsid w:val="00EB66D2"/>
    <w:rsid w:val="00EB66E2"/>
    <w:rsid w:val="00EB6CCC"/>
    <w:rsid w:val="00EB7652"/>
    <w:rsid w:val="00EB7838"/>
    <w:rsid w:val="00EB7B29"/>
    <w:rsid w:val="00EB7B50"/>
    <w:rsid w:val="00EB7C12"/>
    <w:rsid w:val="00EC0766"/>
    <w:rsid w:val="00EC0795"/>
    <w:rsid w:val="00EC0C66"/>
    <w:rsid w:val="00EC0FAD"/>
    <w:rsid w:val="00EC1283"/>
    <w:rsid w:val="00EC1F03"/>
    <w:rsid w:val="00EC3493"/>
    <w:rsid w:val="00EC3514"/>
    <w:rsid w:val="00EC3B4A"/>
    <w:rsid w:val="00EC3B6B"/>
    <w:rsid w:val="00EC3D2C"/>
    <w:rsid w:val="00EC43AD"/>
    <w:rsid w:val="00EC4CC8"/>
    <w:rsid w:val="00EC4E07"/>
    <w:rsid w:val="00EC4F3D"/>
    <w:rsid w:val="00EC5912"/>
    <w:rsid w:val="00EC60CB"/>
    <w:rsid w:val="00EC66E5"/>
    <w:rsid w:val="00EC6B1A"/>
    <w:rsid w:val="00EC6B8E"/>
    <w:rsid w:val="00EC6CA7"/>
    <w:rsid w:val="00EC701A"/>
    <w:rsid w:val="00EC79CB"/>
    <w:rsid w:val="00EC7B1F"/>
    <w:rsid w:val="00EC7D30"/>
    <w:rsid w:val="00EC7EA9"/>
    <w:rsid w:val="00EC7F8B"/>
    <w:rsid w:val="00ED0233"/>
    <w:rsid w:val="00ED04CE"/>
    <w:rsid w:val="00ED0A37"/>
    <w:rsid w:val="00ED0C4E"/>
    <w:rsid w:val="00ED10A1"/>
    <w:rsid w:val="00ED15C5"/>
    <w:rsid w:val="00ED1A61"/>
    <w:rsid w:val="00ED1AE5"/>
    <w:rsid w:val="00ED1CD5"/>
    <w:rsid w:val="00ED241D"/>
    <w:rsid w:val="00ED275F"/>
    <w:rsid w:val="00ED2CBE"/>
    <w:rsid w:val="00ED31C1"/>
    <w:rsid w:val="00ED39F4"/>
    <w:rsid w:val="00ED3C6F"/>
    <w:rsid w:val="00ED45FE"/>
    <w:rsid w:val="00ED4631"/>
    <w:rsid w:val="00ED4865"/>
    <w:rsid w:val="00ED4CC1"/>
    <w:rsid w:val="00ED4D5F"/>
    <w:rsid w:val="00ED52F0"/>
    <w:rsid w:val="00ED5783"/>
    <w:rsid w:val="00ED5F89"/>
    <w:rsid w:val="00ED676E"/>
    <w:rsid w:val="00ED6A59"/>
    <w:rsid w:val="00ED6EDE"/>
    <w:rsid w:val="00ED6F2F"/>
    <w:rsid w:val="00ED6FC3"/>
    <w:rsid w:val="00ED74E3"/>
    <w:rsid w:val="00ED775C"/>
    <w:rsid w:val="00ED79B9"/>
    <w:rsid w:val="00ED79C9"/>
    <w:rsid w:val="00EE070A"/>
    <w:rsid w:val="00EE08CE"/>
    <w:rsid w:val="00EE0F79"/>
    <w:rsid w:val="00EE18A9"/>
    <w:rsid w:val="00EE1A0A"/>
    <w:rsid w:val="00EE1C86"/>
    <w:rsid w:val="00EE1E0C"/>
    <w:rsid w:val="00EE240E"/>
    <w:rsid w:val="00EE244F"/>
    <w:rsid w:val="00EE2476"/>
    <w:rsid w:val="00EE2633"/>
    <w:rsid w:val="00EE3071"/>
    <w:rsid w:val="00EE44CC"/>
    <w:rsid w:val="00EE4595"/>
    <w:rsid w:val="00EE4763"/>
    <w:rsid w:val="00EE47EF"/>
    <w:rsid w:val="00EE5FAA"/>
    <w:rsid w:val="00EE6016"/>
    <w:rsid w:val="00EE602C"/>
    <w:rsid w:val="00EE6699"/>
    <w:rsid w:val="00EE68A6"/>
    <w:rsid w:val="00EE6A80"/>
    <w:rsid w:val="00EE6F98"/>
    <w:rsid w:val="00EE7025"/>
    <w:rsid w:val="00EE71C8"/>
    <w:rsid w:val="00EE74DA"/>
    <w:rsid w:val="00EE7733"/>
    <w:rsid w:val="00EE7B3A"/>
    <w:rsid w:val="00EE7B8E"/>
    <w:rsid w:val="00EE7D77"/>
    <w:rsid w:val="00EE7F27"/>
    <w:rsid w:val="00EF0067"/>
    <w:rsid w:val="00EF0104"/>
    <w:rsid w:val="00EF04CD"/>
    <w:rsid w:val="00EF0593"/>
    <w:rsid w:val="00EF06FD"/>
    <w:rsid w:val="00EF092C"/>
    <w:rsid w:val="00EF112B"/>
    <w:rsid w:val="00EF19C8"/>
    <w:rsid w:val="00EF1CD2"/>
    <w:rsid w:val="00EF1CEE"/>
    <w:rsid w:val="00EF205B"/>
    <w:rsid w:val="00EF207F"/>
    <w:rsid w:val="00EF239A"/>
    <w:rsid w:val="00EF25FE"/>
    <w:rsid w:val="00EF261B"/>
    <w:rsid w:val="00EF26C1"/>
    <w:rsid w:val="00EF28B9"/>
    <w:rsid w:val="00EF2A8D"/>
    <w:rsid w:val="00EF3330"/>
    <w:rsid w:val="00EF3375"/>
    <w:rsid w:val="00EF3405"/>
    <w:rsid w:val="00EF3871"/>
    <w:rsid w:val="00EF39EC"/>
    <w:rsid w:val="00EF43C7"/>
    <w:rsid w:val="00EF48A8"/>
    <w:rsid w:val="00EF506F"/>
    <w:rsid w:val="00EF5375"/>
    <w:rsid w:val="00EF548D"/>
    <w:rsid w:val="00EF58D5"/>
    <w:rsid w:val="00EF6875"/>
    <w:rsid w:val="00EF6931"/>
    <w:rsid w:val="00EF6D35"/>
    <w:rsid w:val="00F00B3B"/>
    <w:rsid w:val="00F0101D"/>
    <w:rsid w:val="00F01122"/>
    <w:rsid w:val="00F016D8"/>
    <w:rsid w:val="00F01BA5"/>
    <w:rsid w:val="00F01F7B"/>
    <w:rsid w:val="00F01FC7"/>
    <w:rsid w:val="00F02531"/>
    <w:rsid w:val="00F0254C"/>
    <w:rsid w:val="00F02805"/>
    <w:rsid w:val="00F02923"/>
    <w:rsid w:val="00F02A05"/>
    <w:rsid w:val="00F02E58"/>
    <w:rsid w:val="00F02E87"/>
    <w:rsid w:val="00F02FFA"/>
    <w:rsid w:val="00F03579"/>
    <w:rsid w:val="00F0411D"/>
    <w:rsid w:val="00F046DF"/>
    <w:rsid w:val="00F04815"/>
    <w:rsid w:val="00F04E7C"/>
    <w:rsid w:val="00F0576C"/>
    <w:rsid w:val="00F05987"/>
    <w:rsid w:val="00F05A06"/>
    <w:rsid w:val="00F05D22"/>
    <w:rsid w:val="00F061CF"/>
    <w:rsid w:val="00F065C2"/>
    <w:rsid w:val="00F06B34"/>
    <w:rsid w:val="00F06EFA"/>
    <w:rsid w:val="00F07201"/>
    <w:rsid w:val="00F079AD"/>
    <w:rsid w:val="00F10050"/>
    <w:rsid w:val="00F1031F"/>
    <w:rsid w:val="00F10328"/>
    <w:rsid w:val="00F10520"/>
    <w:rsid w:val="00F107B3"/>
    <w:rsid w:val="00F10887"/>
    <w:rsid w:val="00F10F70"/>
    <w:rsid w:val="00F111EE"/>
    <w:rsid w:val="00F112F0"/>
    <w:rsid w:val="00F11B0B"/>
    <w:rsid w:val="00F12327"/>
    <w:rsid w:val="00F12428"/>
    <w:rsid w:val="00F12569"/>
    <w:rsid w:val="00F127FC"/>
    <w:rsid w:val="00F12DC6"/>
    <w:rsid w:val="00F12EFE"/>
    <w:rsid w:val="00F12F0C"/>
    <w:rsid w:val="00F13275"/>
    <w:rsid w:val="00F1340E"/>
    <w:rsid w:val="00F13411"/>
    <w:rsid w:val="00F1395D"/>
    <w:rsid w:val="00F13D24"/>
    <w:rsid w:val="00F1438E"/>
    <w:rsid w:val="00F145C7"/>
    <w:rsid w:val="00F147A7"/>
    <w:rsid w:val="00F14961"/>
    <w:rsid w:val="00F14C0A"/>
    <w:rsid w:val="00F14E41"/>
    <w:rsid w:val="00F15435"/>
    <w:rsid w:val="00F154B1"/>
    <w:rsid w:val="00F155A7"/>
    <w:rsid w:val="00F156E5"/>
    <w:rsid w:val="00F15B06"/>
    <w:rsid w:val="00F15EE2"/>
    <w:rsid w:val="00F15FBC"/>
    <w:rsid w:val="00F16031"/>
    <w:rsid w:val="00F167FF"/>
    <w:rsid w:val="00F16993"/>
    <w:rsid w:val="00F16BE2"/>
    <w:rsid w:val="00F1736A"/>
    <w:rsid w:val="00F174D9"/>
    <w:rsid w:val="00F17622"/>
    <w:rsid w:val="00F17CBD"/>
    <w:rsid w:val="00F2009B"/>
    <w:rsid w:val="00F20707"/>
    <w:rsid w:val="00F20CF2"/>
    <w:rsid w:val="00F20D69"/>
    <w:rsid w:val="00F20DBF"/>
    <w:rsid w:val="00F210EB"/>
    <w:rsid w:val="00F2118F"/>
    <w:rsid w:val="00F212C4"/>
    <w:rsid w:val="00F21510"/>
    <w:rsid w:val="00F21658"/>
    <w:rsid w:val="00F217D6"/>
    <w:rsid w:val="00F21FDF"/>
    <w:rsid w:val="00F22024"/>
    <w:rsid w:val="00F223AE"/>
    <w:rsid w:val="00F22CD0"/>
    <w:rsid w:val="00F23A44"/>
    <w:rsid w:val="00F23A8C"/>
    <w:rsid w:val="00F245FE"/>
    <w:rsid w:val="00F249A0"/>
    <w:rsid w:val="00F24CF6"/>
    <w:rsid w:val="00F25163"/>
    <w:rsid w:val="00F25C2C"/>
    <w:rsid w:val="00F25D1A"/>
    <w:rsid w:val="00F25E35"/>
    <w:rsid w:val="00F26128"/>
    <w:rsid w:val="00F262BE"/>
    <w:rsid w:val="00F26607"/>
    <w:rsid w:val="00F26970"/>
    <w:rsid w:val="00F26F86"/>
    <w:rsid w:val="00F27155"/>
    <w:rsid w:val="00F272D5"/>
    <w:rsid w:val="00F2731E"/>
    <w:rsid w:val="00F274AB"/>
    <w:rsid w:val="00F275BD"/>
    <w:rsid w:val="00F301B0"/>
    <w:rsid w:val="00F30690"/>
    <w:rsid w:val="00F30793"/>
    <w:rsid w:val="00F30F26"/>
    <w:rsid w:val="00F30F70"/>
    <w:rsid w:val="00F3101F"/>
    <w:rsid w:val="00F316E2"/>
    <w:rsid w:val="00F319B0"/>
    <w:rsid w:val="00F31B33"/>
    <w:rsid w:val="00F31C84"/>
    <w:rsid w:val="00F31C89"/>
    <w:rsid w:val="00F32310"/>
    <w:rsid w:val="00F328EB"/>
    <w:rsid w:val="00F32BC4"/>
    <w:rsid w:val="00F332D8"/>
    <w:rsid w:val="00F3386E"/>
    <w:rsid w:val="00F3389E"/>
    <w:rsid w:val="00F343B2"/>
    <w:rsid w:val="00F34A08"/>
    <w:rsid w:val="00F35554"/>
    <w:rsid w:val="00F35CBB"/>
    <w:rsid w:val="00F3627B"/>
    <w:rsid w:val="00F3665F"/>
    <w:rsid w:val="00F36D00"/>
    <w:rsid w:val="00F37418"/>
    <w:rsid w:val="00F3792B"/>
    <w:rsid w:val="00F37E30"/>
    <w:rsid w:val="00F37E3D"/>
    <w:rsid w:val="00F401A2"/>
    <w:rsid w:val="00F402D1"/>
    <w:rsid w:val="00F40355"/>
    <w:rsid w:val="00F408DF"/>
    <w:rsid w:val="00F41075"/>
    <w:rsid w:val="00F41146"/>
    <w:rsid w:val="00F41230"/>
    <w:rsid w:val="00F4140B"/>
    <w:rsid w:val="00F41A9D"/>
    <w:rsid w:val="00F41EF8"/>
    <w:rsid w:val="00F4204B"/>
    <w:rsid w:val="00F42697"/>
    <w:rsid w:val="00F42B25"/>
    <w:rsid w:val="00F4302A"/>
    <w:rsid w:val="00F4306C"/>
    <w:rsid w:val="00F434E3"/>
    <w:rsid w:val="00F436CC"/>
    <w:rsid w:val="00F43872"/>
    <w:rsid w:val="00F440CF"/>
    <w:rsid w:val="00F441D4"/>
    <w:rsid w:val="00F45852"/>
    <w:rsid w:val="00F45888"/>
    <w:rsid w:val="00F459B8"/>
    <w:rsid w:val="00F459C2"/>
    <w:rsid w:val="00F46BE1"/>
    <w:rsid w:val="00F478D0"/>
    <w:rsid w:val="00F47CC3"/>
    <w:rsid w:val="00F50451"/>
    <w:rsid w:val="00F50591"/>
    <w:rsid w:val="00F5091C"/>
    <w:rsid w:val="00F51739"/>
    <w:rsid w:val="00F52F73"/>
    <w:rsid w:val="00F53239"/>
    <w:rsid w:val="00F536E0"/>
    <w:rsid w:val="00F53B7E"/>
    <w:rsid w:val="00F53CE0"/>
    <w:rsid w:val="00F5446A"/>
    <w:rsid w:val="00F5513A"/>
    <w:rsid w:val="00F5542C"/>
    <w:rsid w:val="00F554AD"/>
    <w:rsid w:val="00F556B6"/>
    <w:rsid w:val="00F572D7"/>
    <w:rsid w:val="00F57910"/>
    <w:rsid w:val="00F57998"/>
    <w:rsid w:val="00F57E2F"/>
    <w:rsid w:val="00F605F6"/>
    <w:rsid w:val="00F60688"/>
    <w:rsid w:val="00F608EB"/>
    <w:rsid w:val="00F60B85"/>
    <w:rsid w:val="00F60C06"/>
    <w:rsid w:val="00F60C6D"/>
    <w:rsid w:val="00F61A22"/>
    <w:rsid w:val="00F61B25"/>
    <w:rsid w:val="00F61DD3"/>
    <w:rsid w:val="00F622F9"/>
    <w:rsid w:val="00F623E7"/>
    <w:rsid w:val="00F6254D"/>
    <w:rsid w:val="00F6256F"/>
    <w:rsid w:val="00F625BA"/>
    <w:rsid w:val="00F625EA"/>
    <w:rsid w:val="00F62795"/>
    <w:rsid w:val="00F6285A"/>
    <w:rsid w:val="00F6293B"/>
    <w:rsid w:val="00F62DBB"/>
    <w:rsid w:val="00F6366A"/>
    <w:rsid w:val="00F63723"/>
    <w:rsid w:val="00F63DE5"/>
    <w:rsid w:val="00F64D9D"/>
    <w:rsid w:val="00F657B2"/>
    <w:rsid w:val="00F659F3"/>
    <w:rsid w:val="00F66297"/>
    <w:rsid w:val="00F66AA1"/>
    <w:rsid w:val="00F66C91"/>
    <w:rsid w:val="00F66CB8"/>
    <w:rsid w:val="00F66DE2"/>
    <w:rsid w:val="00F66F32"/>
    <w:rsid w:val="00F66F58"/>
    <w:rsid w:val="00F67057"/>
    <w:rsid w:val="00F67891"/>
    <w:rsid w:val="00F7120C"/>
    <w:rsid w:val="00F7136E"/>
    <w:rsid w:val="00F7200D"/>
    <w:rsid w:val="00F72090"/>
    <w:rsid w:val="00F7210E"/>
    <w:rsid w:val="00F722D2"/>
    <w:rsid w:val="00F7233C"/>
    <w:rsid w:val="00F7244A"/>
    <w:rsid w:val="00F72666"/>
    <w:rsid w:val="00F7267D"/>
    <w:rsid w:val="00F72706"/>
    <w:rsid w:val="00F7279D"/>
    <w:rsid w:val="00F72C0B"/>
    <w:rsid w:val="00F72F48"/>
    <w:rsid w:val="00F7318E"/>
    <w:rsid w:val="00F732F9"/>
    <w:rsid w:val="00F73338"/>
    <w:rsid w:val="00F7372A"/>
    <w:rsid w:val="00F7375F"/>
    <w:rsid w:val="00F73813"/>
    <w:rsid w:val="00F73F00"/>
    <w:rsid w:val="00F74656"/>
    <w:rsid w:val="00F74BF2"/>
    <w:rsid w:val="00F74EDD"/>
    <w:rsid w:val="00F74F5F"/>
    <w:rsid w:val="00F75083"/>
    <w:rsid w:val="00F75242"/>
    <w:rsid w:val="00F752D1"/>
    <w:rsid w:val="00F75374"/>
    <w:rsid w:val="00F755E5"/>
    <w:rsid w:val="00F7563F"/>
    <w:rsid w:val="00F75D8E"/>
    <w:rsid w:val="00F76B1C"/>
    <w:rsid w:val="00F76F5F"/>
    <w:rsid w:val="00F77466"/>
    <w:rsid w:val="00F8057F"/>
    <w:rsid w:val="00F805F5"/>
    <w:rsid w:val="00F8090A"/>
    <w:rsid w:val="00F80A12"/>
    <w:rsid w:val="00F80B01"/>
    <w:rsid w:val="00F8170D"/>
    <w:rsid w:val="00F8184A"/>
    <w:rsid w:val="00F81AB0"/>
    <w:rsid w:val="00F824B4"/>
    <w:rsid w:val="00F825DD"/>
    <w:rsid w:val="00F826BA"/>
    <w:rsid w:val="00F828EA"/>
    <w:rsid w:val="00F82ABA"/>
    <w:rsid w:val="00F8323C"/>
    <w:rsid w:val="00F83551"/>
    <w:rsid w:val="00F836A5"/>
    <w:rsid w:val="00F83EAD"/>
    <w:rsid w:val="00F847E9"/>
    <w:rsid w:val="00F84CAD"/>
    <w:rsid w:val="00F85136"/>
    <w:rsid w:val="00F852DE"/>
    <w:rsid w:val="00F85870"/>
    <w:rsid w:val="00F858AD"/>
    <w:rsid w:val="00F85D20"/>
    <w:rsid w:val="00F85E93"/>
    <w:rsid w:val="00F85FCD"/>
    <w:rsid w:val="00F8625D"/>
    <w:rsid w:val="00F86DBA"/>
    <w:rsid w:val="00F872DC"/>
    <w:rsid w:val="00F901C9"/>
    <w:rsid w:val="00F9073E"/>
    <w:rsid w:val="00F90EED"/>
    <w:rsid w:val="00F9102F"/>
    <w:rsid w:val="00F91756"/>
    <w:rsid w:val="00F922A1"/>
    <w:rsid w:val="00F924B9"/>
    <w:rsid w:val="00F92554"/>
    <w:rsid w:val="00F929B5"/>
    <w:rsid w:val="00F92BCD"/>
    <w:rsid w:val="00F92C05"/>
    <w:rsid w:val="00F92C85"/>
    <w:rsid w:val="00F92E3F"/>
    <w:rsid w:val="00F9303E"/>
    <w:rsid w:val="00F93329"/>
    <w:rsid w:val="00F9363A"/>
    <w:rsid w:val="00F9433E"/>
    <w:rsid w:val="00F9451C"/>
    <w:rsid w:val="00F945FD"/>
    <w:rsid w:val="00F948F2"/>
    <w:rsid w:val="00F94991"/>
    <w:rsid w:val="00F94C41"/>
    <w:rsid w:val="00F951FF"/>
    <w:rsid w:val="00F958AB"/>
    <w:rsid w:val="00F95BFB"/>
    <w:rsid w:val="00F95D5C"/>
    <w:rsid w:val="00F966A5"/>
    <w:rsid w:val="00F9674C"/>
    <w:rsid w:val="00F969D1"/>
    <w:rsid w:val="00F96C49"/>
    <w:rsid w:val="00F96D7D"/>
    <w:rsid w:val="00F96DF6"/>
    <w:rsid w:val="00F97009"/>
    <w:rsid w:val="00F97255"/>
    <w:rsid w:val="00F97367"/>
    <w:rsid w:val="00F97524"/>
    <w:rsid w:val="00F977B5"/>
    <w:rsid w:val="00F97CB1"/>
    <w:rsid w:val="00FA0810"/>
    <w:rsid w:val="00FA0A4B"/>
    <w:rsid w:val="00FA1472"/>
    <w:rsid w:val="00FA18F8"/>
    <w:rsid w:val="00FA1908"/>
    <w:rsid w:val="00FA251C"/>
    <w:rsid w:val="00FA2774"/>
    <w:rsid w:val="00FA2DE8"/>
    <w:rsid w:val="00FA313C"/>
    <w:rsid w:val="00FA34C6"/>
    <w:rsid w:val="00FA36AF"/>
    <w:rsid w:val="00FA3924"/>
    <w:rsid w:val="00FA3E21"/>
    <w:rsid w:val="00FA4711"/>
    <w:rsid w:val="00FA4D4F"/>
    <w:rsid w:val="00FA5900"/>
    <w:rsid w:val="00FA5C73"/>
    <w:rsid w:val="00FA5D80"/>
    <w:rsid w:val="00FA63CB"/>
    <w:rsid w:val="00FA69E0"/>
    <w:rsid w:val="00FA7036"/>
    <w:rsid w:val="00FA73C2"/>
    <w:rsid w:val="00FA7684"/>
    <w:rsid w:val="00FB00F5"/>
    <w:rsid w:val="00FB0793"/>
    <w:rsid w:val="00FB08DB"/>
    <w:rsid w:val="00FB1362"/>
    <w:rsid w:val="00FB1491"/>
    <w:rsid w:val="00FB19D6"/>
    <w:rsid w:val="00FB1ADA"/>
    <w:rsid w:val="00FB232C"/>
    <w:rsid w:val="00FB27B8"/>
    <w:rsid w:val="00FB2ECC"/>
    <w:rsid w:val="00FB2F19"/>
    <w:rsid w:val="00FB3D4A"/>
    <w:rsid w:val="00FB458B"/>
    <w:rsid w:val="00FB4A62"/>
    <w:rsid w:val="00FB4B32"/>
    <w:rsid w:val="00FB4F79"/>
    <w:rsid w:val="00FB5013"/>
    <w:rsid w:val="00FB524F"/>
    <w:rsid w:val="00FB5316"/>
    <w:rsid w:val="00FB5491"/>
    <w:rsid w:val="00FB5CFE"/>
    <w:rsid w:val="00FB6340"/>
    <w:rsid w:val="00FB637F"/>
    <w:rsid w:val="00FB69DF"/>
    <w:rsid w:val="00FB6D26"/>
    <w:rsid w:val="00FB6FB0"/>
    <w:rsid w:val="00FB7BEB"/>
    <w:rsid w:val="00FB7C1B"/>
    <w:rsid w:val="00FC0B25"/>
    <w:rsid w:val="00FC0BEA"/>
    <w:rsid w:val="00FC1136"/>
    <w:rsid w:val="00FC189F"/>
    <w:rsid w:val="00FC1D12"/>
    <w:rsid w:val="00FC2790"/>
    <w:rsid w:val="00FC2CA4"/>
    <w:rsid w:val="00FC3E7E"/>
    <w:rsid w:val="00FC48A4"/>
    <w:rsid w:val="00FC4951"/>
    <w:rsid w:val="00FC5253"/>
    <w:rsid w:val="00FC540B"/>
    <w:rsid w:val="00FC69A7"/>
    <w:rsid w:val="00FC6DB8"/>
    <w:rsid w:val="00FC75F1"/>
    <w:rsid w:val="00FC7BFE"/>
    <w:rsid w:val="00FC7E8F"/>
    <w:rsid w:val="00FD0043"/>
    <w:rsid w:val="00FD007B"/>
    <w:rsid w:val="00FD0B4E"/>
    <w:rsid w:val="00FD145A"/>
    <w:rsid w:val="00FD196E"/>
    <w:rsid w:val="00FD19B5"/>
    <w:rsid w:val="00FD1A07"/>
    <w:rsid w:val="00FD1E18"/>
    <w:rsid w:val="00FD1EF1"/>
    <w:rsid w:val="00FD282E"/>
    <w:rsid w:val="00FD28E7"/>
    <w:rsid w:val="00FD292C"/>
    <w:rsid w:val="00FD2F82"/>
    <w:rsid w:val="00FD30F6"/>
    <w:rsid w:val="00FD3210"/>
    <w:rsid w:val="00FD383A"/>
    <w:rsid w:val="00FD388A"/>
    <w:rsid w:val="00FD38F0"/>
    <w:rsid w:val="00FD3D4C"/>
    <w:rsid w:val="00FD42FF"/>
    <w:rsid w:val="00FD43CD"/>
    <w:rsid w:val="00FD489B"/>
    <w:rsid w:val="00FD4B8F"/>
    <w:rsid w:val="00FD5235"/>
    <w:rsid w:val="00FD568C"/>
    <w:rsid w:val="00FD5FE9"/>
    <w:rsid w:val="00FD5FED"/>
    <w:rsid w:val="00FD6D53"/>
    <w:rsid w:val="00FD6D70"/>
    <w:rsid w:val="00FD6DB7"/>
    <w:rsid w:val="00FD72D2"/>
    <w:rsid w:val="00FD7B0E"/>
    <w:rsid w:val="00FE0218"/>
    <w:rsid w:val="00FE036A"/>
    <w:rsid w:val="00FE06FC"/>
    <w:rsid w:val="00FE0B2E"/>
    <w:rsid w:val="00FE0F65"/>
    <w:rsid w:val="00FE26CF"/>
    <w:rsid w:val="00FE2CA3"/>
    <w:rsid w:val="00FE429B"/>
    <w:rsid w:val="00FE4B3C"/>
    <w:rsid w:val="00FE4DC9"/>
    <w:rsid w:val="00FE5287"/>
    <w:rsid w:val="00FE5926"/>
    <w:rsid w:val="00FE6242"/>
    <w:rsid w:val="00FE6362"/>
    <w:rsid w:val="00FE63DA"/>
    <w:rsid w:val="00FE650E"/>
    <w:rsid w:val="00FE65F5"/>
    <w:rsid w:val="00FE6E91"/>
    <w:rsid w:val="00FE70F8"/>
    <w:rsid w:val="00FE774E"/>
    <w:rsid w:val="00FE787B"/>
    <w:rsid w:val="00FE7917"/>
    <w:rsid w:val="00FE7B2B"/>
    <w:rsid w:val="00FE7E5D"/>
    <w:rsid w:val="00FF0578"/>
    <w:rsid w:val="00FF09D4"/>
    <w:rsid w:val="00FF0C1F"/>
    <w:rsid w:val="00FF0F3E"/>
    <w:rsid w:val="00FF143C"/>
    <w:rsid w:val="00FF1C8F"/>
    <w:rsid w:val="00FF26E8"/>
    <w:rsid w:val="00FF2716"/>
    <w:rsid w:val="00FF2907"/>
    <w:rsid w:val="00FF2AC1"/>
    <w:rsid w:val="00FF2B39"/>
    <w:rsid w:val="00FF2B5D"/>
    <w:rsid w:val="00FF35AC"/>
    <w:rsid w:val="00FF3A5A"/>
    <w:rsid w:val="00FF3E97"/>
    <w:rsid w:val="00FF3F5B"/>
    <w:rsid w:val="00FF401F"/>
    <w:rsid w:val="00FF4094"/>
    <w:rsid w:val="00FF4754"/>
    <w:rsid w:val="00FF477D"/>
    <w:rsid w:val="00FF4D7A"/>
    <w:rsid w:val="00FF52CB"/>
    <w:rsid w:val="00FF536B"/>
    <w:rsid w:val="00FF5621"/>
    <w:rsid w:val="00FF56E5"/>
    <w:rsid w:val="00FF6094"/>
    <w:rsid w:val="00FF63D6"/>
    <w:rsid w:val="00FF6C77"/>
    <w:rsid w:val="00FF771B"/>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F20D69"/>
    <w:rPr>
      <w:sz w:val="20"/>
      <w:szCs w:val="20"/>
    </w:rPr>
  </w:style>
  <w:style w:type="character" w:customStyle="1" w:styleId="a4">
    <w:name w:val="Текст сноски Знак"/>
    <w:basedOn w:val="a0"/>
    <w:link w:val="a3"/>
    <w:rsid w:val="00F20D69"/>
    <w:rPr>
      <w:rFonts w:ascii="Times New Roman" w:eastAsia="Times New Roman" w:hAnsi="Times New Roman" w:cs="Times New Roman"/>
      <w:sz w:val="20"/>
      <w:szCs w:val="20"/>
      <w:lang w:eastAsia="ru-RU"/>
    </w:rPr>
  </w:style>
  <w:style w:type="paragraph" w:styleId="a5">
    <w:name w:val="Body Text"/>
    <w:basedOn w:val="a"/>
    <w:link w:val="a6"/>
    <w:unhideWhenUsed/>
    <w:rsid w:val="00F20D69"/>
    <w:pPr>
      <w:jc w:val="both"/>
    </w:pPr>
    <w:rPr>
      <w:sz w:val="28"/>
    </w:rPr>
  </w:style>
  <w:style w:type="character" w:customStyle="1" w:styleId="a6">
    <w:name w:val="Основной текст Знак"/>
    <w:basedOn w:val="a0"/>
    <w:link w:val="a5"/>
    <w:rsid w:val="00F20D69"/>
    <w:rPr>
      <w:rFonts w:ascii="Times New Roman" w:eastAsia="Times New Roman" w:hAnsi="Times New Roman" w:cs="Times New Roman"/>
      <w:sz w:val="28"/>
      <w:szCs w:val="24"/>
      <w:lang w:eastAsia="ru-RU"/>
    </w:rPr>
  </w:style>
  <w:style w:type="character" w:styleId="a7">
    <w:name w:val="footnote reference"/>
    <w:basedOn w:val="a0"/>
    <w:uiPriority w:val="99"/>
    <w:semiHidden/>
    <w:unhideWhenUsed/>
    <w:rsid w:val="00F20D69"/>
    <w:rPr>
      <w:vertAlign w:val="superscript"/>
    </w:rPr>
  </w:style>
  <w:style w:type="character" w:customStyle="1" w:styleId="FontStyle54">
    <w:name w:val="Font Style54"/>
    <w:basedOn w:val="a0"/>
    <w:rsid w:val="00F20D69"/>
    <w:rPr>
      <w:rFonts w:ascii="Arial" w:hAnsi="Arial" w:cs="Arial" w:hint="default"/>
      <w:sz w:val="18"/>
      <w:szCs w:val="18"/>
    </w:rPr>
  </w:style>
  <w:style w:type="paragraph" w:styleId="3">
    <w:name w:val="Body Text Indent 3"/>
    <w:basedOn w:val="a"/>
    <w:link w:val="30"/>
    <w:uiPriority w:val="99"/>
    <w:semiHidden/>
    <w:unhideWhenUsed/>
    <w:rsid w:val="00714922"/>
    <w:pPr>
      <w:spacing w:after="120"/>
      <w:ind w:left="283"/>
    </w:pPr>
    <w:rPr>
      <w:sz w:val="16"/>
      <w:szCs w:val="16"/>
    </w:rPr>
  </w:style>
  <w:style w:type="character" w:customStyle="1" w:styleId="30">
    <w:name w:val="Основной текст с отступом 3 Знак"/>
    <w:basedOn w:val="a0"/>
    <w:link w:val="3"/>
    <w:uiPriority w:val="99"/>
    <w:semiHidden/>
    <w:rsid w:val="00714922"/>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8694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o.grishina</cp:lastModifiedBy>
  <cp:revision>13</cp:revision>
  <dcterms:created xsi:type="dcterms:W3CDTF">2021-04-14T09:28:00Z</dcterms:created>
  <dcterms:modified xsi:type="dcterms:W3CDTF">2021-06-10T08:28:00Z</dcterms:modified>
</cp:coreProperties>
</file>