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0E4" w:rsidRDefault="006150E4" w:rsidP="006150E4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6150E4" w:rsidRPr="00507D3A" w:rsidRDefault="006150E4" w:rsidP="006150E4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стандарта </w:t>
      </w:r>
      <w:r w:rsidRPr="00AE3C1C">
        <w:rPr>
          <w:b/>
        </w:rPr>
        <w:t>ГОСТ</w:t>
      </w:r>
      <w:r>
        <w:rPr>
          <w:b/>
        </w:rPr>
        <w:t xml:space="preserve"> </w:t>
      </w:r>
      <w:r w:rsidRPr="006150E4">
        <w:rPr>
          <w:b/>
        </w:rPr>
        <w:t xml:space="preserve">EN 15059 </w:t>
      </w:r>
      <w:r w:rsidRPr="003111BB">
        <w:rPr>
          <w:b/>
        </w:rPr>
        <w:t>«</w:t>
      </w:r>
      <w:r w:rsidRPr="006150E4">
        <w:rPr>
          <w:b/>
        </w:rPr>
        <w:t>Оборудование для очистки снега. Требования безопасности</w:t>
      </w:r>
      <w:r w:rsidRPr="003111BB">
        <w:rPr>
          <w:b/>
        </w:rPr>
        <w:t>»</w:t>
      </w:r>
    </w:p>
    <w:p w:rsidR="006150E4" w:rsidRDefault="006150E4" w:rsidP="006150E4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5284"/>
      </w:tblGrid>
      <w:tr w:rsidR="006150E4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4" w:rsidRDefault="006150E4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E4" w:rsidRDefault="006150E4" w:rsidP="00245518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E4" w:rsidRDefault="006150E4" w:rsidP="00245518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:rsidR="006150E4" w:rsidRDefault="006150E4" w:rsidP="00245518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6150E4" w:rsidRDefault="006150E4" w:rsidP="00245518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r>
              <w:rPr>
                <w:lang w:val="en-US" w:eastAsia="zh-CN"/>
              </w:rPr>
              <w:t>a</w:t>
            </w:r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ziyatayeva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ksm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6150E4" w:rsidRDefault="006150E4" w:rsidP="00245518">
            <w:pPr>
              <w:jc w:val="both"/>
            </w:pPr>
            <w:r>
              <w:t xml:space="preserve">Тел.:8 (7172) 98-06-33, </w:t>
            </w:r>
            <w:proofErr w:type="spellStart"/>
            <w:r>
              <w:t>Зиятаева</w:t>
            </w:r>
            <w:proofErr w:type="spellEnd"/>
            <w:r>
              <w:t xml:space="preserve"> </w:t>
            </w:r>
            <w:proofErr w:type="spellStart"/>
            <w:r>
              <w:t>Анель</w:t>
            </w:r>
            <w:proofErr w:type="spellEnd"/>
            <w:r>
              <w:t xml:space="preserve">  </w:t>
            </w:r>
          </w:p>
        </w:tc>
      </w:tr>
      <w:tr w:rsidR="006150E4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4" w:rsidRDefault="006150E4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E4" w:rsidRDefault="006150E4" w:rsidP="00245518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E4" w:rsidRDefault="006150E4" w:rsidP="00245518">
            <w:pPr>
              <w:tabs>
                <w:tab w:val="left" w:pos="1273"/>
              </w:tabs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6150E4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4" w:rsidRDefault="006150E4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E4" w:rsidRDefault="006150E4" w:rsidP="00245518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E4" w:rsidRPr="00AB2770" w:rsidRDefault="006150E4" w:rsidP="00245518">
            <w:pPr>
              <w:jc w:val="both"/>
            </w:pPr>
            <w:r w:rsidRPr="006150E4">
              <w:t>Оборудование для очистки снега. Требования безопасности</w:t>
            </w:r>
          </w:p>
        </w:tc>
      </w:tr>
      <w:tr w:rsidR="006150E4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4" w:rsidRDefault="006150E4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E4" w:rsidRDefault="006150E4" w:rsidP="00245518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E4" w:rsidRDefault="006150E4" w:rsidP="006150E4">
            <w:pPr>
              <w:widowControl w:val="0"/>
              <w:jc w:val="both"/>
            </w:pPr>
            <w:r>
              <w:t>Требования безопасности к оборудованию для очистки снега</w:t>
            </w:r>
          </w:p>
        </w:tc>
      </w:tr>
      <w:tr w:rsidR="006150E4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4" w:rsidRPr="007451D0" w:rsidRDefault="006150E4" w:rsidP="00245518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E4" w:rsidRDefault="006150E4" w:rsidP="00245518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E4" w:rsidRDefault="006150E4" w:rsidP="00245518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6150E4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4" w:rsidRPr="007451D0" w:rsidRDefault="006150E4" w:rsidP="00245518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E4" w:rsidRDefault="006150E4" w:rsidP="0024551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E4" w:rsidRPr="00507D3A" w:rsidRDefault="006150E4" w:rsidP="0024551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Апрель 2022</w:t>
            </w:r>
            <w:r>
              <w:t xml:space="preserve"> года</w:t>
            </w:r>
          </w:p>
        </w:tc>
      </w:tr>
      <w:tr w:rsidR="006150E4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4" w:rsidRPr="007451D0" w:rsidRDefault="006150E4" w:rsidP="00245518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E4" w:rsidRDefault="006150E4" w:rsidP="0024551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E4" w:rsidRDefault="006150E4" w:rsidP="0024551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ТК </w:t>
            </w:r>
            <w:r>
              <w:rPr>
                <w:lang w:val="kk-KZ"/>
              </w:rPr>
              <w:t>65</w:t>
            </w:r>
            <w:bookmarkStart w:id="0" w:name="_GoBack"/>
            <w:bookmarkEnd w:id="0"/>
          </w:p>
        </w:tc>
      </w:tr>
      <w:tr w:rsidR="006150E4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4" w:rsidRDefault="006150E4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E4" w:rsidRDefault="006150E4" w:rsidP="00245518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E4" w:rsidRDefault="006150E4" w:rsidP="00245518">
            <w:r>
              <w:rPr>
                <w:lang w:val="en-US"/>
              </w:rPr>
              <w:t>ksm.kz</w:t>
            </w:r>
          </w:p>
        </w:tc>
      </w:tr>
      <w:tr w:rsidR="006150E4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4" w:rsidRDefault="006150E4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E4" w:rsidRDefault="006150E4" w:rsidP="00245518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</w:p>
          <w:p w:rsidR="006150E4" w:rsidRDefault="006150E4" w:rsidP="00245518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E4" w:rsidRDefault="006150E4" w:rsidP="00245518">
            <w:r>
              <w:rPr>
                <w:lang w:val="kk-KZ"/>
              </w:rPr>
              <w:t xml:space="preserve">Июнь </w:t>
            </w:r>
            <w:r>
              <w:t>2022 года</w:t>
            </w:r>
          </w:p>
        </w:tc>
      </w:tr>
    </w:tbl>
    <w:p w:rsidR="006150E4" w:rsidRDefault="006150E4" w:rsidP="006150E4">
      <w:pPr>
        <w:jc w:val="both"/>
        <w:rPr>
          <w:b/>
        </w:rPr>
      </w:pPr>
    </w:p>
    <w:p w:rsidR="006150E4" w:rsidRDefault="006150E4" w:rsidP="006150E4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6150E4" w:rsidRDefault="006150E4" w:rsidP="006150E4">
      <w:pPr>
        <w:ind w:firstLine="284"/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p w:rsidR="006150E4" w:rsidRDefault="006150E4" w:rsidP="006150E4"/>
    <w:p w:rsidR="002C097E" w:rsidRDefault="002C097E"/>
    <w:sectPr w:rsidR="002C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E6105"/>
    <w:multiLevelType w:val="hybridMultilevel"/>
    <w:tmpl w:val="A52C3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7"/>
    <w:rsid w:val="00161EC8"/>
    <w:rsid w:val="002C097E"/>
    <w:rsid w:val="006150E4"/>
    <w:rsid w:val="0092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E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E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Anel Ziyatayeva</cp:lastModifiedBy>
  <cp:revision>2</cp:revision>
  <dcterms:created xsi:type="dcterms:W3CDTF">2022-04-19T04:53:00Z</dcterms:created>
  <dcterms:modified xsi:type="dcterms:W3CDTF">2022-04-19T04:56:00Z</dcterms:modified>
</cp:coreProperties>
</file>