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F5C" w:rsidRDefault="00514F5C" w:rsidP="00514F5C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>
        <w:rPr>
          <w:b/>
        </w:rPr>
        <w:t>документа по стандартизации</w:t>
      </w:r>
      <w:r w:rsidRPr="00EE3A7B">
        <w:rPr>
          <w:b/>
        </w:rPr>
        <w:t xml:space="preserve"> </w:t>
      </w:r>
    </w:p>
    <w:p w:rsidR="00EE3A7B" w:rsidRPr="00EE3A7B" w:rsidRDefault="00EE3A7B" w:rsidP="00C33264">
      <w:pPr>
        <w:ind w:firstLine="567"/>
        <w:jc w:val="center"/>
        <w:rPr>
          <w:b/>
        </w:rPr>
      </w:pPr>
    </w:p>
    <w:p w:rsidR="006933FB" w:rsidRPr="00255C7D" w:rsidRDefault="000E5FF3" w:rsidP="00255C7D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ГОСТ</w:t>
      </w:r>
      <w:r w:rsidR="005825DC" w:rsidRPr="00255C7D">
        <w:rPr>
          <w:b/>
          <w:sz w:val="22"/>
          <w:szCs w:val="20"/>
        </w:rPr>
        <w:t xml:space="preserve"> </w:t>
      </w:r>
      <w:r w:rsidR="006D6C17" w:rsidRPr="00255C7D">
        <w:rPr>
          <w:b/>
          <w:sz w:val="22"/>
          <w:szCs w:val="20"/>
          <w:lang w:val="en-US"/>
        </w:rPr>
        <w:t>ISO</w:t>
      </w:r>
      <w:r w:rsidR="006D6C17" w:rsidRPr="00255C7D">
        <w:rPr>
          <w:b/>
          <w:sz w:val="22"/>
          <w:szCs w:val="20"/>
        </w:rPr>
        <w:t xml:space="preserve"> </w:t>
      </w:r>
      <w:r w:rsidR="0045136E">
        <w:rPr>
          <w:b/>
          <w:sz w:val="22"/>
          <w:szCs w:val="20"/>
          <w:lang w:val="kk-KZ"/>
        </w:rPr>
        <w:t>3834-3</w:t>
      </w:r>
      <w:r w:rsidR="009C1F83" w:rsidRPr="009C1F83">
        <w:rPr>
          <w:b/>
          <w:sz w:val="22"/>
          <w:szCs w:val="20"/>
        </w:rPr>
        <w:t xml:space="preserve"> </w:t>
      </w:r>
      <w:r w:rsidR="0045136E" w:rsidRPr="0045136E">
        <w:rPr>
          <w:b/>
          <w:sz w:val="22"/>
          <w:szCs w:val="20"/>
        </w:rPr>
        <w:t>Требования к качеству выполнения сварки плавлением металлических материалов. Часть 3. Стандартные требования к качеству</w:t>
      </w:r>
    </w:p>
    <w:p w:rsidR="00447BB6" w:rsidRPr="00970694" w:rsidRDefault="00447BB6" w:rsidP="006D4DF7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2460DD" w:rsidTr="00E509B7">
        <w:tc>
          <w:tcPr>
            <w:tcW w:w="468" w:type="dxa"/>
          </w:tcPr>
          <w:p w:rsidR="00F415BE" w:rsidRPr="002460DD" w:rsidRDefault="00F415BE" w:rsidP="00E509B7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09" w:type="dxa"/>
          </w:tcPr>
          <w:p w:rsidR="00F415BE" w:rsidRPr="002460DD" w:rsidRDefault="00F415BE" w:rsidP="009549DB">
            <w:pPr>
              <w:rPr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Разработчик</w:t>
            </w:r>
            <w:r w:rsidRPr="002460DD">
              <w:rPr>
                <w:sz w:val="20"/>
                <w:szCs w:val="20"/>
              </w:rPr>
              <w:t xml:space="preserve"> </w:t>
            </w:r>
            <w:r w:rsidRPr="002460DD">
              <w:rPr>
                <w:i/>
                <w:sz w:val="20"/>
                <w:szCs w:val="20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0F6D79" w:rsidRPr="000F6D79" w:rsidRDefault="000F6D79" w:rsidP="000F6D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F6D79">
              <w:rPr>
                <w:color w:val="000000"/>
                <w:sz w:val="20"/>
                <w:szCs w:val="20"/>
              </w:rPr>
              <w:t xml:space="preserve">РГП на ПХВ «Казахстанский институт стандартизации и </w:t>
            </w:r>
            <w:r w:rsidR="008F20F5" w:rsidRPr="00BF6CB0">
              <w:rPr>
                <w:color w:val="000000"/>
                <w:sz w:val="20"/>
                <w:szCs w:val="20"/>
              </w:rPr>
              <w:t>метрологии</w:t>
            </w:r>
            <w:r w:rsidRPr="000F6D79">
              <w:rPr>
                <w:color w:val="000000"/>
                <w:sz w:val="20"/>
                <w:szCs w:val="20"/>
              </w:rPr>
              <w:t>» Комитета технического регулирования и метрологии Министерства торговли и интеграции Республики Казахстан</w:t>
            </w:r>
          </w:p>
          <w:p w:rsidR="000F6D79" w:rsidRPr="000F6D79" w:rsidRDefault="000F6D79" w:rsidP="000F6D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F6D79">
              <w:rPr>
                <w:color w:val="000000"/>
                <w:sz w:val="20"/>
                <w:szCs w:val="20"/>
              </w:rPr>
              <w:t xml:space="preserve">010000, г. </w:t>
            </w:r>
            <w:proofErr w:type="spellStart"/>
            <w:r w:rsidRPr="000F6D79">
              <w:rPr>
                <w:color w:val="000000"/>
                <w:sz w:val="20"/>
                <w:szCs w:val="20"/>
              </w:rPr>
              <w:t>Нур</w:t>
            </w:r>
            <w:proofErr w:type="spellEnd"/>
            <w:r w:rsidRPr="000F6D79">
              <w:rPr>
                <w:color w:val="000000"/>
                <w:sz w:val="20"/>
                <w:szCs w:val="20"/>
              </w:rPr>
              <w:t xml:space="preserve">-Султан, пр-т. </w:t>
            </w:r>
            <w:proofErr w:type="spellStart"/>
            <w:r w:rsidRPr="000F6D79">
              <w:rPr>
                <w:color w:val="000000"/>
                <w:sz w:val="20"/>
                <w:szCs w:val="20"/>
              </w:rPr>
              <w:t>Мәнгілік</w:t>
            </w:r>
            <w:proofErr w:type="spellEnd"/>
            <w:r w:rsidRPr="000F6D79">
              <w:rPr>
                <w:color w:val="000000"/>
                <w:sz w:val="20"/>
                <w:szCs w:val="20"/>
              </w:rPr>
              <w:t xml:space="preserve"> Ел, д. 11</w:t>
            </w:r>
          </w:p>
          <w:p w:rsidR="00F415BE" w:rsidRPr="002460DD" w:rsidRDefault="000F6D79" w:rsidP="000F6D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F6D79">
              <w:rPr>
                <w:color w:val="000000"/>
                <w:sz w:val="20"/>
                <w:szCs w:val="20"/>
              </w:rPr>
              <w:t xml:space="preserve">тел 8 (7172) 44 64 </w:t>
            </w:r>
            <w:r w:rsidR="00BF6CB0">
              <w:rPr>
                <w:color w:val="000000"/>
                <w:sz w:val="20"/>
                <w:szCs w:val="20"/>
              </w:rPr>
              <w:t>39</w:t>
            </w:r>
            <w:r w:rsidRPr="000F6D79">
              <w:rPr>
                <w:color w:val="000000"/>
                <w:sz w:val="20"/>
                <w:szCs w:val="20"/>
              </w:rPr>
              <w:t xml:space="preserve">,  </w:t>
            </w:r>
            <w:r w:rsidR="00BF6CB0" w:rsidRPr="00BF6CB0">
              <w:rPr>
                <w:color w:val="000000"/>
                <w:sz w:val="20"/>
                <w:szCs w:val="20"/>
              </w:rPr>
              <w:t>info@ksm.kz</w:t>
            </w:r>
          </w:p>
        </w:tc>
      </w:tr>
      <w:tr w:rsidR="00F415BE" w:rsidRPr="002460DD" w:rsidTr="00FA7F2E">
        <w:trPr>
          <w:trHeight w:val="249"/>
        </w:trPr>
        <w:tc>
          <w:tcPr>
            <w:tcW w:w="468" w:type="dxa"/>
          </w:tcPr>
          <w:p w:rsidR="00F415BE" w:rsidRPr="002460DD" w:rsidRDefault="00F415BE" w:rsidP="00E509B7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09" w:type="dxa"/>
          </w:tcPr>
          <w:p w:rsidR="00F415BE" w:rsidRPr="002460DD" w:rsidRDefault="00F415BE" w:rsidP="00E509B7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 xml:space="preserve">Ответственный орган за разработку </w:t>
            </w:r>
            <w:r w:rsidR="000E5FF3">
              <w:rPr>
                <w:b/>
                <w:sz w:val="20"/>
                <w:szCs w:val="20"/>
              </w:rPr>
              <w:t>ГОСТ</w:t>
            </w:r>
            <w:r w:rsidRPr="002460D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</w:tcPr>
          <w:p w:rsidR="00F415BE" w:rsidRPr="002460DD" w:rsidRDefault="00192180" w:rsidP="00195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460DD">
              <w:rPr>
                <w:color w:val="000000"/>
                <w:sz w:val="20"/>
                <w:szCs w:val="20"/>
              </w:rPr>
              <w:t>РГП</w:t>
            </w:r>
            <w:r w:rsidR="004123C7" w:rsidRPr="002460DD">
              <w:rPr>
                <w:color w:val="000000"/>
                <w:sz w:val="20"/>
                <w:szCs w:val="20"/>
              </w:rPr>
              <w:t xml:space="preserve"> на ПХВ</w:t>
            </w:r>
            <w:r w:rsidRPr="002460DD">
              <w:rPr>
                <w:color w:val="000000"/>
                <w:sz w:val="20"/>
                <w:szCs w:val="20"/>
              </w:rPr>
              <w:t xml:space="preserve"> </w:t>
            </w:r>
            <w:r w:rsidR="004123C7" w:rsidRPr="002460DD">
              <w:rPr>
                <w:color w:val="000000"/>
                <w:sz w:val="20"/>
                <w:szCs w:val="20"/>
              </w:rPr>
              <w:t>«</w:t>
            </w:r>
            <w:r w:rsidRPr="002460DD">
              <w:rPr>
                <w:color w:val="000000"/>
                <w:sz w:val="20"/>
                <w:szCs w:val="20"/>
              </w:rPr>
              <w:t xml:space="preserve">Казахстанский институт стандартизации и </w:t>
            </w:r>
            <w:r w:rsidR="008F20F5" w:rsidRPr="008F20F5">
              <w:rPr>
                <w:color w:val="000000"/>
                <w:sz w:val="20"/>
                <w:szCs w:val="20"/>
              </w:rPr>
              <w:t>метрологии</w:t>
            </w:r>
            <w:r w:rsidRPr="002460DD">
              <w:rPr>
                <w:color w:val="000000"/>
                <w:sz w:val="20"/>
                <w:szCs w:val="20"/>
              </w:rPr>
              <w:t>»</w:t>
            </w:r>
          </w:p>
        </w:tc>
      </w:tr>
      <w:tr w:rsidR="00F415BE" w:rsidRPr="002460DD" w:rsidTr="00E509B7">
        <w:tc>
          <w:tcPr>
            <w:tcW w:w="468" w:type="dxa"/>
          </w:tcPr>
          <w:p w:rsidR="00F415BE" w:rsidRPr="002460DD" w:rsidRDefault="00F415BE" w:rsidP="00E509B7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09" w:type="dxa"/>
          </w:tcPr>
          <w:p w:rsidR="00F415BE" w:rsidRPr="002460DD" w:rsidRDefault="00F415BE" w:rsidP="00E509B7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2460DD" w:rsidRDefault="000E5FF3" w:rsidP="00DB74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</w:t>
            </w:r>
            <w:r w:rsidR="0045136E" w:rsidRPr="0045136E">
              <w:rPr>
                <w:sz w:val="20"/>
                <w:szCs w:val="20"/>
              </w:rPr>
              <w:t xml:space="preserve"> ISO 3834-3 Требования к качеству выполнения сварки плавлением металлических материалов. Часть 3. Стандартные требования к качеству</w:t>
            </w:r>
          </w:p>
        </w:tc>
      </w:tr>
      <w:tr w:rsidR="00514F5C" w:rsidRPr="002460DD" w:rsidTr="00E509B7">
        <w:tc>
          <w:tcPr>
            <w:tcW w:w="468" w:type="dxa"/>
          </w:tcPr>
          <w:p w:rsidR="00514F5C" w:rsidRPr="002460DD" w:rsidRDefault="00514F5C" w:rsidP="00514F5C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09" w:type="dxa"/>
          </w:tcPr>
          <w:p w:rsidR="00514F5C" w:rsidRPr="002460DD" w:rsidRDefault="00514F5C" w:rsidP="00514F5C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Объект стандартизации</w:t>
            </w:r>
          </w:p>
        </w:tc>
        <w:tc>
          <w:tcPr>
            <w:tcW w:w="5529" w:type="dxa"/>
          </w:tcPr>
          <w:p w:rsidR="00514F5C" w:rsidRPr="002460DD" w:rsidRDefault="002C67EF" w:rsidP="00255C7D">
            <w:pPr>
              <w:jc w:val="both"/>
              <w:rPr>
                <w:sz w:val="20"/>
                <w:szCs w:val="20"/>
                <w:lang w:val="kk-KZ"/>
              </w:rPr>
            </w:pPr>
            <w:r w:rsidRPr="002C67EF">
              <w:rPr>
                <w:sz w:val="20"/>
                <w:szCs w:val="20"/>
              </w:rPr>
              <w:t>Требования к качеству выполнения сварки плавлением металлических материалов</w:t>
            </w:r>
          </w:p>
        </w:tc>
      </w:tr>
      <w:tr w:rsidR="00724242" w:rsidRPr="002460DD" w:rsidTr="00E509B7">
        <w:tc>
          <w:tcPr>
            <w:tcW w:w="468" w:type="dxa"/>
          </w:tcPr>
          <w:p w:rsidR="00724242" w:rsidRPr="002460DD" w:rsidRDefault="00724242" w:rsidP="00724242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9" w:type="dxa"/>
          </w:tcPr>
          <w:p w:rsidR="00724242" w:rsidRPr="002460DD" w:rsidRDefault="00724242" w:rsidP="00724242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Основание для разработки</w:t>
            </w:r>
          </w:p>
        </w:tc>
        <w:tc>
          <w:tcPr>
            <w:tcW w:w="5529" w:type="dxa"/>
          </w:tcPr>
          <w:p w:rsidR="00724242" w:rsidRPr="002460DD" w:rsidRDefault="00255C7D" w:rsidP="00797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Планы государственной стандартизации на </w:t>
            </w:r>
            <w:r w:rsidR="006C1F33">
              <w:rPr>
                <w:sz w:val="20"/>
                <w:szCs w:val="20"/>
              </w:rPr>
              <w:t>2021</w:t>
            </w:r>
            <w:r>
              <w:rPr>
                <w:sz w:val="20"/>
                <w:szCs w:val="20"/>
              </w:rPr>
              <w:t xml:space="preserve"> год (утвержденные приказом </w:t>
            </w:r>
            <w:r w:rsidR="006C1F33" w:rsidRPr="0079723D">
              <w:rPr>
                <w:sz w:val="20"/>
                <w:szCs w:val="20"/>
              </w:rPr>
              <w:t xml:space="preserve">Председателя Комитета технического регулирования и метрологии Министерства торговли и интеграции Республики Казахстан от 25 января 2021 года №16-од «Об утверждении национального плана стандартизации на 2021 год» </w:t>
            </w:r>
            <w:r>
              <w:rPr>
                <w:sz w:val="20"/>
                <w:szCs w:val="20"/>
              </w:rPr>
              <w:t xml:space="preserve">  с учетом изменений и дополнений в План на 202</w:t>
            </w:r>
            <w:r w:rsidR="006C1F33">
              <w:rPr>
                <w:sz w:val="20"/>
                <w:szCs w:val="20"/>
              </w:rPr>
              <w:t>1</w:t>
            </w:r>
            <w:r w:rsidR="007972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год </w:t>
            </w:r>
            <w:r w:rsidR="007972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Приказ </w:t>
            </w:r>
            <w:r w:rsidR="006C1F33" w:rsidRPr="0079723D">
              <w:rPr>
                <w:sz w:val="20"/>
                <w:szCs w:val="20"/>
              </w:rPr>
              <w:t>№ 38-НҚ от 04.02.2021</w:t>
            </w:r>
            <w:r>
              <w:rPr>
                <w:sz w:val="20"/>
                <w:szCs w:val="20"/>
              </w:rPr>
              <w:t xml:space="preserve">, утвержденных </w:t>
            </w:r>
            <w:r w:rsidR="0079723D" w:rsidRPr="0079723D">
              <w:rPr>
                <w:sz w:val="20"/>
                <w:szCs w:val="20"/>
              </w:rPr>
              <w:t>И.о. Председателя Комитета</w:t>
            </w:r>
            <w:r w:rsidR="0079723D">
              <w:rPr>
                <w:sz w:val="20"/>
                <w:szCs w:val="20"/>
              </w:rPr>
              <w:t xml:space="preserve"> </w:t>
            </w:r>
            <w:r w:rsidR="0079723D" w:rsidRPr="0079723D">
              <w:rPr>
                <w:sz w:val="20"/>
                <w:szCs w:val="20"/>
              </w:rPr>
              <w:t>технического регулирования</w:t>
            </w:r>
            <w:r w:rsidR="0079723D">
              <w:rPr>
                <w:sz w:val="20"/>
                <w:szCs w:val="20"/>
              </w:rPr>
              <w:t xml:space="preserve"> </w:t>
            </w:r>
            <w:r w:rsidR="0079723D" w:rsidRPr="0079723D">
              <w:rPr>
                <w:sz w:val="20"/>
                <w:szCs w:val="20"/>
              </w:rPr>
              <w:t>и метрологии Министерства</w:t>
            </w:r>
            <w:r w:rsidR="0079723D">
              <w:rPr>
                <w:sz w:val="20"/>
                <w:szCs w:val="20"/>
              </w:rPr>
              <w:t xml:space="preserve"> </w:t>
            </w:r>
            <w:r w:rsidR="0079723D" w:rsidRPr="0079723D">
              <w:rPr>
                <w:sz w:val="20"/>
                <w:szCs w:val="20"/>
              </w:rPr>
              <w:t>торговли и интеграции</w:t>
            </w:r>
            <w:r w:rsidR="0079723D">
              <w:rPr>
                <w:sz w:val="20"/>
                <w:szCs w:val="20"/>
              </w:rPr>
              <w:t xml:space="preserve"> </w:t>
            </w:r>
            <w:r w:rsidR="0079723D" w:rsidRPr="0079723D">
              <w:rPr>
                <w:sz w:val="20"/>
                <w:szCs w:val="20"/>
              </w:rPr>
              <w:t>Республики Казахстан</w:t>
            </w:r>
            <w:r>
              <w:rPr>
                <w:sz w:val="20"/>
                <w:szCs w:val="20"/>
              </w:rPr>
              <w:t>).</w:t>
            </w:r>
          </w:p>
        </w:tc>
      </w:tr>
      <w:tr w:rsidR="000F6D79" w:rsidRPr="002460DD" w:rsidTr="00E509B7">
        <w:tc>
          <w:tcPr>
            <w:tcW w:w="468" w:type="dxa"/>
          </w:tcPr>
          <w:p w:rsidR="000F6D79" w:rsidRPr="002460DD" w:rsidRDefault="000F6D79" w:rsidP="000F6D79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09" w:type="dxa"/>
          </w:tcPr>
          <w:p w:rsidR="000F6D79" w:rsidRPr="002460DD" w:rsidRDefault="000F6D79" w:rsidP="000F6D79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Дата начала разработки проекта документа по стандартизации</w:t>
            </w:r>
          </w:p>
          <w:p w:rsidR="000F6D79" w:rsidRPr="002460DD" w:rsidRDefault="000F6D79" w:rsidP="000F6D79">
            <w:pPr>
              <w:rPr>
                <w:b/>
                <w:sz w:val="20"/>
                <w:szCs w:val="20"/>
              </w:rPr>
            </w:pPr>
            <w:r w:rsidRPr="002460DD">
              <w:rPr>
                <w:i/>
                <w:sz w:val="20"/>
                <w:szCs w:val="20"/>
              </w:rPr>
              <w:t>(число/ месяц/ год)</w:t>
            </w:r>
          </w:p>
        </w:tc>
        <w:tc>
          <w:tcPr>
            <w:tcW w:w="5529" w:type="dxa"/>
          </w:tcPr>
          <w:p w:rsidR="000F6D79" w:rsidRDefault="003F12C1" w:rsidP="003F1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F6D79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5</w:t>
            </w:r>
            <w:r w:rsidR="000F6D79">
              <w:rPr>
                <w:sz w:val="20"/>
                <w:szCs w:val="20"/>
              </w:rPr>
              <w:t>/2020</w:t>
            </w:r>
          </w:p>
        </w:tc>
      </w:tr>
      <w:tr w:rsidR="000F6D79" w:rsidRPr="002460DD" w:rsidTr="00E509B7">
        <w:tc>
          <w:tcPr>
            <w:tcW w:w="468" w:type="dxa"/>
          </w:tcPr>
          <w:p w:rsidR="000F6D79" w:rsidRPr="002460DD" w:rsidRDefault="000F6D79" w:rsidP="000F6D79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09" w:type="dxa"/>
          </w:tcPr>
          <w:p w:rsidR="000F6D79" w:rsidRPr="002460DD" w:rsidRDefault="000F6D79" w:rsidP="000F6D79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Срок публичного обсуждения проекта документа по стандартизации</w:t>
            </w:r>
          </w:p>
        </w:tc>
        <w:tc>
          <w:tcPr>
            <w:tcW w:w="5529" w:type="dxa"/>
          </w:tcPr>
          <w:p w:rsidR="000F6D79" w:rsidRDefault="00D2059E" w:rsidP="000F6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0F6D79" w:rsidRPr="002460DD" w:rsidTr="00514F5C">
        <w:trPr>
          <w:trHeight w:val="864"/>
        </w:trPr>
        <w:tc>
          <w:tcPr>
            <w:tcW w:w="468" w:type="dxa"/>
          </w:tcPr>
          <w:p w:rsidR="000F6D79" w:rsidRPr="002460DD" w:rsidRDefault="000F6D79" w:rsidP="000F6D79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09" w:type="dxa"/>
          </w:tcPr>
          <w:p w:rsidR="000F6D79" w:rsidRPr="002460DD" w:rsidRDefault="000F6D79" w:rsidP="000F6D79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2460DD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5529" w:type="dxa"/>
          </w:tcPr>
          <w:p w:rsidR="000F6D79" w:rsidRDefault="000F6D79" w:rsidP="000F6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ТК 76 ««Неразрушающий контроль, техническая диагностика и мониторинг состояния»/ </w:t>
            </w:r>
            <w:proofErr w:type="spellStart"/>
            <w:r>
              <w:rPr>
                <w:sz w:val="20"/>
                <w:szCs w:val="20"/>
              </w:rPr>
              <w:t>Non-destructive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Testing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Diagnostics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Condition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Monitoring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0F6D79" w:rsidRDefault="008749E5" w:rsidP="000F6D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49E5">
              <w:rPr>
                <w:sz w:val="20"/>
                <w:szCs w:val="20"/>
              </w:rPr>
              <w:t>ТК №: 82 Технология сварки и родственных процессов</w:t>
            </w:r>
          </w:p>
        </w:tc>
      </w:tr>
      <w:tr w:rsidR="000F6D79" w:rsidRPr="002460DD" w:rsidTr="00E509B7">
        <w:tc>
          <w:tcPr>
            <w:tcW w:w="468" w:type="dxa"/>
          </w:tcPr>
          <w:p w:rsidR="000F6D79" w:rsidRPr="002460DD" w:rsidRDefault="000F6D79" w:rsidP="000F6D79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609" w:type="dxa"/>
          </w:tcPr>
          <w:p w:rsidR="000F6D79" w:rsidRPr="002460DD" w:rsidRDefault="000F6D79" w:rsidP="000F6D79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Окончательная дата предоставления замечаний и предложений (отзывов) по проекту</w:t>
            </w:r>
          </w:p>
          <w:p w:rsidR="000F6D79" w:rsidRPr="002460DD" w:rsidRDefault="000F6D79" w:rsidP="000F6D79">
            <w:pPr>
              <w:rPr>
                <w:i/>
                <w:sz w:val="20"/>
                <w:szCs w:val="20"/>
              </w:rPr>
            </w:pPr>
            <w:r w:rsidRPr="002460DD">
              <w:rPr>
                <w:i/>
                <w:sz w:val="20"/>
                <w:szCs w:val="20"/>
              </w:rPr>
              <w:t>(число/ месяц/ год)</w:t>
            </w:r>
          </w:p>
        </w:tc>
        <w:tc>
          <w:tcPr>
            <w:tcW w:w="5529" w:type="dxa"/>
          </w:tcPr>
          <w:p w:rsidR="000F6D79" w:rsidRDefault="00D2059E" w:rsidP="00D205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F6D79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8</w:t>
            </w:r>
            <w:r w:rsidR="000F6D79">
              <w:rPr>
                <w:sz w:val="20"/>
                <w:szCs w:val="20"/>
              </w:rPr>
              <w:t>/2020</w:t>
            </w:r>
          </w:p>
        </w:tc>
      </w:tr>
      <w:tr w:rsidR="000F6D79" w:rsidRPr="002460DD" w:rsidTr="00E509B7">
        <w:tc>
          <w:tcPr>
            <w:tcW w:w="468" w:type="dxa"/>
          </w:tcPr>
          <w:p w:rsidR="000F6D79" w:rsidRPr="002460DD" w:rsidRDefault="000F6D79" w:rsidP="000F6D79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09" w:type="dxa"/>
          </w:tcPr>
          <w:p w:rsidR="000F6D79" w:rsidRPr="002460DD" w:rsidRDefault="000F6D79" w:rsidP="000F6D79">
            <w:pPr>
              <w:rPr>
                <w:i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Проект размещен</w:t>
            </w:r>
          </w:p>
        </w:tc>
        <w:tc>
          <w:tcPr>
            <w:tcW w:w="5529" w:type="dxa"/>
          </w:tcPr>
          <w:p w:rsidR="000F6D79" w:rsidRDefault="00D2059E" w:rsidP="00D2059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www.</w:t>
            </w:r>
            <w:r>
              <w:t>ksm.kz</w:t>
            </w:r>
          </w:p>
        </w:tc>
      </w:tr>
      <w:tr w:rsidR="000F6D79" w:rsidRPr="002460DD" w:rsidTr="00E509B7">
        <w:tc>
          <w:tcPr>
            <w:tcW w:w="468" w:type="dxa"/>
          </w:tcPr>
          <w:p w:rsidR="000F6D79" w:rsidRPr="002460DD" w:rsidRDefault="000F6D79" w:rsidP="000F6D79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609" w:type="dxa"/>
          </w:tcPr>
          <w:p w:rsidR="000F6D79" w:rsidRPr="002460DD" w:rsidRDefault="000F6D79" w:rsidP="000F6D79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 xml:space="preserve">Разработчик и контактные данные для направления замечаний и предложений (отзывов) по проекту </w:t>
            </w:r>
            <w:r w:rsidRPr="002460DD">
              <w:rPr>
                <w:i/>
                <w:sz w:val="20"/>
                <w:szCs w:val="20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0F6D79" w:rsidRDefault="000F6D79" w:rsidP="000F6D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РГП «Казахстанский институт стандартизации и </w:t>
            </w:r>
            <w:r w:rsidR="008F20F5" w:rsidRPr="003F12C1">
              <w:rPr>
                <w:color w:val="000000"/>
                <w:sz w:val="20"/>
                <w:szCs w:val="20"/>
              </w:rPr>
              <w:t>метрологии</w:t>
            </w:r>
            <w:r>
              <w:rPr>
                <w:color w:val="000000"/>
                <w:sz w:val="20"/>
                <w:szCs w:val="20"/>
              </w:rPr>
              <w:t>»</w:t>
            </w:r>
          </w:p>
          <w:p w:rsidR="000F6D79" w:rsidRDefault="000F6D79" w:rsidP="000F6D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010000, г. </w:t>
            </w:r>
            <w:proofErr w:type="gramStart"/>
            <w:r>
              <w:rPr>
                <w:color w:val="000000"/>
                <w:sz w:val="20"/>
                <w:szCs w:val="20"/>
              </w:rPr>
              <w:t>Астана,  ул.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Мәңгілік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ел, дом 11, </w:t>
            </w:r>
          </w:p>
          <w:p w:rsidR="000045E5" w:rsidRDefault="000F6D79" w:rsidP="000045E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«Эталонный центр»</w:t>
            </w:r>
            <w:r w:rsidR="00BF6CB0">
              <w:rPr>
                <w:color w:val="000000"/>
                <w:sz w:val="20"/>
                <w:szCs w:val="20"/>
              </w:rPr>
              <w:t xml:space="preserve">, </w:t>
            </w:r>
            <w:r w:rsidR="00BF6CB0" w:rsidRPr="000F6D79">
              <w:rPr>
                <w:color w:val="000000"/>
                <w:sz w:val="20"/>
                <w:szCs w:val="20"/>
              </w:rPr>
              <w:t xml:space="preserve">тел 8 (7172) 44 64 </w:t>
            </w:r>
            <w:r w:rsidR="00BF6CB0">
              <w:rPr>
                <w:color w:val="000000"/>
                <w:sz w:val="20"/>
                <w:szCs w:val="20"/>
              </w:rPr>
              <w:t xml:space="preserve">39, </w:t>
            </w:r>
            <w:hyperlink r:id="rId4" w:history="1">
              <w:r w:rsidR="00B71EE2" w:rsidRPr="005A2676">
                <w:rPr>
                  <w:rStyle w:val="a4"/>
                  <w:sz w:val="20"/>
                  <w:szCs w:val="20"/>
                </w:rPr>
                <w:t>info@ksm.kz</w:t>
              </w:r>
            </w:hyperlink>
            <w:r w:rsidR="00B71EE2" w:rsidRPr="00B71EE2">
              <w:rPr>
                <w:color w:val="000000"/>
                <w:sz w:val="20"/>
                <w:szCs w:val="20"/>
              </w:rPr>
              <w:t xml:space="preserve"> </w:t>
            </w:r>
            <w:r w:rsidR="000045E5">
              <w:rPr>
                <w:color w:val="000000"/>
                <w:sz w:val="20"/>
                <w:szCs w:val="20"/>
              </w:rPr>
              <w:t>Турумов А. тел: 8 (7172) 98-06-31</w:t>
            </w:r>
          </w:p>
          <w:p w:rsidR="000F6D79" w:rsidRDefault="000045E5" w:rsidP="000045E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Тиванова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О.В. тел. +7(705)2019553 </w:t>
            </w:r>
            <w:hyperlink r:id="rId5" w:history="1">
              <w:r>
                <w:rPr>
                  <w:rStyle w:val="a4"/>
                  <w:sz w:val="20"/>
                  <w:szCs w:val="20"/>
                </w:rPr>
                <w:t>standart_kz18@mail.ru</w:t>
              </w:r>
            </w:hyperlink>
          </w:p>
        </w:tc>
      </w:tr>
      <w:tr w:rsidR="000F6D79" w:rsidRPr="002460DD" w:rsidTr="00E509B7">
        <w:tc>
          <w:tcPr>
            <w:tcW w:w="468" w:type="dxa"/>
          </w:tcPr>
          <w:p w:rsidR="000F6D79" w:rsidRPr="002460DD" w:rsidRDefault="000F6D79" w:rsidP="000F6D79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609" w:type="dxa"/>
          </w:tcPr>
          <w:p w:rsidR="000F6D79" w:rsidRPr="002460DD" w:rsidRDefault="000F6D79" w:rsidP="000F6D79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Ответственный за составление уведомления</w:t>
            </w:r>
          </w:p>
          <w:p w:rsidR="000F6D79" w:rsidRPr="002460DD" w:rsidRDefault="000F6D79" w:rsidP="000F6D79">
            <w:pPr>
              <w:rPr>
                <w:b/>
                <w:sz w:val="20"/>
                <w:szCs w:val="20"/>
              </w:rPr>
            </w:pPr>
            <w:r w:rsidRPr="002460DD">
              <w:rPr>
                <w:i/>
                <w:sz w:val="20"/>
                <w:szCs w:val="20"/>
              </w:rPr>
              <w:t>(ФИО исполнителя)</w:t>
            </w:r>
            <w:r w:rsidRPr="002460D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</w:tcPr>
          <w:p w:rsidR="000F6D79" w:rsidRDefault="003F12C1" w:rsidP="000F6D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Тиванова О.В.</w:t>
            </w:r>
          </w:p>
        </w:tc>
      </w:tr>
      <w:tr w:rsidR="000F6D79" w:rsidRPr="002460DD" w:rsidTr="00E509B7">
        <w:tc>
          <w:tcPr>
            <w:tcW w:w="468" w:type="dxa"/>
          </w:tcPr>
          <w:p w:rsidR="000F6D79" w:rsidRPr="002460DD" w:rsidRDefault="000F6D79" w:rsidP="000F6D79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609" w:type="dxa"/>
          </w:tcPr>
          <w:p w:rsidR="000F6D79" w:rsidRPr="002460DD" w:rsidRDefault="000F6D79" w:rsidP="000F6D79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 xml:space="preserve">Дата завершения публичного обсуждения проекта </w:t>
            </w:r>
            <w:r w:rsidR="000E5FF3">
              <w:rPr>
                <w:b/>
                <w:sz w:val="20"/>
                <w:szCs w:val="20"/>
              </w:rPr>
              <w:t>ГОСТ</w:t>
            </w:r>
            <w:r w:rsidRPr="002460DD">
              <w:rPr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0F6D79" w:rsidRPr="002460DD" w:rsidRDefault="000F6D79" w:rsidP="000F6D79">
            <w:pPr>
              <w:rPr>
                <w:i/>
                <w:sz w:val="20"/>
                <w:szCs w:val="20"/>
              </w:rPr>
            </w:pPr>
            <w:r w:rsidRPr="002460DD">
              <w:rPr>
                <w:i/>
                <w:sz w:val="20"/>
                <w:szCs w:val="20"/>
              </w:rPr>
              <w:t>(число/месяц/год)</w:t>
            </w:r>
          </w:p>
        </w:tc>
        <w:tc>
          <w:tcPr>
            <w:tcW w:w="5529" w:type="dxa"/>
          </w:tcPr>
          <w:p w:rsidR="000F6D79" w:rsidRDefault="00BF6CB0" w:rsidP="000F6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15/08/2020</w:t>
            </w:r>
          </w:p>
        </w:tc>
      </w:tr>
    </w:tbl>
    <w:p w:rsidR="009549DB" w:rsidRPr="00970694" w:rsidRDefault="009549DB" w:rsidP="00C33264">
      <w:pPr>
        <w:rPr>
          <w:b/>
        </w:rPr>
      </w:pPr>
    </w:p>
    <w:p w:rsidR="001D27A1" w:rsidRPr="00970694" w:rsidRDefault="008D68DD" w:rsidP="001D27A1">
      <w:pPr>
        <w:rPr>
          <w:b/>
        </w:rPr>
      </w:pPr>
      <w:r w:rsidRPr="00970694">
        <w:rPr>
          <w:b/>
        </w:rPr>
        <w:t>З</w:t>
      </w:r>
      <w:r w:rsidR="001D27A1" w:rsidRPr="00970694">
        <w:rPr>
          <w:b/>
        </w:rPr>
        <w:t>аместитель генерального директора</w:t>
      </w:r>
    </w:p>
    <w:p w:rsidR="001D27A1" w:rsidRPr="00970694" w:rsidRDefault="001D27A1" w:rsidP="001D27A1">
      <w:pPr>
        <w:tabs>
          <w:tab w:val="center" w:pos="4677"/>
        </w:tabs>
        <w:rPr>
          <w:b/>
        </w:rPr>
      </w:pPr>
      <w:r w:rsidRPr="00970694">
        <w:rPr>
          <w:b/>
        </w:rPr>
        <w:t xml:space="preserve">РГП «Казахстанский институт </w:t>
      </w:r>
    </w:p>
    <w:p w:rsidR="009549DB" w:rsidRPr="00550481" w:rsidRDefault="001D27A1" w:rsidP="001D27A1">
      <w:pPr>
        <w:tabs>
          <w:tab w:val="center" w:pos="4677"/>
        </w:tabs>
      </w:pPr>
      <w:r w:rsidRPr="00970694">
        <w:rPr>
          <w:b/>
        </w:rPr>
        <w:t xml:space="preserve">стандартизации и </w:t>
      </w:r>
      <w:proofErr w:type="gramStart"/>
      <w:r w:rsidR="006D1E5E">
        <w:rPr>
          <w:b/>
        </w:rPr>
        <w:t>метрологии</w:t>
      </w:r>
      <w:r w:rsidRPr="00970694">
        <w:rPr>
          <w:b/>
        </w:rPr>
        <w:t xml:space="preserve">»   </w:t>
      </w:r>
      <w:proofErr w:type="gramEnd"/>
      <w:r w:rsidRPr="00970694">
        <w:rPr>
          <w:b/>
        </w:rPr>
        <w:t xml:space="preserve">                                                           </w:t>
      </w:r>
      <w:r w:rsidR="006D1E5E">
        <w:rPr>
          <w:b/>
        </w:rPr>
        <w:t>С</w:t>
      </w:r>
      <w:r w:rsidR="008D68DD" w:rsidRPr="00970694">
        <w:rPr>
          <w:b/>
        </w:rPr>
        <w:t>.</w:t>
      </w:r>
      <w:r w:rsidR="006D1E5E">
        <w:rPr>
          <w:b/>
        </w:rPr>
        <w:t>Ю</w:t>
      </w:r>
      <w:r w:rsidR="008D68DD" w:rsidRPr="00970694">
        <w:rPr>
          <w:b/>
        </w:rPr>
        <w:t xml:space="preserve">. </w:t>
      </w:r>
      <w:proofErr w:type="spellStart"/>
      <w:r w:rsidR="006D1E5E">
        <w:rPr>
          <w:b/>
        </w:rPr>
        <w:t>Радаев</w:t>
      </w:r>
      <w:proofErr w:type="spellEnd"/>
    </w:p>
    <w:sectPr w:rsidR="009549DB" w:rsidRPr="00550481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64"/>
    <w:rsid w:val="000045E5"/>
    <w:rsid w:val="000961D9"/>
    <w:rsid w:val="000C2B5C"/>
    <w:rsid w:val="000D13FD"/>
    <w:rsid w:val="000E5FF3"/>
    <w:rsid w:val="000F6D79"/>
    <w:rsid w:val="00102D79"/>
    <w:rsid w:val="001052E1"/>
    <w:rsid w:val="00124E12"/>
    <w:rsid w:val="001278DF"/>
    <w:rsid w:val="001455BE"/>
    <w:rsid w:val="00171813"/>
    <w:rsid w:val="00190816"/>
    <w:rsid w:val="00192180"/>
    <w:rsid w:val="0019505F"/>
    <w:rsid w:val="001964C9"/>
    <w:rsid w:val="001B6068"/>
    <w:rsid w:val="001B7819"/>
    <w:rsid w:val="001C22F0"/>
    <w:rsid w:val="001C521F"/>
    <w:rsid w:val="001D27A1"/>
    <w:rsid w:val="001D560B"/>
    <w:rsid w:val="001D6C1C"/>
    <w:rsid w:val="001F0982"/>
    <w:rsid w:val="00203F45"/>
    <w:rsid w:val="00223317"/>
    <w:rsid w:val="002460DD"/>
    <w:rsid w:val="00255C7D"/>
    <w:rsid w:val="0026334A"/>
    <w:rsid w:val="002B33A0"/>
    <w:rsid w:val="002B3873"/>
    <w:rsid w:val="002C284E"/>
    <w:rsid w:val="002C67EF"/>
    <w:rsid w:val="00303E40"/>
    <w:rsid w:val="0030704C"/>
    <w:rsid w:val="00330232"/>
    <w:rsid w:val="003F12C1"/>
    <w:rsid w:val="004050F3"/>
    <w:rsid w:val="0041191C"/>
    <w:rsid w:val="004123C7"/>
    <w:rsid w:val="00422C66"/>
    <w:rsid w:val="00443E80"/>
    <w:rsid w:val="00447AA5"/>
    <w:rsid w:val="00447BB6"/>
    <w:rsid w:val="0045136E"/>
    <w:rsid w:val="00482550"/>
    <w:rsid w:val="0049289B"/>
    <w:rsid w:val="004966E8"/>
    <w:rsid w:val="00500E38"/>
    <w:rsid w:val="00501EED"/>
    <w:rsid w:val="00514F5C"/>
    <w:rsid w:val="00516AF8"/>
    <w:rsid w:val="00520AA3"/>
    <w:rsid w:val="00521D1D"/>
    <w:rsid w:val="005314F6"/>
    <w:rsid w:val="00550481"/>
    <w:rsid w:val="005825DC"/>
    <w:rsid w:val="0059387F"/>
    <w:rsid w:val="00595AB6"/>
    <w:rsid w:val="005B59D9"/>
    <w:rsid w:val="006116CA"/>
    <w:rsid w:val="006933FB"/>
    <w:rsid w:val="006A0781"/>
    <w:rsid w:val="006A1558"/>
    <w:rsid w:val="006A2AD4"/>
    <w:rsid w:val="006B1562"/>
    <w:rsid w:val="006B581E"/>
    <w:rsid w:val="006C1F33"/>
    <w:rsid w:val="006D1E5E"/>
    <w:rsid w:val="006D467A"/>
    <w:rsid w:val="006D4CAD"/>
    <w:rsid w:val="006D4DF7"/>
    <w:rsid w:val="006D6C17"/>
    <w:rsid w:val="00715605"/>
    <w:rsid w:val="00724242"/>
    <w:rsid w:val="0074104B"/>
    <w:rsid w:val="00744850"/>
    <w:rsid w:val="00746A5B"/>
    <w:rsid w:val="00746C65"/>
    <w:rsid w:val="00764462"/>
    <w:rsid w:val="0079723D"/>
    <w:rsid w:val="007A6162"/>
    <w:rsid w:val="007C3FB7"/>
    <w:rsid w:val="007C4EBF"/>
    <w:rsid w:val="008116AC"/>
    <w:rsid w:val="0082082F"/>
    <w:rsid w:val="00840AD6"/>
    <w:rsid w:val="00846A67"/>
    <w:rsid w:val="008658D3"/>
    <w:rsid w:val="00871F7E"/>
    <w:rsid w:val="008749E5"/>
    <w:rsid w:val="008C21DF"/>
    <w:rsid w:val="008D4C32"/>
    <w:rsid w:val="008D68DD"/>
    <w:rsid w:val="008F20F5"/>
    <w:rsid w:val="008F760E"/>
    <w:rsid w:val="00946949"/>
    <w:rsid w:val="009549DB"/>
    <w:rsid w:val="00956FBD"/>
    <w:rsid w:val="00962405"/>
    <w:rsid w:val="00970694"/>
    <w:rsid w:val="00991959"/>
    <w:rsid w:val="0099328D"/>
    <w:rsid w:val="009A462E"/>
    <w:rsid w:val="009A7B53"/>
    <w:rsid w:val="009C1F83"/>
    <w:rsid w:val="009C623E"/>
    <w:rsid w:val="009C6DFB"/>
    <w:rsid w:val="009F612D"/>
    <w:rsid w:val="00A22BAF"/>
    <w:rsid w:val="00A27584"/>
    <w:rsid w:val="00A31E89"/>
    <w:rsid w:val="00A346FF"/>
    <w:rsid w:val="00A360E3"/>
    <w:rsid w:val="00A976F0"/>
    <w:rsid w:val="00AA3937"/>
    <w:rsid w:val="00AE0542"/>
    <w:rsid w:val="00AF2035"/>
    <w:rsid w:val="00B057DF"/>
    <w:rsid w:val="00B11CE3"/>
    <w:rsid w:val="00B470E6"/>
    <w:rsid w:val="00B71EE2"/>
    <w:rsid w:val="00BA3981"/>
    <w:rsid w:val="00BF6ADF"/>
    <w:rsid w:val="00BF6CB0"/>
    <w:rsid w:val="00BF6F45"/>
    <w:rsid w:val="00C21C5C"/>
    <w:rsid w:val="00C316DA"/>
    <w:rsid w:val="00C33264"/>
    <w:rsid w:val="00C60D8E"/>
    <w:rsid w:val="00C85BFA"/>
    <w:rsid w:val="00CA04D6"/>
    <w:rsid w:val="00CB0C4D"/>
    <w:rsid w:val="00CB57B3"/>
    <w:rsid w:val="00D06CAB"/>
    <w:rsid w:val="00D2059E"/>
    <w:rsid w:val="00D27C49"/>
    <w:rsid w:val="00D73D8F"/>
    <w:rsid w:val="00D76761"/>
    <w:rsid w:val="00D7709B"/>
    <w:rsid w:val="00DB742E"/>
    <w:rsid w:val="00DC2C5A"/>
    <w:rsid w:val="00DF08A5"/>
    <w:rsid w:val="00DF4B12"/>
    <w:rsid w:val="00E12AEE"/>
    <w:rsid w:val="00E41C91"/>
    <w:rsid w:val="00E509B7"/>
    <w:rsid w:val="00EB257E"/>
    <w:rsid w:val="00EB479E"/>
    <w:rsid w:val="00ED3AA5"/>
    <w:rsid w:val="00EE36B5"/>
    <w:rsid w:val="00EE3A7B"/>
    <w:rsid w:val="00F03891"/>
    <w:rsid w:val="00F263B0"/>
    <w:rsid w:val="00F415BE"/>
    <w:rsid w:val="00FA7F2E"/>
    <w:rsid w:val="00FC41E3"/>
    <w:rsid w:val="00FC56FA"/>
    <w:rsid w:val="00FC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3F70"/>
  <w15:docId w15:val="{991C1616-E4EE-4A53-9E45-CD3EAE36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3F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uiPriority w:val="99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 w:cs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88">
    <w:name w:val="Font Style88"/>
    <w:uiPriority w:val="99"/>
    <w:rsid w:val="008F760E"/>
    <w:rPr>
      <w:rFonts w:ascii="Arial" w:hAnsi="Arial" w:cs="Arial"/>
      <w:b/>
      <w:bCs/>
      <w:color w:val="000000"/>
      <w:sz w:val="30"/>
      <w:szCs w:val="30"/>
    </w:rPr>
  </w:style>
  <w:style w:type="character" w:customStyle="1" w:styleId="UnresolvedMention">
    <w:name w:val="Unresolved Mention"/>
    <w:uiPriority w:val="99"/>
    <w:semiHidden/>
    <w:unhideWhenUsed/>
    <w:rsid w:val="00482550"/>
    <w:rPr>
      <w:color w:val="808080"/>
      <w:shd w:val="clear" w:color="auto" w:fill="E6E6E6"/>
    </w:rPr>
  </w:style>
  <w:style w:type="character" w:customStyle="1" w:styleId="qfsearchtxt">
    <w:name w:val="qfsearchtxt"/>
    <w:basedOn w:val="a0"/>
    <w:rsid w:val="0019505F"/>
  </w:style>
  <w:style w:type="character" w:customStyle="1" w:styleId="1">
    <w:name w:val="Основной текст Знак1"/>
    <w:basedOn w:val="a0"/>
    <w:uiPriority w:val="99"/>
    <w:locked/>
    <w:rsid w:val="00AE0542"/>
    <w:rPr>
      <w:rFonts w:ascii="Arial" w:hAnsi="Arial" w:cs="Arial" w:hint="default"/>
      <w:sz w:val="18"/>
      <w:szCs w:val="18"/>
      <w:shd w:val="clear" w:color="auto" w:fill="FFFFFF"/>
    </w:rPr>
  </w:style>
  <w:style w:type="character" w:styleId="a7">
    <w:name w:val="annotation reference"/>
    <w:basedOn w:val="a0"/>
    <w:uiPriority w:val="99"/>
    <w:semiHidden/>
    <w:unhideWhenUsed/>
    <w:rsid w:val="00A31E8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31E8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31E89"/>
    <w:rPr>
      <w:rFonts w:ascii="Times New Roman" w:eastAsia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31E8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31E89"/>
    <w:rPr>
      <w:rFonts w:ascii="Times New Roman" w:eastAsia="Times New Roman" w:hAnsi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31E8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1E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075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7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ndart_kz18@mail.ru" TargetMode="External"/><Relationship Id="rId4" Type="http://schemas.openxmlformats.org/officeDocument/2006/relationships/hyperlink" Target="mailto:info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Links>
    <vt:vector size="12" baseType="variant"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1572976</vt:i4>
      </vt:variant>
      <vt:variant>
        <vt:i4>0</vt:i4>
      </vt:variant>
      <vt:variant>
        <vt:i4>0</vt:i4>
      </vt:variant>
      <vt:variant>
        <vt:i4>5</vt:i4>
      </vt:variant>
      <vt:variant>
        <vt:lpwstr>https://e.mail.ru/compose?To=aigera8686@mail.ru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User11_2</dc:creator>
  <cp:keywords/>
  <cp:lastModifiedBy>o.tivanova</cp:lastModifiedBy>
  <cp:revision>11</cp:revision>
  <cp:lastPrinted>2017-03-24T05:52:00Z</cp:lastPrinted>
  <dcterms:created xsi:type="dcterms:W3CDTF">2021-05-23T12:04:00Z</dcterms:created>
  <dcterms:modified xsi:type="dcterms:W3CDTF">2021-06-02T04:24:00Z</dcterms:modified>
</cp:coreProperties>
</file>