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2C80" w14:textId="77777777" w:rsidR="007C361C" w:rsidRPr="00133CC1" w:rsidRDefault="00AB0B7F" w:rsidP="00133CC1">
      <w:pPr>
        <w:pStyle w:val="ae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133CC1">
        <w:rPr>
          <w:rFonts w:ascii="Arial" w:hAnsi="Arial" w:cs="Arial"/>
          <w:b/>
          <w:sz w:val="24"/>
          <w:szCs w:val="24"/>
        </w:rPr>
        <w:t>МКС</w:t>
      </w:r>
      <w:r w:rsidR="007C361C" w:rsidRPr="00133CC1">
        <w:rPr>
          <w:rFonts w:ascii="Arial" w:hAnsi="Arial" w:cs="Arial"/>
          <w:b/>
          <w:sz w:val="24"/>
          <w:szCs w:val="24"/>
        </w:rPr>
        <w:t xml:space="preserve"> 91.060.</w:t>
      </w:r>
      <w:r w:rsidR="003C3F9C" w:rsidRPr="00133CC1">
        <w:rPr>
          <w:rFonts w:ascii="Arial" w:hAnsi="Arial" w:cs="Arial"/>
          <w:b/>
          <w:sz w:val="24"/>
          <w:szCs w:val="24"/>
        </w:rPr>
        <w:t>3</w:t>
      </w:r>
      <w:r w:rsidR="007C361C" w:rsidRPr="00133CC1">
        <w:rPr>
          <w:rFonts w:ascii="Arial" w:hAnsi="Arial" w:cs="Arial"/>
          <w:b/>
          <w:sz w:val="24"/>
          <w:szCs w:val="24"/>
        </w:rPr>
        <w:t>0</w:t>
      </w:r>
    </w:p>
    <w:p w14:paraId="2574B616" w14:textId="25A3500F" w:rsidR="00CD0658" w:rsidRPr="00133CC1" w:rsidRDefault="007C361C" w:rsidP="00861D25">
      <w:pPr>
        <w:pStyle w:val="ae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3CC1">
        <w:rPr>
          <w:rFonts w:ascii="Arial" w:hAnsi="Arial" w:cs="Arial"/>
          <w:b/>
          <w:bCs/>
          <w:sz w:val="24"/>
          <w:szCs w:val="24"/>
        </w:rPr>
        <w:t>Изменение № 1</w:t>
      </w:r>
      <w:r w:rsidR="00133CC1">
        <w:rPr>
          <w:rFonts w:ascii="Arial" w:hAnsi="Arial" w:cs="Arial"/>
          <w:b/>
          <w:bCs/>
          <w:sz w:val="24"/>
          <w:szCs w:val="24"/>
        </w:rPr>
        <w:t xml:space="preserve"> ГОСТ 30353–</w:t>
      </w:r>
      <w:r w:rsidR="00172730">
        <w:rPr>
          <w:rFonts w:ascii="Arial" w:hAnsi="Arial" w:cs="Arial"/>
          <w:b/>
          <w:bCs/>
          <w:sz w:val="24"/>
          <w:szCs w:val="24"/>
        </w:rPr>
        <w:t>2022</w:t>
      </w:r>
      <w:r w:rsidR="00133C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3CC1">
        <w:rPr>
          <w:rFonts w:ascii="Arial" w:hAnsi="Arial" w:cs="Arial"/>
          <w:b/>
          <w:bCs/>
          <w:sz w:val="24"/>
          <w:szCs w:val="24"/>
        </w:rPr>
        <w:t>Полы. Метод испытания на стойкость к ударным воздействия</w:t>
      </w:r>
      <w:r w:rsidR="00262E54" w:rsidRPr="00133CC1">
        <w:rPr>
          <w:rFonts w:ascii="Arial" w:hAnsi="Arial" w:cs="Arial"/>
          <w:b/>
          <w:bCs/>
          <w:sz w:val="24"/>
          <w:szCs w:val="24"/>
        </w:rPr>
        <w:t>м</w:t>
      </w:r>
    </w:p>
    <w:p w14:paraId="097A3214" w14:textId="3B519F6C" w:rsidR="00AB0B7F" w:rsidRPr="00133CC1" w:rsidRDefault="00AB0B7F" w:rsidP="00861D25">
      <w:pPr>
        <w:pStyle w:val="ae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3CC1">
        <w:rPr>
          <w:rFonts w:ascii="Arial" w:hAnsi="Arial" w:cs="Arial"/>
          <w:b/>
          <w:bCs/>
          <w:sz w:val="24"/>
          <w:szCs w:val="24"/>
        </w:rPr>
        <w:t xml:space="preserve">Принято </w:t>
      </w:r>
      <w:r w:rsidR="005E3CD5" w:rsidRPr="005E3CD5">
        <w:rPr>
          <w:rFonts w:ascii="Arial" w:hAnsi="Arial" w:cs="Arial"/>
          <w:b/>
          <w:bCs/>
          <w:sz w:val="24"/>
          <w:szCs w:val="24"/>
        </w:rPr>
        <w:t>Евразийским советом по стандартизации, метрологии и сертификации (протокол №</w:t>
      </w:r>
      <w:r w:rsidR="005E3CD5" w:rsidRPr="005E3CD5">
        <w:rPr>
          <w:rFonts w:ascii="Arial" w:hAnsi="Arial" w:cs="Arial"/>
          <w:b/>
          <w:bCs/>
          <w:sz w:val="24"/>
          <w:szCs w:val="24"/>
        </w:rPr>
        <w:tab/>
        <w:t xml:space="preserve">              от</w:t>
      </w:r>
      <w:r w:rsidR="005E3CD5" w:rsidRPr="005E3CD5">
        <w:rPr>
          <w:rFonts w:ascii="Arial" w:hAnsi="Arial" w:cs="Arial"/>
          <w:b/>
          <w:bCs/>
          <w:sz w:val="24"/>
          <w:szCs w:val="24"/>
        </w:rPr>
        <w:tab/>
        <w:t xml:space="preserve">                 </w:t>
      </w:r>
      <w:proofErr w:type="gramStart"/>
      <w:r w:rsidR="005E3CD5" w:rsidRPr="005E3CD5">
        <w:rPr>
          <w:rFonts w:ascii="Arial" w:hAnsi="Arial" w:cs="Arial"/>
          <w:b/>
          <w:bCs/>
          <w:sz w:val="24"/>
          <w:szCs w:val="24"/>
        </w:rPr>
        <w:t xml:space="preserve">  )</w:t>
      </w:r>
      <w:proofErr w:type="gramEnd"/>
    </w:p>
    <w:p w14:paraId="38A30807" w14:textId="77777777" w:rsidR="00AB0B7F" w:rsidRPr="00133CC1" w:rsidRDefault="00AB0B7F" w:rsidP="00861D25">
      <w:pPr>
        <w:pStyle w:val="ae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3CC1">
        <w:rPr>
          <w:rFonts w:ascii="Arial" w:hAnsi="Arial" w:cs="Arial"/>
          <w:b/>
          <w:bCs/>
          <w:sz w:val="24"/>
          <w:szCs w:val="24"/>
        </w:rPr>
        <w:t>Зарегистрировано Бюро по стандартам МГС №</w:t>
      </w:r>
    </w:p>
    <w:p w14:paraId="5CE96909" w14:textId="77777777" w:rsidR="00861D25" w:rsidRDefault="00AB0B7F" w:rsidP="00861D25">
      <w:pPr>
        <w:pStyle w:val="ae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3CC1">
        <w:rPr>
          <w:rFonts w:ascii="Arial" w:hAnsi="Arial" w:cs="Arial"/>
          <w:b/>
          <w:bCs/>
          <w:sz w:val="24"/>
          <w:szCs w:val="24"/>
        </w:rPr>
        <w:t xml:space="preserve">За принятие изменения проголосовали национальные органы по стандартизации следующих государств: </w:t>
      </w:r>
      <w:r w:rsidRPr="00133CC1">
        <w:rPr>
          <w:rFonts w:ascii="Arial" w:hAnsi="Arial" w:cs="Arial"/>
          <w:b/>
          <w:bCs/>
          <w:sz w:val="24"/>
          <w:szCs w:val="24"/>
          <w:lang w:val="en-US"/>
        </w:rPr>
        <w:t>AM</w:t>
      </w:r>
      <w:r w:rsidRPr="00133CC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33CC1">
        <w:rPr>
          <w:rFonts w:ascii="Arial" w:hAnsi="Arial" w:cs="Arial"/>
          <w:b/>
          <w:bCs/>
          <w:sz w:val="24"/>
          <w:szCs w:val="24"/>
          <w:lang w:val="en-US"/>
        </w:rPr>
        <w:t>KG</w:t>
      </w:r>
      <w:r w:rsidRPr="00133CC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33CC1">
        <w:rPr>
          <w:rFonts w:ascii="Arial" w:hAnsi="Arial" w:cs="Arial"/>
          <w:b/>
          <w:bCs/>
          <w:sz w:val="24"/>
          <w:szCs w:val="24"/>
          <w:lang w:val="en-US"/>
        </w:rPr>
        <w:t>KZ</w:t>
      </w:r>
      <w:r w:rsidRPr="00133CC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33CC1">
        <w:rPr>
          <w:rFonts w:ascii="Arial" w:hAnsi="Arial" w:cs="Arial"/>
          <w:b/>
          <w:bCs/>
          <w:sz w:val="24"/>
          <w:szCs w:val="24"/>
          <w:lang w:val="en-US"/>
        </w:rPr>
        <w:t>RU</w:t>
      </w:r>
      <w:r w:rsidRPr="00133CC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33CC1">
        <w:rPr>
          <w:rFonts w:ascii="Arial" w:hAnsi="Arial" w:cs="Arial"/>
          <w:b/>
          <w:bCs/>
          <w:sz w:val="24"/>
          <w:szCs w:val="24"/>
          <w:lang w:val="en-US"/>
        </w:rPr>
        <w:t>UZ</w:t>
      </w:r>
      <w:r w:rsidRPr="00133CC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77B6B4" w14:textId="031522EC" w:rsidR="00AB0B7F" w:rsidRPr="00133CC1" w:rsidRDefault="00AB0B7F" w:rsidP="00861D25">
      <w:pPr>
        <w:pStyle w:val="ae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3CC1">
        <w:rPr>
          <w:rFonts w:ascii="Arial" w:hAnsi="Arial" w:cs="Arial"/>
          <w:b/>
          <w:bCs/>
          <w:sz w:val="24"/>
          <w:szCs w:val="24"/>
        </w:rPr>
        <w:t>[коды альфа-2 по МК (ИСО 3166) 004]</w:t>
      </w:r>
    </w:p>
    <w:p w14:paraId="48A90024" w14:textId="5C956BE3" w:rsidR="007C361C" w:rsidRDefault="00AB0B7F" w:rsidP="00133CC1">
      <w:pPr>
        <w:pStyle w:val="ae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133CC1">
        <w:rPr>
          <w:rFonts w:ascii="Arial" w:hAnsi="Arial" w:cs="Arial"/>
          <w:b/>
          <w:bCs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16773C5F" w14:textId="77777777" w:rsidR="00133CC1" w:rsidRPr="00133CC1" w:rsidRDefault="00133CC1" w:rsidP="00861D25">
      <w:pPr>
        <w:pStyle w:val="ae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65E3621A" w14:textId="3B67B6BB" w:rsidR="005017B0" w:rsidRDefault="00133CC1" w:rsidP="002B2F61">
      <w:pPr>
        <w:pStyle w:val="ae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="005017B0">
        <w:rPr>
          <w:rFonts w:ascii="Arial" w:hAnsi="Arial" w:cs="Arial"/>
          <w:sz w:val="24"/>
          <w:szCs w:val="24"/>
        </w:rPr>
        <w:t xml:space="preserve">5. Пункт 5.1. Третий абзац изложить в </w:t>
      </w:r>
      <w:r w:rsidR="002E380F">
        <w:rPr>
          <w:rFonts w:ascii="Arial" w:hAnsi="Arial" w:cs="Arial"/>
          <w:sz w:val="24"/>
          <w:szCs w:val="24"/>
        </w:rPr>
        <w:t>новой</w:t>
      </w:r>
      <w:r w:rsidR="005017B0">
        <w:rPr>
          <w:rFonts w:ascii="Arial" w:hAnsi="Arial" w:cs="Arial"/>
          <w:sz w:val="24"/>
          <w:szCs w:val="24"/>
        </w:rPr>
        <w:t xml:space="preserve"> редакции:</w:t>
      </w:r>
    </w:p>
    <w:p w14:paraId="5F37675F" w14:textId="05A84E7D" w:rsidR="005017B0" w:rsidRPr="005017B0" w:rsidRDefault="005017B0" w:rsidP="005017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B2F61">
        <w:rPr>
          <w:rFonts w:ascii="Arial" w:hAnsi="Arial" w:cs="Arial"/>
          <w:sz w:val="24"/>
          <w:szCs w:val="24"/>
        </w:rPr>
        <w:t>Для проведения испытания применяют т</w:t>
      </w:r>
      <w:r w:rsidRPr="005017B0">
        <w:rPr>
          <w:rFonts w:ascii="Arial" w:hAnsi="Arial" w:cs="Arial"/>
          <w:sz w:val="24"/>
          <w:szCs w:val="24"/>
        </w:rPr>
        <w:t>еплоизоляционн</w:t>
      </w:r>
      <w:r w:rsidR="002B2F61">
        <w:rPr>
          <w:rFonts w:ascii="Arial" w:hAnsi="Arial" w:cs="Arial"/>
          <w:sz w:val="24"/>
          <w:szCs w:val="24"/>
        </w:rPr>
        <w:t>ую</w:t>
      </w:r>
      <w:r w:rsidRPr="005017B0">
        <w:rPr>
          <w:rFonts w:ascii="Arial" w:hAnsi="Arial" w:cs="Arial"/>
          <w:sz w:val="24"/>
          <w:szCs w:val="24"/>
        </w:rPr>
        <w:t xml:space="preserve"> подложк</w:t>
      </w:r>
      <w:r w:rsidR="002B2F61">
        <w:rPr>
          <w:rFonts w:ascii="Arial" w:hAnsi="Arial" w:cs="Arial"/>
          <w:sz w:val="24"/>
          <w:szCs w:val="24"/>
        </w:rPr>
        <w:t xml:space="preserve">у </w:t>
      </w:r>
      <w:r w:rsidRPr="005017B0">
        <w:rPr>
          <w:rFonts w:ascii="Arial" w:hAnsi="Arial" w:cs="Arial"/>
          <w:sz w:val="24"/>
          <w:szCs w:val="24"/>
        </w:rPr>
        <w:t xml:space="preserve"> из минераловатных плит по </w:t>
      </w:r>
      <w:r w:rsidRPr="005017B0">
        <w:rPr>
          <w:rFonts w:ascii="Arial" w:hAnsi="Arial" w:cs="Arial"/>
          <w:sz w:val="24"/>
          <w:szCs w:val="24"/>
        </w:rPr>
        <w:fldChar w:fldCharType="begin"/>
      </w:r>
      <w:r w:rsidRPr="005017B0">
        <w:rPr>
          <w:rFonts w:ascii="Arial" w:hAnsi="Arial" w:cs="Arial"/>
          <w:sz w:val="24"/>
          <w:szCs w:val="24"/>
        </w:rPr>
        <w:instrText xml:space="preserve"> HYPERLINK "kodeks://link/d?nd=1200101613&amp;point=mark=000000000000000000000000000000000000000000000000007D20K3"\o"’’ГОСТ 9573-2012 Плиты из минеральной ваты на синтетическом связующем теплоизоляционные ...’’</w:instrText>
      </w:r>
    </w:p>
    <w:p w14:paraId="6B857EE0" w14:textId="77777777" w:rsidR="005017B0" w:rsidRPr="005017B0" w:rsidRDefault="005017B0" w:rsidP="005017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017B0">
        <w:rPr>
          <w:rFonts w:ascii="Arial" w:hAnsi="Arial" w:cs="Arial"/>
          <w:sz w:val="24"/>
          <w:szCs w:val="24"/>
        </w:rPr>
        <w:instrText>(утв. приказом Росстандарта от 21.03.2013 N 27-ст)</w:instrText>
      </w:r>
    </w:p>
    <w:p w14:paraId="7B614FA2" w14:textId="77777777" w:rsidR="005017B0" w:rsidRPr="005017B0" w:rsidRDefault="005017B0" w:rsidP="005017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017B0">
        <w:rPr>
          <w:rFonts w:ascii="Arial" w:hAnsi="Arial" w:cs="Arial"/>
          <w:sz w:val="24"/>
          <w:szCs w:val="24"/>
        </w:rPr>
        <w:instrText>Применяется с 01.07.2013 взамен ГОСТ 9573-96</w:instrText>
      </w:r>
    </w:p>
    <w:p w14:paraId="5F38E838" w14:textId="0EB7820F" w:rsidR="005017B0" w:rsidRPr="005017B0" w:rsidRDefault="005017B0" w:rsidP="005017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017B0">
        <w:rPr>
          <w:rFonts w:ascii="Arial" w:hAnsi="Arial" w:cs="Arial"/>
          <w:sz w:val="24"/>
          <w:szCs w:val="24"/>
        </w:rPr>
        <w:instrText>Статус: действующая редакция (действ. с 01.07.2013)"</w:instrText>
      </w:r>
      <w:r w:rsidRPr="005017B0">
        <w:rPr>
          <w:rFonts w:ascii="Arial" w:hAnsi="Arial" w:cs="Arial"/>
          <w:sz w:val="24"/>
          <w:szCs w:val="24"/>
        </w:rPr>
        <w:fldChar w:fldCharType="separate"/>
      </w:r>
      <w:r w:rsidRPr="005017B0">
        <w:rPr>
          <w:rFonts w:ascii="Arial" w:hAnsi="Arial" w:cs="Arial"/>
          <w:sz w:val="24"/>
          <w:szCs w:val="24"/>
        </w:rPr>
        <w:t>ГОСТ</w:t>
      </w:r>
      <w:r w:rsidR="00861D25">
        <w:rPr>
          <w:rFonts w:ascii="Arial" w:hAnsi="Arial" w:cs="Arial"/>
          <w:sz w:val="24"/>
          <w:szCs w:val="24"/>
        </w:rPr>
        <w:t> </w:t>
      </w:r>
      <w:r w:rsidRPr="005017B0">
        <w:rPr>
          <w:rFonts w:ascii="Arial" w:hAnsi="Arial" w:cs="Arial"/>
          <w:sz w:val="24"/>
          <w:szCs w:val="24"/>
        </w:rPr>
        <w:t>9573</w:t>
      </w:r>
      <w:r w:rsidRPr="005017B0">
        <w:rPr>
          <w:rFonts w:ascii="Arial" w:hAnsi="Arial" w:cs="Arial"/>
          <w:sz w:val="24"/>
          <w:szCs w:val="24"/>
        </w:rPr>
        <w:fldChar w:fldCharType="end"/>
      </w:r>
      <w:r w:rsidRPr="005017B0">
        <w:rPr>
          <w:rFonts w:ascii="Arial" w:hAnsi="Arial" w:cs="Arial"/>
          <w:sz w:val="24"/>
          <w:szCs w:val="24"/>
        </w:rPr>
        <w:t>, или</w:t>
      </w:r>
      <w:r w:rsidR="002D6DBA">
        <w:rPr>
          <w:rFonts w:ascii="Arial" w:hAnsi="Arial" w:cs="Arial"/>
          <w:sz w:val="24"/>
          <w:szCs w:val="24"/>
        </w:rPr>
        <w:t xml:space="preserve"> из</w:t>
      </w:r>
      <w:r w:rsidRPr="005017B0">
        <w:rPr>
          <w:rFonts w:ascii="Arial" w:hAnsi="Arial" w:cs="Arial"/>
          <w:sz w:val="24"/>
          <w:szCs w:val="24"/>
        </w:rPr>
        <w:t xml:space="preserve"> пенополистирольных плит по </w:t>
      </w:r>
      <w:r w:rsidRPr="005017B0">
        <w:rPr>
          <w:rFonts w:ascii="Arial" w:hAnsi="Arial" w:cs="Arial"/>
          <w:sz w:val="24"/>
          <w:szCs w:val="24"/>
        </w:rPr>
        <w:fldChar w:fldCharType="begin"/>
      </w:r>
      <w:r w:rsidRPr="005017B0">
        <w:rPr>
          <w:rFonts w:ascii="Arial" w:hAnsi="Arial" w:cs="Arial"/>
          <w:sz w:val="24"/>
          <w:szCs w:val="24"/>
        </w:rPr>
        <w:instrText xml:space="preserve"> HYPERLINK "kodeks://link/d?nd=1200116023&amp;point=mark=000000000000000000000000000000000000000000000000007D20K3"\o"’’ГОСТ 15588-2014 Плиты пенополистирольные теплоизоляционные. Технические условия (с Поправками ...’’</w:instrText>
      </w:r>
    </w:p>
    <w:p w14:paraId="25319B9D" w14:textId="77777777" w:rsidR="005017B0" w:rsidRPr="005017B0" w:rsidRDefault="005017B0" w:rsidP="005017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017B0">
        <w:rPr>
          <w:rFonts w:ascii="Arial" w:hAnsi="Arial" w:cs="Arial"/>
          <w:sz w:val="24"/>
          <w:szCs w:val="24"/>
        </w:rPr>
        <w:instrText>(утв. приказом Росстандарта от 12.12.2014 N 2034-ст)</w:instrText>
      </w:r>
    </w:p>
    <w:p w14:paraId="7B2BA5C1" w14:textId="77777777" w:rsidR="005017B0" w:rsidRPr="005017B0" w:rsidRDefault="005017B0" w:rsidP="005017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017B0">
        <w:rPr>
          <w:rFonts w:ascii="Arial" w:hAnsi="Arial" w:cs="Arial"/>
          <w:sz w:val="24"/>
          <w:szCs w:val="24"/>
        </w:rPr>
        <w:instrText>Применяется с 01.07.2015 взамен ГОСТ ...</w:instrText>
      </w:r>
    </w:p>
    <w:p w14:paraId="5482E781" w14:textId="7E5C0F23" w:rsidR="007C361C" w:rsidRDefault="005017B0" w:rsidP="005017B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017B0">
        <w:rPr>
          <w:rFonts w:ascii="Arial" w:hAnsi="Arial" w:cs="Arial"/>
          <w:sz w:val="24"/>
          <w:szCs w:val="24"/>
        </w:rPr>
        <w:instrText>Статус: действующая редакция (действ. с 01.06.2022)"</w:instrText>
      </w:r>
      <w:r w:rsidRPr="005017B0">
        <w:rPr>
          <w:rFonts w:ascii="Arial" w:hAnsi="Arial" w:cs="Arial"/>
          <w:sz w:val="24"/>
          <w:szCs w:val="24"/>
        </w:rPr>
        <w:fldChar w:fldCharType="separate"/>
      </w:r>
      <w:r w:rsidRPr="005017B0">
        <w:rPr>
          <w:rFonts w:ascii="Arial" w:hAnsi="Arial" w:cs="Arial"/>
          <w:sz w:val="24"/>
          <w:szCs w:val="24"/>
        </w:rPr>
        <w:t>ГОСТ</w:t>
      </w:r>
      <w:r w:rsidR="00861D25">
        <w:rPr>
          <w:rFonts w:ascii="Arial" w:hAnsi="Arial" w:cs="Arial"/>
          <w:sz w:val="24"/>
          <w:szCs w:val="24"/>
        </w:rPr>
        <w:t> </w:t>
      </w:r>
      <w:r w:rsidRPr="005017B0">
        <w:rPr>
          <w:rFonts w:ascii="Arial" w:hAnsi="Arial" w:cs="Arial"/>
          <w:sz w:val="24"/>
          <w:szCs w:val="24"/>
        </w:rPr>
        <w:t>15588</w:t>
      </w:r>
      <w:r w:rsidRPr="005017B0">
        <w:rPr>
          <w:rFonts w:ascii="Arial" w:hAnsi="Arial" w:cs="Arial"/>
          <w:sz w:val="24"/>
          <w:szCs w:val="24"/>
        </w:rPr>
        <w:fldChar w:fldCharType="end"/>
      </w:r>
      <w:r w:rsidRPr="005017B0">
        <w:rPr>
          <w:rFonts w:ascii="Arial" w:hAnsi="Arial" w:cs="Arial"/>
          <w:sz w:val="24"/>
          <w:szCs w:val="24"/>
        </w:rPr>
        <w:t xml:space="preserve">, или из других </w:t>
      </w:r>
      <w:r w:rsidR="00CD4D0A">
        <w:rPr>
          <w:rFonts w:ascii="Arial" w:hAnsi="Arial" w:cs="Arial"/>
          <w:sz w:val="24"/>
          <w:szCs w:val="24"/>
        </w:rPr>
        <w:t xml:space="preserve">упругих </w:t>
      </w:r>
      <w:r w:rsidRPr="005017B0">
        <w:rPr>
          <w:rFonts w:ascii="Arial" w:hAnsi="Arial" w:cs="Arial"/>
          <w:sz w:val="24"/>
          <w:szCs w:val="24"/>
        </w:rPr>
        <w:t>теплоизоляционных материалов</w:t>
      </w:r>
      <w:r w:rsidR="00CD4D0A">
        <w:rPr>
          <w:rFonts w:ascii="Arial" w:hAnsi="Arial" w:cs="Arial"/>
          <w:sz w:val="24"/>
          <w:szCs w:val="24"/>
        </w:rPr>
        <w:t>, толщина и</w:t>
      </w:r>
      <w:r w:rsidR="00CD4D0A" w:rsidRPr="00133CC1">
        <w:rPr>
          <w:rFonts w:ascii="Arial" w:hAnsi="Arial" w:cs="Arial"/>
          <w:sz w:val="24"/>
          <w:szCs w:val="24"/>
        </w:rPr>
        <w:t xml:space="preserve"> прочность на сжатие пр</w:t>
      </w:r>
      <w:r w:rsidR="00CD4D0A">
        <w:rPr>
          <w:rFonts w:ascii="Arial" w:hAnsi="Arial" w:cs="Arial"/>
          <w:sz w:val="24"/>
          <w:szCs w:val="24"/>
        </w:rPr>
        <w:t>и 10 %-ной линейной деформации</w:t>
      </w:r>
      <w:r w:rsidR="00E7713B" w:rsidRPr="00E7713B">
        <w:rPr>
          <w:rFonts w:ascii="Arial" w:hAnsi="Arial" w:cs="Arial"/>
          <w:sz w:val="24"/>
          <w:szCs w:val="24"/>
        </w:rPr>
        <w:t xml:space="preserve"> </w:t>
      </w:r>
      <w:r w:rsidR="00E7713B">
        <w:rPr>
          <w:rFonts w:ascii="Arial" w:hAnsi="Arial" w:cs="Arial"/>
          <w:sz w:val="24"/>
          <w:szCs w:val="24"/>
        </w:rPr>
        <w:t>которых</w:t>
      </w:r>
      <w:r w:rsidR="00CD4D0A">
        <w:rPr>
          <w:rFonts w:ascii="Arial" w:hAnsi="Arial" w:cs="Arial"/>
          <w:sz w:val="24"/>
          <w:szCs w:val="24"/>
        </w:rPr>
        <w:t xml:space="preserve"> принимаются </w:t>
      </w:r>
      <w:bookmarkStart w:id="0" w:name="_Hlk176795586"/>
      <w:r w:rsidR="00CE3DE8">
        <w:rPr>
          <w:rFonts w:ascii="Arial" w:hAnsi="Arial" w:cs="Arial"/>
          <w:sz w:val="24"/>
          <w:szCs w:val="24"/>
        </w:rPr>
        <w:t>в соответствии с нормативными документами на проектирование полов</w:t>
      </w:r>
      <w:bookmarkEnd w:id="0"/>
      <w:r>
        <w:rPr>
          <w:rFonts w:ascii="Arial" w:hAnsi="Arial" w:cs="Arial"/>
          <w:sz w:val="24"/>
          <w:szCs w:val="24"/>
        </w:rPr>
        <w:t>»</w:t>
      </w:r>
      <w:r w:rsidR="002B2F61">
        <w:rPr>
          <w:rFonts w:ascii="Arial" w:hAnsi="Arial" w:cs="Arial"/>
          <w:sz w:val="24"/>
          <w:szCs w:val="24"/>
        </w:rPr>
        <w:t>;</w:t>
      </w:r>
    </w:p>
    <w:p w14:paraId="3CF82C96" w14:textId="04417280" w:rsidR="002E380F" w:rsidRDefault="002B2F61" w:rsidP="002E380F">
      <w:pPr>
        <w:pStyle w:val="ae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="002E380F">
        <w:rPr>
          <w:rFonts w:ascii="Arial" w:hAnsi="Arial" w:cs="Arial"/>
          <w:sz w:val="24"/>
          <w:szCs w:val="24"/>
        </w:rPr>
        <w:t>етвертый абзац. Второе перечисление</w:t>
      </w:r>
      <w:r>
        <w:rPr>
          <w:rFonts w:ascii="Arial" w:hAnsi="Arial" w:cs="Arial"/>
          <w:sz w:val="24"/>
          <w:szCs w:val="24"/>
        </w:rPr>
        <w:t xml:space="preserve"> д</w:t>
      </w:r>
      <w:r w:rsidR="002E380F">
        <w:rPr>
          <w:rFonts w:ascii="Arial" w:hAnsi="Arial" w:cs="Arial"/>
          <w:sz w:val="24"/>
          <w:szCs w:val="24"/>
        </w:rPr>
        <w:t xml:space="preserve">ополнить </w:t>
      </w:r>
      <w:r>
        <w:rPr>
          <w:rFonts w:ascii="Arial" w:hAnsi="Arial" w:cs="Arial"/>
          <w:sz w:val="24"/>
          <w:szCs w:val="24"/>
        </w:rPr>
        <w:t>словами</w:t>
      </w:r>
      <w:r w:rsidR="002E380F">
        <w:rPr>
          <w:rFonts w:ascii="Arial" w:hAnsi="Arial" w:cs="Arial"/>
          <w:sz w:val="24"/>
          <w:szCs w:val="24"/>
        </w:rPr>
        <w:t xml:space="preserve">: </w:t>
      </w:r>
    </w:p>
    <w:p w14:paraId="17D33F7A" w14:textId="6C7C79DD" w:rsidR="007C361C" w:rsidRPr="00133CC1" w:rsidRDefault="002E380F" w:rsidP="002E380F">
      <w:pPr>
        <w:pStyle w:val="ae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C361C" w:rsidRPr="00133CC1">
        <w:rPr>
          <w:rFonts w:ascii="Arial" w:hAnsi="Arial" w:cs="Arial"/>
          <w:sz w:val="24"/>
          <w:szCs w:val="24"/>
        </w:rPr>
        <w:t>Толщин</w:t>
      </w:r>
      <w:r w:rsidR="00E7713B">
        <w:rPr>
          <w:rFonts w:ascii="Arial" w:hAnsi="Arial" w:cs="Arial"/>
          <w:sz w:val="24"/>
          <w:szCs w:val="24"/>
        </w:rPr>
        <w:t>у</w:t>
      </w:r>
      <w:r w:rsidR="007C361C" w:rsidRPr="00133CC1">
        <w:rPr>
          <w:rFonts w:ascii="Arial" w:hAnsi="Arial" w:cs="Arial"/>
          <w:sz w:val="24"/>
          <w:szCs w:val="24"/>
        </w:rPr>
        <w:t xml:space="preserve"> стяжки</w:t>
      </w:r>
      <w:r w:rsidR="00E7713B">
        <w:rPr>
          <w:rFonts w:ascii="Arial" w:hAnsi="Arial" w:cs="Arial"/>
          <w:sz w:val="24"/>
          <w:szCs w:val="24"/>
        </w:rPr>
        <w:t xml:space="preserve"> принимают </w:t>
      </w:r>
      <w:r>
        <w:rPr>
          <w:rFonts w:ascii="Arial" w:hAnsi="Arial" w:cs="Arial"/>
          <w:sz w:val="24"/>
          <w:szCs w:val="24"/>
        </w:rPr>
        <w:t>в зависимости от прочностных характеристик теплоизоляционной подложки</w:t>
      </w:r>
      <w:r w:rsidR="00E7713B">
        <w:rPr>
          <w:rFonts w:ascii="Arial" w:hAnsi="Arial" w:cs="Arial"/>
          <w:sz w:val="24"/>
          <w:szCs w:val="24"/>
        </w:rPr>
        <w:t xml:space="preserve"> </w:t>
      </w:r>
      <w:r w:rsidR="009A4CA9">
        <w:rPr>
          <w:rFonts w:ascii="Arial" w:hAnsi="Arial" w:cs="Arial"/>
          <w:sz w:val="24"/>
          <w:szCs w:val="24"/>
        </w:rPr>
        <w:t>в соответствии с нормативными документами на проектирование полов</w:t>
      </w:r>
      <w:r>
        <w:rPr>
          <w:rFonts w:ascii="Arial" w:hAnsi="Arial" w:cs="Arial"/>
          <w:sz w:val="24"/>
          <w:szCs w:val="24"/>
        </w:rPr>
        <w:t>»</w:t>
      </w:r>
      <w:r w:rsidR="00DD74DA">
        <w:rPr>
          <w:rFonts w:ascii="Arial" w:hAnsi="Arial" w:cs="Arial"/>
          <w:sz w:val="24"/>
          <w:szCs w:val="24"/>
        </w:rPr>
        <w:t>;</w:t>
      </w:r>
    </w:p>
    <w:p w14:paraId="1E36DBA7" w14:textId="5BE6050F" w:rsidR="002E380F" w:rsidRDefault="00DD74DA" w:rsidP="002E380F">
      <w:pPr>
        <w:pStyle w:val="ae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E380F">
        <w:rPr>
          <w:rFonts w:ascii="Arial" w:hAnsi="Arial" w:cs="Arial"/>
          <w:sz w:val="24"/>
          <w:szCs w:val="24"/>
        </w:rPr>
        <w:t>ятый абзац изложить в новой редакции:</w:t>
      </w:r>
    </w:p>
    <w:p w14:paraId="39954F37" w14:textId="42DC1A9E" w:rsidR="007C361C" w:rsidRDefault="002E380F" w:rsidP="00133CC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C361C" w:rsidRPr="00133CC1">
        <w:rPr>
          <w:rFonts w:ascii="Arial" w:hAnsi="Arial" w:cs="Arial"/>
          <w:sz w:val="24"/>
          <w:szCs w:val="24"/>
        </w:rPr>
        <w:t>Толщина напольного покрытия должна быть регламентирована соответствующими</w:t>
      </w:r>
      <w:r w:rsidR="00060B3F" w:rsidRPr="00133CC1">
        <w:rPr>
          <w:rFonts w:ascii="Arial" w:hAnsi="Arial" w:cs="Arial"/>
          <w:sz w:val="24"/>
          <w:szCs w:val="24"/>
        </w:rPr>
        <w:t xml:space="preserve"> стандартами на данный тип покрытия</w:t>
      </w:r>
      <w:r w:rsidR="00133CC1">
        <w:rPr>
          <w:rFonts w:ascii="Arial" w:hAnsi="Arial" w:cs="Arial"/>
          <w:sz w:val="24"/>
          <w:szCs w:val="24"/>
        </w:rPr>
        <w:t>, нормативными документами</w:t>
      </w:r>
      <w:r w:rsidR="005E3CD5">
        <w:rPr>
          <w:rFonts w:ascii="Arial" w:hAnsi="Arial" w:cs="Arial"/>
          <w:sz w:val="24"/>
          <w:szCs w:val="24"/>
        </w:rPr>
        <w:t xml:space="preserve"> </w:t>
      </w:r>
      <w:r w:rsidR="00133CC1">
        <w:rPr>
          <w:rFonts w:ascii="Arial" w:hAnsi="Arial" w:cs="Arial"/>
          <w:sz w:val="24"/>
          <w:szCs w:val="24"/>
        </w:rPr>
        <w:t>на проектирование полов, действующими на территории государства – участника Соглашения, принявшего настоящий стандарт</w:t>
      </w:r>
      <w:r w:rsidR="00060B3F" w:rsidRPr="00133CC1">
        <w:rPr>
          <w:rFonts w:ascii="Arial" w:hAnsi="Arial" w:cs="Arial"/>
          <w:sz w:val="24"/>
          <w:szCs w:val="24"/>
        </w:rPr>
        <w:t>, или техническими данными производителя</w:t>
      </w:r>
      <w:r w:rsidR="00583A3C">
        <w:rPr>
          <w:rFonts w:ascii="Arial" w:hAnsi="Arial" w:cs="Arial"/>
          <w:sz w:val="24"/>
          <w:szCs w:val="24"/>
        </w:rPr>
        <w:t>»</w:t>
      </w:r>
      <w:r w:rsidR="005E3CD5">
        <w:rPr>
          <w:rFonts w:ascii="Arial" w:hAnsi="Arial" w:cs="Arial"/>
          <w:sz w:val="24"/>
          <w:szCs w:val="24"/>
        </w:rPr>
        <w:t>.</w:t>
      </w:r>
    </w:p>
    <w:p w14:paraId="27053D14" w14:textId="77777777" w:rsidR="00DD74DA" w:rsidRDefault="00DD74DA" w:rsidP="000E4DE4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2C997171" w14:textId="77777777" w:rsidR="005E3CD5" w:rsidRDefault="005E3CD5" w:rsidP="000E4DE4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7AEB10C4" w14:textId="77777777" w:rsidR="005E3CD5" w:rsidRDefault="005E3CD5" w:rsidP="000E4DE4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0F04EC74" w14:textId="77777777" w:rsidR="00DD74DA" w:rsidRDefault="00DD74DA" w:rsidP="000E4DE4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4AEFDCDB" w14:textId="77777777" w:rsidR="00DD74DA" w:rsidRDefault="00DD74DA" w:rsidP="000E4DE4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6EF898AB" w14:textId="77777777" w:rsidR="00DD74DA" w:rsidRDefault="00DD74DA" w:rsidP="000E4DE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A347F09" w14:textId="77777777" w:rsidR="005E3CD5" w:rsidRPr="00133CC1" w:rsidRDefault="005E3CD5" w:rsidP="000E4DE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154381" w:rsidRPr="00133CC1" w14:paraId="36EC58A3" w14:textId="77777777" w:rsidTr="00861D25">
        <w:tc>
          <w:tcPr>
            <w:tcW w:w="9355" w:type="dxa"/>
            <w:tcBorders>
              <w:left w:val="nil"/>
              <w:right w:val="nil"/>
            </w:tcBorders>
          </w:tcPr>
          <w:p w14:paraId="415C3831" w14:textId="77777777" w:rsidR="00154381" w:rsidRPr="00133CC1" w:rsidRDefault="00384FF9" w:rsidP="00384FF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УДК 692.53.001.4:</w:t>
            </w:r>
            <w:r w:rsidR="00B96F40" w:rsidRPr="00133CC1">
              <w:rPr>
                <w:rFonts w:ascii="Arial" w:hAnsi="Arial" w:cs="Arial"/>
                <w:sz w:val="24"/>
                <w:szCs w:val="24"/>
              </w:rPr>
              <w:t xml:space="preserve">006.354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C06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154381" w:rsidRPr="00133CC1">
              <w:rPr>
                <w:rFonts w:ascii="Arial" w:hAnsi="Arial" w:cs="Arial"/>
                <w:sz w:val="24"/>
                <w:szCs w:val="24"/>
              </w:rPr>
              <w:t>КС 91.060.30</w:t>
            </w:r>
          </w:p>
          <w:p w14:paraId="09E497FE" w14:textId="77777777" w:rsidR="00384FF9" w:rsidRDefault="00384FF9" w:rsidP="00133CC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A7A186" w14:textId="77777777" w:rsidR="00154381" w:rsidRPr="00133CC1" w:rsidRDefault="00154381" w:rsidP="00133CC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CC1">
              <w:rPr>
                <w:rFonts w:ascii="Arial" w:hAnsi="Arial" w:cs="Arial"/>
                <w:sz w:val="24"/>
                <w:szCs w:val="24"/>
              </w:rPr>
              <w:t xml:space="preserve">Ключевые слова: </w:t>
            </w:r>
            <w:r w:rsidR="00B96F40" w:rsidRPr="00133CC1">
              <w:rPr>
                <w:rFonts w:ascii="Arial" w:hAnsi="Arial" w:cs="Arial"/>
                <w:sz w:val="24"/>
                <w:szCs w:val="24"/>
              </w:rPr>
              <w:t>полы, ударные воздействия, стойкость к ударным воздействиям</w:t>
            </w:r>
          </w:p>
        </w:tc>
      </w:tr>
    </w:tbl>
    <w:p w14:paraId="24113F95" w14:textId="77777777" w:rsidR="00154381" w:rsidRPr="00133CC1" w:rsidRDefault="00154381" w:rsidP="00133CC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7"/>
        <w:gridCol w:w="229"/>
        <w:gridCol w:w="459"/>
        <w:gridCol w:w="2253"/>
        <w:gridCol w:w="270"/>
        <w:gridCol w:w="1462"/>
        <w:gridCol w:w="236"/>
        <w:gridCol w:w="1960"/>
      </w:tblGrid>
      <w:tr w:rsidR="00D471D7" w:rsidRPr="00133CC1" w14:paraId="384B4A1A" w14:textId="77777777" w:rsidTr="006C515D">
        <w:trPr>
          <w:trHeight w:val="306"/>
          <w:jc w:val="center"/>
        </w:trPr>
        <w:tc>
          <w:tcPr>
            <w:tcW w:w="9286" w:type="dxa"/>
            <w:gridSpan w:val="8"/>
            <w:vAlign w:val="bottom"/>
          </w:tcPr>
          <w:p w14:paraId="44C0ECDA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3CC1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</w:tr>
      <w:tr w:rsidR="00D471D7" w:rsidRPr="00133CC1" w14:paraId="4FF1714F" w14:textId="77777777" w:rsidTr="006C515D">
        <w:trPr>
          <w:trHeight w:val="589"/>
          <w:jc w:val="center"/>
        </w:trPr>
        <w:tc>
          <w:tcPr>
            <w:tcW w:w="3105" w:type="dxa"/>
            <w:gridSpan w:val="3"/>
            <w:tcBorders>
              <w:bottom w:val="single" w:sz="4" w:space="0" w:color="auto"/>
            </w:tcBorders>
            <w:vAlign w:val="bottom"/>
          </w:tcPr>
          <w:p w14:paraId="3B66984B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3CC1">
              <w:rPr>
                <w:rFonts w:ascii="Arial" w:hAnsi="Arial" w:cs="Arial"/>
                <w:b/>
                <w:sz w:val="24"/>
                <w:szCs w:val="24"/>
              </w:rPr>
              <w:t>АО «ЦНИИПромзданий»</w:t>
            </w:r>
          </w:p>
        </w:tc>
        <w:tc>
          <w:tcPr>
            <w:tcW w:w="6181" w:type="dxa"/>
            <w:gridSpan w:val="5"/>
            <w:vAlign w:val="bottom"/>
          </w:tcPr>
          <w:p w14:paraId="69ED4EB5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1D7" w:rsidRPr="00133CC1" w14:paraId="727F84E3" w14:textId="77777777" w:rsidTr="006C515D">
        <w:trPr>
          <w:trHeight w:val="255"/>
          <w:jc w:val="center"/>
        </w:trPr>
        <w:tc>
          <w:tcPr>
            <w:tcW w:w="3105" w:type="dxa"/>
            <w:gridSpan w:val="3"/>
            <w:tcBorders>
              <w:top w:val="single" w:sz="4" w:space="0" w:color="auto"/>
            </w:tcBorders>
          </w:tcPr>
          <w:p w14:paraId="7C94D1B1" w14:textId="77777777" w:rsidR="00631C7F" w:rsidRPr="00133CC1" w:rsidRDefault="00631C7F" w:rsidP="00133CC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CC1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181" w:type="dxa"/>
            <w:gridSpan w:val="5"/>
            <w:vAlign w:val="bottom"/>
          </w:tcPr>
          <w:p w14:paraId="743D6603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1D7" w:rsidRPr="00133CC1" w14:paraId="4EC3627C" w14:textId="77777777" w:rsidTr="00DE759D">
        <w:trPr>
          <w:trHeight w:val="665"/>
          <w:jc w:val="center"/>
        </w:trPr>
        <w:tc>
          <w:tcPr>
            <w:tcW w:w="2417" w:type="dxa"/>
            <w:vAlign w:val="bottom"/>
          </w:tcPr>
          <w:p w14:paraId="2119E5CA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33CC1">
              <w:rPr>
                <w:rFonts w:ascii="Arial" w:hAnsi="Arial" w:cs="Arial"/>
                <w:sz w:val="24"/>
                <w:szCs w:val="24"/>
              </w:rPr>
              <w:t>Руководитель разработки</w:t>
            </w:r>
          </w:p>
        </w:tc>
        <w:tc>
          <w:tcPr>
            <w:tcW w:w="229" w:type="dxa"/>
            <w:vAlign w:val="bottom"/>
          </w:tcPr>
          <w:p w14:paraId="79912A74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  <w:vAlign w:val="bottom"/>
          </w:tcPr>
          <w:p w14:paraId="5116AD8F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33CC1"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  <w:tc>
          <w:tcPr>
            <w:tcW w:w="270" w:type="dxa"/>
            <w:vAlign w:val="bottom"/>
          </w:tcPr>
          <w:p w14:paraId="6E0D25E2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bottom"/>
          </w:tcPr>
          <w:p w14:paraId="09732E44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22C28E31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14:paraId="1CD5BD14" w14:textId="77777777" w:rsidR="00631C7F" w:rsidRPr="00133CC1" w:rsidRDefault="00341C95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33CC1">
              <w:rPr>
                <w:rFonts w:ascii="Arial" w:hAnsi="Arial" w:cs="Arial"/>
                <w:sz w:val="24"/>
                <w:szCs w:val="24"/>
              </w:rPr>
              <w:t xml:space="preserve">Н.Г. </w:t>
            </w:r>
            <w:proofErr w:type="spellStart"/>
            <w:r w:rsidRPr="00133CC1">
              <w:rPr>
                <w:rFonts w:ascii="Arial" w:hAnsi="Arial" w:cs="Arial"/>
                <w:sz w:val="24"/>
                <w:szCs w:val="24"/>
              </w:rPr>
              <w:t>Келасьев</w:t>
            </w:r>
            <w:proofErr w:type="spellEnd"/>
          </w:p>
        </w:tc>
      </w:tr>
      <w:tr w:rsidR="00D471D7" w:rsidRPr="00133CC1" w14:paraId="47790918" w14:textId="77777777" w:rsidTr="00DE759D">
        <w:trPr>
          <w:trHeight w:val="665"/>
          <w:jc w:val="center"/>
        </w:trPr>
        <w:tc>
          <w:tcPr>
            <w:tcW w:w="2417" w:type="dxa"/>
          </w:tcPr>
          <w:p w14:paraId="38A60E0F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33CC1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29" w:type="dxa"/>
            <w:vAlign w:val="bottom"/>
          </w:tcPr>
          <w:p w14:paraId="55761536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8A890" w14:textId="77777777" w:rsidR="00631C7F" w:rsidRPr="00133CC1" w:rsidRDefault="002F739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3CC1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DF1A9E" w:rsidRPr="00133CC1">
              <w:rPr>
                <w:rFonts w:ascii="Arial" w:hAnsi="Arial" w:cs="Arial"/>
                <w:sz w:val="24"/>
                <w:szCs w:val="24"/>
              </w:rPr>
              <w:t xml:space="preserve"> отдела</w:t>
            </w:r>
            <w:proofErr w:type="gramEnd"/>
            <w:r w:rsidR="00DF1A9E" w:rsidRPr="00133CC1">
              <w:rPr>
                <w:rFonts w:ascii="Arial" w:hAnsi="Arial" w:cs="Arial"/>
                <w:sz w:val="24"/>
                <w:szCs w:val="24"/>
              </w:rPr>
              <w:t xml:space="preserve"> покрытий и кровель</w:t>
            </w:r>
          </w:p>
        </w:tc>
        <w:tc>
          <w:tcPr>
            <w:tcW w:w="270" w:type="dxa"/>
            <w:vAlign w:val="bottom"/>
          </w:tcPr>
          <w:p w14:paraId="03075E07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EF17B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6E72EBB4" w14:textId="77777777" w:rsidR="00631C7F" w:rsidRPr="00133CC1" w:rsidRDefault="00631C7F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C93813" w14:textId="77777777" w:rsidR="00631C7F" w:rsidRPr="00133CC1" w:rsidRDefault="00DF1A9E" w:rsidP="00133C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33CC1">
              <w:rPr>
                <w:rFonts w:ascii="Arial" w:hAnsi="Arial" w:cs="Arial"/>
                <w:sz w:val="24"/>
                <w:szCs w:val="24"/>
              </w:rPr>
              <w:t>А.В. Пешкова</w:t>
            </w:r>
          </w:p>
        </w:tc>
      </w:tr>
    </w:tbl>
    <w:p w14:paraId="095EAF8B" w14:textId="77777777" w:rsidR="00631C7F" w:rsidRPr="00133CC1" w:rsidRDefault="00631C7F" w:rsidP="00133CC1">
      <w:pPr>
        <w:pStyle w:val="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sectPr w:rsidR="00631C7F" w:rsidRPr="00133CC1" w:rsidSect="006C0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B3E0" w14:textId="77777777" w:rsidR="006971DF" w:rsidRDefault="006971DF" w:rsidP="00606A31">
      <w:pPr>
        <w:spacing w:after="0" w:line="240" w:lineRule="auto"/>
      </w:pPr>
      <w:r>
        <w:separator/>
      </w:r>
    </w:p>
  </w:endnote>
  <w:endnote w:type="continuationSeparator" w:id="0">
    <w:p w14:paraId="4E100DB7" w14:textId="77777777" w:rsidR="006971DF" w:rsidRDefault="006971DF" w:rsidP="0060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4A72" w14:textId="77777777" w:rsidR="00F11137" w:rsidRPr="00F11137" w:rsidRDefault="00F11137" w:rsidP="00F11137">
    <w:pPr>
      <w:pStyle w:val="a5"/>
      <w:jc w:val="right"/>
      <w:rPr>
        <w:rFonts w:ascii="Arial" w:hAnsi="Arial" w:cs="Arial"/>
      </w:rPr>
    </w:pPr>
    <w:r w:rsidRPr="00F11137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8706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76DA2BC" w14:textId="77777777" w:rsidR="006C0677" w:rsidRPr="006C0677" w:rsidRDefault="000A6298">
        <w:pPr>
          <w:pStyle w:val="a5"/>
          <w:jc w:val="right"/>
          <w:rPr>
            <w:rFonts w:ascii="Arial" w:hAnsi="Arial" w:cs="Arial"/>
          </w:rPr>
        </w:pPr>
        <w:r w:rsidRPr="006C0677">
          <w:rPr>
            <w:rFonts w:ascii="Arial" w:hAnsi="Arial" w:cs="Arial"/>
          </w:rPr>
          <w:fldChar w:fldCharType="begin"/>
        </w:r>
        <w:r w:rsidR="006C0677" w:rsidRPr="006C0677">
          <w:rPr>
            <w:rFonts w:ascii="Arial" w:hAnsi="Arial" w:cs="Arial"/>
          </w:rPr>
          <w:instrText xml:space="preserve"> PAGE   \* MERGEFORMAT </w:instrText>
        </w:r>
        <w:r w:rsidRPr="006C0677">
          <w:rPr>
            <w:rFonts w:ascii="Arial" w:hAnsi="Arial" w:cs="Arial"/>
          </w:rPr>
          <w:fldChar w:fldCharType="separate"/>
        </w:r>
        <w:r w:rsidR="00D71670">
          <w:rPr>
            <w:rFonts w:ascii="Arial" w:hAnsi="Arial" w:cs="Arial"/>
            <w:noProof/>
          </w:rPr>
          <w:t>3</w:t>
        </w:r>
        <w:r w:rsidRPr="006C0677">
          <w:rPr>
            <w:rFonts w:ascii="Arial" w:hAnsi="Arial" w:cs="Arial"/>
          </w:rPr>
          <w:fldChar w:fldCharType="end"/>
        </w:r>
      </w:p>
    </w:sdtContent>
  </w:sdt>
  <w:p w14:paraId="2408E742" w14:textId="77777777" w:rsidR="006C0677" w:rsidRDefault="006C06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AAF9" w14:textId="77777777" w:rsidR="00F11137" w:rsidRPr="00F11137" w:rsidRDefault="00F11137" w:rsidP="00F11137">
    <w:pPr>
      <w:pStyle w:val="a5"/>
      <w:jc w:val="right"/>
      <w:rPr>
        <w:rFonts w:ascii="Arial" w:hAnsi="Arial" w:cs="Arial"/>
      </w:rPr>
    </w:pPr>
    <w:r w:rsidRPr="00F11137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1760" w14:textId="77777777" w:rsidR="006971DF" w:rsidRDefault="006971DF" w:rsidP="00606A31">
      <w:pPr>
        <w:spacing w:after="0" w:line="240" w:lineRule="auto"/>
      </w:pPr>
      <w:r>
        <w:separator/>
      </w:r>
    </w:p>
  </w:footnote>
  <w:footnote w:type="continuationSeparator" w:id="0">
    <w:p w14:paraId="2218E761" w14:textId="77777777" w:rsidR="006971DF" w:rsidRDefault="006971DF" w:rsidP="0060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4680" w14:textId="77777777" w:rsidR="006C0677" w:rsidRDefault="006C0677">
    <w:pPr>
      <w:pStyle w:val="a3"/>
      <w:rPr>
        <w:rFonts w:ascii="Arial" w:hAnsi="Arial" w:cs="Arial"/>
        <w:b/>
        <w:sz w:val="24"/>
        <w:szCs w:val="24"/>
      </w:rPr>
    </w:pPr>
    <w:r w:rsidRPr="006C0677">
      <w:rPr>
        <w:rFonts w:ascii="Arial" w:hAnsi="Arial" w:cs="Arial"/>
        <w:b/>
        <w:sz w:val="24"/>
        <w:szCs w:val="24"/>
      </w:rPr>
      <w:t>Изменение № 1 ГОСТ 30353–</w:t>
    </w:r>
    <w:r w:rsidR="00172730">
      <w:rPr>
        <w:rFonts w:ascii="Arial" w:hAnsi="Arial" w:cs="Arial"/>
        <w:b/>
        <w:sz w:val="24"/>
        <w:szCs w:val="24"/>
      </w:rPr>
      <w:t>2022</w:t>
    </w:r>
  </w:p>
  <w:p w14:paraId="5E7187B9" w14:textId="5FAD15AB" w:rsidR="00172730" w:rsidRPr="00464AB4" w:rsidRDefault="00464AB4">
    <w:pPr>
      <w:pStyle w:val="a3"/>
      <w:rPr>
        <w:rFonts w:ascii="Arial" w:hAnsi="Arial" w:cs="Arial"/>
        <w:b/>
        <w:i/>
        <w:iCs/>
        <w:sz w:val="24"/>
        <w:szCs w:val="24"/>
      </w:rPr>
    </w:pPr>
    <w:r w:rsidRPr="00464AB4">
      <w:rPr>
        <w:rFonts w:ascii="Arial" w:hAnsi="Arial" w:cs="Arial"/>
        <w:b/>
        <w:i/>
        <w:iCs/>
        <w:sz w:val="24"/>
        <w:szCs w:val="24"/>
      </w:rPr>
      <w:t>(Первая редакция)</w:t>
    </w:r>
  </w:p>
  <w:p w14:paraId="44709B46" w14:textId="77777777" w:rsidR="006C0677" w:rsidRPr="006C0677" w:rsidRDefault="006C0677">
    <w:pPr>
      <w:pStyle w:val="a3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3257" w14:textId="77777777" w:rsidR="00D71670" w:rsidRDefault="006C0677" w:rsidP="006C0677">
    <w:pPr>
      <w:pStyle w:val="a3"/>
      <w:rPr>
        <w:rFonts w:ascii="Arial" w:hAnsi="Arial" w:cs="Arial"/>
        <w:b/>
        <w:sz w:val="24"/>
        <w:szCs w:val="24"/>
      </w:rPr>
    </w:pPr>
    <w:r w:rsidRPr="006C0677">
      <w:rPr>
        <w:rFonts w:ascii="Arial" w:hAnsi="Arial" w:cs="Arial"/>
        <w:b/>
        <w:sz w:val="24"/>
        <w:szCs w:val="24"/>
      </w:rPr>
      <w:t>Изменение № 1 ГОСТ 30353–</w:t>
    </w:r>
    <w:r w:rsidR="00D71670">
      <w:rPr>
        <w:rFonts w:ascii="Arial" w:hAnsi="Arial" w:cs="Arial"/>
        <w:b/>
        <w:sz w:val="24"/>
        <w:szCs w:val="24"/>
      </w:rPr>
      <w:t>202</w:t>
    </w:r>
  </w:p>
  <w:p w14:paraId="01B61A56" w14:textId="77777777" w:rsidR="006C0677" w:rsidRPr="006C0677" w:rsidRDefault="006C0677" w:rsidP="006C0677">
    <w:pPr>
      <w:pStyle w:val="a3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76A2" w14:textId="23A11407" w:rsidR="00464AB4" w:rsidRPr="00464AB4" w:rsidRDefault="00464AB4" w:rsidP="00464AB4">
    <w:pPr>
      <w:pStyle w:val="a3"/>
      <w:jc w:val="right"/>
      <w:rPr>
        <w:rFonts w:ascii="Arial" w:hAnsi="Arial" w:cs="Arial"/>
        <w:b/>
        <w:bCs/>
        <w:sz w:val="24"/>
        <w:szCs w:val="24"/>
      </w:rPr>
    </w:pPr>
    <w:r w:rsidRPr="00464AB4">
      <w:rPr>
        <w:rFonts w:ascii="Arial" w:hAnsi="Arial" w:cs="Arial"/>
        <w:b/>
        <w:bCs/>
        <w:sz w:val="24"/>
        <w:szCs w:val="24"/>
      </w:rPr>
      <w:t>Изменение № 1 к ГОСТ 30353-</w:t>
    </w:r>
    <w:r w:rsidR="00F27574">
      <w:rPr>
        <w:rFonts w:ascii="Arial" w:hAnsi="Arial" w:cs="Arial"/>
        <w:b/>
        <w:bCs/>
        <w:sz w:val="24"/>
        <w:szCs w:val="24"/>
      </w:rPr>
      <w:t>2022</w:t>
    </w:r>
  </w:p>
  <w:p w14:paraId="01E6D920" w14:textId="0E749987" w:rsidR="00464AB4" w:rsidRPr="00464AB4" w:rsidRDefault="00464AB4" w:rsidP="00464AB4">
    <w:pPr>
      <w:pStyle w:val="a3"/>
      <w:jc w:val="right"/>
      <w:rPr>
        <w:rFonts w:ascii="Arial" w:hAnsi="Arial" w:cs="Arial"/>
        <w:b/>
        <w:bCs/>
        <w:i/>
        <w:iCs/>
        <w:sz w:val="24"/>
        <w:szCs w:val="24"/>
      </w:rPr>
    </w:pPr>
    <w:r w:rsidRPr="00464AB4">
      <w:rPr>
        <w:rFonts w:ascii="Arial" w:hAnsi="Arial" w:cs="Arial"/>
        <w:b/>
        <w:bCs/>
        <w:i/>
        <w:iCs/>
        <w:sz w:val="24"/>
        <w:szCs w:val="24"/>
      </w:rPr>
      <w:t>(Первая редакция)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9B"/>
    <w:rsid w:val="000009BD"/>
    <w:rsid w:val="000015B4"/>
    <w:rsid w:val="00005E1F"/>
    <w:rsid w:val="00006771"/>
    <w:rsid w:val="00007D00"/>
    <w:rsid w:val="00011B2D"/>
    <w:rsid w:val="00012445"/>
    <w:rsid w:val="000139D1"/>
    <w:rsid w:val="00016E33"/>
    <w:rsid w:val="0002472C"/>
    <w:rsid w:val="00025569"/>
    <w:rsid w:val="0003046C"/>
    <w:rsid w:val="000350BE"/>
    <w:rsid w:val="0003769A"/>
    <w:rsid w:val="00037EAC"/>
    <w:rsid w:val="00041EDD"/>
    <w:rsid w:val="00044162"/>
    <w:rsid w:val="000447EC"/>
    <w:rsid w:val="00044992"/>
    <w:rsid w:val="000459C2"/>
    <w:rsid w:val="00045E64"/>
    <w:rsid w:val="00050E07"/>
    <w:rsid w:val="00052304"/>
    <w:rsid w:val="00052630"/>
    <w:rsid w:val="00052EF5"/>
    <w:rsid w:val="00053C5E"/>
    <w:rsid w:val="00054168"/>
    <w:rsid w:val="00055A76"/>
    <w:rsid w:val="00060206"/>
    <w:rsid w:val="00060B3F"/>
    <w:rsid w:val="0006258C"/>
    <w:rsid w:val="0006328B"/>
    <w:rsid w:val="00064474"/>
    <w:rsid w:val="0006582C"/>
    <w:rsid w:val="00067A51"/>
    <w:rsid w:val="00070AC3"/>
    <w:rsid w:val="0007377F"/>
    <w:rsid w:val="00073E07"/>
    <w:rsid w:val="00076372"/>
    <w:rsid w:val="0008082E"/>
    <w:rsid w:val="00080D16"/>
    <w:rsid w:val="0008636E"/>
    <w:rsid w:val="000863DA"/>
    <w:rsid w:val="000901F7"/>
    <w:rsid w:val="00092A37"/>
    <w:rsid w:val="00095881"/>
    <w:rsid w:val="000A060C"/>
    <w:rsid w:val="000A0758"/>
    <w:rsid w:val="000A155F"/>
    <w:rsid w:val="000A1BF4"/>
    <w:rsid w:val="000A4E5C"/>
    <w:rsid w:val="000A52FF"/>
    <w:rsid w:val="000A6298"/>
    <w:rsid w:val="000B01C6"/>
    <w:rsid w:val="000B0643"/>
    <w:rsid w:val="000B1A9B"/>
    <w:rsid w:val="000B28DD"/>
    <w:rsid w:val="000B3430"/>
    <w:rsid w:val="000B6769"/>
    <w:rsid w:val="000C0A96"/>
    <w:rsid w:val="000C2DFB"/>
    <w:rsid w:val="000C55D3"/>
    <w:rsid w:val="000C617F"/>
    <w:rsid w:val="000D105A"/>
    <w:rsid w:val="000D7A0B"/>
    <w:rsid w:val="000E02E5"/>
    <w:rsid w:val="000E3625"/>
    <w:rsid w:val="000E4DE4"/>
    <w:rsid w:val="000E597E"/>
    <w:rsid w:val="000E79B1"/>
    <w:rsid w:val="000F2156"/>
    <w:rsid w:val="000F3EA2"/>
    <w:rsid w:val="000F4597"/>
    <w:rsid w:val="000F4D4D"/>
    <w:rsid w:val="00112153"/>
    <w:rsid w:val="001139BC"/>
    <w:rsid w:val="0011500E"/>
    <w:rsid w:val="00115EBE"/>
    <w:rsid w:val="00116F96"/>
    <w:rsid w:val="00120314"/>
    <w:rsid w:val="001242D2"/>
    <w:rsid w:val="00124A1B"/>
    <w:rsid w:val="00125516"/>
    <w:rsid w:val="00125912"/>
    <w:rsid w:val="00133CC1"/>
    <w:rsid w:val="00137010"/>
    <w:rsid w:val="0013721B"/>
    <w:rsid w:val="00144A96"/>
    <w:rsid w:val="00144CC1"/>
    <w:rsid w:val="001462B7"/>
    <w:rsid w:val="001465F6"/>
    <w:rsid w:val="00150582"/>
    <w:rsid w:val="0015104F"/>
    <w:rsid w:val="00151D44"/>
    <w:rsid w:val="00151F68"/>
    <w:rsid w:val="00152210"/>
    <w:rsid w:val="00153091"/>
    <w:rsid w:val="00154381"/>
    <w:rsid w:val="0015453D"/>
    <w:rsid w:val="00156329"/>
    <w:rsid w:val="00157CBA"/>
    <w:rsid w:val="00163CA4"/>
    <w:rsid w:val="0016569E"/>
    <w:rsid w:val="0016632F"/>
    <w:rsid w:val="00166CC4"/>
    <w:rsid w:val="00166E2D"/>
    <w:rsid w:val="00172730"/>
    <w:rsid w:val="00175C0F"/>
    <w:rsid w:val="00176A3C"/>
    <w:rsid w:val="001805C3"/>
    <w:rsid w:val="001806E9"/>
    <w:rsid w:val="00180CA1"/>
    <w:rsid w:val="00184C4A"/>
    <w:rsid w:val="00185C2E"/>
    <w:rsid w:val="00191FB8"/>
    <w:rsid w:val="0019201C"/>
    <w:rsid w:val="00193909"/>
    <w:rsid w:val="00194951"/>
    <w:rsid w:val="00195987"/>
    <w:rsid w:val="00196AA6"/>
    <w:rsid w:val="001A353A"/>
    <w:rsid w:val="001A3DC8"/>
    <w:rsid w:val="001A6F5D"/>
    <w:rsid w:val="001B2842"/>
    <w:rsid w:val="001C1389"/>
    <w:rsid w:val="001C1A73"/>
    <w:rsid w:val="001C44EF"/>
    <w:rsid w:val="001C5A89"/>
    <w:rsid w:val="001C5C23"/>
    <w:rsid w:val="001C5D85"/>
    <w:rsid w:val="001C66D7"/>
    <w:rsid w:val="001C7190"/>
    <w:rsid w:val="001C73F3"/>
    <w:rsid w:val="001C74E0"/>
    <w:rsid w:val="001D37DE"/>
    <w:rsid w:val="001D6E30"/>
    <w:rsid w:val="001E0DE8"/>
    <w:rsid w:val="001F10D5"/>
    <w:rsid w:val="001F1215"/>
    <w:rsid w:val="001F1B49"/>
    <w:rsid w:val="001F3710"/>
    <w:rsid w:val="001F40C1"/>
    <w:rsid w:val="001F747E"/>
    <w:rsid w:val="0020186E"/>
    <w:rsid w:val="00203102"/>
    <w:rsid w:val="00203435"/>
    <w:rsid w:val="00204DE0"/>
    <w:rsid w:val="00210854"/>
    <w:rsid w:val="00214263"/>
    <w:rsid w:val="0021721D"/>
    <w:rsid w:val="0022034D"/>
    <w:rsid w:val="002217DD"/>
    <w:rsid w:val="002242FF"/>
    <w:rsid w:val="00224E10"/>
    <w:rsid w:val="00225802"/>
    <w:rsid w:val="00225D0F"/>
    <w:rsid w:val="00234E31"/>
    <w:rsid w:val="00235DAA"/>
    <w:rsid w:val="00237645"/>
    <w:rsid w:val="0024108E"/>
    <w:rsid w:val="00241E4E"/>
    <w:rsid w:val="00243E3A"/>
    <w:rsid w:val="00250E36"/>
    <w:rsid w:val="00251295"/>
    <w:rsid w:val="00252A07"/>
    <w:rsid w:val="00254F41"/>
    <w:rsid w:val="00257B2F"/>
    <w:rsid w:val="00261686"/>
    <w:rsid w:val="002619E4"/>
    <w:rsid w:val="00262E0E"/>
    <w:rsid w:val="00262E54"/>
    <w:rsid w:val="002652EB"/>
    <w:rsid w:val="00267B82"/>
    <w:rsid w:val="002742BA"/>
    <w:rsid w:val="00277F5B"/>
    <w:rsid w:val="002817BF"/>
    <w:rsid w:val="002819B5"/>
    <w:rsid w:val="002833D2"/>
    <w:rsid w:val="00284715"/>
    <w:rsid w:val="002854BD"/>
    <w:rsid w:val="00285D0F"/>
    <w:rsid w:val="00285EC7"/>
    <w:rsid w:val="00286E28"/>
    <w:rsid w:val="002915C8"/>
    <w:rsid w:val="002933E6"/>
    <w:rsid w:val="00294602"/>
    <w:rsid w:val="00297B09"/>
    <w:rsid w:val="002A26AC"/>
    <w:rsid w:val="002A7C74"/>
    <w:rsid w:val="002B2F61"/>
    <w:rsid w:val="002B35EA"/>
    <w:rsid w:val="002B3EDE"/>
    <w:rsid w:val="002C1780"/>
    <w:rsid w:val="002C289D"/>
    <w:rsid w:val="002D01FA"/>
    <w:rsid w:val="002D0F67"/>
    <w:rsid w:val="002D6DBA"/>
    <w:rsid w:val="002D6F6B"/>
    <w:rsid w:val="002E012B"/>
    <w:rsid w:val="002E0604"/>
    <w:rsid w:val="002E0B3B"/>
    <w:rsid w:val="002E173E"/>
    <w:rsid w:val="002E1ABC"/>
    <w:rsid w:val="002E380F"/>
    <w:rsid w:val="002E39EA"/>
    <w:rsid w:val="002E5ABE"/>
    <w:rsid w:val="002E7578"/>
    <w:rsid w:val="002F6B92"/>
    <w:rsid w:val="002F6EA5"/>
    <w:rsid w:val="002F739F"/>
    <w:rsid w:val="003008E6"/>
    <w:rsid w:val="00303EB8"/>
    <w:rsid w:val="003049ED"/>
    <w:rsid w:val="00305A97"/>
    <w:rsid w:val="00305EEB"/>
    <w:rsid w:val="003075F8"/>
    <w:rsid w:val="00310574"/>
    <w:rsid w:val="00311815"/>
    <w:rsid w:val="0031787F"/>
    <w:rsid w:val="003209C3"/>
    <w:rsid w:val="00324CBB"/>
    <w:rsid w:val="003263AD"/>
    <w:rsid w:val="00326D7E"/>
    <w:rsid w:val="003272E5"/>
    <w:rsid w:val="00330DED"/>
    <w:rsid w:val="00332F58"/>
    <w:rsid w:val="00333BB6"/>
    <w:rsid w:val="00340334"/>
    <w:rsid w:val="0034121C"/>
    <w:rsid w:val="00341602"/>
    <w:rsid w:val="00341C95"/>
    <w:rsid w:val="003435AF"/>
    <w:rsid w:val="003444A4"/>
    <w:rsid w:val="003458C4"/>
    <w:rsid w:val="00352B43"/>
    <w:rsid w:val="00352CBC"/>
    <w:rsid w:val="00353B7C"/>
    <w:rsid w:val="00355EF6"/>
    <w:rsid w:val="00360C51"/>
    <w:rsid w:val="003618A5"/>
    <w:rsid w:val="00365EC4"/>
    <w:rsid w:val="00366A22"/>
    <w:rsid w:val="00366ED3"/>
    <w:rsid w:val="00371B23"/>
    <w:rsid w:val="003725D8"/>
    <w:rsid w:val="003734F3"/>
    <w:rsid w:val="00375E3C"/>
    <w:rsid w:val="003760AF"/>
    <w:rsid w:val="003767CB"/>
    <w:rsid w:val="0037769B"/>
    <w:rsid w:val="003827B5"/>
    <w:rsid w:val="003827B7"/>
    <w:rsid w:val="0038292E"/>
    <w:rsid w:val="00384FF9"/>
    <w:rsid w:val="00391E09"/>
    <w:rsid w:val="00392F97"/>
    <w:rsid w:val="00393ECF"/>
    <w:rsid w:val="003A0BFC"/>
    <w:rsid w:val="003A1150"/>
    <w:rsid w:val="003A1D1A"/>
    <w:rsid w:val="003A2F1C"/>
    <w:rsid w:val="003A6787"/>
    <w:rsid w:val="003A69F8"/>
    <w:rsid w:val="003A7EB6"/>
    <w:rsid w:val="003B1EAA"/>
    <w:rsid w:val="003B1F42"/>
    <w:rsid w:val="003B284D"/>
    <w:rsid w:val="003B3EF0"/>
    <w:rsid w:val="003B7F4B"/>
    <w:rsid w:val="003C2F16"/>
    <w:rsid w:val="003C3F9C"/>
    <w:rsid w:val="003D0052"/>
    <w:rsid w:val="003D0B03"/>
    <w:rsid w:val="003D32FF"/>
    <w:rsid w:val="003D3D74"/>
    <w:rsid w:val="003E2D69"/>
    <w:rsid w:val="003E499C"/>
    <w:rsid w:val="003E7B83"/>
    <w:rsid w:val="003F0507"/>
    <w:rsid w:val="003F2A7D"/>
    <w:rsid w:val="00400147"/>
    <w:rsid w:val="00401963"/>
    <w:rsid w:val="00404110"/>
    <w:rsid w:val="00404E75"/>
    <w:rsid w:val="004110E8"/>
    <w:rsid w:val="00411E28"/>
    <w:rsid w:val="0041223B"/>
    <w:rsid w:val="004144CC"/>
    <w:rsid w:val="00414A73"/>
    <w:rsid w:val="00416DE6"/>
    <w:rsid w:val="00424859"/>
    <w:rsid w:val="004269BD"/>
    <w:rsid w:val="00426AD6"/>
    <w:rsid w:val="0043040A"/>
    <w:rsid w:val="004313D2"/>
    <w:rsid w:val="0043471D"/>
    <w:rsid w:val="00435DB7"/>
    <w:rsid w:val="00436505"/>
    <w:rsid w:val="0044003D"/>
    <w:rsid w:val="0044151B"/>
    <w:rsid w:val="00442668"/>
    <w:rsid w:val="004461EA"/>
    <w:rsid w:val="00447348"/>
    <w:rsid w:val="00452D2A"/>
    <w:rsid w:val="0045367F"/>
    <w:rsid w:val="004562D5"/>
    <w:rsid w:val="004612B7"/>
    <w:rsid w:val="004613E0"/>
    <w:rsid w:val="004617BD"/>
    <w:rsid w:val="00461B7C"/>
    <w:rsid w:val="00463583"/>
    <w:rsid w:val="0046453E"/>
    <w:rsid w:val="00464AB4"/>
    <w:rsid w:val="004659FA"/>
    <w:rsid w:val="004664C8"/>
    <w:rsid w:val="004706C1"/>
    <w:rsid w:val="00473526"/>
    <w:rsid w:val="00477096"/>
    <w:rsid w:val="004800DD"/>
    <w:rsid w:val="0048499C"/>
    <w:rsid w:val="00491177"/>
    <w:rsid w:val="00492EEA"/>
    <w:rsid w:val="00495CFC"/>
    <w:rsid w:val="004A33DF"/>
    <w:rsid w:val="004A3811"/>
    <w:rsid w:val="004A67A8"/>
    <w:rsid w:val="004A6ABA"/>
    <w:rsid w:val="004B12A0"/>
    <w:rsid w:val="004B7186"/>
    <w:rsid w:val="004C2870"/>
    <w:rsid w:val="004C64D3"/>
    <w:rsid w:val="004C7A09"/>
    <w:rsid w:val="004D1733"/>
    <w:rsid w:val="004D2AD4"/>
    <w:rsid w:val="004D4CA5"/>
    <w:rsid w:val="004D58F6"/>
    <w:rsid w:val="004D62D9"/>
    <w:rsid w:val="004E047E"/>
    <w:rsid w:val="004E0CC7"/>
    <w:rsid w:val="004F1EDA"/>
    <w:rsid w:val="004F7C6F"/>
    <w:rsid w:val="005017B0"/>
    <w:rsid w:val="00501821"/>
    <w:rsid w:val="005030C5"/>
    <w:rsid w:val="005030D8"/>
    <w:rsid w:val="0050468B"/>
    <w:rsid w:val="00511A01"/>
    <w:rsid w:val="005126FF"/>
    <w:rsid w:val="00514D97"/>
    <w:rsid w:val="00514FC6"/>
    <w:rsid w:val="00515024"/>
    <w:rsid w:val="00516564"/>
    <w:rsid w:val="00522C9B"/>
    <w:rsid w:val="00523D88"/>
    <w:rsid w:val="0052463C"/>
    <w:rsid w:val="00527F46"/>
    <w:rsid w:val="00530695"/>
    <w:rsid w:val="0053411C"/>
    <w:rsid w:val="00535C3B"/>
    <w:rsid w:val="005409A3"/>
    <w:rsid w:val="0054243B"/>
    <w:rsid w:val="005424F4"/>
    <w:rsid w:val="005432FA"/>
    <w:rsid w:val="005470F5"/>
    <w:rsid w:val="005475F2"/>
    <w:rsid w:val="00547F26"/>
    <w:rsid w:val="005507E2"/>
    <w:rsid w:val="005512DD"/>
    <w:rsid w:val="0055404B"/>
    <w:rsid w:val="005545BF"/>
    <w:rsid w:val="00554EC6"/>
    <w:rsid w:val="00555F55"/>
    <w:rsid w:val="00561FDE"/>
    <w:rsid w:val="00562267"/>
    <w:rsid w:val="00566431"/>
    <w:rsid w:val="005668A9"/>
    <w:rsid w:val="00567665"/>
    <w:rsid w:val="00567FF8"/>
    <w:rsid w:val="00571C6C"/>
    <w:rsid w:val="005814A0"/>
    <w:rsid w:val="005816C8"/>
    <w:rsid w:val="005817C3"/>
    <w:rsid w:val="00582181"/>
    <w:rsid w:val="00583A3C"/>
    <w:rsid w:val="00594684"/>
    <w:rsid w:val="005A464A"/>
    <w:rsid w:val="005A5CDE"/>
    <w:rsid w:val="005A645F"/>
    <w:rsid w:val="005A7560"/>
    <w:rsid w:val="005A7954"/>
    <w:rsid w:val="005B179E"/>
    <w:rsid w:val="005B24FD"/>
    <w:rsid w:val="005B3AF0"/>
    <w:rsid w:val="005B51F3"/>
    <w:rsid w:val="005C0F94"/>
    <w:rsid w:val="005C5386"/>
    <w:rsid w:val="005C540E"/>
    <w:rsid w:val="005D13C8"/>
    <w:rsid w:val="005D3EF6"/>
    <w:rsid w:val="005D5595"/>
    <w:rsid w:val="005D61D7"/>
    <w:rsid w:val="005D70C0"/>
    <w:rsid w:val="005D784D"/>
    <w:rsid w:val="005E1408"/>
    <w:rsid w:val="005E2FEC"/>
    <w:rsid w:val="005E3CD5"/>
    <w:rsid w:val="005F04BF"/>
    <w:rsid w:val="005F21AA"/>
    <w:rsid w:val="005F6BCD"/>
    <w:rsid w:val="005F73B9"/>
    <w:rsid w:val="005F7F3C"/>
    <w:rsid w:val="00600625"/>
    <w:rsid w:val="00602F93"/>
    <w:rsid w:val="006069F2"/>
    <w:rsid w:val="00606A31"/>
    <w:rsid w:val="006105F1"/>
    <w:rsid w:val="0061193D"/>
    <w:rsid w:val="00615EAD"/>
    <w:rsid w:val="00617722"/>
    <w:rsid w:val="00620C18"/>
    <w:rsid w:val="00624D6D"/>
    <w:rsid w:val="0062748A"/>
    <w:rsid w:val="006304DF"/>
    <w:rsid w:val="00631C7F"/>
    <w:rsid w:val="00634B94"/>
    <w:rsid w:val="006357FF"/>
    <w:rsid w:val="00637786"/>
    <w:rsid w:val="006424BF"/>
    <w:rsid w:val="00646788"/>
    <w:rsid w:val="00650249"/>
    <w:rsid w:val="006506BD"/>
    <w:rsid w:val="0065420C"/>
    <w:rsid w:val="00664695"/>
    <w:rsid w:val="0067163B"/>
    <w:rsid w:val="006745DB"/>
    <w:rsid w:val="006772C6"/>
    <w:rsid w:val="006806D3"/>
    <w:rsid w:val="0068198B"/>
    <w:rsid w:val="00682D27"/>
    <w:rsid w:val="006850D9"/>
    <w:rsid w:val="00685C79"/>
    <w:rsid w:val="00687F83"/>
    <w:rsid w:val="00694BA3"/>
    <w:rsid w:val="00696021"/>
    <w:rsid w:val="00696639"/>
    <w:rsid w:val="00696EFE"/>
    <w:rsid w:val="006971DF"/>
    <w:rsid w:val="00697F43"/>
    <w:rsid w:val="006A01DA"/>
    <w:rsid w:val="006A2FCA"/>
    <w:rsid w:val="006A35A1"/>
    <w:rsid w:val="006A4F23"/>
    <w:rsid w:val="006A63D0"/>
    <w:rsid w:val="006B1373"/>
    <w:rsid w:val="006B218B"/>
    <w:rsid w:val="006B6C53"/>
    <w:rsid w:val="006C0677"/>
    <w:rsid w:val="006C1B01"/>
    <w:rsid w:val="006C2930"/>
    <w:rsid w:val="006C2E0D"/>
    <w:rsid w:val="006C48DA"/>
    <w:rsid w:val="006C4E4B"/>
    <w:rsid w:val="006C515D"/>
    <w:rsid w:val="006D03FF"/>
    <w:rsid w:val="006D0B33"/>
    <w:rsid w:val="006D0FCB"/>
    <w:rsid w:val="006D40D0"/>
    <w:rsid w:val="006E2ED5"/>
    <w:rsid w:val="006E3B03"/>
    <w:rsid w:val="006F09B6"/>
    <w:rsid w:val="006F0D52"/>
    <w:rsid w:val="006F4C0E"/>
    <w:rsid w:val="006F4F07"/>
    <w:rsid w:val="00701E01"/>
    <w:rsid w:val="00702F89"/>
    <w:rsid w:val="00707B2C"/>
    <w:rsid w:val="00712179"/>
    <w:rsid w:val="00714EF1"/>
    <w:rsid w:val="007153AC"/>
    <w:rsid w:val="0072180B"/>
    <w:rsid w:val="00725394"/>
    <w:rsid w:val="0072694A"/>
    <w:rsid w:val="00730DED"/>
    <w:rsid w:val="00731D5E"/>
    <w:rsid w:val="00732958"/>
    <w:rsid w:val="00734AB2"/>
    <w:rsid w:val="0073609B"/>
    <w:rsid w:val="007420C7"/>
    <w:rsid w:val="007421BC"/>
    <w:rsid w:val="0074352B"/>
    <w:rsid w:val="007437B8"/>
    <w:rsid w:val="00744218"/>
    <w:rsid w:val="007450D4"/>
    <w:rsid w:val="00747608"/>
    <w:rsid w:val="00752AB7"/>
    <w:rsid w:val="00752EB0"/>
    <w:rsid w:val="00753140"/>
    <w:rsid w:val="0075325C"/>
    <w:rsid w:val="00755056"/>
    <w:rsid w:val="00756ACB"/>
    <w:rsid w:val="007600E5"/>
    <w:rsid w:val="0076405E"/>
    <w:rsid w:val="0076688E"/>
    <w:rsid w:val="00767E75"/>
    <w:rsid w:val="00770D03"/>
    <w:rsid w:val="007724DA"/>
    <w:rsid w:val="0077655F"/>
    <w:rsid w:val="00777931"/>
    <w:rsid w:val="007802A1"/>
    <w:rsid w:val="00787071"/>
    <w:rsid w:val="00790FE5"/>
    <w:rsid w:val="0079156C"/>
    <w:rsid w:val="007967B4"/>
    <w:rsid w:val="00797B24"/>
    <w:rsid w:val="007A11A1"/>
    <w:rsid w:val="007A1C88"/>
    <w:rsid w:val="007A3069"/>
    <w:rsid w:val="007A3663"/>
    <w:rsid w:val="007A384F"/>
    <w:rsid w:val="007A4AAF"/>
    <w:rsid w:val="007A53A2"/>
    <w:rsid w:val="007A5661"/>
    <w:rsid w:val="007A58FA"/>
    <w:rsid w:val="007A7363"/>
    <w:rsid w:val="007B0D4B"/>
    <w:rsid w:val="007B0F1E"/>
    <w:rsid w:val="007B222B"/>
    <w:rsid w:val="007B3591"/>
    <w:rsid w:val="007B41A1"/>
    <w:rsid w:val="007B51E0"/>
    <w:rsid w:val="007B53DF"/>
    <w:rsid w:val="007B571B"/>
    <w:rsid w:val="007C26E4"/>
    <w:rsid w:val="007C361C"/>
    <w:rsid w:val="007C5310"/>
    <w:rsid w:val="007C5CEC"/>
    <w:rsid w:val="007D18D7"/>
    <w:rsid w:val="007D1CF3"/>
    <w:rsid w:val="007D370B"/>
    <w:rsid w:val="007D63DF"/>
    <w:rsid w:val="007D7524"/>
    <w:rsid w:val="007E1940"/>
    <w:rsid w:val="007E6788"/>
    <w:rsid w:val="007E6904"/>
    <w:rsid w:val="007F01B6"/>
    <w:rsid w:val="007F0BB2"/>
    <w:rsid w:val="007F0FD0"/>
    <w:rsid w:val="007F4F74"/>
    <w:rsid w:val="00800526"/>
    <w:rsid w:val="0080406B"/>
    <w:rsid w:val="008047CC"/>
    <w:rsid w:val="008074C0"/>
    <w:rsid w:val="00816CF7"/>
    <w:rsid w:val="00817FE4"/>
    <w:rsid w:val="00830CAD"/>
    <w:rsid w:val="00831D2C"/>
    <w:rsid w:val="008410E9"/>
    <w:rsid w:val="00841480"/>
    <w:rsid w:val="008505EE"/>
    <w:rsid w:val="00851193"/>
    <w:rsid w:val="00852875"/>
    <w:rsid w:val="0085298C"/>
    <w:rsid w:val="008540A1"/>
    <w:rsid w:val="00854644"/>
    <w:rsid w:val="00857BE0"/>
    <w:rsid w:val="008600DC"/>
    <w:rsid w:val="00860869"/>
    <w:rsid w:val="0086178F"/>
    <w:rsid w:val="00861D25"/>
    <w:rsid w:val="008665FD"/>
    <w:rsid w:val="00867BC2"/>
    <w:rsid w:val="00867CB8"/>
    <w:rsid w:val="0087499C"/>
    <w:rsid w:val="00877790"/>
    <w:rsid w:val="00877B0F"/>
    <w:rsid w:val="008825C7"/>
    <w:rsid w:val="00884882"/>
    <w:rsid w:val="00885822"/>
    <w:rsid w:val="00885AA2"/>
    <w:rsid w:val="008879B7"/>
    <w:rsid w:val="00887AAC"/>
    <w:rsid w:val="0089163C"/>
    <w:rsid w:val="00892A80"/>
    <w:rsid w:val="00892E4A"/>
    <w:rsid w:val="008944EB"/>
    <w:rsid w:val="00894CC0"/>
    <w:rsid w:val="008960D1"/>
    <w:rsid w:val="008A1A31"/>
    <w:rsid w:val="008A59BE"/>
    <w:rsid w:val="008A7D2B"/>
    <w:rsid w:val="008B2674"/>
    <w:rsid w:val="008B3845"/>
    <w:rsid w:val="008B681A"/>
    <w:rsid w:val="008C084E"/>
    <w:rsid w:val="008C36AE"/>
    <w:rsid w:val="008C3A28"/>
    <w:rsid w:val="008C3EC4"/>
    <w:rsid w:val="008C5D47"/>
    <w:rsid w:val="008C73F6"/>
    <w:rsid w:val="008D15E7"/>
    <w:rsid w:val="008D24BD"/>
    <w:rsid w:val="008D42E5"/>
    <w:rsid w:val="008D55A2"/>
    <w:rsid w:val="008D58EC"/>
    <w:rsid w:val="008D64AC"/>
    <w:rsid w:val="008E31DC"/>
    <w:rsid w:val="008E3625"/>
    <w:rsid w:val="008E7F1F"/>
    <w:rsid w:val="008F798B"/>
    <w:rsid w:val="009012C8"/>
    <w:rsid w:val="00902AA6"/>
    <w:rsid w:val="00903A12"/>
    <w:rsid w:val="00905106"/>
    <w:rsid w:val="0090752D"/>
    <w:rsid w:val="0092113A"/>
    <w:rsid w:val="009226D7"/>
    <w:rsid w:val="00922C91"/>
    <w:rsid w:val="00924108"/>
    <w:rsid w:val="00924FDC"/>
    <w:rsid w:val="0092760C"/>
    <w:rsid w:val="00927F62"/>
    <w:rsid w:val="0093009B"/>
    <w:rsid w:val="00930345"/>
    <w:rsid w:val="00932ABA"/>
    <w:rsid w:val="00933464"/>
    <w:rsid w:val="00934EB1"/>
    <w:rsid w:val="0093518D"/>
    <w:rsid w:val="0094015F"/>
    <w:rsid w:val="009403D8"/>
    <w:rsid w:val="009424B9"/>
    <w:rsid w:val="00942847"/>
    <w:rsid w:val="00942BC1"/>
    <w:rsid w:val="00951CF7"/>
    <w:rsid w:val="009532F1"/>
    <w:rsid w:val="00953E10"/>
    <w:rsid w:val="00964FBA"/>
    <w:rsid w:val="00966572"/>
    <w:rsid w:val="00967905"/>
    <w:rsid w:val="00967F76"/>
    <w:rsid w:val="00970A72"/>
    <w:rsid w:val="00971C98"/>
    <w:rsid w:val="0097293C"/>
    <w:rsid w:val="00972B74"/>
    <w:rsid w:val="00975C3F"/>
    <w:rsid w:val="009763CC"/>
    <w:rsid w:val="00976D72"/>
    <w:rsid w:val="00982B4A"/>
    <w:rsid w:val="00982BE2"/>
    <w:rsid w:val="00985E11"/>
    <w:rsid w:val="009876B3"/>
    <w:rsid w:val="00990213"/>
    <w:rsid w:val="009914EA"/>
    <w:rsid w:val="00994418"/>
    <w:rsid w:val="00994EC3"/>
    <w:rsid w:val="00995E5F"/>
    <w:rsid w:val="009963F9"/>
    <w:rsid w:val="00996AFE"/>
    <w:rsid w:val="009A2597"/>
    <w:rsid w:val="009A2731"/>
    <w:rsid w:val="009A46D1"/>
    <w:rsid w:val="009A4CA9"/>
    <w:rsid w:val="009A503B"/>
    <w:rsid w:val="009B1A5B"/>
    <w:rsid w:val="009B4C8D"/>
    <w:rsid w:val="009B59DE"/>
    <w:rsid w:val="009C2243"/>
    <w:rsid w:val="009C6039"/>
    <w:rsid w:val="009C76FB"/>
    <w:rsid w:val="009C7CC4"/>
    <w:rsid w:val="009D00F8"/>
    <w:rsid w:val="009D2E2F"/>
    <w:rsid w:val="009D584D"/>
    <w:rsid w:val="009D6E69"/>
    <w:rsid w:val="009D76CB"/>
    <w:rsid w:val="009D7AEF"/>
    <w:rsid w:val="009E1156"/>
    <w:rsid w:val="009E1820"/>
    <w:rsid w:val="009E2445"/>
    <w:rsid w:val="009E3304"/>
    <w:rsid w:val="009E401C"/>
    <w:rsid w:val="009E49DE"/>
    <w:rsid w:val="009E7115"/>
    <w:rsid w:val="009F0568"/>
    <w:rsid w:val="009F0901"/>
    <w:rsid w:val="009F2A91"/>
    <w:rsid w:val="009F2D8A"/>
    <w:rsid w:val="009F49E4"/>
    <w:rsid w:val="009F51FE"/>
    <w:rsid w:val="00A02260"/>
    <w:rsid w:val="00A0393E"/>
    <w:rsid w:val="00A039E4"/>
    <w:rsid w:val="00A04E71"/>
    <w:rsid w:val="00A064EB"/>
    <w:rsid w:val="00A107BF"/>
    <w:rsid w:val="00A11932"/>
    <w:rsid w:val="00A11D21"/>
    <w:rsid w:val="00A11E92"/>
    <w:rsid w:val="00A12A3D"/>
    <w:rsid w:val="00A16765"/>
    <w:rsid w:val="00A168CC"/>
    <w:rsid w:val="00A1704E"/>
    <w:rsid w:val="00A21053"/>
    <w:rsid w:val="00A22902"/>
    <w:rsid w:val="00A2531D"/>
    <w:rsid w:val="00A256E0"/>
    <w:rsid w:val="00A27109"/>
    <w:rsid w:val="00A30206"/>
    <w:rsid w:val="00A320D6"/>
    <w:rsid w:val="00A334F8"/>
    <w:rsid w:val="00A348CA"/>
    <w:rsid w:val="00A366F8"/>
    <w:rsid w:val="00A44B9D"/>
    <w:rsid w:val="00A50B8F"/>
    <w:rsid w:val="00A5264C"/>
    <w:rsid w:val="00A575D3"/>
    <w:rsid w:val="00A57B6E"/>
    <w:rsid w:val="00A63B40"/>
    <w:rsid w:val="00A63E14"/>
    <w:rsid w:val="00A66549"/>
    <w:rsid w:val="00A668C4"/>
    <w:rsid w:val="00A722CB"/>
    <w:rsid w:val="00A803CA"/>
    <w:rsid w:val="00A81CAC"/>
    <w:rsid w:val="00A87218"/>
    <w:rsid w:val="00A90FD8"/>
    <w:rsid w:val="00A92CAB"/>
    <w:rsid w:val="00A94E0F"/>
    <w:rsid w:val="00A95E01"/>
    <w:rsid w:val="00A973C3"/>
    <w:rsid w:val="00AA0796"/>
    <w:rsid w:val="00AA0E42"/>
    <w:rsid w:val="00AA13A4"/>
    <w:rsid w:val="00AA2A01"/>
    <w:rsid w:val="00AB08CA"/>
    <w:rsid w:val="00AB0B7F"/>
    <w:rsid w:val="00AB16EB"/>
    <w:rsid w:val="00AB2AD0"/>
    <w:rsid w:val="00AB5169"/>
    <w:rsid w:val="00AB6108"/>
    <w:rsid w:val="00AC26F0"/>
    <w:rsid w:val="00AC2B20"/>
    <w:rsid w:val="00AC3098"/>
    <w:rsid w:val="00AC44A2"/>
    <w:rsid w:val="00AC57AA"/>
    <w:rsid w:val="00AC5B9F"/>
    <w:rsid w:val="00AD1D7E"/>
    <w:rsid w:val="00AD515D"/>
    <w:rsid w:val="00AD5C59"/>
    <w:rsid w:val="00AD6337"/>
    <w:rsid w:val="00AE2561"/>
    <w:rsid w:val="00AF0B8F"/>
    <w:rsid w:val="00AF6650"/>
    <w:rsid w:val="00AF6847"/>
    <w:rsid w:val="00B009CF"/>
    <w:rsid w:val="00B05E2F"/>
    <w:rsid w:val="00B16755"/>
    <w:rsid w:val="00B20161"/>
    <w:rsid w:val="00B20E5C"/>
    <w:rsid w:val="00B30A05"/>
    <w:rsid w:val="00B30B58"/>
    <w:rsid w:val="00B3278A"/>
    <w:rsid w:val="00B33B89"/>
    <w:rsid w:val="00B34155"/>
    <w:rsid w:val="00B34B1C"/>
    <w:rsid w:val="00B352A1"/>
    <w:rsid w:val="00B35EDC"/>
    <w:rsid w:val="00B360F3"/>
    <w:rsid w:val="00B363F5"/>
    <w:rsid w:val="00B40718"/>
    <w:rsid w:val="00B4299D"/>
    <w:rsid w:val="00B45589"/>
    <w:rsid w:val="00B457D3"/>
    <w:rsid w:val="00B52E17"/>
    <w:rsid w:val="00B56463"/>
    <w:rsid w:val="00B6028C"/>
    <w:rsid w:val="00B65354"/>
    <w:rsid w:val="00B65782"/>
    <w:rsid w:val="00B65FE5"/>
    <w:rsid w:val="00B67B0E"/>
    <w:rsid w:val="00B72CD0"/>
    <w:rsid w:val="00B76922"/>
    <w:rsid w:val="00B80E68"/>
    <w:rsid w:val="00B81625"/>
    <w:rsid w:val="00B81630"/>
    <w:rsid w:val="00B82BCD"/>
    <w:rsid w:val="00B840BE"/>
    <w:rsid w:val="00B90906"/>
    <w:rsid w:val="00B9299F"/>
    <w:rsid w:val="00B92E61"/>
    <w:rsid w:val="00B94F9A"/>
    <w:rsid w:val="00B96F40"/>
    <w:rsid w:val="00BA0910"/>
    <w:rsid w:val="00BA0F9F"/>
    <w:rsid w:val="00BA3DD2"/>
    <w:rsid w:val="00BA42CF"/>
    <w:rsid w:val="00BA4719"/>
    <w:rsid w:val="00BA770A"/>
    <w:rsid w:val="00BA7A35"/>
    <w:rsid w:val="00BB0019"/>
    <w:rsid w:val="00BB071F"/>
    <w:rsid w:val="00BB0C3B"/>
    <w:rsid w:val="00BB1819"/>
    <w:rsid w:val="00BB4E3E"/>
    <w:rsid w:val="00BB4F57"/>
    <w:rsid w:val="00BB52ED"/>
    <w:rsid w:val="00BB5FF6"/>
    <w:rsid w:val="00BC07DB"/>
    <w:rsid w:val="00BC3CD6"/>
    <w:rsid w:val="00BC5973"/>
    <w:rsid w:val="00BD40C5"/>
    <w:rsid w:val="00BD472D"/>
    <w:rsid w:val="00BD4951"/>
    <w:rsid w:val="00BD7EFD"/>
    <w:rsid w:val="00BE2F5D"/>
    <w:rsid w:val="00BE327D"/>
    <w:rsid w:val="00BE7372"/>
    <w:rsid w:val="00BF0936"/>
    <w:rsid w:val="00BF6CD8"/>
    <w:rsid w:val="00BF7978"/>
    <w:rsid w:val="00C00B3C"/>
    <w:rsid w:val="00C00BFE"/>
    <w:rsid w:val="00C02BC4"/>
    <w:rsid w:val="00C02C22"/>
    <w:rsid w:val="00C0315E"/>
    <w:rsid w:val="00C03759"/>
    <w:rsid w:val="00C038D4"/>
    <w:rsid w:val="00C07786"/>
    <w:rsid w:val="00C1003A"/>
    <w:rsid w:val="00C121F0"/>
    <w:rsid w:val="00C14EAE"/>
    <w:rsid w:val="00C16D98"/>
    <w:rsid w:val="00C16F1B"/>
    <w:rsid w:val="00C17E52"/>
    <w:rsid w:val="00C207D7"/>
    <w:rsid w:val="00C22BD2"/>
    <w:rsid w:val="00C26D3A"/>
    <w:rsid w:val="00C26D84"/>
    <w:rsid w:val="00C31605"/>
    <w:rsid w:val="00C31A54"/>
    <w:rsid w:val="00C331FD"/>
    <w:rsid w:val="00C3546A"/>
    <w:rsid w:val="00C40782"/>
    <w:rsid w:val="00C4456D"/>
    <w:rsid w:val="00C45D4E"/>
    <w:rsid w:val="00C50E8E"/>
    <w:rsid w:val="00C51C74"/>
    <w:rsid w:val="00C526DF"/>
    <w:rsid w:val="00C5451C"/>
    <w:rsid w:val="00C55F1A"/>
    <w:rsid w:val="00C5712B"/>
    <w:rsid w:val="00C61CAB"/>
    <w:rsid w:val="00C647A3"/>
    <w:rsid w:val="00C74F8F"/>
    <w:rsid w:val="00C805BC"/>
    <w:rsid w:val="00C82BE9"/>
    <w:rsid w:val="00C83B0D"/>
    <w:rsid w:val="00C90E0D"/>
    <w:rsid w:val="00C92795"/>
    <w:rsid w:val="00C93A4A"/>
    <w:rsid w:val="00C9648D"/>
    <w:rsid w:val="00CA0C53"/>
    <w:rsid w:val="00CA1A24"/>
    <w:rsid w:val="00CA41AF"/>
    <w:rsid w:val="00CA5327"/>
    <w:rsid w:val="00CA6F22"/>
    <w:rsid w:val="00CB3508"/>
    <w:rsid w:val="00CB3D06"/>
    <w:rsid w:val="00CB4772"/>
    <w:rsid w:val="00CB4AF8"/>
    <w:rsid w:val="00CB6905"/>
    <w:rsid w:val="00CB74DB"/>
    <w:rsid w:val="00CC2326"/>
    <w:rsid w:val="00CC36E8"/>
    <w:rsid w:val="00CC3A90"/>
    <w:rsid w:val="00CC4CC3"/>
    <w:rsid w:val="00CD0658"/>
    <w:rsid w:val="00CD4D0A"/>
    <w:rsid w:val="00CE0D7E"/>
    <w:rsid w:val="00CE22E8"/>
    <w:rsid w:val="00CE317B"/>
    <w:rsid w:val="00CE3CCF"/>
    <w:rsid w:val="00CE3DE8"/>
    <w:rsid w:val="00CF13B4"/>
    <w:rsid w:val="00CF5E1D"/>
    <w:rsid w:val="00CF7AA7"/>
    <w:rsid w:val="00D00186"/>
    <w:rsid w:val="00D004CE"/>
    <w:rsid w:val="00D03276"/>
    <w:rsid w:val="00D040CC"/>
    <w:rsid w:val="00D044FD"/>
    <w:rsid w:val="00D10B8C"/>
    <w:rsid w:val="00D1119D"/>
    <w:rsid w:val="00D220B7"/>
    <w:rsid w:val="00D22B0C"/>
    <w:rsid w:val="00D23CDA"/>
    <w:rsid w:val="00D250BC"/>
    <w:rsid w:val="00D27DB3"/>
    <w:rsid w:val="00D302E8"/>
    <w:rsid w:val="00D32C68"/>
    <w:rsid w:val="00D3476C"/>
    <w:rsid w:val="00D37977"/>
    <w:rsid w:val="00D41083"/>
    <w:rsid w:val="00D41283"/>
    <w:rsid w:val="00D41623"/>
    <w:rsid w:val="00D41CA9"/>
    <w:rsid w:val="00D45793"/>
    <w:rsid w:val="00D457A4"/>
    <w:rsid w:val="00D471D7"/>
    <w:rsid w:val="00D520E6"/>
    <w:rsid w:val="00D527E6"/>
    <w:rsid w:val="00D5480F"/>
    <w:rsid w:val="00D5765A"/>
    <w:rsid w:val="00D579CA"/>
    <w:rsid w:val="00D57B61"/>
    <w:rsid w:val="00D65A89"/>
    <w:rsid w:val="00D71670"/>
    <w:rsid w:val="00D716DF"/>
    <w:rsid w:val="00D75044"/>
    <w:rsid w:val="00D75814"/>
    <w:rsid w:val="00D91489"/>
    <w:rsid w:val="00D91B07"/>
    <w:rsid w:val="00D924B1"/>
    <w:rsid w:val="00D93F30"/>
    <w:rsid w:val="00D95440"/>
    <w:rsid w:val="00D976ED"/>
    <w:rsid w:val="00DA0BC1"/>
    <w:rsid w:val="00DA2073"/>
    <w:rsid w:val="00DA4E5B"/>
    <w:rsid w:val="00DA5B9A"/>
    <w:rsid w:val="00DA5F99"/>
    <w:rsid w:val="00DA783B"/>
    <w:rsid w:val="00DC1F72"/>
    <w:rsid w:val="00DC2D90"/>
    <w:rsid w:val="00DC4CD7"/>
    <w:rsid w:val="00DD21B9"/>
    <w:rsid w:val="00DD6909"/>
    <w:rsid w:val="00DD74DA"/>
    <w:rsid w:val="00DE4068"/>
    <w:rsid w:val="00DE5B98"/>
    <w:rsid w:val="00DE759D"/>
    <w:rsid w:val="00DE7C2B"/>
    <w:rsid w:val="00DF107D"/>
    <w:rsid w:val="00DF16CB"/>
    <w:rsid w:val="00DF188A"/>
    <w:rsid w:val="00DF1A9E"/>
    <w:rsid w:val="00DF28B3"/>
    <w:rsid w:val="00DF2F88"/>
    <w:rsid w:val="00DF3893"/>
    <w:rsid w:val="00DF3C75"/>
    <w:rsid w:val="00DF74A6"/>
    <w:rsid w:val="00E02579"/>
    <w:rsid w:val="00E02CBF"/>
    <w:rsid w:val="00E06576"/>
    <w:rsid w:val="00E138CB"/>
    <w:rsid w:val="00E163F7"/>
    <w:rsid w:val="00E16F67"/>
    <w:rsid w:val="00E1729D"/>
    <w:rsid w:val="00E17605"/>
    <w:rsid w:val="00E204CC"/>
    <w:rsid w:val="00E24680"/>
    <w:rsid w:val="00E26EEF"/>
    <w:rsid w:val="00E30BD8"/>
    <w:rsid w:val="00E32C79"/>
    <w:rsid w:val="00E36258"/>
    <w:rsid w:val="00E40750"/>
    <w:rsid w:val="00E4084B"/>
    <w:rsid w:val="00E40FFE"/>
    <w:rsid w:val="00E44B96"/>
    <w:rsid w:val="00E4502E"/>
    <w:rsid w:val="00E45D43"/>
    <w:rsid w:val="00E47368"/>
    <w:rsid w:val="00E529CB"/>
    <w:rsid w:val="00E52A38"/>
    <w:rsid w:val="00E52EB0"/>
    <w:rsid w:val="00E545B6"/>
    <w:rsid w:val="00E55154"/>
    <w:rsid w:val="00E556C1"/>
    <w:rsid w:val="00E63ECB"/>
    <w:rsid w:val="00E65EC6"/>
    <w:rsid w:val="00E674E7"/>
    <w:rsid w:val="00E70EFE"/>
    <w:rsid w:val="00E72555"/>
    <w:rsid w:val="00E73664"/>
    <w:rsid w:val="00E74026"/>
    <w:rsid w:val="00E74ECF"/>
    <w:rsid w:val="00E7713B"/>
    <w:rsid w:val="00E83002"/>
    <w:rsid w:val="00E84D2B"/>
    <w:rsid w:val="00E85741"/>
    <w:rsid w:val="00E859B9"/>
    <w:rsid w:val="00E8786C"/>
    <w:rsid w:val="00E927AB"/>
    <w:rsid w:val="00E92A58"/>
    <w:rsid w:val="00EA0B4D"/>
    <w:rsid w:val="00EA180B"/>
    <w:rsid w:val="00EA686C"/>
    <w:rsid w:val="00EA68FE"/>
    <w:rsid w:val="00EA7EFA"/>
    <w:rsid w:val="00EB056B"/>
    <w:rsid w:val="00EB377C"/>
    <w:rsid w:val="00EB4A06"/>
    <w:rsid w:val="00EB6A53"/>
    <w:rsid w:val="00EC0B20"/>
    <w:rsid w:val="00EC1EA6"/>
    <w:rsid w:val="00EC4821"/>
    <w:rsid w:val="00EC5606"/>
    <w:rsid w:val="00EC76E5"/>
    <w:rsid w:val="00ED069C"/>
    <w:rsid w:val="00ED14E2"/>
    <w:rsid w:val="00ED2701"/>
    <w:rsid w:val="00EE2FA4"/>
    <w:rsid w:val="00EE7869"/>
    <w:rsid w:val="00EF0FB8"/>
    <w:rsid w:val="00EF457C"/>
    <w:rsid w:val="00EF5BD3"/>
    <w:rsid w:val="00EF680F"/>
    <w:rsid w:val="00EF7527"/>
    <w:rsid w:val="00F01DF7"/>
    <w:rsid w:val="00F0202C"/>
    <w:rsid w:val="00F0223C"/>
    <w:rsid w:val="00F04A88"/>
    <w:rsid w:val="00F0683E"/>
    <w:rsid w:val="00F11137"/>
    <w:rsid w:val="00F12081"/>
    <w:rsid w:val="00F138E2"/>
    <w:rsid w:val="00F1748D"/>
    <w:rsid w:val="00F20A5E"/>
    <w:rsid w:val="00F23952"/>
    <w:rsid w:val="00F27574"/>
    <w:rsid w:val="00F3145D"/>
    <w:rsid w:val="00F342EB"/>
    <w:rsid w:val="00F34BE2"/>
    <w:rsid w:val="00F36752"/>
    <w:rsid w:val="00F36FF0"/>
    <w:rsid w:val="00F51168"/>
    <w:rsid w:val="00F60208"/>
    <w:rsid w:val="00F66883"/>
    <w:rsid w:val="00F67146"/>
    <w:rsid w:val="00F7212D"/>
    <w:rsid w:val="00F72CFE"/>
    <w:rsid w:val="00F80762"/>
    <w:rsid w:val="00F80763"/>
    <w:rsid w:val="00F808FA"/>
    <w:rsid w:val="00F82341"/>
    <w:rsid w:val="00F830C7"/>
    <w:rsid w:val="00F849DB"/>
    <w:rsid w:val="00F92D57"/>
    <w:rsid w:val="00FA5CC1"/>
    <w:rsid w:val="00FA6BFB"/>
    <w:rsid w:val="00FA7406"/>
    <w:rsid w:val="00FB060A"/>
    <w:rsid w:val="00FB16F8"/>
    <w:rsid w:val="00FB372C"/>
    <w:rsid w:val="00FB45EA"/>
    <w:rsid w:val="00FC00CA"/>
    <w:rsid w:val="00FC2866"/>
    <w:rsid w:val="00FC3DF8"/>
    <w:rsid w:val="00FC7890"/>
    <w:rsid w:val="00FC78D4"/>
    <w:rsid w:val="00FD1D97"/>
    <w:rsid w:val="00FD55D9"/>
    <w:rsid w:val="00FE0224"/>
    <w:rsid w:val="00FE0AAA"/>
    <w:rsid w:val="00FE194E"/>
    <w:rsid w:val="00FE2DB1"/>
    <w:rsid w:val="00FF09E1"/>
    <w:rsid w:val="00FF0FA0"/>
    <w:rsid w:val="00FF2861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F31F"/>
  <w15:docId w15:val="{FBD1D809-53A6-43B4-B1AB-B37C2B2B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25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A31"/>
  </w:style>
  <w:style w:type="paragraph" w:styleId="a5">
    <w:name w:val="footer"/>
    <w:basedOn w:val="a"/>
    <w:link w:val="a6"/>
    <w:uiPriority w:val="99"/>
    <w:unhideWhenUsed/>
    <w:rsid w:val="0060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A31"/>
  </w:style>
  <w:style w:type="paragraph" w:customStyle="1" w:styleId="2">
    <w:name w:val="Абзац списка2"/>
    <w:basedOn w:val="a"/>
    <w:rsid w:val="00631C7F"/>
    <w:pPr>
      <w:ind w:left="720"/>
    </w:pPr>
    <w:rPr>
      <w:rFonts w:eastAsia="Times New Roman"/>
    </w:rPr>
  </w:style>
  <w:style w:type="character" w:customStyle="1" w:styleId="10">
    <w:name w:val="Заголовок 1 Знак"/>
    <w:link w:val="1"/>
    <w:uiPriority w:val="9"/>
    <w:rsid w:val="00225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осн. текст"/>
    <w:rsid w:val="00FC78D4"/>
    <w:pPr>
      <w:autoSpaceDE w:val="0"/>
      <w:autoSpaceDN w:val="0"/>
      <w:adjustRightInd w:val="0"/>
      <w:ind w:firstLine="340"/>
      <w:jc w:val="both"/>
    </w:pPr>
    <w:rPr>
      <w:rFonts w:ascii="Arial" w:eastAsia="Times New Roman" w:hAnsi="Arial" w:cs="Arial"/>
      <w:color w:val="000000"/>
    </w:rPr>
  </w:style>
  <w:style w:type="paragraph" w:customStyle="1" w:styleId="a8">
    <w:name w:val="загол"/>
    <w:rsid w:val="00CF5E1D"/>
    <w:pPr>
      <w:autoSpaceDE w:val="0"/>
      <w:autoSpaceDN w:val="0"/>
      <w:adjustRightInd w:val="0"/>
      <w:spacing w:before="340" w:after="170"/>
      <w:jc w:val="center"/>
    </w:pPr>
    <w:rPr>
      <w:rFonts w:ascii="Arial" w:eastAsia="Times New Roman" w:hAnsi="Arial" w:cs="Arial"/>
      <w:b/>
      <w:bCs/>
      <w:caps/>
    </w:rPr>
  </w:style>
  <w:style w:type="table" w:styleId="a9">
    <w:name w:val="Table Grid"/>
    <w:basedOn w:val="a1"/>
    <w:uiPriority w:val="39"/>
    <w:rsid w:val="00DF1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2"/>
    <w:basedOn w:val="a"/>
    <w:link w:val="21"/>
    <w:uiPriority w:val="99"/>
    <w:semiHidden/>
    <w:rsid w:val="0060062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">
    <w:name w:val="Основной текст 2 Знак"/>
    <w:link w:val="20"/>
    <w:uiPriority w:val="99"/>
    <w:semiHidden/>
    <w:rsid w:val="00600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4151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4151B"/>
  </w:style>
  <w:style w:type="character" w:customStyle="1" w:styleId="apple-converted-space">
    <w:name w:val="apple-converted-space"/>
    <w:basedOn w:val="a0"/>
    <w:rsid w:val="002B35EA"/>
  </w:style>
  <w:style w:type="character" w:customStyle="1" w:styleId="22">
    <w:name w:val="Основной текст (2)_"/>
    <w:link w:val="23"/>
    <w:locked/>
    <w:rsid w:val="007A73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A7363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(2) + Полужирный"/>
    <w:rsid w:val="009E49D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Полужирный"/>
    <w:rsid w:val="00CA5327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BD40C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D40C5"/>
    <w:rPr>
      <w:rFonts w:ascii="Segoe UI" w:hAnsi="Segoe UI" w:cs="Segoe UI"/>
      <w:sz w:val="18"/>
      <w:szCs w:val="18"/>
    </w:rPr>
  </w:style>
  <w:style w:type="paragraph" w:styleId="ae">
    <w:name w:val="No Spacing"/>
    <w:aliases w:val="Без отступа,Таблицы,основной текст"/>
    <w:link w:val="af"/>
    <w:uiPriority w:val="1"/>
    <w:qFormat/>
    <w:rsid w:val="00214263"/>
    <w:rPr>
      <w:sz w:val="22"/>
      <w:szCs w:val="22"/>
      <w:lang w:eastAsia="en-US"/>
    </w:rPr>
  </w:style>
  <w:style w:type="character" w:customStyle="1" w:styleId="af">
    <w:name w:val="Без интервала Знак"/>
    <w:aliases w:val="Без отступа Знак,Таблицы Знак,основной текст Знак"/>
    <w:link w:val="ae"/>
    <w:uiPriority w:val="1"/>
    <w:rsid w:val="00214263"/>
    <w:rPr>
      <w:sz w:val="22"/>
      <w:szCs w:val="22"/>
      <w:lang w:val="ru-RU" w:eastAsia="en-US" w:bidi="ar-SA"/>
    </w:rPr>
  </w:style>
  <w:style w:type="character" w:customStyle="1" w:styleId="2SegoeUI">
    <w:name w:val="Основной текст (2) + Segoe UI"/>
    <w:aliases w:val="10 pt,Не курсив"/>
    <w:rsid w:val="005817C3"/>
    <w:rPr>
      <w:rFonts w:ascii="Segoe UI" w:eastAsia="Segoe UI" w:hAnsi="Segoe UI" w:cs="Segoe U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customStyle="1" w:styleId="FORMATTEXT">
    <w:name w:val=".FORMATTEXT"/>
    <w:uiPriority w:val="99"/>
    <w:rsid w:val="00EC48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3444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31">
    <w:name w:val="Основной текст 31"/>
    <w:basedOn w:val="a"/>
    <w:rsid w:val="008B681A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D51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rmattext0">
    <w:name w:val="formattext"/>
    <w:basedOn w:val="a"/>
    <w:rsid w:val="00092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AF6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7C361C"/>
    <w:rPr>
      <w:sz w:val="22"/>
      <w:szCs w:val="22"/>
      <w:lang w:eastAsia="en-US"/>
    </w:rPr>
  </w:style>
  <w:style w:type="character" w:customStyle="1" w:styleId="FontStyle66">
    <w:name w:val="Font Style66"/>
    <w:rsid w:val="00AB0B7F"/>
    <w:rPr>
      <w:rFonts w:ascii="Arial" w:hAnsi="Arial" w:cs="Arial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133CC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33CC1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133CC1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7F0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7D846-258F-41C9-926E-ADEEC6A2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Ковалева Анатольевна</cp:lastModifiedBy>
  <cp:revision>11</cp:revision>
  <cp:lastPrinted>2025-05-22T14:02:00Z</cp:lastPrinted>
  <dcterms:created xsi:type="dcterms:W3CDTF">2024-09-09T14:39:00Z</dcterms:created>
  <dcterms:modified xsi:type="dcterms:W3CDTF">2025-06-02T08:50:00Z</dcterms:modified>
</cp:coreProperties>
</file>