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C43287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43287">
        <w:rPr>
          <w:rFonts w:ascii="Times New Roman" w:hAnsi="Times New Roman"/>
          <w:b/>
          <w:sz w:val="24"/>
        </w:rPr>
        <w:t>Сводка отзывов</w:t>
      </w:r>
    </w:p>
    <w:p w:rsidR="00723EF1" w:rsidRPr="00C43287" w:rsidRDefault="00723EF1" w:rsidP="00105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C43287">
        <w:rPr>
          <w:rFonts w:ascii="Times New Roman" w:hAnsi="Times New Roman"/>
          <w:b/>
          <w:sz w:val="24"/>
        </w:rPr>
        <w:t xml:space="preserve">к проекту </w:t>
      </w:r>
      <w:r w:rsidR="00E6321D" w:rsidRPr="00C43287">
        <w:rPr>
          <w:rFonts w:ascii="Times New Roman" w:hAnsi="Times New Roman"/>
          <w:b/>
          <w:sz w:val="24"/>
        </w:rPr>
        <w:t xml:space="preserve">межгосударственного </w:t>
      </w:r>
      <w:r w:rsidRPr="00C43287">
        <w:rPr>
          <w:rFonts w:ascii="Times New Roman" w:hAnsi="Times New Roman"/>
          <w:b/>
          <w:sz w:val="24"/>
        </w:rPr>
        <w:t xml:space="preserve">стандарта </w:t>
      </w:r>
      <w:r w:rsidR="00105DA0" w:rsidRPr="00C43287">
        <w:rPr>
          <w:rFonts w:ascii="Times New Roman" w:hAnsi="Times New Roman"/>
          <w:b/>
          <w:sz w:val="24"/>
        </w:rPr>
        <w:t>ГОСТ ISO 15614-1 Технические требования и аттестация процедур сварки металлических материалов. Проверка процедуры сварки. Часть 1. Дуговая и газовая сварка сталей и дуговая сварка никеля и никелевых сплавов</w:t>
      </w:r>
    </w:p>
    <w:p w:rsidR="00105DA0" w:rsidRPr="00C43287" w:rsidRDefault="00105DA0" w:rsidP="00105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1857"/>
        <w:gridCol w:w="9"/>
        <w:gridCol w:w="7372"/>
        <w:gridCol w:w="4619"/>
      </w:tblGrid>
      <w:tr w:rsidR="00723EF1" w:rsidRPr="00C43287" w:rsidTr="006750E0">
        <w:trPr>
          <w:trHeight w:val="454"/>
        </w:trPr>
        <w:tc>
          <w:tcPr>
            <w:tcW w:w="314" w:type="pct"/>
            <w:vAlign w:val="center"/>
          </w:tcPr>
          <w:p w:rsidR="00723EF1" w:rsidRPr="00C432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</w:p>
        </w:tc>
        <w:tc>
          <w:tcPr>
            <w:tcW w:w="631" w:type="pct"/>
            <w:gridSpan w:val="2"/>
            <w:vAlign w:val="center"/>
          </w:tcPr>
          <w:p w:rsidR="00723EF1" w:rsidRPr="00C432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2493" w:type="pct"/>
            <w:vAlign w:val="center"/>
          </w:tcPr>
          <w:p w:rsidR="00723EF1" w:rsidRPr="00C432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1562" w:type="pct"/>
            <w:vAlign w:val="center"/>
          </w:tcPr>
          <w:p w:rsidR="00723EF1" w:rsidRPr="00C432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C432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C43287" w:rsidTr="006750E0">
        <w:trPr>
          <w:trHeight w:val="454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723EF1" w:rsidRPr="00C43287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A25036" w:rsidRPr="00C43287" w:rsidRDefault="001C371E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C43287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C43287">
              <w:t xml:space="preserve"> </w:t>
            </w:r>
            <w:r w:rsidR="001C371E" w:rsidRPr="00C43287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C371E" w:rsidRPr="00C43287" w:rsidTr="006750E0">
        <w:trPr>
          <w:trHeight w:val="454"/>
        </w:trPr>
        <w:tc>
          <w:tcPr>
            <w:tcW w:w="314" w:type="pct"/>
            <w:vAlign w:val="center"/>
          </w:tcPr>
          <w:p w:rsidR="001C371E" w:rsidRPr="00C43287" w:rsidRDefault="001C37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1C371E" w:rsidRPr="00C43287" w:rsidRDefault="001C37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3" w:type="pct"/>
            <w:vAlign w:val="center"/>
          </w:tcPr>
          <w:p w:rsidR="001C371E" w:rsidRPr="00C43287" w:rsidRDefault="00FD291B" w:rsidP="00852BF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1C371E" w:rsidRPr="00C43287" w:rsidRDefault="001C37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34959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134959" w:rsidRPr="00C43287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134959" w:rsidRPr="00C43287" w:rsidRDefault="00134959" w:rsidP="001349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134959" w:rsidRPr="00C43287" w:rsidTr="006750E0">
        <w:trPr>
          <w:trHeight w:val="454"/>
        </w:trPr>
        <w:tc>
          <w:tcPr>
            <w:tcW w:w="314" w:type="pct"/>
            <w:vAlign w:val="center"/>
          </w:tcPr>
          <w:p w:rsidR="00134959" w:rsidRPr="00C43287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134959" w:rsidRPr="00C43287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3" w:type="pct"/>
            <w:vAlign w:val="center"/>
          </w:tcPr>
          <w:p w:rsidR="00134959" w:rsidRPr="00C43287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134959" w:rsidRPr="00C43287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C43287" w:rsidTr="006750E0">
        <w:trPr>
          <w:trHeight w:val="454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723EF1" w:rsidRPr="00C432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A62AB4" w:rsidRPr="00C43287" w:rsidRDefault="00723EF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C43287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="009A4278" w:rsidRPr="00C43287">
              <w:rPr>
                <w:rFonts w:ascii="Times New Roman" w:hAnsi="Times New Roman"/>
                <w:b/>
                <w:sz w:val="24"/>
                <w:lang w:eastAsia="en-US"/>
              </w:rPr>
              <w:t>№ 5787</w:t>
            </w:r>
            <w:r w:rsidR="006A2201"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9A4278"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09 от 14.05.2020 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723EF1" w:rsidRPr="00C43287" w:rsidTr="006750E0">
        <w:trPr>
          <w:trHeight w:val="454"/>
        </w:trPr>
        <w:tc>
          <w:tcPr>
            <w:tcW w:w="314" w:type="pct"/>
            <w:vAlign w:val="center"/>
          </w:tcPr>
          <w:p w:rsidR="00723EF1" w:rsidRPr="00C432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23EF1" w:rsidRPr="00C432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3" w:type="pct"/>
            <w:vAlign w:val="center"/>
          </w:tcPr>
          <w:p w:rsidR="009A4278" w:rsidRPr="00C43287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Поступили замечания и предложения от Карачаганак Петролиум Оперейтинг Б.В. (далее –  КПО), ТОО «Газопровод Бейнеу-Шымкент» и ТОО «Азиатский Газопровод» (копии писем прилагаются).</w:t>
            </w:r>
          </w:p>
          <w:p w:rsidR="009A4278" w:rsidRPr="00C43287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Согласно письму КПО, представленные на рассмотрение стандарты не позволяют воспользоваться ими в полной мере по причине того, что некоторые сопутствующие стандарты не переведены и пока не приняты на территории Республики Казахстан. В свою очередь КПО </w:t>
            </w:r>
            <w:r w:rsidRPr="00C43287">
              <w:rPr>
                <w:rFonts w:ascii="Times New Roman" w:hAnsi="Times New Roman"/>
                <w:sz w:val="24"/>
                <w:lang w:eastAsia="en-US"/>
              </w:rPr>
              <w:lastRenderedPageBreak/>
              <w:t>готов оказать содействие в дальнейшей работе по рассматриваемым стандартам.</w:t>
            </w:r>
          </w:p>
          <w:p w:rsidR="00723EF1" w:rsidRPr="00C43287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ТОО «Газопровод Бейнеу-Шымкент» и ТОО «Азиатский Газопровод» представили предложения к проектам стандартов редакционного характера (сравнительные таблицы прилагаются).</w:t>
            </w:r>
          </w:p>
        </w:tc>
        <w:tc>
          <w:tcPr>
            <w:tcW w:w="1562" w:type="pct"/>
            <w:vAlign w:val="center"/>
          </w:tcPr>
          <w:p w:rsidR="00723EF1" w:rsidRPr="00C432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C43287" w:rsidTr="006750E0">
        <w:trPr>
          <w:trHeight w:val="454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723EF1" w:rsidRPr="00C43287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АССОЦИАЦИИ</w:t>
            </w:r>
          </w:p>
        </w:tc>
      </w:tr>
      <w:tr w:rsidR="00723EF1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964E73" w:rsidRPr="00C43287" w:rsidRDefault="00964E73" w:rsidP="00964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A62AB4" w:rsidRPr="00C43287" w:rsidRDefault="00964E73" w:rsidP="00964E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723EF1" w:rsidRPr="00C43287" w:rsidTr="006750E0">
        <w:trPr>
          <w:trHeight w:val="454"/>
        </w:trPr>
        <w:tc>
          <w:tcPr>
            <w:tcW w:w="314" w:type="pct"/>
            <w:vAlign w:val="center"/>
          </w:tcPr>
          <w:p w:rsidR="00723EF1" w:rsidRPr="00C432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23EF1" w:rsidRPr="00C432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3" w:type="pct"/>
            <w:vAlign w:val="center"/>
          </w:tcPr>
          <w:p w:rsidR="00723EF1" w:rsidRPr="00C43287" w:rsidRDefault="00A62AB4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723EF1" w:rsidRPr="00C432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C43287" w:rsidTr="006750E0">
        <w:trPr>
          <w:trHeight w:val="454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723EF1" w:rsidRPr="00C43287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43287" w:rsidRDefault="00576C44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EF525F" w:rsidRPr="00C4328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Павлодарский филиал ТОО «KSP Steel»</w:t>
            </w:r>
          </w:p>
          <w:p w:rsidR="00576C44" w:rsidRPr="00C43287" w:rsidRDefault="00576C44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F525F" w:rsidRPr="00C43287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066A37" w:rsidRPr="00C43287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EF525F" w:rsidRPr="00C43287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066A37" w:rsidRPr="00C43287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BD2A56" w:rsidRPr="00C43287" w:rsidTr="006750E0">
        <w:trPr>
          <w:trHeight w:val="454"/>
        </w:trPr>
        <w:tc>
          <w:tcPr>
            <w:tcW w:w="314" w:type="pct"/>
            <w:vAlign w:val="center"/>
          </w:tcPr>
          <w:p w:rsidR="00BD2A56" w:rsidRPr="00C43287" w:rsidRDefault="00BD2A56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BD2A56" w:rsidRPr="00C43287" w:rsidRDefault="00BD2A56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BD2A56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BD2A56" w:rsidRPr="00C43287" w:rsidRDefault="00BD2A56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25F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43287" w:rsidRDefault="00EF525F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840845" w:rsidRPr="00C43287">
              <w:rPr>
                <w:rFonts w:ascii="Times New Roman" w:hAnsi="Times New Roman"/>
                <w:b/>
                <w:sz w:val="24"/>
                <w:lang w:eastAsia="en-US"/>
              </w:rPr>
              <w:t>«Газопровод Бейнеу-Шымкент»</w:t>
            </w:r>
          </w:p>
          <w:p w:rsidR="00EF525F" w:rsidRPr="00C43287" w:rsidRDefault="00EF525F" w:rsidP="0084084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840845" w:rsidRPr="00C43287">
              <w:t xml:space="preserve"> </w:t>
            </w:r>
            <w:r w:rsidR="00840845" w:rsidRPr="00C43287">
              <w:rPr>
                <w:rFonts w:ascii="Times New Roman" w:hAnsi="Times New Roman"/>
                <w:b/>
                <w:sz w:val="24"/>
                <w:lang w:eastAsia="en-US"/>
              </w:rPr>
              <w:t>4892</w:t>
            </w:r>
            <w:r w:rsidR="006A2201"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840845" w:rsidRPr="00C43287">
              <w:rPr>
                <w:rFonts w:ascii="Times New Roman" w:hAnsi="Times New Roman"/>
                <w:b/>
                <w:sz w:val="24"/>
                <w:lang w:eastAsia="en-US"/>
              </w:rPr>
              <w:t>09 от 21.04.2020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840845" w:rsidRPr="00C43287" w:rsidTr="006750E0">
        <w:trPr>
          <w:trHeight w:val="454"/>
        </w:trPr>
        <w:tc>
          <w:tcPr>
            <w:tcW w:w="314" w:type="pct"/>
            <w:vAlign w:val="center"/>
          </w:tcPr>
          <w:p w:rsidR="00840845" w:rsidRPr="00C43287" w:rsidRDefault="00840845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40845" w:rsidRPr="00C43287" w:rsidRDefault="00840845" w:rsidP="003735C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3735CA" w:rsidRPr="00C43287" w:rsidRDefault="00FD291B" w:rsidP="003735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840845" w:rsidRPr="00C43287" w:rsidRDefault="00840845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9A2611" w:rsidRPr="00C43287" w:rsidRDefault="009A261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Карачаганак Петролиум Оперейтинг Б.В., Казахстанский филиал</w:t>
            </w:r>
          </w:p>
          <w:p w:rsidR="00EF525F" w:rsidRPr="00C43287" w:rsidRDefault="00EF525F" w:rsidP="009A261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9A2611" w:rsidRPr="00C43287">
              <w:t xml:space="preserve"> </w:t>
            </w:r>
            <w:r w:rsidR="009A2611" w:rsidRPr="00C43287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="009A2611" w:rsidRPr="00C43287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EF525F" w:rsidRPr="00C43287" w:rsidTr="006750E0">
        <w:trPr>
          <w:trHeight w:val="454"/>
        </w:trPr>
        <w:tc>
          <w:tcPr>
            <w:tcW w:w="314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9A2611" w:rsidRPr="00C43287" w:rsidRDefault="00FD291B" w:rsidP="009A261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43287" w:rsidRDefault="00EF525F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</w:p>
          <w:p w:rsidR="00EF525F" w:rsidRPr="00C43287" w:rsidRDefault="00EF525F" w:rsidP="003C567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3C567D" w:rsidRPr="00C43287">
              <w:rPr>
                <w:rFonts w:ascii="Times New Roman" w:hAnsi="Times New Roman"/>
                <w:b/>
                <w:sz w:val="24"/>
                <w:lang w:eastAsia="en-US"/>
              </w:rPr>
              <w:t>ВПР-04/568  от 06.05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C43287" w:rsidTr="006750E0">
        <w:trPr>
          <w:trHeight w:val="454"/>
        </w:trPr>
        <w:tc>
          <w:tcPr>
            <w:tcW w:w="314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EF525F" w:rsidRPr="00C43287" w:rsidRDefault="00EF525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66A4C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166A4C" w:rsidRPr="00C43287" w:rsidRDefault="00166A4C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«ЛинкМастер Казахстан»</w:t>
            </w:r>
          </w:p>
          <w:p w:rsidR="00166A4C" w:rsidRPr="00C43287" w:rsidRDefault="00166A4C" w:rsidP="00166A4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166A4C" w:rsidRPr="00C43287" w:rsidTr="006750E0">
        <w:trPr>
          <w:trHeight w:val="454"/>
        </w:trPr>
        <w:tc>
          <w:tcPr>
            <w:tcW w:w="314" w:type="pct"/>
            <w:vAlign w:val="center"/>
          </w:tcPr>
          <w:p w:rsidR="00166A4C" w:rsidRPr="00C43287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166A4C" w:rsidRPr="00C43287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166A4C" w:rsidRPr="00C43287" w:rsidRDefault="00166A4C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166A4C" w:rsidRPr="00C43287" w:rsidRDefault="00166A4C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66A4C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166A4C" w:rsidRPr="00C43287" w:rsidRDefault="00166A4C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</w:t>
            </w:r>
            <w:r w:rsidR="009C576F" w:rsidRPr="00C43287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9C576F" w:rsidRPr="00C43287" w:rsidRDefault="009C576F" w:rsidP="00DA52A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166A4C" w:rsidRPr="00C43287" w:rsidTr="006750E0">
        <w:trPr>
          <w:trHeight w:val="454"/>
        </w:trPr>
        <w:tc>
          <w:tcPr>
            <w:tcW w:w="314" w:type="pct"/>
            <w:vAlign w:val="center"/>
          </w:tcPr>
          <w:p w:rsidR="00166A4C" w:rsidRPr="00C43287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166A4C" w:rsidRPr="00C43287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166A4C" w:rsidRPr="00C43287" w:rsidRDefault="009C576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166A4C" w:rsidRPr="00C43287" w:rsidRDefault="00166A4C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9C576F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9C576F" w:rsidRPr="00C43287" w:rsidRDefault="009C576F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«Евраз Каспиан Ст</w:t>
            </w:r>
            <w:r w:rsidR="00A624A0" w:rsidRPr="00C43287">
              <w:rPr>
                <w:rFonts w:ascii="Times New Roman" w:hAnsi="Times New Roman"/>
                <w:b/>
                <w:sz w:val="24"/>
                <w:lang w:eastAsia="en-US"/>
              </w:rPr>
              <w:t>ил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9C576F" w:rsidRPr="00C43287" w:rsidRDefault="009C576F" w:rsidP="009C576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9C576F" w:rsidRPr="00C43287" w:rsidTr="006750E0">
        <w:trPr>
          <w:trHeight w:val="454"/>
        </w:trPr>
        <w:tc>
          <w:tcPr>
            <w:tcW w:w="314" w:type="pct"/>
            <w:vAlign w:val="center"/>
          </w:tcPr>
          <w:p w:rsidR="009C576F" w:rsidRPr="00C43287" w:rsidRDefault="009C576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9C576F" w:rsidRPr="00C43287" w:rsidRDefault="009C576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9C576F" w:rsidRPr="00C43287" w:rsidRDefault="009C576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9C576F" w:rsidRPr="00C43287" w:rsidRDefault="009C576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43287" w:rsidRDefault="005F1595" w:rsidP="005F159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EF525F" w:rsidRPr="00C43287" w:rsidRDefault="00EF525F" w:rsidP="005F159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5F1595" w:rsidRPr="00C43287">
              <w:rPr>
                <w:rFonts w:ascii="Times New Roman" w:hAnsi="Times New Roman"/>
                <w:b/>
                <w:sz w:val="24"/>
                <w:lang w:eastAsia="en-US"/>
              </w:rPr>
              <w:t>80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от 1</w:t>
            </w:r>
            <w:r w:rsidR="005F1595" w:rsidRPr="00C43287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5F1595" w:rsidRPr="00C43287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C43287" w:rsidTr="006750E0">
        <w:trPr>
          <w:trHeight w:val="454"/>
        </w:trPr>
        <w:tc>
          <w:tcPr>
            <w:tcW w:w="314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EF525F" w:rsidRPr="00C43287" w:rsidRDefault="00EF525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43287" w:rsidRDefault="00166A4C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EF525F" w:rsidRPr="00C43287" w:rsidRDefault="00EF525F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166A4C" w:rsidRPr="00C43287">
              <w:rPr>
                <w:rFonts w:ascii="Times New Roman" w:hAnsi="Times New Roman"/>
                <w:b/>
                <w:sz w:val="24"/>
                <w:lang w:eastAsia="en-US"/>
              </w:rPr>
              <w:t>3-ИТО от 12.05.2020 года</w:t>
            </w:r>
          </w:p>
        </w:tc>
      </w:tr>
      <w:tr w:rsidR="00EF525F" w:rsidRPr="00C43287" w:rsidTr="006750E0">
        <w:trPr>
          <w:trHeight w:val="454"/>
        </w:trPr>
        <w:tc>
          <w:tcPr>
            <w:tcW w:w="314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EF525F" w:rsidRPr="00C43287" w:rsidRDefault="00EF525F" w:rsidP="00EF525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43287" w:rsidRDefault="00EF525F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</w:t>
            </w:r>
            <w:r w:rsidR="00676454" w:rsidRPr="00C43287">
              <w:rPr>
                <w:rFonts w:ascii="Times New Roman" w:hAnsi="Times New Roman"/>
                <w:b/>
                <w:sz w:val="24"/>
                <w:lang w:eastAsia="en-US"/>
              </w:rPr>
              <w:t>Азиатский Газопровод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EF525F" w:rsidRPr="00C43287" w:rsidRDefault="00EF525F" w:rsidP="006764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676454" w:rsidRPr="00C43287">
              <w:rPr>
                <w:rFonts w:ascii="Times New Roman" w:hAnsi="Times New Roman"/>
                <w:b/>
                <w:sz w:val="24"/>
                <w:lang w:eastAsia="en-US"/>
              </w:rPr>
              <w:t>TO</w:t>
            </w:r>
            <w:r w:rsidR="006A2201"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676454" w:rsidRPr="00C43287">
              <w:rPr>
                <w:rFonts w:ascii="Times New Roman" w:hAnsi="Times New Roman"/>
                <w:b/>
                <w:sz w:val="24"/>
                <w:lang w:eastAsia="en-US"/>
              </w:rPr>
              <w:t>43 – 174 от 30.04.2020</w:t>
            </w: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EF525F" w:rsidRPr="00C43287" w:rsidTr="006750E0">
        <w:trPr>
          <w:trHeight w:val="454"/>
        </w:trPr>
        <w:tc>
          <w:tcPr>
            <w:tcW w:w="314" w:type="pct"/>
            <w:vAlign w:val="center"/>
          </w:tcPr>
          <w:p w:rsidR="00EF525F" w:rsidRPr="00C43287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EF525F" w:rsidRPr="00C43287" w:rsidRDefault="00676454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5. Пункт 6.2.2</w:t>
            </w:r>
          </w:p>
        </w:tc>
        <w:tc>
          <w:tcPr>
            <w:tcW w:w="2496" w:type="pct"/>
            <w:gridSpan w:val="2"/>
            <w:vAlign w:val="center"/>
          </w:tcPr>
          <w:p w:rsidR="006A2201" w:rsidRPr="00C43287" w:rsidRDefault="00676454" w:rsidP="00676454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Стыковое соединение в пластине с</w:t>
            </w:r>
            <w:r w:rsidR="006A2201" w:rsidRPr="00C432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C43287">
              <w:rPr>
                <w:rFonts w:ascii="Times New Roman" w:hAnsi="Times New Roman"/>
                <w:sz w:val="24"/>
                <w:lang w:eastAsia="en-US"/>
              </w:rPr>
              <w:t>полным проваром</w:t>
            </w:r>
            <w:r w:rsidR="006A2201" w:rsidRPr="00C43287"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676454" w:rsidRPr="00C43287" w:rsidRDefault="006A2201" w:rsidP="00676454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Предлагаемая редакция:</w:t>
            </w:r>
            <w:r w:rsidR="00676454" w:rsidRPr="00C432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676454" w:rsidRPr="00C43287">
              <w:rPr>
                <w:rFonts w:ascii="Times New Roman" w:hAnsi="Times New Roman"/>
                <w:sz w:val="24"/>
                <w:lang w:eastAsia="en-US"/>
              </w:rPr>
              <w:t>Стыковое соединение пластин с полным</w:t>
            </w: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676454" w:rsidRPr="00C43287">
              <w:rPr>
                <w:rFonts w:ascii="Times New Roman" w:hAnsi="Times New Roman"/>
                <w:sz w:val="24"/>
                <w:lang w:eastAsia="en-US"/>
              </w:rPr>
              <w:t>проваром</w:t>
            </w:r>
          </w:p>
        </w:tc>
        <w:tc>
          <w:tcPr>
            <w:tcW w:w="1562" w:type="pct"/>
            <w:vAlign w:val="center"/>
          </w:tcPr>
          <w:p w:rsidR="00EF525F" w:rsidRPr="00C43287" w:rsidRDefault="00FD291B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5. Пункт 6.2.3</w:t>
            </w:r>
          </w:p>
        </w:tc>
        <w:tc>
          <w:tcPr>
            <w:tcW w:w="2496" w:type="pct"/>
            <w:gridSpan w:val="2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Стыковое соединение в трубе с полным проваром</w:t>
            </w:r>
          </w:p>
          <w:p w:rsidR="00FD291B" w:rsidRPr="00C43287" w:rsidRDefault="00FD291B" w:rsidP="00FD29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Предлагаемая редакция: Стыковое соединение труб с полным проваром </w:t>
            </w:r>
          </w:p>
        </w:tc>
        <w:tc>
          <w:tcPr>
            <w:tcW w:w="1562" w:type="pct"/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6. Третий абзац</w:t>
            </w:r>
          </w:p>
        </w:tc>
        <w:tc>
          <w:tcPr>
            <w:tcW w:w="2496" w:type="pct"/>
            <w:gridSpan w:val="2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Проверку сварки и испытания образца осуществляет эксперт или экспертный орган</w:t>
            </w:r>
          </w:p>
          <w:p w:rsidR="00FD291B" w:rsidRPr="00C43287" w:rsidRDefault="00FD291B" w:rsidP="00FD29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Предлагаемая редакция: Проверку сварки и испытания образца осуществляет специалист сварочного производства и аттестованная лаборатория по неразрушающему контролю качества</w:t>
            </w:r>
          </w:p>
        </w:tc>
        <w:tc>
          <w:tcPr>
            <w:tcW w:w="1562" w:type="pct"/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Стандарт межгосударственный 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Идентичный 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Сделано в редакции «Проверку сварки и испытания образца осуществляет эксперт или экспертный орган в области сварки»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6. Рисунок 1</w:t>
            </w:r>
          </w:p>
        </w:tc>
        <w:tc>
          <w:tcPr>
            <w:tcW w:w="2496" w:type="pct"/>
            <w:gridSpan w:val="2"/>
            <w:vAlign w:val="center"/>
          </w:tcPr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Образец для испытаний стыкового соединения в пластине с полным проваром</w:t>
            </w:r>
          </w:p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Предлагаемая редакция: Образец для испытаний стыкового соединения пластин с полным проваром </w:t>
            </w:r>
          </w:p>
        </w:tc>
        <w:tc>
          <w:tcPr>
            <w:tcW w:w="1562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7. Рисунок 2</w:t>
            </w:r>
          </w:p>
        </w:tc>
        <w:tc>
          <w:tcPr>
            <w:tcW w:w="2496" w:type="pct"/>
            <w:gridSpan w:val="2"/>
            <w:vAlign w:val="center"/>
          </w:tcPr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Образец для испытаний стыкового соединения в трубе с полным проваром</w:t>
            </w:r>
          </w:p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Предлагаемая редакция: Образец для испытаний стыкового соединения труб с полным проваром </w:t>
            </w:r>
          </w:p>
        </w:tc>
        <w:tc>
          <w:tcPr>
            <w:tcW w:w="1562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11. Рисунок 5</w:t>
            </w:r>
          </w:p>
        </w:tc>
        <w:tc>
          <w:tcPr>
            <w:tcW w:w="2496" w:type="pct"/>
            <w:gridSpan w:val="2"/>
            <w:vAlign w:val="center"/>
          </w:tcPr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Расположение образцов для стыкового соединения в пластине</w:t>
            </w:r>
          </w:p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Предлагаемая редакция: Расположение образцов для стыкового соединения пластин  </w:t>
            </w:r>
          </w:p>
        </w:tc>
        <w:tc>
          <w:tcPr>
            <w:tcW w:w="1562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12. Рисунок 6</w:t>
            </w:r>
          </w:p>
        </w:tc>
        <w:tc>
          <w:tcPr>
            <w:tcW w:w="2496" w:type="pct"/>
            <w:gridSpan w:val="2"/>
            <w:vAlign w:val="center"/>
          </w:tcPr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Расположение образцов для стыкового соединения в трубе</w:t>
            </w:r>
          </w:p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Предлагаемая редакция: Расположение образцов для стыкового соединения труб </w:t>
            </w:r>
          </w:p>
        </w:tc>
        <w:tc>
          <w:tcPr>
            <w:tcW w:w="1562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14. Последний абзац.</w:t>
            </w:r>
          </w:p>
        </w:tc>
        <w:tc>
          <w:tcPr>
            <w:tcW w:w="2496" w:type="pct"/>
            <w:gridSpan w:val="2"/>
            <w:vAlign w:val="center"/>
          </w:tcPr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NewRomanPSMT" w:eastAsiaTheme="minorHAnsi" w:hAnsi="TimesNewRomanPSMT" w:cs="TimesNewRomanPSMT"/>
                <w:sz w:val="23"/>
                <w:szCs w:val="23"/>
                <w:lang w:eastAsia="en-US"/>
              </w:rPr>
              <w:t xml:space="preserve">Для композитных швов или </w:t>
            </w:r>
            <w:r w:rsidRPr="00C43287">
              <w:rPr>
                <w:rFonts w:ascii="Times New Roman" w:hAnsi="Times New Roman"/>
                <w:sz w:val="24"/>
                <w:lang w:eastAsia="en-US"/>
              </w:rPr>
              <w:t>разнородных стыковых соединений в пластинах вместо четырех испытаний на поперечный изгиб можно использовать один образец для испытания на продольный изгиб с растяжением корневой стороны шва и один образец для испытания на продольный изгиб с растяжением внешней стороны шва.</w:t>
            </w:r>
          </w:p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 Предлагаемая редакция:  Для композитных швов или разнородных стыковых соединений пластин вместо четырех испытаний на поперечный изгиб можно использовать один образец для испытания на продольный изгиб с растяжением корневой стороны шва и один образец для испытания на продольный изгиб с растяжением внешней стороны шва</w:t>
            </w:r>
          </w:p>
        </w:tc>
        <w:tc>
          <w:tcPr>
            <w:tcW w:w="1562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24. Первый абзац</w:t>
            </w:r>
          </w:p>
        </w:tc>
        <w:tc>
          <w:tcPr>
            <w:tcW w:w="2496" w:type="pct"/>
            <w:gridSpan w:val="2"/>
            <w:vAlign w:val="center"/>
          </w:tcPr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Аттестация стыкового шва для труб охватывает стыковые швы в пластинах</w:t>
            </w:r>
          </w:p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Предлагаемая редакция: Аттестация стыкового шва для труб охватывает стыковые швы пластин</w:t>
            </w:r>
          </w:p>
        </w:tc>
        <w:tc>
          <w:tcPr>
            <w:tcW w:w="1562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25. Седьмой абзац.</w:t>
            </w:r>
          </w:p>
        </w:tc>
        <w:tc>
          <w:tcPr>
            <w:tcW w:w="2496" w:type="pct"/>
            <w:gridSpan w:val="2"/>
            <w:vAlign w:val="center"/>
          </w:tcPr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Примечание – Например, для стыковых сварных швов в пластине самой высокой точкой погонной энергии обычно являются положения PF и PA, а самой низкой точкой погонной энергии – положения PC и PE (потолочное положение)</w:t>
            </w:r>
          </w:p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Предлагаемая редакция: Примечание – Например, для стыковых сварных швов пластин самой высокой точкой погонной энергии обычно являются положения PF и PA, а самой низкой точкой погонной энергии – положения PC и PE (потолочное положение) </w:t>
            </w:r>
          </w:p>
        </w:tc>
        <w:tc>
          <w:tcPr>
            <w:tcW w:w="1562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Страница 26. Пункт с).</w:t>
            </w:r>
          </w:p>
        </w:tc>
        <w:tc>
          <w:tcPr>
            <w:tcW w:w="2496" w:type="pct"/>
            <w:gridSpan w:val="2"/>
            <w:vAlign w:val="center"/>
          </w:tcPr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стыковые соединения в трубах определяют соответствие установленным требованиям для отводов с углом a &gt; 60° (см. рисунок 4, перечисление a).</w:t>
            </w:r>
          </w:p>
          <w:p w:rsidR="00880A20" w:rsidRPr="00C43287" w:rsidRDefault="00880A20" w:rsidP="00880A2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Предлагаемая редакция: стыковые соединения труб определяют соответствие установленным требованиям для отводов с углом a &gt; 60° (см. рисунок 4, перечисление a) </w:t>
            </w:r>
          </w:p>
        </w:tc>
        <w:tc>
          <w:tcPr>
            <w:tcW w:w="1562" w:type="pct"/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2496" w:type="pct"/>
            <w:gridSpan w:val="2"/>
            <w:tcBorders>
              <w:bottom w:val="single" w:sz="4" w:space="0" w:color="auto"/>
            </w:tcBorders>
            <w:vAlign w:val="center"/>
          </w:tcPr>
          <w:p w:rsidR="00880A20" w:rsidRPr="00C43287" w:rsidRDefault="00880A20" w:rsidP="00880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880A20" w:rsidRPr="00C43287" w:rsidTr="006750E0">
        <w:trPr>
          <w:trHeight w:val="454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2496" w:type="pct"/>
            <w:gridSpan w:val="2"/>
            <w:tcBorders>
              <w:bottom w:val="single" w:sz="4" w:space="0" w:color="auto"/>
            </w:tcBorders>
            <w:vAlign w:val="center"/>
          </w:tcPr>
          <w:p w:rsidR="00880A20" w:rsidRPr="00C43287" w:rsidRDefault="00880A20" w:rsidP="00880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880A20" w:rsidRPr="00C43287" w:rsidRDefault="00880A20" w:rsidP="00880A2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Редакция раздел «Нормативные ссылки» составлена в соответствии с требованиями ГОСТ 1.3-2014 п. 6.7 (идентичные стандарты).</w:t>
            </w: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«КазТрансГаз Аймак»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«Компания Сателлит»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ТОО «Аттестационно-методический центр» 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FD291B" w:rsidRPr="00C43287" w:rsidRDefault="00FD291B" w:rsidP="00FD29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 и ОПС</w:t>
            </w: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«СК «КазТурбоРемонт»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3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562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«ТемирБетон»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3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562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«ЗаманКвантор»</w:t>
            </w:r>
          </w:p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3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ТОО ПромТехКонтроль</w:t>
            </w:r>
          </w:p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FD291B" w:rsidRPr="00C43287" w:rsidTr="006750E0">
        <w:trPr>
          <w:trHeight w:val="454"/>
        </w:trPr>
        <w:tc>
          <w:tcPr>
            <w:tcW w:w="314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3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FD291B" w:rsidRPr="00C43287" w:rsidRDefault="00FD291B" w:rsidP="00FD29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D291B" w:rsidRPr="00C43287" w:rsidTr="006750E0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1B" w:rsidRPr="00C43287" w:rsidRDefault="00FD291B" w:rsidP="00FD29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FD291B" w:rsidRPr="00C43287" w:rsidRDefault="00FD291B" w:rsidP="00FD291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126A0" w:rsidRPr="00C43287" w:rsidTr="006750E0">
        <w:trPr>
          <w:trHeight w:val="45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0" w:rsidRPr="00C43287" w:rsidRDefault="007126A0" w:rsidP="007126A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126A0" w:rsidRPr="00C43287" w:rsidTr="006750E0">
        <w:trPr>
          <w:trHeight w:val="454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126A0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7126A0" w:rsidRPr="00C43287" w:rsidRDefault="007126A0" w:rsidP="007126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ТК40 Технический комитет по стандартизации «Железнодорожный транспорт» </w:t>
            </w:r>
          </w:p>
          <w:p w:rsidR="007126A0" w:rsidRPr="00C43287" w:rsidRDefault="007126A0" w:rsidP="007126A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7126A0" w:rsidRPr="00C43287" w:rsidTr="006750E0">
        <w:trPr>
          <w:trHeight w:val="454"/>
        </w:trPr>
        <w:tc>
          <w:tcPr>
            <w:tcW w:w="314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628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7126A0" w:rsidRPr="00C43287" w:rsidRDefault="007126A0" w:rsidP="007126A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126A0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7126A0" w:rsidRPr="00C43287" w:rsidRDefault="007126A0" w:rsidP="007126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ТК 78 «Строительные материалы и изделия» (созданный на базе ТОО «ИННОБИЛД» </w:t>
            </w:r>
          </w:p>
          <w:p w:rsidR="007126A0" w:rsidRPr="00C43287" w:rsidRDefault="007126A0" w:rsidP="007126A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7126A0" w:rsidRPr="00C43287" w:rsidTr="006750E0">
        <w:trPr>
          <w:trHeight w:val="454"/>
        </w:trPr>
        <w:tc>
          <w:tcPr>
            <w:tcW w:w="314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7126A0" w:rsidRPr="00C43287" w:rsidRDefault="007126A0" w:rsidP="007126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7">
              <w:rPr>
                <w:rFonts w:ascii="Times New Roman" w:hAnsi="Times New Roman" w:cs="Times New Roman"/>
                <w:sz w:val="24"/>
                <w:szCs w:val="24"/>
              </w:rPr>
              <w:t>-  примечания необходимо привести в соответствие с требованиями ГОСТ 1.5-2001;</w:t>
            </w:r>
          </w:p>
        </w:tc>
        <w:tc>
          <w:tcPr>
            <w:tcW w:w="1562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7126A0" w:rsidRPr="00C43287" w:rsidTr="006750E0">
        <w:trPr>
          <w:trHeight w:val="454"/>
        </w:trPr>
        <w:tc>
          <w:tcPr>
            <w:tcW w:w="314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7126A0" w:rsidRPr="00C43287" w:rsidRDefault="007126A0" w:rsidP="007126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7">
              <w:rPr>
                <w:rFonts w:ascii="Times New Roman" w:hAnsi="Times New Roman" w:cs="Times New Roman"/>
                <w:sz w:val="24"/>
                <w:szCs w:val="24"/>
              </w:rPr>
              <w:t>-  по тексту откорректировать выражение «с этим (этого) стандартом (стандарта)»:</w:t>
            </w:r>
          </w:p>
        </w:tc>
        <w:tc>
          <w:tcPr>
            <w:tcW w:w="1562" w:type="pct"/>
            <w:vAlign w:val="center"/>
          </w:tcPr>
          <w:p w:rsidR="007126A0" w:rsidRPr="00C43287" w:rsidRDefault="007126A0" w:rsidP="007126A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7">
              <w:rPr>
                <w:rFonts w:ascii="Times New Roman" w:hAnsi="Times New Roman" w:cs="Times New Roman"/>
                <w:sz w:val="24"/>
                <w:szCs w:val="24"/>
              </w:rPr>
              <w:t>-  первое предложение п. 6.2.5 рекомендуем привести в следующей редакции: «Для уровня 1: Специальных образцов для испытаний не требуется»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6750E0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6750E0" w:rsidRPr="00C43287" w:rsidRDefault="006750E0" w:rsidP="006750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ТК 76 ««Неразрушающий контроль, техническая диагностика и мониторинг состояния»/ Non-destructive Testing, Diagnostics and Condition Monitoring» ТОО «Аттестационно-методический центр» </w:t>
            </w:r>
          </w:p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Протокол № 01/20 от 04.05.2020года.</w:t>
            </w: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предложения указаны в протоколе технического обсуждения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6750E0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6750E0" w:rsidRPr="00C43287" w:rsidRDefault="006750E0" w:rsidP="006750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 xml:space="preserve">ТК 82 Технология сварки и родственных процессов </w:t>
            </w:r>
          </w:p>
          <w:p w:rsidR="006750E0" w:rsidRPr="00C43287" w:rsidRDefault="006750E0" w:rsidP="006750E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Протокол ТО № 7 от 05.05.2020 года</w:t>
            </w: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750E0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6750E0" w:rsidRPr="00C43287" w:rsidRDefault="006750E0" w:rsidP="006750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РГП Павлодарский государственный университет им. С. Торайгырова</w:t>
            </w:r>
          </w:p>
          <w:p w:rsidR="006750E0" w:rsidRPr="00C43287" w:rsidRDefault="006750E0" w:rsidP="006750E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750E0" w:rsidRPr="00C43287" w:rsidTr="006750E0">
        <w:trPr>
          <w:trHeight w:val="454"/>
        </w:trPr>
        <w:tc>
          <w:tcPr>
            <w:tcW w:w="5000" w:type="pct"/>
            <w:gridSpan w:val="5"/>
            <w:vAlign w:val="center"/>
          </w:tcPr>
          <w:p w:rsidR="006750E0" w:rsidRPr="00C43287" w:rsidRDefault="006750E0" w:rsidP="006750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6750E0" w:rsidRPr="00C43287" w:rsidRDefault="006750E0" w:rsidP="006750E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C43287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C43287">
              <w:rPr>
                <w:rFonts w:ascii="Times New Roman" w:hAnsi="Times New Roman" w:cs="Times New Roman"/>
                <w:iCs/>
              </w:rPr>
              <w:t>По проектам исключить описки, орфографические и стилистические ошибки.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43287">
              <w:rPr>
                <w:rFonts w:ascii="Times New Roman" w:hAnsi="Times New Roman" w:cs="Times New Roman"/>
                <w:iCs/>
              </w:rPr>
              <w:t>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43287">
              <w:rPr>
                <w:rFonts w:ascii="Times New Roman" w:hAnsi="Times New Roman" w:cs="Times New Roman"/>
                <w:iCs/>
              </w:rPr>
              <w:t>Заголовок Таблицы расположить слева по 4.5.2 ГОСТ 1.5, убрать полужирный шрифт;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6750E0" w:rsidRPr="00C43287" w:rsidTr="006750E0">
        <w:trPr>
          <w:trHeight w:val="454"/>
        </w:trPr>
        <w:tc>
          <w:tcPr>
            <w:tcW w:w="314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6750E0" w:rsidRPr="00C43287" w:rsidRDefault="006750E0" w:rsidP="006750E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6750E0" w:rsidRPr="00C43287" w:rsidRDefault="006750E0" w:rsidP="006750E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43287">
              <w:rPr>
                <w:rFonts w:ascii="Times New Roman" w:hAnsi="Times New Roman" w:cs="Times New Roman"/>
                <w:iCs/>
              </w:rPr>
              <w:t>Заголовки рисунков и другого графического материала расположить слева, исключить выделение полужирным шрифтом (в ГОСТ 1.5 п. 4.6 отсутствует требование к выделению полужирным шрифтом и к центровке подрисуночных подписей).</w:t>
            </w:r>
          </w:p>
        </w:tc>
        <w:tc>
          <w:tcPr>
            <w:tcW w:w="1562" w:type="pct"/>
            <w:vAlign w:val="center"/>
          </w:tcPr>
          <w:p w:rsidR="006750E0" w:rsidRPr="00C43287" w:rsidRDefault="006750E0" w:rsidP="006750E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32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</w:tbl>
    <w:p w:rsidR="006750E0" w:rsidRPr="00C43287" w:rsidRDefault="006750E0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C43287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C43287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C43287" w:rsidRDefault="007303B3" w:rsidP="007303B3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C43287">
        <w:rPr>
          <w:rFonts w:ascii="Times New Roman" w:hAnsi="Times New Roman"/>
          <w:bCs/>
          <w:i/>
          <w:iCs/>
          <w:sz w:val="24"/>
        </w:rPr>
        <w:t>Общее количество замечаний: 2</w:t>
      </w:r>
      <w:r w:rsidR="00FF17D2" w:rsidRPr="00C43287">
        <w:rPr>
          <w:rFonts w:ascii="Times New Roman" w:hAnsi="Times New Roman"/>
          <w:bCs/>
          <w:i/>
          <w:iCs/>
          <w:sz w:val="24"/>
        </w:rPr>
        <w:t>7</w:t>
      </w:r>
      <w:r w:rsidRPr="00C43287">
        <w:rPr>
          <w:rFonts w:ascii="Times New Roman" w:hAnsi="Times New Roman"/>
          <w:bCs/>
          <w:i/>
          <w:iCs/>
          <w:sz w:val="24"/>
        </w:rPr>
        <w:t>, из них: без замечаний и предложений: 2</w:t>
      </w:r>
      <w:r w:rsidR="00FF17D2" w:rsidRPr="00C43287">
        <w:rPr>
          <w:rFonts w:ascii="Times New Roman" w:hAnsi="Times New Roman"/>
          <w:bCs/>
          <w:i/>
          <w:iCs/>
          <w:sz w:val="24"/>
        </w:rPr>
        <w:t>7</w:t>
      </w:r>
    </w:p>
    <w:p w:rsidR="007303B3" w:rsidRPr="00C43287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C43287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43287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C432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C432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ОЮЛ «Союз лифтовиков Казахстана»</w:t>
      </w:r>
    </w:p>
    <w:p w:rsidR="00FD1F48" w:rsidRPr="00C43287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C43287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C432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FD1F48" w:rsidRPr="00C432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C432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C43287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C43287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FD1F48" w:rsidRPr="00C43287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ОПС ТОО «Кранэнерго Лтд», г.Алматы</w:t>
      </w:r>
    </w:p>
    <w:p w:rsidR="00FD1F48" w:rsidRPr="00C43287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ИЛ ТОО «MAG-Pi», г.Актау</w:t>
      </w:r>
    </w:p>
    <w:p w:rsidR="00FD1F48" w:rsidRPr="00C43287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ИЛ ТОО «Трансстрой 2010», г.Астана</w:t>
      </w:r>
    </w:p>
    <w:p w:rsidR="00FD1F48" w:rsidRPr="00C43287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87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"Сарыарка", г. Макинск</w:t>
      </w:r>
    </w:p>
    <w:p w:rsidR="00FD1F48" w:rsidRPr="00C43287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ИЛ ТОО "Научно производственная фирма "Мунайгаз инжиниринг Лтд", г. Актобе</w:t>
      </w:r>
    </w:p>
    <w:p w:rsidR="00FD1F48" w:rsidRPr="00C43287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87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"Сталь-Пром Казахстан", г. Актобе</w:t>
      </w:r>
    </w:p>
    <w:p w:rsidR="00FD1F48" w:rsidRPr="00C43287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3287">
        <w:rPr>
          <w:rFonts w:ascii="Times New Roman" w:hAnsi="Times New Roman" w:cs="Times New Roman"/>
          <w:sz w:val="24"/>
          <w:szCs w:val="24"/>
        </w:rPr>
        <w:t>ИЛ неразрушающего контроля ТОО "Технокран", г. Актобе</w:t>
      </w:r>
    </w:p>
    <w:p w:rsidR="00FD1F48" w:rsidRPr="00C43287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3287">
        <w:rPr>
          <w:rFonts w:ascii="Times New Roman" w:hAnsi="Times New Roman" w:cs="Times New Roman"/>
          <w:sz w:val="24"/>
          <w:szCs w:val="24"/>
        </w:rPr>
        <w:t>ИЛ НК Филиала "Ремпассажирвагон-2" АО "Алматинский вагоноремонтный завод"</w:t>
      </w: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C43287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АО «НК «Қазахстан Ғарыш Сапары»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АО «АрселорМиталл Темиртау»;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«Завод КазАрматура»;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АО «Усть-Каменогорский арматурный завод»;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C432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ТОО «WeldingSolutions»;</w:t>
      </w:r>
    </w:p>
    <w:p w:rsidR="00FD1F48" w:rsidRPr="00C43287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C432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b/>
          <w:color w:val="0D0D0D" w:themeColor="text1" w:themeTint="F2"/>
          <w:sz w:val="24"/>
          <w:szCs w:val="24"/>
        </w:rPr>
        <w:t>НАУЧНЫЕ И  УЧЕБНЫЕ ЗАВЕДЕНИЯ</w:t>
      </w:r>
    </w:p>
    <w:p w:rsidR="00FD1F48" w:rsidRPr="00C43287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Восточно-Казахстанский государственный технический университет имени Д. Серикбаева (ВКГТУ им. Д. Серикбаева);</w:t>
      </w:r>
    </w:p>
    <w:p w:rsidR="00FD1F48" w:rsidRPr="00C43287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НАО «Казахский национальный исследовательский технический университет имени К.И. Сатпаева» (КазНИТУ им. К. Сатпаева);</w:t>
      </w:r>
    </w:p>
    <w:p w:rsidR="00FD1F48" w:rsidRPr="00C43287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43287">
        <w:rPr>
          <w:rFonts w:ascii="Times New Roman" w:hAnsi="Times New Roman"/>
          <w:color w:val="0D0D0D" w:themeColor="text1" w:themeTint="F2"/>
          <w:sz w:val="24"/>
          <w:szCs w:val="24"/>
        </w:rPr>
        <w:t>Евразийский национальный университет им. Л.Н.Гумилева.</w:t>
      </w:r>
    </w:p>
    <w:p w:rsidR="00FD1F48" w:rsidRPr="00C43287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C43287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C43287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C4328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C43287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C43287">
        <w:rPr>
          <w:rFonts w:ascii="Times New Roman" w:hAnsi="Times New Roman"/>
          <w:b/>
          <w:sz w:val="24"/>
        </w:rPr>
        <w:t>Генерального директора</w:t>
      </w:r>
      <w:r w:rsidR="00D50A39" w:rsidRPr="00C43287">
        <w:rPr>
          <w:rFonts w:ascii="Times New Roman" w:hAnsi="Times New Roman"/>
          <w:b/>
          <w:sz w:val="24"/>
        </w:rPr>
        <w:t xml:space="preserve"> </w:t>
      </w:r>
      <w:r w:rsidRPr="00C43287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6E1F59">
      <w:pPr>
        <w:ind w:firstLine="3686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A0" w:rsidRDefault="00C446A0" w:rsidP="00AD0C54">
      <w:pPr>
        <w:spacing w:after="0" w:line="240" w:lineRule="auto"/>
      </w:pPr>
      <w:r>
        <w:separator/>
      </w:r>
    </w:p>
  </w:endnote>
  <w:endnote w:type="continuationSeparator" w:id="0">
    <w:p w:rsidR="00C446A0" w:rsidRDefault="00C446A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C446A0">
          <w:rPr>
            <w:rFonts w:ascii="Times New Roman" w:hAnsi="Times New Roman"/>
            <w:noProof/>
          </w:rPr>
          <w:t>1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A0" w:rsidRDefault="00C446A0" w:rsidP="00AD0C54">
      <w:pPr>
        <w:spacing w:after="0" w:line="240" w:lineRule="auto"/>
      </w:pPr>
      <w:r>
        <w:separator/>
      </w:r>
    </w:p>
  </w:footnote>
  <w:footnote w:type="continuationSeparator" w:id="0">
    <w:p w:rsidR="00C446A0" w:rsidRDefault="00C446A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ED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5E7"/>
    <w:multiLevelType w:val="hybridMultilevel"/>
    <w:tmpl w:val="6D9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35451"/>
    <w:rsid w:val="00037106"/>
    <w:rsid w:val="0004350E"/>
    <w:rsid w:val="00047029"/>
    <w:rsid w:val="00066A37"/>
    <w:rsid w:val="00097B40"/>
    <w:rsid w:val="000B7128"/>
    <w:rsid w:val="00105DA0"/>
    <w:rsid w:val="00134959"/>
    <w:rsid w:val="00137DB3"/>
    <w:rsid w:val="0014442C"/>
    <w:rsid w:val="0014491D"/>
    <w:rsid w:val="00166A4C"/>
    <w:rsid w:val="00184F02"/>
    <w:rsid w:val="001C371E"/>
    <w:rsid w:val="001C6980"/>
    <w:rsid w:val="002D1070"/>
    <w:rsid w:val="002E64C1"/>
    <w:rsid w:val="00322F32"/>
    <w:rsid w:val="003271BF"/>
    <w:rsid w:val="00356502"/>
    <w:rsid w:val="003735CA"/>
    <w:rsid w:val="0038282D"/>
    <w:rsid w:val="003C567D"/>
    <w:rsid w:val="003D5BF0"/>
    <w:rsid w:val="003E103D"/>
    <w:rsid w:val="0045169E"/>
    <w:rsid w:val="00466501"/>
    <w:rsid w:val="004B24A0"/>
    <w:rsid w:val="005367CC"/>
    <w:rsid w:val="005529DD"/>
    <w:rsid w:val="0055631F"/>
    <w:rsid w:val="00576C44"/>
    <w:rsid w:val="005D293D"/>
    <w:rsid w:val="005F1595"/>
    <w:rsid w:val="005F1A8B"/>
    <w:rsid w:val="006750E0"/>
    <w:rsid w:val="00676454"/>
    <w:rsid w:val="006A2201"/>
    <w:rsid w:val="006E1F59"/>
    <w:rsid w:val="007126A0"/>
    <w:rsid w:val="00723EF1"/>
    <w:rsid w:val="007303B3"/>
    <w:rsid w:val="0077233C"/>
    <w:rsid w:val="0079331A"/>
    <w:rsid w:val="00795F77"/>
    <w:rsid w:val="007B2C49"/>
    <w:rsid w:val="007D0C7E"/>
    <w:rsid w:val="007F29F0"/>
    <w:rsid w:val="007F6082"/>
    <w:rsid w:val="00801825"/>
    <w:rsid w:val="00837EB8"/>
    <w:rsid w:val="00840845"/>
    <w:rsid w:val="00852BF6"/>
    <w:rsid w:val="00873F00"/>
    <w:rsid w:val="00880A20"/>
    <w:rsid w:val="00893EAB"/>
    <w:rsid w:val="008B6A90"/>
    <w:rsid w:val="009115C4"/>
    <w:rsid w:val="00964E73"/>
    <w:rsid w:val="009A2611"/>
    <w:rsid w:val="009A4278"/>
    <w:rsid w:val="009C15BB"/>
    <w:rsid w:val="009C576F"/>
    <w:rsid w:val="009D2E12"/>
    <w:rsid w:val="00A13CD8"/>
    <w:rsid w:val="00A25036"/>
    <w:rsid w:val="00A320CE"/>
    <w:rsid w:val="00A43923"/>
    <w:rsid w:val="00A57E4B"/>
    <w:rsid w:val="00A624A0"/>
    <w:rsid w:val="00A62AB4"/>
    <w:rsid w:val="00A6762F"/>
    <w:rsid w:val="00A94897"/>
    <w:rsid w:val="00A97970"/>
    <w:rsid w:val="00AA688E"/>
    <w:rsid w:val="00AD0C54"/>
    <w:rsid w:val="00AD5C5A"/>
    <w:rsid w:val="00AF0E4E"/>
    <w:rsid w:val="00B15044"/>
    <w:rsid w:val="00B17585"/>
    <w:rsid w:val="00B71EBF"/>
    <w:rsid w:val="00BA2660"/>
    <w:rsid w:val="00BC0AA2"/>
    <w:rsid w:val="00BD2A56"/>
    <w:rsid w:val="00C4317A"/>
    <w:rsid w:val="00C43287"/>
    <w:rsid w:val="00C446A0"/>
    <w:rsid w:val="00C6668F"/>
    <w:rsid w:val="00CE65B3"/>
    <w:rsid w:val="00D314AA"/>
    <w:rsid w:val="00D35D57"/>
    <w:rsid w:val="00D50A39"/>
    <w:rsid w:val="00DA36D0"/>
    <w:rsid w:val="00DA52A1"/>
    <w:rsid w:val="00E164D7"/>
    <w:rsid w:val="00E2467D"/>
    <w:rsid w:val="00E25520"/>
    <w:rsid w:val="00E6321D"/>
    <w:rsid w:val="00E82309"/>
    <w:rsid w:val="00E95DE9"/>
    <w:rsid w:val="00EB40DB"/>
    <w:rsid w:val="00ED7665"/>
    <w:rsid w:val="00EF525F"/>
    <w:rsid w:val="00F02903"/>
    <w:rsid w:val="00FD1AFF"/>
    <w:rsid w:val="00FD1F48"/>
    <w:rsid w:val="00FD291B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2093-E99F-4A00-AFDE-377FB3CB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</cp:lastModifiedBy>
  <cp:revision>5</cp:revision>
  <dcterms:created xsi:type="dcterms:W3CDTF">2020-06-04T15:32:00Z</dcterms:created>
  <dcterms:modified xsi:type="dcterms:W3CDTF">2020-06-05T05:29:00Z</dcterms:modified>
</cp:coreProperties>
</file>