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566E33" w:rsidRPr="00793907" w:rsidRDefault="006C332E" w:rsidP="00793907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907">
        <w:rPr>
          <w:rFonts w:ascii="Times New Roman" w:hAnsi="Times New Roman"/>
          <w:b/>
          <w:sz w:val="24"/>
          <w:szCs w:val="24"/>
        </w:rPr>
        <w:t>к проекту межгосударственного стандарта</w:t>
      </w:r>
      <w:r w:rsidR="00566E33" w:rsidRPr="00793907">
        <w:rPr>
          <w:rFonts w:ascii="Times New Roman" w:hAnsi="Times New Roman"/>
          <w:b/>
          <w:sz w:val="24"/>
          <w:szCs w:val="24"/>
        </w:rPr>
        <w:t xml:space="preserve"> </w:t>
      </w:r>
      <w:r w:rsidR="00793907" w:rsidRPr="00793907">
        <w:rPr>
          <w:rFonts w:ascii="Times New Roman" w:hAnsi="Times New Roman" w:cs="Times New Roman"/>
          <w:b/>
          <w:sz w:val="24"/>
          <w:szCs w:val="24"/>
        </w:rPr>
        <w:t>«Консервы. Салаты. Общие технические условия»</w:t>
      </w:r>
    </w:p>
    <w:p w:rsidR="00705CD6" w:rsidRPr="00793907" w:rsidRDefault="002F6593" w:rsidP="007939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581C2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(3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DA1F60" w:rsidRDefault="00DA1F60" w:rsidP="00316679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</w:t>
            </w:r>
            <w:r w:rsidR="000B2CD3" w:rsidRPr="00DA1F6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0B2CD3" w:rsidRPr="00A6195F" w:rsidRDefault="00A6195F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Pr="00A6195F">
              <w:rPr>
                <w:rFonts w:ascii="Times New Roman" w:eastAsia="Calibri" w:hAnsi="Times New Roman"/>
                <w:b/>
                <w:sz w:val="24"/>
                <w:szCs w:val="24"/>
              </w:rPr>
              <w:t>№ 6-2-6/10537 от 14.07.2022</w:t>
            </w:r>
            <w:r w:rsidRPr="00A6195F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91FCD" w:rsidRPr="00A6195F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CE504B" w:rsidRDefault="00AB14A0" w:rsidP="003166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DA1F60" w:rsidRPr="00CE504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ветеринарного контроля и надзора</w:t>
              </w:r>
            </w:hyperlink>
            <w:r w:rsidR="00C06A83"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 Казахстан</w:t>
            </w:r>
          </w:p>
          <w:p w:rsidR="00C06A83" w:rsidRPr="005918AB" w:rsidRDefault="005918AB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91FCD" w:rsidRPr="00D25E8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918AB">
              <w:rPr>
                <w:rFonts w:ascii="TimesNewRomanPSMT" w:eastAsia="Calibri" w:hAnsi="TimesNewRomanPSMT" w:cs="TimesNewRomanPSMT"/>
                <w:b/>
              </w:rPr>
              <w:t>Исх. № 17-04-11/3964 от 12.07.2022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0B2CD3" w:rsidRDefault="00C06A83" w:rsidP="00AE3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4"/>
            <w:vAlign w:val="center"/>
          </w:tcPr>
          <w:p w:rsidR="00581C22" w:rsidRPr="005918AB" w:rsidRDefault="00CE504B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581C22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DA1F60" w:rsidRPr="005918AB" w:rsidRDefault="00581C22" w:rsidP="00581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="00A35A58" w:rsidRPr="00A35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№24-03-24/15989  от 24.04.2022</w:t>
            </w:r>
            <w:bookmarkStart w:id="0" w:name="_GoBack"/>
            <w:bookmarkEnd w:id="0"/>
          </w:p>
        </w:tc>
      </w:tr>
      <w:tr w:rsidR="00DA1F60" w:rsidRPr="007B0A40" w:rsidTr="007C7BC0">
        <w:trPr>
          <w:trHeight w:val="454"/>
        </w:trPr>
        <w:tc>
          <w:tcPr>
            <w:tcW w:w="568" w:type="dxa"/>
            <w:vAlign w:val="center"/>
          </w:tcPr>
          <w:p w:rsidR="00DA1F60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A6195F" w:rsidRDefault="00A6195F" w:rsidP="00A6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 «Нормативные ссылки» </w:t>
            </w:r>
          </w:p>
          <w:p w:rsidR="00DA1F60" w:rsidRPr="00484F23" w:rsidRDefault="00A6195F" w:rsidP="00A6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п.3.2.2 </w:t>
            </w:r>
          </w:p>
        </w:tc>
        <w:tc>
          <w:tcPr>
            <w:tcW w:w="8363" w:type="dxa"/>
            <w:vAlign w:val="center"/>
          </w:tcPr>
          <w:p w:rsidR="00A6195F" w:rsidRPr="00A6195F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пункт 2 нормативные ссылки, пункт 3.2.2 требования по </w:t>
            </w:r>
            <w:proofErr w:type="gramStart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физико-химическим</w:t>
            </w:r>
            <w:proofErr w:type="gramEnd"/>
          </w:p>
          <w:p w:rsidR="00A6195F" w:rsidRPr="00A6195F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показателям по определению массовой доли титруемых кислот в пересчете </w:t>
            </w:r>
            <w:proofErr w:type="gramStart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6195F" w:rsidRPr="00A6195F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используемую кислоту и пункт 5 методы контроля ГОСТ 25555.0 утратил силу,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заменить его на</w:t>
            </w:r>
            <w:proofErr w:type="gramEnd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действующий ГОСТ ISO 750-2013.</w:t>
            </w:r>
          </w:p>
          <w:p w:rsidR="00A6195F" w:rsidRPr="00A6195F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пункт 2 нормативные ссылки, пункт 3.2.2 требования по </w:t>
            </w:r>
            <w:proofErr w:type="spellStart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физико</w:t>
            </w:r>
            <w:proofErr w:type="spellEnd"/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6195F" w:rsidRPr="00A6195F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химическим показателям по определению минеральной примеси и пункт 5</w:t>
            </w:r>
          </w:p>
          <w:p w:rsidR="00DA1F60" w:rsidRPr="00DA1F60" w:rsidRDefault="00A6195F" w:rsidP="00A61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A6195F">
              <w:rPr>
                <w:rFonts w:ascii="Times New Roman" w:hAnsi="Times New Roman"/>
                <w:sz w:val="24"/>
                <w:szCs w:val="24"/>
                <w:lang w:eastAsia="en-US"/>
              </w:rPr>
              <w:t>методы контроля ГОСТ 25555.3 заменен в части раздела 2 на ГОСТ ISO 762-2013,предлагаем внести действующий стандарт по определению данного показателя.</w:t>
            </w:r>
          </w:p>
        </w:tc>
        <w:tc>
          <w:tcPr>
            <w:tcW w:w="3827" w:type="dxa"/>
            <w:vAlign w:val="center"/>
          </w:tcPr>
          <w:p w:rsidR="00A6195F" w:rsidRPr="00B725E0" w:rsidRDefault="00A6195F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</w:t>
            </w:r>
          </w:p>
          <w:p w:rsidR="00DA1F60" w:rsidRPr="007B0A40" w:rsidRDefault="00A6195F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</w:t>
            </w:r>
            <w:r w:rsidRPr="00B725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отменен, </w:t>
            </w: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2006">
              <w:rPr>
                <w:rFonts w:ascii="Times New Roman" w:hAnsi="Times New Roman"/>
                <w:sz w:val="24"/>
                <w:szCs w:val="24"/>
                <w:lang w:eastAsia="en-US"/>
              </w:rPr>
              <w:t>действует ГОСТ 34127-2017 (приказ КТРМ №357-од от 28.09.2019г.)</w:t>
            </w:r>
          </w:p>
        </w:tc>
      </w:tr>
      <w:tr w:rsidR="00660AD1" w:rsidRPr="007B0A40" w:rsidTr="00AA6592">
        <w:trPr>
          <w:trHeight w:val="454"/>
        </w:trPr>
        <w:tc>
          <w:tcPr>
            <w:tcW w:w="15735" w:type="dxa"/>
            <w:gridSpan w:val="4"/>
            <w:vAlign w:val="center"/>
          </w:tcPr>
          <w:p w:rsidR="00660AD1" w:rsidRPr="00660AD1" w:rsidRDefault="00AB14A0" w:rsidP="00660A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660AD1" w:rsidRPr="00660AD1">
                <w:rPr>
                  <w:rFonts w:ascii="Times New Roman" w:hAnsi="Times New Roman"/>
                  <w:b/>
                  <w:sz w:val="24"/>
                  <w:szCs w:val="24"/>
                </w:rPr>
                <w:t>Комитет санитарно-эпидемиологического контроля</w:t>
              </w:r>
            </w:hyperlink>
          </w:p>
          <w:p w:rsidR="00660AD1" w:rsidRPr="00B725E0" w:rsidRDefault="00660AD1" w:rsidP="00660A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0AD1">
              <w:rPr>
                <w:rFonts w:ascii="Times New Roman" w:hAnsi="Times New Roman"/>
                <w:b/>
                <w:sz w:val="24"/>
                <w:szCs w:val="24"/>
              </w:rPr>
              <w:t>Исх. №24-1-3-24/к3432,1  от 22.08.2022</w:t>
            </w:r>
          </w:p>
        </w:tc>
      </w:tr>
      <w:tr w:rsidR="00660AD1" w:rsidRPr="007B0A40" w:rsidTr="007C7BC0">
        <w:trPr>
          <w:trHeight w:val="454"/>
        </w:trPr>
        <w:tc>
          <w:tcPr>
            <w:tcW w:w="568" w:type="dxa"/>
            <w:vAlign w:val="center"/>
          </w:tcPr>
          <w:p w:rsidR="00660AD1" w:rsidRDefault="00660AD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60AD1" w:rsidRPr="00484F23" w:rsidRDefault="00660AD1" w:rsidP="00FA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660AD1" w:rsidRPr="000B2CD3" w:rsidRDefault="00660AD1" w:rsidP="00FA2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660AD1" w:rsidRPr="00B725E0" w:rsidRDefault="00660AD1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E504B" w:rsidRDefault="00BB4094" w:rsidP="003166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B4094" w:rsidRPr="003D218F" w:rsidRDefault="00072CDC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218F">
              <w:rPr>
                <w:rFonts w:ascii="Times New Roman" w:hAnsi="Times New Roman"/>
                <w:b/>
                <w:sz w:val="24"/>
                <w:szCs w:val="28"/>
              </w:rPr>
              <w:t>Исх.</w:t>
            </w:r>
            <w:r w:rsidR="000A3DEA" w:rsidRPr="003D218F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  <w:r w:rsidR="000A3DEA" w:rsidRPr="003D218F">
              <w:rPr>
                <w:rFonts w:ascii="Times New Roman" w:hAnsi="Times New Roman"/>
                <w:b/>
                <w:sz w:val="24"/>
                <w:szCs w:val="28"/>
              </w:rPr>
              <w:t xml:space="preserve">05915/22 </w:t>
            </w:r>
            <w:r w:rsidRPr="003D218F">
              <w:rPr>
                <w:rFonts w:ascii="Times New Roman" w:hAnsi="Times New Roman"/>
                <w:b/>
                <w:sz w:val="24"/>
                <w:szCs w:val="28"/>
              </w:rPr>
              <w:t xml:space="preserve">от </w:t>
            </w:r>
            <w:r w:rsidR="000A3DEA" w:rsidRPr="003D218F">
              <w:rPr>
                <w:rFonts w:ascii="Times New Roman" w:hAnsi="Times New Roman"/>
                <w:b/>
                <w:sz w:val="24"/>
                <w:szCs w:val="28"/>
              </w:rPr>
              <w:t>21.04.2022</w:t>
            </w:r>
            <w:r w:rsidR="00997810" w:rsidRPr="003D218F">
              <w:rPr>
                <w:rFonts w:ascii="Times New Roman" w:hAnsi="Times New Roman"/>
                <w:b/>
                <w:sz w:val="24"/>
                <w:szCs w:val="28"/>
              </w:rPr>
              <w:t>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99781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99781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810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918AB" w:rsidRDefault="005918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4094" w:rsidRPr="005918AB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4C3FB4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lastRenderedPageBreak/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D4238B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A708E6" w:rsidRPr="00A708E6" w:rsidRDefault="00A708E6" w:rsidP="003166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08E6">
              <w:rPr>
                <w:rFonts w:ascii="Times New Roman" w:hAnsi="Times New Roman"/>
                <w:b/>
                <w:sz w:val="24"/>
              </w:rPr>
              <w:t>ОЮЛ «Союз пищевых предприятий Казахстана»</w:t>
            </w:r>
            <w:r w:rsidRPr="00A708E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708E6">
              <w:rPr>
                <w:rFonts w:ascii="Times New Roman" w:hAnsi="Times New Roman"/>
                <w:b/>
                <w:sz w:val="24"/>
              </w:rPr>
              <w:t>(СППК)</w:t>
            </w:r>
          </w:p>
          <w:p w:rsidR="001B021C" w:rsidRPr="00440487" w:rsidRDefault="00CE5B86" w:rsidP="00A70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A708E6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021C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 </w:t>
            </w:r>
            <w:r w:rsidR="00440487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138 от 08.07.2022г.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0B165F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0A3DEA" w:rsidRPr="001B48B5" w:rsidRDefault="000B165F" w:rsidP="0031667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ТК </w:t>
            </w:r>
            <w:r w:rsidR="000571A7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стандартизации 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комитет по стандартизации ТК №44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Технология производства и переработка продукции на базе ЧУ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останайский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инжинерно-экономический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университет» им.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М.Дулатова</w:t>
            </w:r>
            <w:proofErr w:type="spellEnd"/>
          </w:p>
          <w:p w:rsidR="00BB2EE3" w:rsidRPr="001B48B5" w:rsidRDefault="00B07E3B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8/2-291 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B2EE3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0B165F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165F" w:rsidRPr="007B04B7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0B165F" w:rsidRPr="007B0A40" w:rsidRDefault="00910E7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165F" w:rsidRPr="001B48B5" w:rsidRDefault="00BB2EE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B165F" w:rsidRPr="007B0A40" w:rsidRDefault="000B165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4"/>
            <w:vAlign w:val="center"/>
          </w:tcPr>
          <w:p w:rsidR="001B48B5" w:rsidRPr="00440487" w:rsidRDefault="00CE504B" w:rsidP="000A3DEA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. Технический комитет по стандартизации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ТК №: 67 Технология, качество и безопасность пищевых продуктов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 на базе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университет»</w:t>
            </w:r>
          </w:p>
          <w:p w:rsidR="001B48B5" w:rsidRPr="007B0A40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04-01-23 от 19.05.2022г.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9F7CBF" w:rsidRDefault="003A7880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Производители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6D74CC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7B0A40" w:rsidTr="007D47A4">
        <w:trPr>
          <w:trHeight w:val="454"/>
        </w:trPr>
        <w:tc>
          <w:tcPr>
            <w:tcW w:w="15735" w:type="dxa"/>
            <w:gridSpan w:val="4"/>
            <w:vAlign w:val="center"/>
          </w:tcPr>
          <w:p w:rsidR="00793907" w:rsidRPr="00CE504B" w:rsidRDefault="00C07231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«Агрофирма TNK»</w:t>
            </w:r>
          </w:p>
          <w:p w:rsidR="00C07231" w:rsidRPr="00C07231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Исх.№08 от 27.04.2022г.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07231" w:rsidRPr="007B0A40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793907" w:rsidRPr="00EA166D" w:rsidRDefault="00007154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Раумэна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07154" w:rsidRPr="00E17677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Исх.№03-10 от 20.05.2022г.</w:t>
            </w:r>
          </w:p>
        </w:tc>
        <w:tc>
          <w:tcPr>
            <w:tcW w:w="3827" w:type="dxa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4"/>
            <w:vAlign w:val="center"/>
          </w:tcPr>
          <w:p w:rsidR="003E3AF0" w:rsidRPr="00EA166D" w:rsidRDefault="003E3AF0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«GNG produkction» </w:t>
            </w:r>
          </w:p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Исх.№37 от 26.05.2022г.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0CAC" w:rsidRPr="007B0A40" w:rsidTr="00FE513D">
        <w:trPr>
          <w:trHeight w:val="454"/>
        </w:trPr>
        <w:tc>
          <w:tcPr>
            <w:tcW w:w="568" w:type="dxa"/>
            <w:vAlign w:val="center"/>
          </w:tcPr>
          <w:p w:rsidR="00AC0CAC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AC0CAC" w:rsidRPr="00EA166D" w:rsidRDefault="00AC0CAC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Кублей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AC0CAC" w:rsidRPr="007B0A40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Исх.№761от 18.05.2022г.</w:t>
            </w:r>
          </w:p>
        </w:tc>
      </w:tr>
      <w:tr w:rsidR="00AC0CAC" w:rsidRPr="007B0A40" w:rsidTr="007C7BC0">
        <w:trPr>
          <w:trHeight w:val="454"/>
        </w:trPr>
        <w:tc>
          <w:tcPr>
            <w:tcW w:w="568" w:type="dxa"/>
            <w:vAlign w:val="center"/>
          </w:tcPr>
          <w:p w:rsidR="00AC0CAC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vAlign w:val="center"/>
          </w:tcPr>
          <w:p w:rsidR="00AC0CAC" w:rsidRPr="00C07231" w:rsidRDefault="00AC0CAC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AC0CAC" w:rsidRPr="00C07231" w:rsidRDefault="00AC0CAC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AC0CAC" w:rsidRPr="007B0A40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D74CC" w:rsidRPr="007B0A40" w:rsidTr="007C7BC0">
        <w:trPr>
          <w:trHeight w:val="454"/>
        </w:trPr>
        <w:tc>
          <w:tcPr>
            <w:tcW w:w="568" w:type="dxa"/>
            <w:vAlign w:val="center"/>
          </w:tcPr>
          <w:p w:rsidR="006D74CC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D74CC" w:rsidRPr="00C07231" w:rsidRDefault="006D74CC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6D74CC" w:rsidRPr="006D74CC" w:rsidRDefault="006D74CC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6D74C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Talgiz</w:t>
            </w:r>
            <w:proofErr w:type="spellEnd"/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D74C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FOOD</w:t>
            </w: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”</w:t>
            </w:r>
          </w:p>
          <w:p w:rsidR="006D74CC" w:rsidRPr="006D74CC" w:rsidRDefault="006D74CC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Исх.№05/10-1 от 05.10.2022г</w:t>
            </w:r>
          </w:p>
        </w:tc>
        <w:tc>
          <w:tcPr>
            <w:tcW w:w="3827" w:type="dxa"/>
            <w:vAlign w:val="center"/>
          </w:tcPr>
          <w:p w:rsidR="006D74CC" w:rsidRPr="007B0A40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D74CC" w:rsidRPr="007B0A40" w:rsidTr="007C7BC0">
        <w:trPr>
          <w:trHeight w:val="454"/>
        </w:trPr>
        <w:tc>
          <w:tcPr>
            <w:tcW w:w="568" w:type="dxa"/>
            <w:vAlign w:val="center"/>
          </w:tcPr>
          <w:p w:rsidR="006D74CC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D74CC" w:rsidRPr="00C07231" w:rsidRDefault="006D74CC" w:rsidP="00011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6D74CC" w:rsidRPr="00C07231" w:rsidRDefault="006D74CC" w:rsidP="00011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6D74CC" w:rsidRPr="007B0A40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Испытательные лаборатории (8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D" w:rsidRPr="00EA166D" w:rsidRDefault="00AB7C2D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ИЦ НАО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Западно-Казахстанский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 xml:space="preserve"> аграрно-технический университет имени 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Жангир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 xml:space="preserve"> хана»</w:t>
            </w:r>
          </w:p>
          <w:p w:rsidR="00542DA2" w:rsidRPr="005918AB" w:rsidRDefault="003F059F" w:rsidP="00AB7C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Исх.№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8/12-71 от 27.04.2022г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5918AB" w:rsidRDefault="00EA3E55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EA3E55" w:rsidRPr="005918AB" w:rsidRDefault="00EA166D" w:rsidP="00EA166D">
            <w:pPr>
              <w:pStyle w:val="a3"/>
              <w:spacing w:after="0" w:line="240" w:lineRule="auto"/>
              <w:ind w:left="36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="00EA3E5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Исх.№93/2022 НЦ-02 от 25.04.2022г</w:t>
            </w:r>
          </w:p>
        </w:tc>
      </w:tr>
      <w:tr w:rsidR="00DC329B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Default="00EA166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484F23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Раздел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Pr="005918AB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25555.0-82  заменить на ГОСТ </w:t>
            </w:r>
            <w:r w:rsidRPr="005918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(приказ КТРМ МТИ РК №11-од от 27.01.2015г.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B725E0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</w:t>
            </w:r>
          </w:p>
          <w:p w:rsidR="00DC329B" w:rsidRPr="00B725E0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</w:t>
            </w:r>
            <w:r w:rsidRPr="00B725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отменен, </w:t>
            </w: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B2882">
              <w:rPr>
                <w:rFonts w:ascii="Times New Roman" w:hAnsi="Times New Roman"/>
                <w:sz w:val="24"/>
                <w:szCs w:val="24"/>
                <w:lang w:eastAsia="en-US"/>
              </w:rPr>
              <w:t>действует ГОСТ 34127-2017 (приказ КТРМ №357-од от 28.09.2019г.)</w:t>
            </w:r>
          </w:p>
        </w:tc>
      </w:tr>
      <w:tr w:rsidR="008807D5" w:rsidTr="00B2136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D5" w:rsidRPr="005918AB" w:rsidRDefault="008807D5" w:rsidP="008807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8807D5" w:rsidRPr="00B725E0" w:rsidRDefault="008807D5" w:rsidP="0088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№188/2022 ИЦ-02 от 12.08.2022г.</w:t>
            </w:r>
          </w:p>
        </w:tc>
      </w:tr>
      <w:tr w:rsidR="008807D5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D5" w:rsidRDefault="008807D5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5" w:rsidRDefault="008807D5" w:rsidP="00C71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D5" w:rsidRPr="005918AB" w:rsidRDefault="008807D5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D5" w:rsidRPr="00B725E0" w:rsidRDefault="008807D5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4B2E" w:rsidTr="0062617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на ПХВ Республиканская ветеринарная лаборатория</w:t>
            </w:r>
          </w:p>
          <w:p w:rsidR="004A4B2E" w:rsidRPr="005918AB" w:rsidRDefault="004A4B2E" w:rsidP="004A4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Исх.№06/404 от 18.05.2022г</w:t>
            </w:r>
          </w:p>
        </w:tc>
      </w:tr>
      <w:tr w:rsidR="004A4B2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Pr="00484F23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025F" w:rsidTr="00D679A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6D74CC" w:rsidRDefault="000A025F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D74CC">
              <w:rPr>
                <w:rFonts w:ascii="Times New Roman" w:eastAsiaTheme="minorEastAsia" w:hAnsi="Times New Roman"/>
              </w:rPr>
              <w:t xml:space="preserve"> </w:t>
            </w: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"Центр испытаний качества продукции"</w:t>
            </w:r>
          </w:p>
          <w:p w:rsidR="000A025F" w:rsidRPr="005918AB" w:rsidRDefault="000A025F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№133 от 19.05.2022</w:t>
            </w:r>
          </w:p>
        </w:tc>
      </w:tr>
      <w:tr w:rsidR="000A025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4A4B2E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Pr="005918AB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66E33" w:rsidTr="002309A8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6D74CC" w:rsidRDefault="00566E33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74CC">
              <w:rPr>
                <w:rFonts w:ascii="Times New Roman" w:hAnsi="Times New Roman"/>
                <w:b/>
                <w:sz w:val="24"/>
                <w:lang w:val="kk-KZ"/>
              </w:rPr>
              <w:t xml:space="preserve">"Научно-практический центр санитарно-эпидемиологической экспертизы и мониторинга" РГП на ПХВ "Национальный центр общественного здровохранения»  МЗ РК </w:t>
            </w:r>
          </w:p>
          <w:p w:rsidR="00566E33" w:rsidRPr="00CD6F6C" w:rsidRDefault="00566E33" w:rsidP="00566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2799 от 18.05.2022г.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Pr="00007154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793907" w:rsidP="0079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645384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6508" w:rsidRPr="00EA166D" w:rsidRDefault="006F6508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Исх.№1-4/533 от 26.05.2022г.</w:t>
            </w:r>
          </w:p>
        </w:tc>
      </w:tr>
      <w:tr w:rsidR="006F6508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8" w:rsidRPr="00007154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007154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361E2A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EA166D" w:rsidRDefault="00412EBF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ИЦ Казахстанско-Японского инновационного центра НАО "Казахский национальный аграрный университет"</w:t>
            </w:r>
          </w:p>
          <w:p w:rsidR="00412EBF" w:rsidRDefault="0050733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10-11/4135  от 12.08</w:t>
            </w: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412EB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Default="00412EB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0487" w:rsidTr="0081496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EA166D" w:rsidRDefault="00440487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lastRenderedPageBreak/>
              <w:t>ТОО "Туран Бизнес Групп"</w:t>
            </w:r>
          </w:p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lang w:val="kk-KZ"/>
              </w:rPr>
              <w:t>Исх.№03.06.2022г.</w:t>
            </w:r>
          </w:p>
        </w:tc>
      </w:tr>
      <w:tr w:rsidR="00440487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007154" w:rsidRDefault="00155963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="00542DA2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42DA2" w:rsidRPr="00007154" w:rsidRDefault="00542DA2" w:rsidP="001559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21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02/29-1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5.2022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542DA2" w:rsidTr="0049032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2B" w:rsidRPr="006830C9" w:rsidRDefault="0049032B" w:rsidP="00490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п.4.3</w:t>
            </w: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DA2" w:rsidRPr="006830C9" w:rsidRDefault="006830C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49032B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.5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2B" w:rsidRPr="006830C9" w:rsidRDefault="0049032B" w:rsidP="003166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радионуклидов нормируется в Приложении 4 </w:t>
            </w:r>
            <w:proofErr w:type="gram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является одним из обязательных</w:t>
            </w:r>
          </w:p>
          <w:p w:rsidR="0049032B" w:rsidRPr="006830C9" w:rsidRDefault="0049032B" w:rsidP="0049032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показателей безопасности продукции, соответственно должен определяться при проведении производственного контроля.</w:t>
            </w:r>
          </w:p>
          <w:p w:rsidR="00FE0E56" w:rsidRPr="006830C9" w:rsidRDefault="00FE0E56" w:rsidP="0049032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Предлагаемая редакция</w:t>
            </w:r>
            <w:r w:rsidR="0049032B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FE0E56" w:rsidRPr="006830C9" w:rsidRDefault="00FE0E56" w:rsidP="0049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«Периодичность проверки токсичных элементов, </w:t>
            </w:r>
            <w:proofErr w:type="spell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микотоксина</w:t>
            </w:r>
            <w:proofErr w:type="spellEnd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патулина</w:t>
            </w:r>
            <w:proofErr w:type="spellEnd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, пестицидов, нитратов, минеральных примесей, микробиологических показателей, содержания радионуклидов устанавливают в программе производственного контроля</w:t>
            </w:r>
            <w:proofErr w:type="gram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FE0E56" w:rsidRPr="006830C9" w:rsidRDefault="006830C9" w:rsidP="003166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FE0E56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редлагаемая редакция</w:t>
            </w: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FE0E56" w:rsidRPr="006830C9" w:rsidRDefault="00FE0E56" w:rsidP="0068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Дополнить п.5.13 Содержание радионуклидов определяют по ГОСТ 32 161, ГОСТ 32 163</w:t>
            </w:r>
          </w:p>
          <w:p w:rsidR="00FE0E56" w:rsidRPr="006830C9" w:rsidRDefault="00FE0E56" w:rsidP="0068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</w:t>
            </w:r>
            <w:proofErr w:type="gramStart"/>
            <w:r w:rsidR="006830C9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6830C9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радионуклидов нормируется в Приложении 4 </w:t>
            </w:r>
            <w:proofErr w:type="gram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является одним из обязательных показателей безопасности продукции. ГОСТ 32161, ГОСТ 32163 присутствуют в перечне стандартов, необходимых для исполнения требований </w:t>
            </w:r>
            <w:proofErr w:type="gramStart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021/2011, утвержденном Решением Коллегии Евразийского экономического союза от 24.12.2019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9" w:rsidRPr="008D3E9D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E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6830C9" w:rsidRPr="008D3E9D" w:rsidRDefault="006830C9" w:rsidP="006830C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30C9" w:rsidRPr="008D3E9D" w:rsidRDefault="006830C9" w:rsidP="006830C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30C9" w:rsidRPr="008D3E9D" w:rsidRDefault="006830C9" w:rsidP="006830C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830C9" w:rsidRPr="008D3E9D" w:rsidRDefault="006830C9" w:rsidP="006830C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42DA2" w:rsidRPr="008D3E9D" w:rsidRDefault="006830C9" w:rsidP="006830C9">
            <w:pPr>
              <w:ind w:firstLine="145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E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6830C9" w:rsidRPr="006830C9" w:rsidRDefault="006830C9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5A4" w:rsidTr="00C022F7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A4" w:rsidRPr="00007154" w:rsidRDefault="008C45A4" w:rsidP="008C4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8C45A4" w:rsidRDefault="008C45A4" w:rsidP="008C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02-86 от 1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8C45A4" w:rsidTr="00FF267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A4" w:rsidRDefault="008C45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A4" w:rsidRPr="00007154" w:rsidRDefault="008C45A4" w:rsidP="00C719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5A4" w:rsidRPr="00007154" w:rsidRDefault="008C45A4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A4" w:rsidRDefault="008C45A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5918AB" w:rsidRDefault="001B48B5" w:rsidP="0031667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1B48B5" w:rsidRDefault="001B48B5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ВПР-ШО/716 от 05.05.2022г</w:t>
            </w:r>
          </w:p>
        </w:tc>
      </w:tr>
      <w:tr w:rsidR="001B48B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Default="006D74C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6E33" w:rsidTr="00FD5B92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6D74CC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23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ТОО «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GIO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TRADE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566E33" w:rsidRPr="00E1714D" w:rsidRDefault="00566E33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462 от 20.05.2022г.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E1714D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566E33" w:rsidRDefault="00566E33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7231" w:rsidTr="00AD600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6D74CC" w:rsidRDefault="00C07231" w:rsidP="0031667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ТОО «СЦ САПА СТАНДАРТ К</w:t>
            </w:r>
            <w:proofErr w:type="gramStart"/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  <w:proofErr w:type="gramEnd"/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07231" w:rsidRPr="00C07231" w:rsidRDefault="00C07231" w:rsidP="00C072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Исх.№02 от 27.04.2022г.</w:t>
            </w:r>
          </w:p>
        </w:tc>
      </w:tr>
      <w:tr w:rsidR="00C07231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C07231" w:rsidTr="00551517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54" w:rsidRDefault="00007154" w:rsidP="0031667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Еркін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талғам</w:t>
            </w:r>
            <w:proofErr w:type="gramEnd"/>
            <w:r w:rsidR="006F6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Pr="006F6508" w:rsidRDefault="006F6508" w:rsidP="006F6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Исх.№01/039-1 от 17.05.2022г.</w:t>
            </w:r>
          </w:p>
        </w:tc>
      </w:tr>
      <w:tr w:rsidR="006F6508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07231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2</w:t>
      </w:r>
      <w:r w:rsidR="006D74CC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5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0B7483">
        <w:rPr>
          <w:rFonts w:ascii="Times New Roman" w:hAnsi="Times New Roman"/>
          <w:i/>
          <w:iCs/>
          <w:color w:val="000000"/>
          <w:sz w:val="24"/>
          <w:szCs w:val="24"/>
        </w:rPr>
        <w:t xml:space="preserve"> 2</w:t>
      </w:r>
      <w:r w:rsidR="006D74CC"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proofErr w:type="gramStart"/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A77117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3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A77117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A77117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i/>
          <w:iCs/>
        </w:rPr>
        <w:t>не принято:</w:t>
      </w:r>
      <w:r w:rsidR="00DC329B">
        <w:rPr>
          <w:rFonts w:ascii="Times New Roman" w:hAnsi="Times New Roman"/>
          <w:i/>
          <w:iCs/>
        </w:rPr>
        <w:t>0</w:t>
      </w:r>
      <w:r>
        <w:rPr>
          <w:rFonts w:ascii="Times New Roman" w:hAnsi="Times New Roman"/>
          <w:i/>
          <w:iCs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</w:rPr>
        <w:t>.</w:t>
      </w:r>
    </w:p>
    <w:p w:rsidR="008920D0" w:rsidRPr="008920D0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="006D74C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6D74CC">
        <w:rPr>
          <w:rFonts w:ascii="Times New Roman" w:eastAsia="Calibri" w:hAnsi="Times New Roman"/>
          <w:b/>
          <w:sz w:val="24"/>
          <w:szCs w:val="24"/>
          <w:lang w:eastAsia="en-US"/>
        </w:rPr>
        <w:t>А.Шамбетова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79" w:rsidRDefault="00316679" w:rsidP="00951614">
      <w:pPr>
        <w:spacing w:after="0" w:line="240" w:lineRule="auto"/>
      </w:pPr>
      <w:r>
        <w:separator/>
      </w:r>
    </w:p>
  </w:endnote>
  <w:endnote w:type="continuationSeparator" w:id="0">
    <w:p w:rsidR="00316679" w:rsidRDefault="00316679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79" w:rsidRDefault="00316679" w:rsidP="00951614">
      <w:pPr>
        <w:spacing w:after="0" w:line="240" w:lineRule="auto"/>
      </w:pPr>
      <w:r>
        <w:separator/>
      </w:r>
    </w:p>
  </w:footnote>
  <w:footnote w:type="continuationSeparator" w:id="0">
    <w:p w:rsidR="00316679" w:rsidRDefault="00316679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FB"/>
    <w:multiLevelType w:val="hybridMultilevel"/>
    <w:tmpl w:val="F0628D86"/>
    <w:lvl w:ilvl="0" w:tplc="FC0022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F543DAE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EFA"/>
    <w:multiLevelType w:val="hybridMultilevel"/>
    <w:tmpl w:val="308017E2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1CAE"/>
    <w:rsid w:val="00003241"/>
    <w:rsid w:val="000034A5"/>
    <w:rsid w:val="0000681E"/>
    <w:rsid w:val="00007154"/>
    <w:rsid w:val="00011570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96135"/>
    <w:rsid w:val="000A025F"/>
    <w:rsid w:val="000A3635"/>
    <w:rsid w:val="000A3DEA"/>
    <w:rsid w:val="000A596E"/>
    <w:rsid w:val="000A6C2E"/>
    <w:rsid w:val="000B165F"/>
    <w:rsid w:val="000B2CD3"/>
    <w:rsid w:val="000B7483"/>
    <w:rsid w:val="000C0687"/>
    <w:rsid w:val="000C07D9"/>
    <w:rsid w:val="000C53CE"/>
    <w:rsid w:val="000C6C6D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0D5C"/>
    <w:rsid w:val="00134ADE"/>
    <w:rsid w:val="00147D3C"/>
    <w:rsid w:val="00151A3E"/>
    <w:rsid w:val="00155963"/>
    <w:rsid w:val="00162BED"/>
    <w:rsid w:val="00171D11"/>
    <w:rsid w:val="00177873"/>
    <w:rsid w:val="0018031E"/>
    <w:rsid w:val="001822BC"/>
    <w:rsid w:val="00183AB9"/>
    <w:rsid w:val="00186F82"/>
    <w:rsid w:val="00194AA0"/>
    <w:rsid w:val="00197794"/>
    <w:rsid w:val="001A61C4"/>
    <w:rsid w:val="001B021C"/>
    <w:rsid w:val="001B1689"/>
    <w:rsid w:val="001B390A"/>
    <w:rsid w:val="001B48B5"/>
    <w:rsid w:val="001C205E"/>
    <w:rsid w:val="001C6887"/>
    <w:rsid w:val="001D4659"/>
    <w:rsid w:val="001E2C05"/>
    <w:rsid w:val="001E4E64"/>
    <w:rsid w:val="001E549C"/>
    <w:rsid w:val="00201986"/>
    <w:rsid w:val="00202897"/>
    <w:rsid w:val="0020330E"/>
    <w:rsid w:val="002048AB"/>
    <w:rsid w:val="00206E5C"/>
    <w:rsid w:val="002133C4"/>
    <w:rsid w:val="0021692B"/>
    <w:rsid w:val="00217DEC"/>
    <w:rsid w:val="00220583"/>
    <w:rsid w:val="002247E5"/>
    <w:rsid w:val="00232B68"/>
    <w:rsid w:val="00234F52"/>
    <w:rsid w:val="002409A6"/>
    <w:rsid w:val="00240CCE"/>
    <w:rsid w:val="002447EA"/>
    <w:rsid w:val="002525C8"/>
    <w:rsid w:val="002647ED"/>
    <w:rsid w:val="00264DEE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B2882"/>
    <w:rsid w:val="002D770E"/>
    <w:rsid w:val="002E43D3"/>
    <w:rsid w:val="002E47BE"/>
    <w:rsid w:val="002E5234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16679"/>
    <w:rsid w:val="00321B3A"/>
    <w:rsid w:val="00325F5C"/>
    <w:rsid w:val="00327177"/>
    <w:rsid w:val="0032757B"/>
    <w:rsid w:val="003326D3"/>
    <w:rsid w:val="00333A43"/>
    <w:rsid w:val="003406EF"/>
    <w:rsid w:val="00340B0B"/>
    <w:rsid w:val="00350C60"/>
    <w:rsid w:val="00355E7F"/>
    <w:rsid w:val="00356829"/>
    <w:rsid w:val="00370828"/>
    <w:rsid w:val="00372129"/>
    <w:rsid w:val="0037385D"/>
    <w:rsid w:val="003742BD"/>
    <w:rsid w:val="00381967"/>
    <w:rsid w:val="0038560E"/>
    <w:rsid w:val="0039003C"/>
    <w:rsid w:val="003944D1"/>
    <w:rsid w:val="003A3130"/>
    <w:rsid w:val="003A6813"/>
    <w:rsid w:val="003A7880"/>
    <w:rsid w:val="003B3783"/>
    <w:rsid w:val="003B752C"/>
    <w:rsid w:val="003C0F84"/>
    <w:rsid w:val="003C132F"/>
    <w:rsid w:val="003C1DC5"/>
    <w:rsid w:val="003C2015"/>
    <w:rsid w:val="003C47C2"/>
    <w:rsid w:val="003C4F51"/>
    <w:rsid w:val="003C54DF"/>
    <w:rsid w:val="003C57E4"/>
    <w:rsid w:val="003D218F"/>
    <w:rsid w:val="003E3AF0"/>
    <w:rsid w:val="003E3BA1"/>
    <w:rsid w:val="003E7EB9"/>
    <w:rsid w:val="003F059F"/>
    <w:rsid w:val="0040762A"/>
    <w:rsid w:val="00411F84"/>
    <w:rsid w:val="00412EBF"/>
    <w:rsid w:val="00414DAB"/>
    <w:rsid w:val="00420503"/>
    <w:rsid w:val="0042067C"/>
    <w:rsid w:val="00421BE0"/>
    <w:rsid w:val="00424DD9"/>
    <w:rsid w:val="00430E10"/>
    <w:rsid w:val="004334C9"/>
    <w:rsid w:val="00435318"/>
    <w:rsid w:val="00435B0B"/>
    <w:rsid w:val="00437575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719D5"/>
    <w:rsid w:val="004736EB"/>
    <w:rsid w:val="00475593"/>
    <w:rsid w:val="0047602D"/>
    <w:rsid w:val="004766B7"/>
    <w:rsid w:val="00477502"/>
    <w:rsid w:val="00487212"/>
    <w:rsid w:val="0049032B"/>
    <w:rsid w:val="004948F7"/>
    <w:rsid w:val="004A20AE"/>
    <w:rsid w:val="004A4B2E"/>
    <w:rsid w:val="004B2F4B"/>
    <w:rsid w:val="004B6036"/>
    <w:rsid w:val="004B7C57"/>
    <w:rsid w:val="004C1C51"/>
    <w:rsid w:val="004C3FB4"/>
    <w:rsid w:val="004E442C"/>
    <w:rsid w:val="004F41E3"/>
    <w:rsid w:val="00500240"/>
    <w:rsid w:val="0050407F"/>
    <w:rsid w:val="00505A56"/>
    <w:rsid w:val="0050733F"/>
    <w:rsid w:val="00515E4A"/>
    <w:rsid w:val="00525F35"/>
    <w:rsid w:val="005276C1"/>
    <w:rsid w:val="005359C9"/>
    <w:rsid w:val="005361B4"/>
    <w:rsid w:val="00542DA2"/>
    <w:rsid w:val="005514B1"/>
    <w:rsid w:val="00557702"/>
    <w:rsid w:val="005616A2"/>
    <w:rsid w:val="005628AD"/>
    <w:rsid w:val="00564173"/>
    <w:rsid w:val="00566E33"/>
    <w:rsid w:val="00567546"/>
    <w:rsid w:val="00571274"/>
    <w:rsid w:val="00574933"/>
    <w:rsid w:val="00574AA4"/>
    <w:rsid w:val="00580932"/>
    <w:rsid w:val="0058133C"/>
    <w:rsid w:val="00581C22"/>
    <w:rsid w:val="005918AB"/>
    <w:rsid w:val="0059236D"/>
    <w:rsid w:val="005A0630"/>
    <w:rsid w:val="005A18DC"/>
    <w:rsid w:val="005A5607"/>
    <w:rsid w:val="005B26D8"/>
    <w:rsid w:val="005B593E"/>
    <w:rsid w:val="005C1967"/>
    <w:rsid w:val="005D2908"/>
    <w:rsid w:val="005E04B0"/>
    <w:rsid w:val="005E44BA"/>
    <w:rsid w:val="005E54D6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6E3"/>
    <w:rsid w:val="00650C73"/>
    <w:rsid w:val="00654377"/>
    <w:rsid w:val="00655765"/>
    <w:rsid w:val="00656B1F"/>
    <w:rsid w:val="006570D0"/>
    <w:rsid w:val="00660AD1"/>
    <w:rsid w:val="00664F96"/>
    <w:rsid w:val="006669A1"/>
    <w:rsid w:val="0066769F"/>
    <w:rsid w:val="006708EA"/>
    <w:rsid w:val="006748A6"/>
    <w:rsid w:val="00676013"/>
    <w:rsid w:val="006828F7"/>
    <w:rsid w:val="00682AF9"/>
    <w:rsid w:val="006830C9"/>
    <w:rsid w:val="0068484F"/>
    <w:rsid w:val="006852EC"/>
    <w:rsid w:val="006915ED"/>
    <w:rsid w:val="006922F5"/>
    <w:rsid w:val="006927CA"/>
    <w:rsid w:val="00693707"/>
    <w:rsid w:val="006A2E71"/>
    <w:rsid w:val="006A46C6"/>
    <w:rsid w:val="006B4CB7"/>
    <w:rsid w:val="006B6F78"/>
    <w:rsid w:val="006C0270"/>
    <w:rsid w:val="006C2BBD"/>
    <w:rsid w:val="006C332E"/>
    <w:rsid w:val="006C3A67"/>
    <w:rsid w:val="006C7A4C"/>
    <w:rsid w:val="006D33DF"/>
    <w:rsid w:val="006D67DE"/>
    <w:rsid w:val="006D74CC"/>
    <w:rsid w:val="006E0489"/>
    <w:rsid w:val="006E0D07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071F6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4EB4"/>
    <w:rsid w:val="007350F1"/>
    <w:rsid w:val="00741BC7"/>
    <w:rsid w:val="007455E7"/>
    <w:rsid w:val="00750343"/>
    <w:rsid w:val="00766388"/>
    <w:rsid w:val="0077243A"/>
    <w:rsid w:val="007744BA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05B4B"/>
    <w:rsid w:val="008118D1"/>
    <w:rsid w:val="0082159D"/>
    <w:rsid w:val="008252EB"/>
    <w:rsid w:val="00826C5B"/>
    <w:rsid w:val="00827CD5"/>
    <w:rsid w:val="00844736"/>
    <w:rsid w:val="008550E0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7D5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5AE"/>
    <w:rsid w:val="008B2502"/>
    <w:rsid w:val="008B5F2E"/>
    <w:rsid w:val="008C45A4"/>
    <w:rsid w:val="008D162C"/>
    <w:rsid w:val="008D3E9D"/>
    <w:rsid w:val="008D52F0"/>
    <w:rsid w:val="008D6148"/>
    <w:rsid w:val="008E12C5"/>
    <w:rsid w:val="008E60AA"/>
    <w:rsid w:val="008F34F0"/>
    <w:rsid w:val="008F3CF2"/>
    <w:rsid w:val="008F594F"/>
    <w:rsid w:val="008F640E"/>
    <w:rsid w:val="009033B6"/>
    <w:rsid w:val="0090351D"/>
    <w:rsid w:val="00906B25"/>
    <w:rsid w:val="00907E30"/>
    <w:rsid w:val="00910CB1"/>
    <w:rsid w:val="00910E79"/>
    <w:rsid w:val="009130C3"/>
    <w:rsid w:val="009178A9"/>
    <w:rsid w:val="009256D9"/>
    <w:rsid w:val="00927B52"/>
    <w:rsid w:val="00930209"/>
    <w:rsid w:val="00932A4B"/>
    <w:rsid w:val="00935097"/>
    <w:rsid w:val="009353C9"/>
    <w:rsid w:val="009362F2"/>
    <w:rsid w:val="00937970"/>
    <w:rsid w:val="009445DE"/>
    <w:rsid w:val="00946F5E"/>
    <w:rsid w:val="009470AA"/>
    <w:rsid w:val="00951614"/>
    <w:rsid w:val="0095272A"/>
    <w:rsid w:val="0095759A"/>
    <w:rsid w:val="00961060"/>
    <w:rsid w:val="00975A32"/>
    <w:rsid w:val="00977D8C"/>
    <w:rsid w:val="00981B70"/>
    <w:rsid w:val="00983EB3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D05E0"/>
    <w:rsid w:val="009D4C1C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35A58"/>
    <w:rsid w:val="00A45E5C"/>
    <w:rsid w:val="00A525BC"/>
    <w:rsid w:val="00A52EA5"/>
    <w:rsid w:val="00A5314B"/>
    <w:rsid w:val="00A545F7"/>
    <w:rsid w:val="00A566AA"/>
    <w:rsid w:val="00A6195F"/>
    <w:rsid w:val="00A6686C"/>
    <w:rsid w:val="00A708E6"/>
    <w:rsid w:val="00A7342E"/>
    <w:rsid w:val="00A76094"/>
    <w:rsid w:val="00A77117"/>
    <w:rsid w:val="00A8102A"/>
    <w:rsid w:val="00A872AA"/>
    <w:rsid w:val="00A91866"/>
    <w:rsid w:val="00AA0FC5"/>
    <w:rsid w:val="00AA1E2D"/>
    <w:rsid w:val="00AA2047"/>
    <w:rsid w:val="00AB00A3"/>
    <w:rsid w:val="00AB0C72"/>
    <w:rsid w:val="00AB14A0"/>
    <w:rsid w:val="00AB7C2D"/>
    <w:rsid w:val="00AB7E9E"/>
    <w:rsid w:val="00AC015A"/>
    <w:rsid w:val="00AC0CAC"/>
    <w:rsid w:val="00AC1DA3"/>
    <w:rsid w:val="00AC22B6"/>
    <w:rsid w:val="00AC3E33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233"/>
    <w:rsid w:val="00B2307C"/>
    <w:rsid w:val="00B2340F"/>
    <w:rsid w:val="00B26142"/>
    <w:rsid w:val="00B274E1"/>
    <w:rsid w:val="00B27901"/>
    <w:rsid w:val="00B32C29"/>
    <w:rsid w:val="00B34891"/>
    <w:rsid w:val="00B52690"/>
    <w:rsid w:val="00B55090"/>
    <w:rsid w:val="00B62F38"/>
    <w:rsid w:val="00B65E72"/>
    <w:rsid w:val="00B81C70"/>
    <w:rsid w:val="00B829C9"/>
    <w:rsid w:val="00B90685"/>
    <w:rsid w:val="00B90A70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154B"/>
    <w:rsid w:val="00BD4F44"/>
    <w:rsid w:val="00BD53DE"/>
    <w:rsid w:val="00BD64E0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4181E"/>
    <w:rsid w:val="00C45814"/>
    <w:rsid w:val="00C57AFF"/>
    <w:rsid w:val="00C75F09"/>
    <w:rsid w:val="00C765C2"/>
    <w:rsid w:val="00C82271"/>
    <w:rsid w:val="00C9688C"/>
    <w:rsid w:val="00CA054A"/>
    <w:rsid w:val="00CA5542"/>
    <w:rsid w:val="00CA7633"/>
    <w:rsid w:val="00CB05FC"/>
    <w:rsid w:val="00CB1864"/>
    <w:rsid w:val="00CB685C"/>
    <w:rsid w:val="00CC44CB"/>
    <w:rsid w:val="00CC627C"/>
    <w:rsid w:val="00CC7E03"/>
    <w:rsid w:val="00CD3787"/>
    <w:rsid w:val="00CD4063"/>
    <w:rsid w:val="00CD4880"/>
    <w:rsid w:val="00CD6F34"/>
    <w:rsid w:val="00CD6F6C"/>
    <w:rsid w:val="00CD79DB"/>
    <w:rsid w:val="00CE4F51"/>
    <w:rsid w:val="00CE504B"/>
    <w:rsid w:val="00CE5B86"/>
    <w:rsid w:val="00CE7E46"/>
    <w:rsid w:val="00CF2D51"/>
    <w:rsid w:val="00CF4B9E"/>
    <w:rsid w:val="00CF4C35"/>
    <w:rsid w:val="00CF4C8D"/>
    <w:rsid w:val="00D02DF3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41BA"/>
    <w:rsid w:val="00D814E2"/>
    <w:rsid w:val="00D81C99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5B5D"/>
    <w:rsid w:val="00DA6B5D"/>
    <w:rsid w:val="00DA79A5"/>
    <w:rsid w:val="00DA7F06"/>
    <w:rsid w:val="00DB2272"/>
    <w:rsid w:val="00DB7130"/>
    <w:rsid w:val="00DC1252"/>
    <w:rsid w:val="00DC329B"/>
    <w:rsid w:val="00DC45A2"/>
    <w:rsid w:val="00DC598F"/>
    <w:rsid w:val="00DD0BA7"/>
    <w:rsid w:val="00DD3716"/>
    <w:rsid w:val="00DD3D0A"/>
    <w:rsid w:val="00DD4147"/>
    <w:rsid w:val="00DE0911"/>
    <w:rsid w:val="00DE1FB9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17677"/>
    <w:rsid w:val="00E1788D"/>
    <w:rsid w:val="00E21668"/>
    <w:rsid w:val="00E23EED"/>
    <w:rsid w:val="00E303C4"/>
    <w:rsid w:val="00E304D3"/>
    <w:rsid w:val="00E405D3"/>
    <w:rsid w:val="00E413C1"/>
    <w:rsid w:val="00E440C6"/>
    <w:rsid w:val="00E4795B"/>
    <w:rsid w:val="00E532E2"/>
    <w:rsid w:val="00E53FCC"/>
    <w:rsid w:val="00E609A8"/>
    <w:rsid w:val="00E60B45"/>
    <w:rsid w:val="00E60E25"/>
    <w:rsid w:val="00E71571"/>
    <w:rsid w:val="00E74CBB"/>
    <w:rsid w:val="00E76939"/>
    <w:rsid w:val="00E77237"/>
    <w:rsid w:val="00E818C7"/>
    <w:rsid w:val="00E85406"/>
    <w:rsid w:val="00E90770"/>
    <w:rsid w:val="00EA137F"/>
    <w:rsid w:val="00EA166D"/>
    <w:rsid w:val="00EA3E55"/>
    <w:rsid w:val="00EA5B2E"/>
    <w:rsid w:val="00EA6FA1"/>
    <w:rsid w:val="00EB0029"/>
    <w:rsid w:val="00EB1676"/>
    <w:rsid w:val="00EB289B"/>
    <w:rsid w:val="00EC213A"/>
    <w:rsid w:val="00EC30F0"/>
    <w:rsid w:val="00ED1DFD"/>
    <w:rsid w:val="00ED1EB2"/>
    <w:rsid w:val="00EF3147"/>
    <w:rsid w:val="00EF4474"/>
    <w:rsid w:val="00EF60B3"/>
    <w:rsid w:val="00EF655D"/>
    <w:rsid w:val="00F006E8"/>
    <w:rsid w:val="00F066CA"/>
    <w:rsid w:val="00F1784A"/>
    <w:rsid w:val="00F202E6"/>
    <w:rsid w:val="00F20AF9"/>
    <w:rsid w:val="00F210FD"/>
    <w:rsid w:val="00F27335"/>
    <w:rsid w:val="00F344FC"/>
    <w:rsid w:val="00F34DCA"/>
    <w:rsid w:val="00F3515C"/>
    <w:rsid w:val="00F35E0A"/>
    <w:rsid w:val="00F4003D"/>
    <w:rsid w:val="00F422A4"/>
    <w:rsid w:val="00F50030"/>
    <w:rsid w:val="00F5060E"/>
    <w:rsid w:val="00F52112"/>
    <w:rsid w:val="00F55CCF"/>
    <w:rsid w:val="00F62C16"/>
    <w:rsid w:val="00F66EB1"/>
    <w:rsid w:val="00F75E70"/>
    <w:rsid w:val="00F82931"/>
    <w:rsid w:val="00F83676"/>
    <w:rsid w:val="00F852A3"/>
    <w:rsid w:val="00F85BBA"/>
    <w:rsid w:val="00FA2637"/>
    <w:rsid w:val="00FA42BC"/>
    <w:rsid w:val="00FA479F"/>
    <w:rsid w:val="00FB1A8D"/>
    <w:rsid w:val="00FB6324"/>
    <w:rsid w:val="00FC0DDE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et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kkkb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kkkb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07C2-DF9B-494E-A3FD-27A4E64F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111</cp:lastModifiedBy>
  <cp:revision>32</cp:revision>
  <cp:lastPrinted>2018-10-02T13:44:00Z</cp:lastPrinted>
  <dcterms:created xsi:type="dcterms:W3CDTF">2022-05-20T12:22:00Z</dcterms:created>
  <dcterms:modified xsi:type="dcterms:W3CDTF">2022-10-05T11:43:00Z</dcterms:modified>
</cp:coreProperties>
</file>