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E6345B" w:rsidRDefault="00723EF1" w:rsidP="005F1C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>Сводка отзывов</w:t>
      </w:r>
    </w:p>
    <w:p w14:paraId="44955375" w14:textId="0F9F24B6" w:rsidR="002C6249" w:rsidRPr="00E6345B" w:rsidRDefault="00723EF1" w:rsidP="005F1C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проекту </w:t>
      </w:r>
      <w:r w:rsidR="00E6321D"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межгосударственного </w:t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>стандарта</w:t>
      </w:r>
      <w:r w:rsidR="006312FC"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6249"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ГОСТ </w:t>
      </w:r>
      <w:r w:rsidR="00F90289" w:rsidRPr="00E6345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«Определение </w:t>
      </w:r>
      <w:proofErr w:type="spellStart"/>
      <w:r w:rsidR="00F90289" w:rsidRPr="00E6345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пиразосульфурон</w:t>
      </w:r>
      <w:proofErr w:type="spellEnd"/>
      <w:r w:rsidR="00F90289" w:rsidRPr="00E6345B">
        <w:rPr>
          <w:rFonts w:ascii="Times New Roman" w:hAnsi="Times New Roman"/>
          <w:b/>
          <w:bCs/>
          <w:color w:val="000000" w:themeColor="text1"/>
          <w:sz w:val="24"/>
          <w:szCs w:val="24"/>
        </w:rPr>
        <w:t>-этила (</w:t>
      </w:r>
      <w:proofErr w:type="spellStart"/>
      <w:r w:rsidR="00F90289" w:rsidRPr="00E6345B">
        <w:rPr>
          <w:rFonts w:ascii="Times New Roman" w:hAnsi="Times New Roman"/>
          <w:b/>
          <w:bCs/>
          <w:color w:val="000000" w:themeColor="text1"/>
          <w:sz w:val="24"/>
          <w:szCs w:val="24"/>
        </w:rPr>
        <w:t>сириуса</w:t>
      </w:r>
      <w:proofErr w:type="spellEnd"/>
      <w:r w:rsidR="00F90289" w:rsidRPr="00E6345B">
        <w:rPr>
          <w:rFonts w:ascii="Times New Roman" w:hAnsi="Times New Roman"/>
          <w:b/>
          <w:bCs/>
          <w:color w:val="000000" w:themeColor="text1"/>
          <w:sz w:val="24"/>
          <w:szCs w:val="24"/>
        </w:rPr>
        <w:t>) в воде, почве, растительности методом газожидкостной хроматографии»</w:t>
      </w:r>
    </w:p>
    <w:p w14:paraId="49ECD3D2" w14:textId="77777777" w:rsidR="004E6069" w:rsidRPr="00E6345B" w:rsidRDefault="004E6069" w:rsidP="005F1CA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5F1CA7" w:rsidRPr="00E6345B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E6345B" w:rsidRDefault="00723EF1" w:rsidP="005F1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E6345B" w:rsidRDefault="00723EF1" w:rsidP="005F1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E6345B" w:rsidRDefault="00723EF1" w:rsidP="005F1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E6345B" w:rsidRDefault="00723EF1" w:rsidP="005F1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E6345B" w:rsidRDefault="00723EF1" w:rsidP="005F1C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5F1CA7" w:rsidRPr="00E6345B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E6345B" w:rsidRDefault="00723EF1" w:rsidP="005F1C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5F1CA7" w:rsidRPr="00E6345B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E1B4BA4" w14:textId="535B2B32" w:rsidR="002C6249" w:rsidRPr="00E6345B" w:rsidRDefault="00F90289" w:rsidP="005F1CA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Комитет экологического регулирования и контроля Министерство экологии, геологии и природных ресурсов Республики Казахстан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28-04-28/301-И от 12.05.2020г.</w:t>
            </w:r>
          </w:p>
        </w:tc>
      </w:tr>
      <w:tr w:rsidR="005F1CA7" w:rsidRPr="00E6345B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E6345B" w:rsidRDefault="006405DF" w:rsidP="005F1CA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E6345B" w:rsidRDefault="006405DF" w:rsidP="005F1CA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E6345B" w:rsidRDefault="006405DF" w:rsidP="005F1CA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E6345B" w:rsidRDefault="006405DF" w:rsidP="005F1CA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65F16" w:rsidRPr="00E6345B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265F16" w:rsidRPr="00E6345B" w:rsidRDefault="00265F16" w:rsidP="00265F1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265F16" w:rsidRPr="00E6345B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265F16" w:rsidRPr="00E6345B" w:rsidRDefault="00265F16" w:rsidP="00265F1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Атамекен</w:t>
            </w:r>
            <w:proofErr w:type="spellEnd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4D273B3" w14:textId="3328F975" w:rsidR="00265F16" w:rsidRPr="00E6345B" w:rsidRDefault="00265F16" w:rsidP="00265F1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265F16" w:rsidRPr="00E6345B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0545E26A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DEC1AD3" w14:textId="7A435CA3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5CDBFDC" w14:textId="26A9019C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08C1D9A8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65F16" w:rsidRPr="00E6345B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265F16" w:rsidRPr="00E6345B" w:rsidRDefault="00265F16" w:rsidP="00265F1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265F16" w:rsidRPr="00E6345B" w14:paraId="350F7187" w14:textId="77777777" w:rsidTr="001645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6E9DEA6" w14:textId="1AEFD0AC" w:rsidR="00265F16" w:rsidRPr="00E6345B" w:rsidRDefault="00265F16" w:rsidP="00265F1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водопотребителей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 водного транспорта «KAZWATER» № 139 от 21.04.2020г.</w:t>
            </w:r>
          </w:p>
        </w:tc>
      </w:tr>
      <w:tr w:rsidR="00265F16" w:rsidRPr="00E6345B" w14:paraId="2205C58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831F1C" w14:textId="77777777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4D518F" w14:textId="77777777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A3EB35D" w14:textId="00BBCDF4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273DD83" w14:textId="77777777" w:rsidR="00265F16" w:rsidRPr="00E6345B" w:rsidRDefault="00265F16" w:rsidP="00265F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7B79D184" w14:textId="77777777" w:rsidTr="00964C9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7498B83" w14:textId="527656EB" w:rsidR="00A43158" w:rsidRPr="00E6345B" w:rsidRDefault="00A43158" w:rsidP="00A43158">
            <w:pPr>
              <w:pStyle w:val="TableContents"/>
              <w:numPr>
                <w:ilvl w:val="0"/>
                <w:numId w:val="16"/>
              </w:numPr>
              <w:jc w:val="center"/>
              <w:rPr>
                <w:rFonts w:cs="Times New Roman"/>
                <w:b/>
                <w:bCs/>
              </w:rPr>
            </w:pPr>
            <w:r w:rsidRPr="00E6345B">
              <w:rPr>
                <w:rFonts w:cs="Times New Roman"/>
                <w:b/>
                <w:bCs/>
              </w:rPr>
              <w:t>ОЮЛ «</w:t>
            </w:r>
            <w:r w:rsidRPr="00E6345B">
              <w:rPr>
                <w:rFonts w:cs="Times New Roman"/>
                <w:b/>
                <w:bCs/>
                <w:shd w:val="clear" w:color="auto" w:fill="FFFFFF"/>
              </w:rPr>
              <w:t>Казахстанская ассоциация дефектоскопия</w:t>
            </w:r>
            <w:r w:rsidRPr="00E6345B">
              <w:rPr>
                <w:rFonts w:cs="Times New Roman"/>
                <w:b/>
                <w:bCs/>
              </w:rPr>
              <w:t xml:space="preserve">» № 486/20 от 15.04.2020г. </w:t>
            </w:r>
          </w:p>
        </w:tc>
      </w:tr>
      <w:tr w:rsidR="00A43158" w:rsidRPr="00E6345B" w14:paraId="7BDAE1E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0B67A640" w14:textId="77777777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2618AF1" w14:textId="77777777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31C010B" w14:textId="415CA94D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460AD08" w14:textId="77777777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lightGray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A43158" w:rsidRPr="00E6345B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1B22B68" w14:textId="54411B14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Торайгырова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МОН РК</w:t>
            </w:r>
          </w:p>
          <w:p w14:paraId="18AF3A6D" w14:textId="04A1A930" w:rsidR="00A43158" w:rsidRPr="00E6345B" w:rsidRDefault="00A43158" w:rsidP="00A431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2-08/373 от 28.04.2020г.</w:t>
            </w:r>
          </w:p>
        </w:tc>
      </w:tr>
      <w:tr w:rsidR="00A43158" w:rsidRPr="00E6345B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0875D3F7" w:rsidR="00A43158" w:rsidRPr="00E6345B" w:rsidRDefault="00A43158" w:rsidP="00A431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1542-16/412 от 23.04.2020г.</w:t>
            </w:r>
          </w:p>
        </w:tc>
      </w:tr>
      <w:tr w:rsidR="00A43158" w:rsidRPr="00E6345B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580994CF" w14:textId="77777777" w:rsidTr="008E3344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2C65CA2B" w14:textId="06A34980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ТОО «Казахский научно-исследовательский институт почвоведения и агрохимии им. 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У.У.Успанова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 № 02-1552 от 13.04.2020г.</w:t>
            </w:r>
          </w:p>
        </w:tc>
      </w:tr>
      <w:tr w:rsidR="00A43158" w:rsidRPr="00E6345B" w14:paraId="4DEEAF53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29EA417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B09C67F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110BC32" w14:textId="4A38005C" w:rsidR="00A43158" w:rsidRPr="00E6345B" w:rsidRDefault="00A43158" w:rsidP="00A431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A10B4A3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18A92FFA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«Национальный центр аккредитации» № 21-04/03-3514-НЦА/654 от 29.04.2020г.</w:t>
            </w:r>
          </w:p>
        </w:tc>
      </w:tr>
      <w:tr w:rsidR="00A43158" w:rsidRPr="00E6345B" w14:paraId="66CFFC60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6D404E1A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0EE2193A" w14:textId="57012FCF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8</w:t>
            </w:r>
          </w:p>
        </w:tc>
        <w:tc>
          <w:tcPr>
            <w:tcW w:w="7797" w:type="dxa"/>
            <w:gridSpan w:val="2"/>
            <w:vAlign w:val="center"/>
          </w:tcPr>
          <w:p w14:paraId="12EE8FC4" w14:textId="6393F57C" w:rsidR="00A43158" w:rsidRPr="00E6345B" w:rsidRDefault="00A43158" w:rsidP="00A43158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«Примечание» дополнить следующей информацией «</w:t>
            </w: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Средства измерений, применяемые при анализе, должны быть откалиброваны</w:t>
            </w: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67" w:type="dxa"/>
            <w:gridSpan w:val="2"/>
            <w:vAlign w:val="center"/>
          </w:tcPr>
          <w:p w14:paraId="650E0B2F" w14:textId="3E3D755B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Принято, дополнено в Примечание </w:t>
            </w:r>
          </w:p>
        </w:tc>
      </w:tr>
      <w:tr w:rsidR="00A43158" w:rsidRPr="00E6345B" w14:paraId="62902ACB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6C6D27A3" w14:textId="56CBFFB2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3296859C" w14:textId="6B1D2F1F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13</w:t>
            </w:r>
          </w:p>
        </w:tc>
        <w:tc>
          <w:tcPr>
            <w:tcW w:w="7797" w:type="dxa"/>
            <w:gridSpan w:val="2"/>
            <w:vAlign w:val="center"/>
          </w:tcPr>
          <w:p w14:paraId="53909301" w14:textId="59A5A1D6" w:rsidR="00A43158" w:rsidRPr="00E6345B" w:rsidRDefault="00A43158" w:rsidP="00A43158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Изложить в следующей редакции: «О</w:t>
            </w:r>
            <w:r w:rsidRPr="00E6345B">
              <w:rPr>
                <w:rFonts w:ascii="Times New Roman" w:eastAsia="Arial" w:hAnsi="Times New Roman"/>
                <w:bCs/>
                <w:color w:val="000000" w:themeColor="text1"/>
                <w:sz w:val="24"/>
                <w:szCs w:val="24"/>
                <w:lang w:bidi="ru-RU"/>
              </w:rPr>
              <w:t>сновные требования к содержанию отчета (протокола испытаний) должны содержать информацию, согласно требованиям п. 7.8 ГОСТ ISO/IEC 17025-2019, включая...</w:t>
            </w:r>
            <w:r w:rsidRPr="00E634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67" w:type="dxa"/>
            <w:gridSpan w:val="2"/>
            <w:vAlign w:val="center"/>
          </w:tcPr>
          <w:p w14:paraId="6C646554" w14:textId="423E6609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другой редакции</w:t>
            </w:r>
          </w:p>
        </w:tc>
      </w:tr>
      <w:tr w:rsidR="00A43158" w:rsidRPr="00E6345B" w14:paraId="5D265105" w14:textId="77777777" w:rsidTr="00505509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690AC4A1" w14:textId="167CF8BE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>ТОО «Павлодарский нефтехимический завод» № №04-04-01-2020/05/21-003 от 21.05.2020г.</w:t>
            </w:r>
          </w:p>
        </w:tc>
      </w:tr>
      <w:tr w:rsidR="00A43158" w:rsidRPr="00E6345B" w14:paraId="65C58A73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1FF0250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F087434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25ED120" w14:textId="42BFCF52" w:rsidR="00A43158" w:rsidRPr="00E6345B" w:rsidRDefault="00A43158" w:rsidP="00A43158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A89711F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3158" w:rsidRPr="00E6345B" w14:paraId="3E63C91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1D46C0EB" w14:textId="69BE52FE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TOO «SWISSGROW»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29 от 16.04.2020г.</w:t>
            </w:r>
          </w:p>
        </w:tc>
      </w:tr>
      <w:tr w:rsidR="00A43158" w:rsidRPr="00E6345B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78B820B5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199FA882" w:rsidR="00A43158" w:rsidRPr="00E6345B" w:rsidRDefault="00A43158" w:rsidP="00A43158">
            <w:pPr>
              <w:spacing w:after="0" w:line="240" w:lineRule="auto"/>
              <w:ind w:left="638" w:hanging="4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3F2EC1C7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АгроХимПрогресс</w:t>
            </w:r>
            <w:proofErr w:type="spellEnd"/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90 от 17.04.2020г. </w:t>
            </w:r>
          </w:p>
        </w:tc>
      </w:tr>
      <w:tr w:rsidR="00A43158" w:rsidRPr="00E6345B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258C0DDD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5605549E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32C743" w14:textId="3DADD9F8" w:rsidR="00A43158" w:rsidRPr="00E6345B" w:rsidRDefault="00A43158" w:rsidP="00A4315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48F5C7A6" w14:textId="77777777" w:rsidTr="00791B3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2704AE4" w14:textId="68D978FF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Новопэк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30 от 28.04.2020г</w:t>
            </w:r>
          </w:p>
        </w:tc>
      </w:tr>
      <w:tr w:rsidR="00A43158" w:rsidRPr="00E6345B" w14:paraId="1C41E20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E8A967" w14:textId="4C8990B8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7AA93359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11517B77" w14:textId="77777777" w:rsidTr="00E761F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46825707" w14:textId="7D3CFF75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ТОО</w:t>
            </w: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«Talas Investment Company» № 253 </w:t>
            </w: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12.05.2020</w:t>
            </w: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A43158" w:rsidRPr="00E6345B" w14:paraId="186EE2E8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FA487D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5BBCF76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111292A6" w14:textId="38ED4275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090A74D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209EAE70" w14:textId="77777777" w:rsidTr="00141678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57CAF826" w14:textId="1CC0EBA7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«ECA Company» № 121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от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13.05.2020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.</w:t>
            </w:r>
          </w:p>
        </w:tc>
      </w:tr>
      <w:tr w:rsidR="00A43158" w:rsidRPr="00E6345B" w14:paraId="6C84BB95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296AFFF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EA6AAE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10B7306" w14:textId="46022D91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F48878C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1B58FC29" w14:textId="77777777" w:rsidTr="00AE19B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65E84982" w14:textId="7B8B5AB1" w:rsidR="00A43158" w:rsidRPr="00E6345B" w:rsidRDefault="00E6345B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8" w:history="1">
              <w:r w:rsidR="00A43158" w:rsidRPr="00E6345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hyperlink r:id="rId9" w:history="1">
              <w:hyperlink r:id="rId10" w:history="1">
                <w:r w:rsidR="00A43158" w:rsidRPr="00E6345B">
                  <w:rPr>
                    <w:rStyle w:val="ListLabel1"/>
                    <w:rFonts w:ascii="Times New Roman" w:hAnsi="Times New Roman" w:cs="Times New Roman"/>
                    <w:b/>
                    <w:bCs/>
                    <w:color w:val="000000" w:themeColor="text1"/>
                    <w:szCs w:val="24"/>
                  </w:rPr>
                  <w:t>SBM Group Kst</w:t>
                </w:r>
              </w:hyperlink>
            </w:hyperlink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» № </w:t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26</w:t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от</w:t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13.05.2020</w:t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г</w:t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A43158" w:rsidRPr="00E6345B" w14:paraId="25141D0C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3FCE7501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6B8579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DEC5231" w14:textId="2C500A19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E19F68B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A43158" w:rsidRPr="00E6345B" w14:paraId="3382D0C2" w14:textId="77777777" w:rsidTr="00FD2EB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02849633" w14:textId="1C3BA035" w:rsidR="00A43158" w:rsidRPr="00E6345B" w:rsidRDefault="00E6345B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11" w:history="1">
              <w:r w:rsidR="00A43158" w:rsidRPr="00E6345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Lucor</w:t>
            </w:r>
            <w:proofErr w:type="spellEnd"/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service» № 41 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13.05.2020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A43158" w:rsidRPr="00E6345B" w14:paraId="70DFD7F7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69F84F69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60B5A84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9C5EF5" w14:textId="78F9820D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Данные стандарты не входят в деятельность нашей компании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5F3B127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5C8AA7CD" w14:textId="77777777" w:rsidTr="007E73F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68FD67F9" w14:textId="16E730F8" w:rsidR="00A43158" w:rsidRPr="00E6345B" w:rsidRDefault="00E6345B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2" w:history="1">
              <w:r w:rsidR="00A43158" w:rsidRPr="00E6345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Conqueror</w:t>
            </w:r>
            <w:proofErr w:type="spellEnd"/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 № 09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.05.2020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A43158" w:rsidRPr="00E6345B" w14:paraId="6F9E8A41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E545656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4810C8B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5CAE82B" w14:textId="5AAD9E2E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43991E3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2123B80A" w14:textId="77777777" w:rsidTr="001117E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1B22CD1E" w14:textId="4E4649FB" w:rsidR="00A43158" w:rsidRPr="00E6345B" w:rsidRDefault="00E6345B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3" w:history="1">
              <w:r w:rsidR="00A43158" w:rsidRPr="00E6345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 «Астана-Бизнес» № 01-14/08 от 13.05.2020г. </w:t>
            </w:r>
          </w:p>
        </w:tc>
      </w:tr>
      <w:tr w:rsidR="00A43158" w:rsidRPr="00E6345B" w14:paraId="408B1BDA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2581DB0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977E2C6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74386E4" w14:textId="15BB428D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49AC52E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43158" w:rsidRPr="00E6345B" w14:paraId="27F5D119" w14:textId="77777777" w:rsidTr="001B7A71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1AD7F34" w14:textId="3B7451C8" w:rsidR="00A43158" w:rsidRPr="00E6345B" w:rsidRDefault="00E6345B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14" w:history="1">
              <w:r w:rsidR="00A43158" w:rsidRPr="00E6345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6345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6345B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"https://ustkamenogorsk.flagma.kz/507475/" </w:instrText>
            </w:r>
            <w:r w:rsidRPr="00E6345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Agro</w:t>
            </w:r>
            <w:proofErr w:type="spellEnd"/>
            <w:r w:rsidR="00A43158"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Trade</w:t>
            </w:r>
            <w:r w:rsidRPr="00E6345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fldChar w:fldCharType="end"/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» № 52 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13.05.2020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A43158"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A43158" w:rsidRPr="00E6345B" w14:paraId="709BDC6E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C637271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E2A2208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168639A" w14:textId="50E10760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CC1C47E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A43158" w:rsidRPr="00E6345B" w14:paraId="69E5553E" w14:textId="77777777" w:rsidTr="00AF1E04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E875C1B" w14:textId="7CA53A54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«ALTAY AGRO TRADING LLP» № 89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14.05.2020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A43158" w:rsidRPr="00E6345B" w14:paraId="069EFF33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E0418C5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3710F7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1928D93" w14:textId="20DC5DAB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E4E22EF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A43158" w:rsidRPr="00E6345B" w14:paraId="76630A37" w14:textId="77777777" w:rsidTr="002C7268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96A198C" w14:textId="2C6E5C67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ParTig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» №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21-05/11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14.05.2020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A43158" w:rsidRPr="00E6345B" w14:paraId="2C8258C3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08BD1A5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F695EA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74E1E5DB" w14:textId="47919CCD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93BF713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A43158" w:rsidRPr="00E6345B" w14:paraId="645A9221" w14:textId="77777777" w:rsidTr="00D05CBE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53DF12F" w14:textId="4794311A" w:rsidR="00A43158" w:rsidRPr="00E6345B" w:rsidRDefault="00A43158" w:rsidP="00A4315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«Грана-ПВ» № 6 от 10.04.2020г.</w:t>
            </w:r>
          </w:p>
        </w:tc>
      </w:tr>
      <w:tr w:rsidR="00A43158" w:rsidRPr="00E6345B" w14:paraId="2BE9B7E3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1A4F826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0D07C75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9436640" w14:textId="2ECA9FD0" w:rsidR="00A43158" w:rsidRPr="00E6345B" w:rsidRDefault="00A43158" w:rsidP="00A43158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9B6911C" w14:textId="77777777" w:rsidR="00A43158" w:rsidRPr="00E6345B" w:rsidRDefault="00A43158" w:rsidP="00A4315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159D3" w:rsidRPr="00E6345B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B159D3" w:rsidRPr="00E6345B" w:rsidRDefault="00B159D3" w:rsidP="00B159D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6A733E" w:rsidRPr="00E6345B" w14:paraId="5E156883" w14:textId="77777777" w:rsidTr="00D90F6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AE7C4DB" w14:textId="77777777" w:rsidR="006A733E" w:rsidRPr="00E6345B" w:rsidRDefault="006A733E" w:rsidP="006A733E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4877D355" w14:textId="77777777" w:rsidR="006A733E" w:rsidRPr="00E6345B" w:rsidRDefault="006A733E" w:rsidP="006A733E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07AEF5B9" w14:textId="37F3528C" w:rsidR="006A733E" w:rsidRPr="00E6345B" w:rsidRDefault="006A733E" w:rsidP="006A733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6A733E" w:rsidRPr="00E6345B" w14:paraId="2C20FB79" w14:textId="77777777" w:rsidTr="00A35BEA">
        <w:trPr>
          <w:gridAfter w:val="2"/>
          <w:wAfter w:w="18" w:type="dxa"/>
          <w:trHeight w:val="454"/>
        </w:trPr>
        <w:tc>
          <w:tcPr>
            <w:tcW w:w="804" w:type="dxa"/>
          </w:tcPr>
          <w:p w14:paraId="76574D2B" w14:textId="77777777" w:rsidR="006A733E" w:rsidRPr="00E6345B" w:rsidRDefault="006A733E" w:rsidP="006A733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E3853D3" w14:textId="77777777" w:rsidR="006A733E" w:rsidRPr="00E6345B" w:rsidRDefault="006A733E" w:rsidP="006A733E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1F47A08" w14:textId="0EEF77B5" w:rsidR="006A733E" w:rsidRPr="00E6345B" w:rsidRDefault="006A733E" w:rsidP="006A733E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AFA371C" w14:textId="77777777" w:rsidR="006A733E" w:rsidRPr="00E6345B" w:rsidRDefault="006A733E" w:rsidP="006A733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81FEC" w:rsidRPr="00E6345B" w14:paraId="50C2042A" w14:textId="77777777" w:rsidTr="00DF5C2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473F3DC" w14:textId="77777777" w:rsidR="00081FEC" w:rsidRPr="00E6345B" w:rsidRDefault="00081FEC" w:rsidP="00081FE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2F5F22BA" w14:textId="77777777" w:rsidR="00081FEC" w:rsidRPr="00E6345B" w:rsidRDefault="00081FEC" w:rsidP="00081FEC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4D04EB41" w14:textId="6FC4114F" w:rsidR="00081FEC" w:rsidRPr="00E6345B" w:rsidRDefault="00081FEC" w:rsidP="00081FE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081FEC" w:rsidRPr="00E6345B" w14:paraId="49DC2246" w14:textId="77777777" w:rsidTr="00A35BEA">
        <w:trPr>
          <w:gridAfter w:val="2"/>
          <w:wAfter w:w="18" w:type="dxa"/>
          <w:trHeight w:val="454"/>
        </w:trPr>
        <w:tc>
          <w:tcPr>
            <w:tcW w:w="804" w:type="dxa"/>
          </w:tcPr>
          <w:p w14:paraId="3E269A25" w14:textId="77777777" w:rsidR="00081FEC" w:rsidRPr="00E6345B" w:rsidRDefault="00081FEC" w:rsidP="00081FE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9F463F1" w14:textId="77777777" w:rsidR="00081FEC" w:rsidRPr="00E6345B" w:rsidRDefault="00081FEC" w:rsidP="00081FE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FAB00F8" w14:textId="6F0BEDF0" w:rsidR="00081FEC" w:rsidRPr="00E6345B" w:rsidRDefault="00081FEC" w:rsidP="00081FE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E5123ED" w14:textId="77777777" w:rsidR="00081FEC" w:rsidRPr="00E6345B" w:rsidRDefault="00081FEC" w:rsidP="00081FE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5721ED0D" w14:textId="77777777" w:rsidTr="002E4E0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EA96140" w14:textId="77777777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3304A506" w14:textId="77777777" w:rsidR="00E6345B" w:rsidRPr="00E6345B" w:rsidRDefault="00E6345B" w:rsidP="00E6345B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339786FA" w14:textId="543BA9AD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E6345B" w:rsidRPr="00E6345B" w14:paraId="08DA4853" w14:textId="77777777" w:rsidTr="00A35BEA">
        <w:trPr>
          <w:gridAfter w:val="2"/>
          <w:wAfter w:w="18" w:type="dxa"/>
          <w:trHeight w:val="454"/>
        </w:trPr>
        <w:tc>
          <w:tcPr>
            <w:tcW w:w="804" w:type="dxa"/>
          </w:tcPr>
          <w:p w14:paraId="4B8FE975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AFC1042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3089D40" w14:textId="1354FAA9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C858208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729B6743" w14:textId="77777777" w:rsidTr="003B642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E3BAE53" w14:textId="62B70117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14-20 исх. № 3552 от 13.04.2020г.</w:t>
            </w:r>
          </w:p>
        </w:tc>
      </w:tr>
      <w:tr w:rsidR="00E6345B" w:rsidRPr="00E6345B" w14:paraId="52277BC5" w14:textId="77777777" w:rsidTr="00A35BEA">
        <w:trPr>
          <w:gridAfter w:val="2"/>
          <w:wAfter w:w="18" w:type="dxa"/>
          <w:trHeight w:val="454"/>
        </w:trPr>
        <w:tc>
          <w:tcPr>
            <w:tcW w:w="804" w:type="dxa"/>
          </w:tcPr>
          <w:p w14:paraId="4ED56F9F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D281162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52FC8A6" w14:textId="2E9C6C2B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315F73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600B8201" w14:textId="77777777" w:rsidTr="006A560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A936756" w14:textId="77777777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504E1F16" w14:textId="13F03619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43 от 28.04.2020г</w:t>
            </w:r>
          </w:p>
        </w:tc>
      </w:tr>
      <w:tr w:rsidR="00E6345B" w:rsidRPr="00E6345B" w14:paraId="7F9B00A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D39A501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77C0881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5F2158" w14:textId="29BADF0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88EF6B2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A48EB5B" w14:textId="77777777" w:rsidTr="00393FB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F1741EC" w14:textId="2CE883B8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E6345B" w:rsidRPr="00E6345B" w14:paraId="6584928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7A79B5C2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A3EBA0E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3747830" w14:textId="45B775D9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6339FC1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4C8850AB" w14:textId="77777777" w:rsidTr="00727A4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0F99720" w14:textId="77777777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ТОО </w:t>
            </w:r>
            <w:proofErr w:type="spellStart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Ғылыми-Зерттеу</w:t>
            </w:r>
            <w:proofErr w:type="spellEnd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Орталығы</w:t>
            </w:r>
            <w:proofErr w:type="spellEnd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Алматы-Стандарт</w:t>
            </w:r>
          </w:p>
          <w:p w14:paraId="7139ABFF" w14:textId="122797FF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№028-2020 ИЦ-02 от 13.04.2020г.</w:t>
            </w:r>
          </w:p>
        </w:tc>
      </w:tr>
      <w:tr w:rsidR="00E6345B" w:rsidRPr="00E6345B" w14:paraId="4F70F73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48B93DA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9B3E2F8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5171697" w14:textId="5A82DA23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1CA782D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E6345B" w:rsidRPr="00E6345B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402EB6E" w14:textId="77777777" w:rsidTr="0016048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A7E8D62" w14:textId="09A88C2D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E6345B" w:rsidRPr="00E6345B" w14:paraId="7706C96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F0E93FB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D4FE6C9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D55AEB8" w14:textId="421AB0D3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B1CB2DE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29CE7E2D" w14:textId="77777777" w:rsidTr="00772D5D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DDB86C8" w14:textId="0A5F73BA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«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Жаңабет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№01-02/01-20-117 от 09.04.2020г.</w:t>
            </w:r>
          </w:p>
        </w:tc>
      </w:tr>
      <w:tr w:rsidR="00E6345B" w:rsidRPr="00E6345B" w14:paraId="6562E869" w14:textId="77777777" w:rsidTr="00A00BC0">
        <w:trPr>
          <w:gridAfter w:val="2"/>
          <w:wAfter w:w="18" w:type="dxa"/>
          <w:trHeight w:val="454"/>
        </w:trPr>
        <w:tc>
          <w:tcPr>
            <w:tcW w:w="804" w:type="dxa"/>
          </w:tcPr>
          <w:p w14:paraId="71CB3DD1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D0F60FB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72083FF1" w14:textId="503195C6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89FAAF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97F9900" w14:textId="77777777" w:rsidTr="00B42ED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84AD2A3" w14:textId="6488A341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«ПРОМСЕРВИС-ОТАН» № 6/27 от 10.04.2020г.</w:t>
            </w:r>
          </w:p>
        </w:tc>
      </w:tr>
      <w:tr w:rsidR="00E6345B" w:rsidRPr="00E6345B" w14:paraId="46D73B0C" w14:textId="77777777" w:rsidTr="001C6389">
        <w:trPr>
          <w:gridAfter w:val="2"/>
          <w:wAfter w:w="18" w:type="dxa"/>
          <w:trHeight w:val="454"/>
        </w:trPr>
        <w:tc>
          <w:tcPr>
            <w:tcW w:w="804" w:type="dxa"/>
          </w:tcPr>
          <w:p w14:paraId="4F1D4A0C" w14:textId="3229A9B6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1AE9F47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1321365F" w14:textId="4CDF75B2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C2F8A3D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33D71DA" w14:textId="77777777" w:rsidTr="00BA0E4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2CD5702E" w14:textId="45B1A092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«ГЭСПОЛ» № 123 от 13.05.2020г.</w:t>
            </w:r>
          </w:p>
        </w:tc>
      </w:tr>
      <w:tr w:rsidR="00E6345B" w:rsidRPr="00E6345B" w14:paraId="2CD4596D" w14:textId="77777777" w:rsidTr="00B42ED0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7456334" w14:textId="6104E80D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BFBA5C4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0135548" w14:textId="04C1D091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0BB4F0D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0BA61CF" w14:textId="77777777" w:rsidTr="00C77E3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418B1BE8" w14:textId="11D246E0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«Изыскатель» № 20 от 13.05.2020г. </w:t>
            </w:r>
          </w:p>
        </w:tc>
      </w:tr>
      <w:tr w:rsidR="00E6345B" w:rsidRPr="00E6345B" w14:paraId="17D647D6" w14:textId="77777777" w:rsidTr="00B42ED0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947037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45CA7BA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19B4697" w14:textId="450DDB25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CEFD549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5BD61BF1" w14:textId="77777777" w:rsidTr="0054477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80D933C" w14:textId="381F6A89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«Казахстанский проектно-исследовательский институт «</w:t>
            </w:r>
            <w:proofErr w:type="spellStart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Казахстанпроект</w:t>
            </w:r>
            <w:proofErr w:type="spellEnd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б/н от 27.04.2020г.</w:t>
            </w:r>
          </w:p>
        </w:tc>
      </w:tr>
      <w:tr w:rsidR="00E6345B" w:rsidRPr="00E6345B" w14:paraId="3D8AA43A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3FFAE0C4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68D8E7B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F9FBEE7" w14:textId="5CB257FC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E6B82ED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7C23DE04" w14:textId="77777777" w:rsidTr="0055181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BFFB732" w14:textId="4D0C53AE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ИЛ АО «Северо-Казахстанская Распределительная Электросетевая Компания» № ПС 31-01-1185 от 17.04.2020 г.</w:t>
            </w:r>
          </w:p>
        </w:tc>
      </w:tr>
      <w:tr w:rsidR="00E6345B" w:rsidRPr="00E6345B" w14:paraId="5B2DC46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07092C07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5EAC3AA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A61104D" w14:textId="3CAF0035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8BB0EA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5B561E88" w14:textId="77777777" w:rsidTr="00EC090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CDFA8A8" w14:textId="41A2EB1B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«Компания 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Нефтехим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LTD» № 1-01-02/455 от 02.04.2020г.</w:t>
            </w:r>
          </w:p>
        </w:tc>
      </w:tr>
      <w:tr w:rsidR="00E6345B" w:rsidRPr="00E6345B" w14:paraId="6E853A8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11DE2EBC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3B3A848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E4B9EA8" w14:textId="0286C059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6127E54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6C6B5E6A" w14:textId="77777777" w:rsidTr="0021555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4903C70" w14:textId="7F941EAC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ИЦ АО «КАУСТИК» № 14-894 от 13.05.2020г.</w:t>
            </w:r>
          </w:p>
        </w:tc>
      </w:tr>
      <w:tr w:rsidR="00E6345B" w:rsidRPr="00E6345B" w14:paraId="2C6EF53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6E11FE84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35E1174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AD06097" w14:textId="31DB213E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716455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0F28EFD1" w14:textId="77777777" w:rsidTr="006B092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F6274D5" w14:textId="40193DEB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>ИЦ ТОО «</w:t>
            </w:r>
            <w:r w:rsidRPr="00E634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GIO</w:t>
            </w: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34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TRADE</w:t>
            </w: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№ 507 от 27.04.2020г. </w:t>
            </w:r>
          </w:p>
        </w:tc>
      </w:tr>
      <w:tr w:rsidR="00E6345B" w:rsidRPr="00E6345B" w14:paraId="10B7FD9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3084CFA3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21E6838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3911B8A" w14:textId="30FE2B99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0DA45E3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96A6F0B" w14:textId="77777777" w:rsidTr="00ED711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1EC183B" w14:textId="65FD511C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ИЦ </w:t>
            </w:r>
            <w:r w:rsidRPr="00E634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ТОО «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EkoProfKZ</w:t>
            </w:r>
            <w:proofErr w:type="spellEnd"/>
            <w:r w:rsidRPr="00E634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2/22-5-20 от 22.05.2020г. </w:t>
            </w:r>
          </w:p>
        </w:tc>
      </w:tr>
      <w:tr w:rsidR="00E6345B" w:rsidRPr="00E6345B" w14:paraId="2487D27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332CA25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E81BC6A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2261996" w14:textId="1AA51362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AB0325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6147297" w14:textId="77777777" w:rsidTr="000A677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44E9770" w14:textId="07285D48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 ТОО «Аналитическая лаборатория по охране окружающей среды» № 62/07 от 14.05.2020г. </w:t>
            </w:r>
          </w:p>
        </w:tc>
      </w:tr>
      <w:tr w:rsidR="00E6345B" w:rsidRPr="00E6345B" w14:paraId="28F326A6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97CC899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32862D6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F6469A2" w14:textId="35C33C28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A35470A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E6345B" w:rsidRPr="00E6345B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№123 от 13.04.2020г.</w:t>
            </w:r>
          </w:p>
        </w:tc>
      </w:tr>
      <w:tr w:rsidR="00E6345B" w:rsidRPr="00E6345B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05-55/611 от 16.04.2020г.</w:t>
            </w:r>
          </w:p>
        </w:tc>
      </w:tr>
      <w:tr w:rsidR="00E6345B" w:rsidRPr="00E6345B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E6345B" w:rsidRPr="00E6345B" w:rsidRDefault="00E6345B" w:rsidP="00E6345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7/860 от 11.05.2020г.</w:t>
            </w:r>
          </w:p>
        </w:tc>
      </w:tr>
      <w:tr w:rsidR="00E6345B" w:rsidRPr="00E6345B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6345B" w:rsidRPr="00E6345B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621B3F82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Мангистауский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5CB3F7B0" w14:textId="15287A50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656/01 от 11.05.2020г.</w:t>
            </w:r>
          </w:p>
        </w:tc>
      </w:tr>
      <w:tr w:rsidR="00E6345B" w:rsidRPr="00E6345B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BFD124B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Талдыкорганский</w:t>
            </w:r>
            <w:proofErr w:type="spellEnd"/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48616338" w14:textId="632EF5C3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06-01/119 от 11.05.2020г</w:t>
            </w:r>
          </w:p>
        </w:tc>
      </w:tr>
      <w:tr w:rsidR="00E6345B" w:rsidRPr="00E6345B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Жамбылский</w:t>
            </w:r>
            <w:proofErr w:type="spellEnd"/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филиал</w:t>
            </w:r>
          </w:p>
          <w:p w14:paraId="07414B63" w14:textId="373A92A1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06С-2/139 от 14.05.2020г.</w:t>
            </w:r>
          </w:p>
        </w:tc>
      </w:tr>
      <w:tr w:rsidR="00E6345B" w:rsidRPr="00E6345B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79137ED5" w14:textId="77777777" w:rsidTr="001939D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E2B2ABE" w14:textId="3EA3194F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E6345B" w:rsidRPr="00E6345B" w14:paraId="69DAA4FF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BF599FA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820FB8B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45EB061" w14:textId="41ED9D43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FA14B82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57EDF7E8" w14:textId="77777777" w:rsidTr="00585E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52F7025" w14:textId="1485A148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E6345B" w:rsidRPr="00E6345B" w14:paraId="7EC0156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F4C6F8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25F4545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BF11685" w14:textId="0CA86033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AF9DDD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3D95B92D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«ТЕКСЕРУ» № 016 от 13.04.2020г.</w:t>
            </w:r>
          </w:p>
        </w:tc>
      </w:tr>
      <w:tr w:rsidR="00E6345B" w:rsidRPr="00E6345B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35FD7FDE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«Т-Стандарт» №147-ОПС от 14.04.2020г.</w:t>
            </w:r>
          </w:p>
        </w:tc>
      </w:tr>
      <w:tr w:rsidR="00E6345B" w:rsidRPr="00E6345B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«Аналитик АФ» № 23 от 30.04.2020г.</w:t>
            </w:r>
          </w:p>
        </w:tc>
      </w:tr>
      <w:tr w:rsidR="00E6345B" w:rsidRPr="00E6345B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5400141C" w14:textId="77777777" w:rsidTr="008122B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70B3515" w14:textId="07280955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НПЦЭС «Иртыш-Стандарт» </w:t>
            </w: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59 от 30.04.2020г.</w:t>
            </w:r>
          </w:p>
        </w:tc>
      </w:tr>
      <w:tr w:rsidR="00E6345B" w:rsidRPr="00E6345B" w14:paraId="2E050B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1059D4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2E3D1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EFAC5E8" w14:textId="15E01A2B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872E3A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45A6002E" w14:textId="77777777" w:rsidTr="008636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22F254A5" w14:textId="59DE53D5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E6345B" w:rsidRPr="00E6345B" w14:paraId="2DB285A2" w14:textId="77777777" w:rsidTr="006F3D0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333DB5E2" w14:textId="77777777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ТК 60 «Экология. Экологическая чистая продукция, технология и услуга» на базе Международная академия экологии </w:t>
            </w:r>
          </w:p>
          <w:p w14:paraId="45962FBF" w14:textId="3BD69C7A" w:rsidR="00E6345B" w:rsidRPr="00E6345B" w:rsidRDefault="00E6345B" w:rsidP="00E6345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30 от 27.04.2020г.</w:t>
            </w:r>
          </w:p>
        </w:tc>
      </w:tr>
      <w:tr w:rsidR="00E6345B" w:rsidRPr="00E6345B" w14:paraId="48C0E570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1C2718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14B47D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5CE10C" w14:textId="50E6761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03267B2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6345B" w:rsidRPr="00E6345B" w14:paraId="47B4317E" w14:textId="77777777" w:rsidTr="00D351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7CED9C" w14:textId="124F09A5" w:rsidR="00E6345B" w:rsidRPr="00E6345B" w:rsidRDefault="00E6345B" w:rsidP="00E6345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63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ТК № 91 «Химия» на базе ТОО «Kazakhstan Business Solution» № 251/ТК-91 от 05.05.2020г</w:t>
            </w:r>
          </w:p>
        </w:tc>
      </w:tr>
      <w:tr w:rsidR="00E6345B" w:rsidRPr="00E6345B" w14:paraId="0E3F1B61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8AE063A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1D4B6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DBA0456" w14:textId="56F6ADF5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453641" w14:textId="77777777" w:rsidR="00E6345B" w:rsidRPr="00E6345B" w:rsidRDefault="00E6345B" w:rsidP="00E634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77777777" w:rsidR="00723EF1" w:rsidRPr="00E6345B" w:rsidRDefault="00723EF1" w:rsidP="005F1CA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F30E" w14:textId="77777777" w:rsidR="00AD55B1" w:rsidRPr="00E6345B" w:rsidRDefault="00AD55B1" w:rsidP="005F1CA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D9F4F47" w14:textId="7F29B183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отзывов: </w:t>
      </w:r>
      <w:r w:rsidR="008651A6" w:rsidRPr="00E6345B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E6345B" w:rsidRPr="00E6345B">
        <w:rPr>
          <w:rFonts w:ascii="Times New Roman" w:hAnsi="Times New Roman"/>
          <w:i/>
          <w:color w:val="000000" w:themeColor="text1"/>
          <w:sz w:val="24"/>
          <w:szCs w:val="24"/>
        </w:rPr>
        <w:t>6</w:t>
      </w:r>
    </w:p>
    <w:p w14:paraId="73B145E9" w14:textId="7AD664C4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без замечаний и предложений: </w:t>
      </w:r>
      <w:r w:rsidR="008651A6" w:rsidRPr="00E6345B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E6345B" w:rsidRPr="00E6345B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</w:p>
    <w:p w14:paraId="72D3E3CB" w14:textId="2F20466A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замечаниями и предложениями: </w:t>
      </w:r>
      <w:r w:rsidR="005F1CA7" w:rsidRPr="00E6345B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</w:p>
    <w:p w14:paraId="45D6CF2B" w14:textId="77777777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CD6782A" w14:textId="42D13409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замечаний: </w:t>
      </w:r>
      <w:r w:rsidR="005F1CA7" w:rsidRPr="00E6345B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</w:p>
    <w:p w14:paraId="2ACCD167" w14:textId="3FDEC571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принято: </w:t>
      </w:r>
      <w:r w:rsidR="005F1CA7" w:rsidRPr="00E6345B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</w:p>
    <w:p w14:paraId="0E8A36B6" w14:textId="4C7DCD74" w:rsidR="00AD55B1" w:rsidRPr="00E6345B" w:rsidRDefault="00AD55B1" w:rsidP="005F1CA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не принято: </w:t>
      </w:r>
      <w:r w:rsidR="00742475" w:rsidRPr="00E6345B">
        <w:rPr>
          <w:rFonts w:ascii="Times New Roman" w:hAnsi="Times New Roman"/>
          <w:i/>
          <w:color w:val="000000" w:themeColor="text1"/>
          <w:sz w:val="24"/>
          <w:szCs w:val="24"/>
        </w:rPr>
        <w:t>0</w:t>
      </w:r>
    </w:p>
    <w:p w14:paraId="5C0434CB" w14:textId="77777777" w:rsidR="00AD55B1" w:rsidRPr="00E6345B" w:rsidRDefault="00AD55B1" w:rsidP="005F1CA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51AAD" w14:textId="4011D7F8" w:rsidR="00FF17D2" w:rsidRPr="00E6345B" w:rsidRDefault="00FF17D2" w:rsidP="005F1CA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>Перечень предприятий, не предоставивших отзыв по проекту:</w:t>
      </w:r>
    </w:p>
    <w:p w14:paraId="76C27ADD" w14:textId="77777777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  <w:lang w:val="ru-RU"/>
        </w:rPr>
        <w:t xml:space="preserve">Министерство экологии, геологии и природных ресурсов Республики Казахстан </w:t>
      </w:r>
    </w:p>
    <w:p w14:paraId="2807ABFA" w14:textId="77777777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Министерство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сельского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хозяйства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Республики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Казахстан</w:t>
      </w:r>
      <w:proofErr w:type="spellEnd"/>
    </w:p>
    <w:p w14:paraId="495D4B78" w14:textId="77777777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bookmarkStart w:id="0" w:name="page-title"/>
      <w:bookmarkEnd w:id="0"/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Комитет охраны общественного здоровья Министерства здравоохранения Республики Казахстан</w:t>
      </w:r>
    </w:p>
    <w:p w14:paraId="1B251689" w14:textId="2E5D52E0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lastRenderedPageBreak/>
        <w:t xml:space="preserve">Комитет государственной инспекции в агропромышленном комплексе Министерства сельского хозяйства Республики Казахстан </w:t>
      </w:r>
    </w:p>
    <w:p w14:paraId="580E02E3" w14:textId="77777777" w:rsidR="00A72E88" w:rsidRPr="00E6345B" w:rsidRDefault="00A72E88" w:rsidP="00A72E88">
      <w:pPr>
        <w:pStyle w:val="a4"/>
        <w:numPr>
          <w:ilvl w:val="0"/>
          <w:numId w:val="11"/>
        </w:numPr>
        <w:suppressAutoHyphens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6345B">
        <w:rPr>
          <w:rFonts w:ascii="Times New Roman" w:eastAsia="Arial" w:hAnsi="Times New Roman"/>
          <w:color w:val="000000"/>
          <w:sz w:val="24"/>
          <w:szCs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1435B8CA" w14:textId="40F3B962" w:rsidR="00044F58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 xml:space="preserve">ОЮЛ «Казахстанский союз химической промышленности» </w:t>
      </w:r>
    </w:p>
    <w:p w14:paraId="034CC317" w14:textId="5D4BC086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E6345B">
        <w:rPr>
          <w:rFonts w:ascii="Times New Roman" w:hAnsi="Times New Roman" w:cs="Times New Roman"/>
          <w:color w:val="000000" w:themeColor="text1"/>
          <w:lang w:val="ru-RU"/>
        </w:rPr>
        <w:t>Атырауский</w:t>
      </w:r>
      <w:proofErr w:type="spellEnd"/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7D2AACCF" w14:textId="3E25C885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E6345B">
        <w:rPr>
          <w:rFonts w:ascii="Times New Roman" w:hAnsi="Times New Roman" w:cs="Times New Roman"/>
          <w:color w:val="000000" w:themeColor="text1"/>
          <w:lang w:val="ru-RU"/>
        </w:rPr>
        <w:t>Жезказганский</w:t>
      </w:r>
      <w:proofErr w:type="spellEnd"/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 отдел</w:t>
      </w:r>
    </w:p>
    <w:p w14:paraId="69347962" w14:textId="77777777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Южно-Казахстанский филиал</w:t>
      </w:r>
    </w:p>
    <w:p w14:paraId="044BB4EB" w14:textId="77777777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E6345B">
        <w:rPr>
          <w:rFonts w:ascii="Times New Roman" w:hAnsi="Times New Roman" w:cs="Times New Roman"/>
          <w:color w:val="000000" w:themeColor="text1"/>
          <w:lang w:val="ru-RU"/>
        </w:rPr>
        <w:t>Акмолинский</w:t>
      </w:r>
      <w:proofErr w:type="spellEnd"/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02204D16" w14:textId="77777777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АО «Национальный центр экспертизы и сертификации» </w:t>
      </w:r>
      <w:proofErr w:type="spellStart"/>
      <w:r w:rsidRPr="00E6345B">
        <w:rPr>
          <w:rFonts w:ascii="Times New Roman" w:hAnsi="Times New Roman" w:cs="Times New Roman"/>
          <w:color w:val="000000" w:themeColor="text1"/>
          <w:lang w:val="ru-RU"/>
        </w:rPr>
        <w:t>Кызылординский</w:t>
      </w:r>
      <w:proofErr w:type="spellEnd"/>
      <w:r w:rsidRPr="00E6345B">
        <w:rPr>
          <w:rFonts w:ascii="Times New Roman" w:hAnsi="Times New Roman" w:cs="Times New Roman"/>
          <w:color w:val="000000" w:themeColor="text1"/>
          <w:lang w:val="ru-RU"/>
        </w:rPr>
        <w:t xml:space="preserve"> филиал</w:t>
      </w:r>
    </w:p>
    <w:p w14:paraId="486814F9" w14:textId="77777777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E6345B" w:rsidRDefault="000E4753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345B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АО «Национальный центр экспертизы и сертификации» г. </w:t>
      </w:r>
      <w:proofErr w:type="spellStart"/>
      <w:r w:rsidRPr="00E6345B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Нур</w:t>
      </w:r>
      <w:proofErr w:type="spellEnd"/>
      <w:r w:rsidRPr="00E6345B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-Султан</w:t>
      </w:r>
    </w:p>
    <w:p w14:paraId="391B765C" w14:textId="77777777" w:rsidR="00AB086F" w:rsidRPr="00E6345B" w:rsidRDefault="00AB086F" w:rsidP="005F1C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color w:val="000000" w:themeColor="text1"/>
          <w:sz w:val="24"/>
          <w:szCs w:val="24"/>
        </w:rPr>
        <w:t>ОПС, ИЛ ТОО «Центр испытаний качества продукции»</w:t>
      </w:r>
    </w:p>
    <w:p w14:paraId="6D988155" w14:textId="77777777" w:rsidR="00AB086F" w:rsidRPr="00E6345B" w:rsidRDefault="00AB086F" w:rsidP="005F1C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color w:val="000000" w:themeColor="text1"/>
          <w:sz w:val="24"/>
          <w:szCs w:val="24"/>
        </w:rPr>
        <w:t>ОПС, ИЦ ТОО «ПАЛАТА»</w:t>
      </w:r>
    </w:p>
    <w:p w14:paraId="0EA698E3" w14:textId="77777777" w:rsidR="00AB086F" w:rsidRPr="00E6345B" w:rsidRDefault="00AB086F" w:rsidP="005F1C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color w:val="000000" w:themeColor="text1"/>
          <w:sz w:val="24"/>
          <w:szCs w:val="24"/>
        </w:rPr>
        <w:t>ОПС  ТОО «КАЗЭКСПОАУДИТ»</w:t>
      </w:r>
    </w:p>
    <w:p w14:paraId="2843EB72" w14:textId="361BE0D1" w:rsidR="00AB086F" w:rsidRPr="00E6345B" w:rsidRDefault="00AB086F" w:rsidP="005F1C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color w:val="000000" w:themeColor="text1"/>
          <w:sz w:val="24"/>
          <w:szCs w:val="24"/>
        </w:rPr>
        <w:t>Филиал ОПС П ТОО "Прикаспийский Центр Сертификации"</w:t>
      </w:r>
    </w:p>
    <w:p w14:paraId="50AC49FB" w14:textId="77777777" w:rsidR="00AB086F" w:rsidRPr="00E6345B" w:rsidRDefault="00AB086F" w:rsidP="005F1C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color w:val="000000" w:themeColor="text1"/>
          <w:sz w:val="24"/>
          <w:szCs w:val="24"/>
        </w:rPr>
        <w:t>ОПС П ТОО "САПА ИНТЕРСИСТЕМ"</w:t>
      </w:r>
    </w:p>
    <w:p w14:paraId="42AE0AA2" w14:textId="78EFEA15" w:rsidR="006F4527" w:rsidRPr="00E6345B" w:rsidRDefault="00AB086F" w:rsidP="005F1C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ОПС П ТОО «</w:t>
      </w:r>
      <w:proofErr w:type="spellStart"/>
      <w:r w:rsidRPr="00E63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КазСертик</w:t>
      </w:r>
      <w:proofErr w:type="spellEnd"/>
      <w:r w:rsidRPr="00E63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-А»</w:t>
      </w:r>
    </w:p>
    <w:p w14:paraId="7CE5C7F0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  <w:lang w:val="kk-KZ"/>
        </w:rPr>
        <w:t>ТОО «Республиканский научно-производственный и информационный центр «Казэкология»</w:t>
      </w:r>
    </w:p>
    <w:p w14:paraId="163432E2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  <w:lang w:val="kk-KZ"/>
        </w:rPr>
        <w:t>ТОО «Республиканский научно-исследовательский центр охраны атмосферного воздуха»</w:t>
      </w:r>
    </w:p>
    <w:p w14:paraId="2B8CE206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  <w:r w:rsidRPr="00E6345B">
        <w:rPr>
          <w:rFonts w:ascii="Times New Roman" w:eastAsia="Arial" w:hAnsi="Times New Roman" w:cs="Times New Roman"/>
          <w:color w:val="000000" w:themeColor="text1"/>
        </w:rPr>
        <w:t>ТОО «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Лаборатория-Атмосфера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>»</w:t>
      </w:r>
    </w:p>
    <w:p w14:paraId="225395BC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ТОО «Научно-инженерный центр», ИЛ</w:t>
      </w:r>
    </w:p>
    <w:p w14:paraId="6DCC2945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«КАЗНИИХИМПРОЕКТ», ИЛ</w:t>
      </w:r>
    </w:p>
    <w:p w14:paraId="4C583D51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«ЭКО-ТЕСТ», СПЛ</w:t>
      </w:r>
    </w:p>
    <w:p w14:paraId="43F27A64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ТОО «Испытательная лаборатория «НПО «ВК-ЭКО», ИЛ</w:t>
      </w:r>
    </w:p>
    <w:p w14:paraId="484E1DAD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ECO</w:t>
      </w:r>
      <w:r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AIR</w:t>
      </w:r>
      <w:r w:rsidRPr="00E6345B">
        <w:rPr>
          <w:rFonts w:ascii="Times New Roman" w:eastAsia="Arial" w:hAnsi="Times New Roman" w:cs="Times New Roman"/>
          <w:color w:val="000000" w:themeColor="text1"/>
        </w:rPr>
        <w:t>», ИЛ</w:t>
      </w:r>
    </w:p>
    <w:p w14:paraId="77D55D65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Эко-Аналит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>», ИЛ</w:t>
      </w:r>
    </w:p>
    <w:p w14:paraId="4F6CECF1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 «Ecology Business Consulting», </w:t>
      </w:r>
      <w:r w:rsidRPr="00E6345B">
        <w:rPr>
          <w:rFonts w:ascii="Times New Roman" w:eastAsia="Arial" w:hAnsi="Times New Roman" w:cs="Times New Roman"/>
          <w:color w:val="000000" w:themeColor="text1"/>
        </w:rPr>
        <w:t>ИЦ</w:t>
      </w:r>
    </w:p>
    <w:p w14:paraId="20CAC021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АО «Астана-Энергия», лаборатория охраны окружающей среды</w:t>
      </w:r>
    </w:p>
    <w:p w14:paraId="1D397F04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lastRenderedPageBreak/>
        <w:t>ТОО «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Ecology</w:t>
      </w:r>
      <w:r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Expert</w:t>
      </w:r>
      <w:r w:rsidRPr="00E6345B">
        <w:rPr>
          <w:rFonts w:ascii="Times New Roman" w:eastAsia="Arial" w:hAnsi="Times New Roman" w:cs="Times New Roman"/>
          <w:color w:val="000000" w:themeColor="text1"/>
        </w:rPr>
        <w:t>», АЛ</w:t>
      </w:r>
    </w:p>
    <w:p w14:paraId="41CA8BCD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«КАЗЭКОАНАЛИЗ», АЛ</w:t>
      </w:r>
    </w:p>
    <w:p w14:paraId="12621F07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ECOTERA</w:t>
      </w:r>
      <w:r w:rsidRPr="00E6345B">
        <w:rPr>
          <w:rFonts w:ascii="Times New Roman" w:eastAsia="Arial" w:hAnsi="Times New Roman" w:cs="Times New Roman"/>
          <w:color w:val="000000" w:themeColor="text1"/>
        </w:rPr>
        <w:t>», ИЛ</w:t>
      </w:r>
    </w:p>
    <w:p w14:paraId="594D0411" w14:textId="77777777" w:rsidR="005F1CA7" w:rsidRPr="00E6345B" w:rsidRDefault="005F1CA7" w:rsidP="005F1CA7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215"/>
        </w:tabs>
        <w:jc w:val="both"/>
        <w:rPr>
          <w:rFonts w:ascii="Times New Roman" w:eastAsia="Arial" w:hAnsi="Times New Roman" w:cs="Times New Roman"/>
          <w:color w:val="000000" w:themeColor="text1"/>
          <w:highlight w:val="white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</w:t>
      </w:r>
      <w:r w:rsidRPr="00E6345B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SED</w:t>
      </w:r>
      <w:r w:rsidRPr="00E6345B">
        <w:rPr>
          <w:rFonts w:ascii="Times New Roman" w:eastAsia="Arial" w:hAnsi="Times New Roman" w:cs="Times New Roman"/>
          <w:color w:val="000000" w:themeColor="text1"/>
        </w:rPr>
        <w:t>», ИЛ</w:t>
      </w:r>
    </w:p>
    <w:p w14:paraId="20E3F30B" w14:textId="77777777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Казахский научно-исследовательский институт водного хозяйства</w:t>
      </w:r>
      <w:r w:rsidRPr="00E6345B">
        <w:rPr>
          <w:rFonts w:ascii="Times New Roman" w:eastAsia="Arial" w:hAnsi="Times New Roman" w:cs="Times New Roman"/>
          <w:color w:val="000000" w:themeColor="text1"/>
        </w:rPr>
        <w:t> </w:t>
      </w: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(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КазНИИВХ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 xml:space="preserve">) </w:t>
      </w:r>
    </w:p>
    <w:p w14:paraId="63EFB7FF" w14:textId="77777777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ТОО «Институт химии и технологии»</w:t>
      </w:r>
    </w:p>
    <w:p w14:paraId="1017C28D" w14:textId="77777777" w:rsidR="005F1CA7" w:rsidRPr="00E6345B" w:rsidRDefault="005F1CA7" w:rsidP="005F1CA7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im-message-66999"/>
      <w:bookmarkEnd w:id="1"/>
      <w:r w:rsidRPr="00E6345B">
        <w:rPr>
          <w:rFonts w:ascii="Times New Roman" w:eastAsia="Arial" w:hAnsi="Times New Roman" w:cs="Times New Roman"/>
          <w:color w:val="000000" w:themeColor="text1"/>
          <w:lang w:val="ru-RU"/>
        </w:rPr>
        <w:t>ТОО «Научно-производственный центр зернового хозяйства им. А.И. Бараева»</w:t>
      </w:r>
    </w:p>
    <w:p w14:paraId="3E94F00B" w14:textId="77777777" w:rsidR="00044F58" w:rsidRPr="00E6345B" w:rsidRDefault="00044F58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АО «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Атамекен-Агро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 xml:space="preserve">» </w:t>
      </w:r>
    </w:p>
    <w:p w14:paraId="3CFB86F8" w14:textId="77777777" w:rsidR="00044F58" w:rsidRPr="00E6345B" w:rsidRDefault="00044F58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E6345B">
        <w:rPr>
          <w:rFonts w:ascii="Times New Roman" w:eastAsia="Arial" w:hAnsi="Times New Roman" w:cs="Times New Roman"/>
          <w:color w:val="000000" w:themeColor="text1"/>
        </w:rPr>
        <w:t>ТОО «</w:t>
      </w:r>
      <w:proofErr w:type="spellStart"/>
      <w:r w:rsidRPr="00E6345B">
        <w:rPr>
          <w:rFonts w:ascii="Times New Roman" w:eastAsia="Arial" w:hAnsi="Times New Roman" w:cs="Times New Roman"/>
          <w:color w:val="000000" w:themeColor="text1"/>
        </w:rPr>
        <w:t>Агрохимия</w:t>
      </w:r>
      <w:proofErr w:type="spellEnd"/>
      <w:r w:rsidRPr="00E6345B">
        <w:rPr>
          <w:rFonts w:ascii="Times New Roman" w:eastAsia="Arial" w:hAnsi="Times New Roman" w:cs="Times New Roman"/>
          <w:color w:val="000000" w:themeColor="text1"/>
        </w:rPr>
        <w:t xml:space="preserve">» </w:t>
      </w:r>
    </w:p>
    <w:p w14:paraId="1875A80C" w14:textId="77777777" w:rsidR="00044F58" w:rsidRPr="00E6345B" w:rsidRDefault="00044F58" w:rsidP="005F1CA7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iCs/>
          <w:color w:val="000000" w:themeColor="text1"/>
          <w:lang w:val="ru-RU"/>
        </w:rPr>
      </w:pPr>
      <w:r w:rsidRPr="00E6345B">
        <w:rPr>
          <w:rFonts w:ascii="Times New Roman" w:eastAsia="Arial" w:hAnsi="Times New Roman" w:cs="Times New Roman"/>
          <w:iCs/>
          <w:color w:val="000000" w:themeColor="text1"/>
          <w:lang w:val="ru-RU"/>
        </w:rPr>
        <w:t xml:space="preserve">ТОО «Научно-производственное объединение </w:t>
      </w:r>
      <w:proofErr w:type="spellStart"/>
      <w:r w:rsidRPr="00E6345B">
        <w:rPr>
          <w:rFonts w:ascii="Times New Roman" w:eastAsia="Arial" w:hAnsi="Times New Roman" w:cs="Times New Roman"/>
          <w:iCs/>
          <w:color w:val="000000" w:themeColor="text1"/>
          <w:lang w:val="ru-RU"/>
        </w:rPr>
        <w:t>МедиДез</w:t>
      </w:r>
      <w:proofErr w:type="spellEnd"/>
      <w:r w:rsidRPr="00E6345B">
        <w:rPr>
          <w:rFonts w:ascii="Times New Roman" w:eastAsia="Arial" w:hAnsi="Times New Roman" w:cs="Times New Roman"/>
          <w:iCs/>
          <w:color w:val="000000" w:themeColor="text1"/>
          <w:lang w:val="ru-RU"/>
        </w:rPr>
        <w:t xml:space="preserve">» </w:t>
      </w:r>
    </w:p>
    <w:p w14:paraId="2DB540E6" w14:textId="77777777" w:rsidR="00044F58" w:rsidRPr="00E6345B" w:rsidRDefault="00E6345B" w:rsidP="005F1CA7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5"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ТОО</w:t>
        </w:r>
      </w:hyperlink>
      <w:r w:rsidR="00044F58"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16">
        <w:proofErr w:type="spellStart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KazWheat</w:t>
        </w:r>
        <w:proofErr w:type="spellEnd"/>
      </w:hyperlink>
    </w:p>
    <w:p w14:paraId="1D878A0E" w14:textId="77777777" w:rsidR="00044F58" w:rsidRPr="00E6345B" w:rsidRDefault="00E6345B" w:rsidP="005F1CA7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7"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ТОО</w:t>
        </w:r>
      </w:hyperlink>
      <w:r w:rsidR="00044F58"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18">
        <w:proofErr w:type="spellStart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AsTal</w:t>
        </w:r>
        <w:proofErr w:type="spellEnd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Agro</w:t>
        </w:r>
        <w:proofErr w:type="spellEnd"/>
      </w:hyperlink>
    </w:p>
    <w:p w14:paraId="73C7EE09" w14:textId="77777777" w:rsidR="00044F58" w:rsidRPr="00E6345B" w:rsidRDefault="00E6345B" w:rsidP="005F1CA7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9"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ТОО</w:t>
        </w:r>
      </w:hyperlink>
      <w:r w:rsidR="00044F58"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20">
        <w:proofErr w:type="spellStart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Kaz</w:t>
        </w:r>
        <w:proofErr w:type="spellEnd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 xml:space="preserve"> Export </w:t>
        </w:r>
        <w:proofErr w:type="spellStart"/>
        <w:r w:rsidR="00044F58" w:rsidRPr="00E6345B">
          <w:rPr>
            <w:rStyle w:val="ListLabel1"/>
            <w:rFonts w:ascii="Times New Roman" w:hAnsi="Times New Roman" w:cs="Times New Roman"/>
            <w:color w:val="000000" w:themeColor="text1"/>
          </w:rPr>
          <w:t>Corporanion</w:t>
        </w:r>
        <w:proofErr w:type="spellEnd"/>
      </w:hyperlink>
      <w:r w:rsidR="00044F58" w:rsidRPr="00E6345B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151212DE" w14:textId="77777777" w:rsidR="00044F58" w:rsidRPr="00E6345B" w:rsidRDefault="00044F58" w:rsidP="005F1CA7">
      <w:pPr>
        <w:pStyle w:val="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</w:tabs>
        <w:jc w:val="both"/>
        <w:rPr>
          <w:rFonts w:eastAsia="Arial" w:cs="Times New Roman"/>
          <w:b w:val="0"/>
          <w:color w:val="000000" w:themeColor="text1"/>
          <w:sz w:val="24"/>
        </w:rPr>
      </w:pPr>
      <w:r w:rsidRPr="00E6345B">
        <w:rPr>
          <w:rFonts w:eastAsia="Arial" w:cs="Times New Roman"/>
          <w:b w:val="0"/>
          <w:color w:val="000000" w:themeColor="text1"/>
          <w:sz w:val="24"/>
        </w:rPr>
        <w:t>ТОО Сельхозпроизводитель</w:t>
      </w:r>
    </w:p>
    <w:p w14:paraId="79AB6029" w14:textId="77777777" w:rsidR="00044F58" w:rsidRPr="00E6345B" w:rsidRDefault="00044F58" w:rsidP="005F1CA7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11"/>
        <w:jc w:val="both"/>
        <w:rPr>
          <w:color w:val="000000" w:themeColor="text1"/>
          <w:szCs w:val="24"/>
        </w:rPr>
      </w:pPr>
    </w:p>
    <w:p w14:paraId="7F91F7BD" w14:textId="77777777" w:rsidR="00AB086F" w:rsidRPr="00E6345B" w:rsidRDefault="00AB086F" w:rsidP="005F1CA7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0B2336" w14:textId="77777777" w:rsidR="00AB086F" w:rsidRPr="00E6345B" w:rsidRDefault="00AB086F" w:rsidP="005F1CA7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82C34B" w14:textId="77777777" w:rsidR="00AB086F" w:rsidRPr="00E6345B" w:rsidRDefault="00723EF1" w:rsidP="005F1CA7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>Заместитель</w:t>
      </w:r>
    </w:p>
    <w:p w14:paraId="3B1DF41B" w14:textId="71E78FC1" w:rsidR="00723EF1" w:rsidRPr="00E6345B" w:rsidRDefault="00723EF1" w:rsidP="005F1CA7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>Генерального директора</w:t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E1F59"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786693"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</w:t>
      </w:r>
      <w:r w:rsidR="006E1F59"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E634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И. Хамитов</w:t>
      </w:r>
    </w:p>
    <w:sectPr w:rsidR="00723EF1" w:rsidRPr="00E6345B" w:rsidSect="00E004EE">
      <w:footerReference w:type="default" r:id="rId2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D7C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76FD"/>
    <w:multiLevelType w:val="hybridMultilevel"/>
    <w:tmpl w:val="116470D0"/>
    <w:lvl w:ilvl="0" w:tplc="49DE26CA">
      <w:start w:val="1"/>
      <w:numFmt w:val="decimal"/>
      <w:lvlText w:val="%1."/>
      <w:lvlJc w:val="left"/>
      <w:pPr>
        <w:ind w:left="0" w:firstLine="0"/>
      </w:pPr>
    </w:lvl>
    <w:lvl w:ilvl="1" w:tplc="99FAA214">
      <w:start w:val="1"/>
      <w:numFmt w:val="none"/>
      <w:suff w:val="nothing"/>
      <w:lvlText w:val=""/>
      <w:lvlJc w:val="left"/>
      <w:pPr>
        <w:ind w:left="0" w:firstLine="0"/>
      </w:pPr>
    </w:lvl>
    <w:lvl w:ilvl="2" w:tplc="7A6269F6">
      <w:start w:val="1"/>
      <w:numFmt w:val="none"/>
      <w:suff w:val="nothing"/>
      <w:lvlText w:val=""/>
      <w:lvlJc w:val="left"/>
      <w:pPr>
        <w:ind w:left="0" w:firstLine="0"/>
      </w:pPr>
    </w:lvl>
    <w:lvl w:ilvl="3" w:tplc="58F2D612">
      <w:start w:val="1"/>
      <w:numFmt w:val="none"/>
      <w:suff w:val="nothing"/>
      <w:lvlText w:val=""/>
      <w:lvlJc w:val="left"/>
      <w:pPr>
        <w:ind w:left="0" w:firstLine="0"/>
      </w:pPr>
    </w:lvl>
    <w:lvl w:ilvl="4" w:tplc="2EC6A98E">
      <w:start w:val="1"/>
      <w:numFmt w:val="none"/>
      <w:suff w:val="nothing"/>
      <w:lvlText w:val=""/>
      <w:lvlJc w:val="left"/>
      <w:pPr>
        <w:ind w:left="0" w:firstLine="0"/>
      </w:pPr>
    </w:lvl>
    <w:lvl w:ilvl="5" w:tplc="25E06DB6">
      <w:start w:val="1"/>
      <w:numFmt w:val="none"/>
      <w:suff w:val="nothing"/>
      <w:lvlText w:val=""/>
      <w:lvlJc w:val="left"/>
      <w:pPr>
        <w:ind w:left="0" w:firstLine="0"/>
      </w:pPr>
    </w:lvl>
    <w:lvl w:ilvl="6" w:tplc="3A16C23A">
      <w:start w:val="1"/>
      <w:numFmt w:val="none"/>
      <w:suff w:val="nothing"/>
      <w:lvlText w:val=""/>
      <w:lvlJc w:val="left"/>
      <w:pPr>
        <w:ind w:left="0" w:firstLine="0"/>
      </w:pPr>
    </w:lvl>
    <w:lvl w:ilvl="7" w:tplc="AC34EA1E">
      <w:start w:val="1"/>
      <w:numFmt w:val="none"/>
      <w:suff w:val="nothing"/>
      <w:lvlText w:val=""/>
      <w:lvlJc w:val="left"/>
      <w:pPr>
        <w:ind w:left="0" w:firstLine="0"/>
      </w:pPr>
    </w:lvl>
    <w:lvl w:ilvl="8" w:tplc="42ECDB8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4A1B2A"/>
    <w:multiLevelType w:val="hybridMultilevel"/>
    <w:tmpl w:val="A6A6CF9E"/>
    <w:lvl w:ilvl="0" w:tplc="596C1854">
      <w:start w:val="37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9EB3D74"/>
    <w:multiLevelType w:val="hybridMultilevel"/>
    <w:tmpl w:val="FC68B00C"/>
    <w:lvl w:ilvl="0" w:tplc="9866044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8125D"/>
    <w:multiLevelType w:val="hybridMultilevel"/>
    <w:tmpl w:val="71727FC4"/>
    <w:name w:val="Нумерованный список 3"/>
    <w:lvl w:ilvl="0" w:tplc="22A0A2D2">
      <w:start w:val="1"/>
      <w:numFmt w:val="decimal"/>
      <w:lvlText w:val="%1."/>
      <w:lvlJc w:val="left"/>
      <w:pPr>
        <w:ind w:left="2888" w:firstLine="0"/>
      </w:pPr>
    </w:lvl>
    <w:lvl w:ilvl="1" w:tplc="DDDE3756">
      <w:start w:val="1"/>
      <w:numFmt w:val="decimal"/>
      <w:lvlText w:val="%2."/>
      <w:lvlJc w:val="left"/>
      <w:pPr>
        <w:ind w:left="5768" w:firstLine="0"/>
      </w:pPr>
    </w:lvl>
    <w:lvl w:ilvl="2" w:tplc="4FA28A5E">
      <w:start w:val="1"/>
      <w:numFmt w:val="decimal"/>
      <w:lvlText w:val="%3."/>
      <w:lvlJc w:val="left"/>
      <w:pPr>
        <w:ind w:left="8654" w:firstLine="0"/>
      </w:pPr>
    </w:lvl>
    <w:lvl w:ilvl="3" w:tplc="E15ACC36">
      <w:start w:val="1"/>
      <w:numFmt w:val="decimal"/>
      <w:lvlText w:val="%4."/>
      <w:lvlJc w:val="left"/>
      <w:pPr>
        <w:ind w:left="11534" w:firstLine="0"/>
      </w:pPr>
    </w:lvl>
    <w:lvl w:ilvl="4" w:tplc="EBBC48C2">
      <w:start w:val="1"/>
      <w:numFmt w:val="decimal"/>
      <w:lvlText w:val="%5."/>
      <w:lvlJc w:val="left"/>
      <w:pPr>
        <w:ind w:left="14414" w:firstLine="0"/>
      </w:pPr>
    </w:lvl>
    <w:lvl w:ilvl="5" w:tplc="9B101FAE">
      <w:start w:val="1"/>
      <w:numFmt w:val="decimal"/>
      <w:lvlText w:val="%6."/>
      <w:lvlJc w:val="left"/>
      <w:pPr>
        <w:ind w:left="17294" w:firstLine="0"/>
      </w:pPr>
    </w:lvl>
    <w:lvl w:ilvl="6" w:tplc="D63441A8">
      <w:start w:val="1"/>
      <w:numFmt w:val="decimal"/>
      <w:lvlText w:val="%7."/>
      <w:lvlJc w:val="left"/>
      <w:pPr>
        <w:ind w:left="20174" w:firstLine="0"/>
      </w:pPr>
    </w:lvl>
    <w:lvl w:ilvl="7" w:tplc="2368A34E">
      <w:start w:val="1"/>
      <w:numFmt w:val="decimal"/>
      <w:lvlText w:val="%8."/>
      <w:lvlJc w:val="left"/>
      <w:pPr>
        <w:ind w:left="23056" w:firstLine="0"/>
      </w:pPr>
    </w:lvl>
    <w:lvl w:ilvl="8" w:tplc="6B46C10A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9" w15:restartNumberingAfterBreak="0">
    <w:nsid w:val="155102D9"/>
    <w:multiLevelType w:val="hybridMultilevel"/>
    <w:tmpl w:val="B9B27EB4"/>
    <w:lvl w:ilvl="0" w:tplc="26BA00E4">
      <w:start w:val="1"/>
      <w:numFmt w:val="decimal"/>
      <w:lvlText w:val="%1."/>
      <w:lvlJc w:val="left"/>
      <w:pPr>
        <w:ind w:left="722" w:firstLine="0"/>
      </w:pPr>
    </w:lvl>
    <w:lvl w:ilvl="1" w:tplc="85FC9220">
      <w:start w:val="1"/>
      <w:numFmt w:val="decimal"/>
      <w:lvlText w:val="%2."/>
      <w:lvlJc w:val="left"/>
      <w:pPr>
        <w:ind w:left="1442" w:firstLine="0"/>
      </w:pPr>
    </w:lvl>
    <w:lvl w:ilvl="2" w:tplc="60D07A3C">
      <w:start w:val="1"/>
      <w:numFmt w:val="decimal"/>
      <w:lvlText w:val="%3."/>
      <w:lvlJc w:val="left"/>
      <w:pPr>
        <w:ind w:left="2162" w:firstLine="0"/>
      </w:pPr>
    </w:lvl>
    <w:lvl w:ilvl="3" w:tplc="B7C8E7C8">
      <w:start w:val="1"/>
      <w:numFmt w:val="decimal"/>
      <w:lvlText w:val="%4."/>
      <w:lvlJc w:val="left"/>
      <w:pPr>
        <w:ind w:left="2882" w:firstLine="0"/>
      </w:pPr>
    </w:lvl>
    <w:lvl w:ilvl="4" w:tplc="957411BA">
      <w:start w:val="1"/>
      <w:numFmt w:val="decimal"/>
      <w:lvlText w:val="%5."/>
      <w:lvlJc w:val="left"/>
      <w:pPr>
        <w:ind w:left="3602" w:firstLine="0"/>
      </w:pPr>
    </w:lvl>
    <w:lvl w:ilvl="5" w:tplc="6DF23AA2">
      <w:start w:val="1"/>
      <w:numFmt w:val="decimal"/>
      <w:lvlText w:val="%6."/>
      <w:lvlJc w:val="left"/>
      <w:pPr>
        <w:ind w:left="4322" w:firstLine="0"/>
      </w:pPr>
    </w:lvl>
    <w:lvl w:ilvl="6" w:tplc="B9CC66D4">
      <w:start w:val="1"/>
      <w:numFmt w:val="decimal"/>
      <w:lvlText w:val="%7."/>
      <w:lvlJc w:val="left"/>
      <w:pPr>
        <w:ind w:left="5042" w:firstLine="0"/>
      </w:pPr>
    </w:lvl>
    <w:lvl w:ilvl="7" w:tplc="42EE072E">
      <w:start w:val="1"/>
      <w:numFmt w:val="decimal"/>
      <w:lvlText w:val="%8."/>
      <w:lvlJc w:val="left"/>
      <w:pPr>
        <w:ind w:left="5762" w:firstLine="0"/>
      </w:pPr>
    </w:lvl>
    <w:lvl w:ilvl="8" w:tplc="E87462FE">
      <w:start w:val="1"/>
      <w:numFmt w:val="decimal"/>
      <w:lvlText w:val="%9."/>
      <w:lvlJc w:val="left"/>
      <w:pPr>
        <w:ind w:left="7204" w:firstLine="0"/>
      </w:pPr>
    </w:lvl>
  </w:abstractNum>
  <w:abstractNum w:abstractNumId="10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3209"/>
    <w:multiLevelType w:val="multilevel"/>
    <w:tmpl w:val="85EA04A4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35567"/>
    <w:multiLevelType w:val="multilevel"/>
    <w:tmpl w:val="2E1EBD88"/>
    <w:lvl w:ilvl="0">
      <w:start w:val="1"/>
      <w:numFmt w:val="decimal"/>
      <w:lvlText w:val="%1."/>
      <w:lvlJc w:val="left"/>
      <w:pPr>
        <w:ind w:left="1444" w:firstLine="0"/>
      </w:pPr>
    </w:lvl>
    <w:lvl w:ilvl="1">
      <w:start w:val="1"/>
      <w:numFmt w:val="decimal"/>
      <w:lvlText w:val="%2."/>
      <w:lvlJc w:val="left"/>
      <w:pPr>
        <w:ind w:left="2884" w:firstLine="0"/>
      </w:pPr>
    </w:lvl>
    <w:lvl w:ilvl="2">
      <w:start w:val="1"/>
      <w:numFmt w:val="decimal"/>
      <w:lvlText w:val="%3."/>
      <w:lvlJc w:val="left"/>
      <w:pPr>
        <w:ind w:left="4326" w:firstLine="0"/>
      </w:pPr>
    </w:lvl>
    <w:lvl w:ilvl="3">
      <w:start w:val="1"/>
      <w:numFmt w:val="decimal"/>
      <w:lvlText w:val="%4."/>
      <w:lvlJc w:val="left"/>
      <w:pPr>
        <w:ind w:left="5766" w:firstLine="0"/>
      </w:pPr>
    </w:lvl>
    <w:lvl w:ilvl="4">
      <w:start w:val="1"/>
      <w:numFmt w:val="decimal"/>
      <w:lvlText w:val="%5."/>
      <w:lvlJc w:val="left"/>
      <w:pPr>
        <w:ind w:left="7206" w:firstLine="0"/>
      </w:pPr>
    </w:lvl>
    <w:lvl w:ilvl="5">
      <w:start w:val="1"/>
      <w:numFmt w:val="decimal"/>
      <w:lvlText w:val="%6."/>
      <w:lvlJc w:val="left"/>
      <w:pPr>
        <w:ind w:left="8646" w:firstLine="0"/>
      </w:pPr>
    </w:lvl>
    <w:lvl w:ilvl="6">
      <w:start w:val="1"/>
      <w:numFmt w:val="decimal"/>
      <w:lvlText w:val="%7."/>
      <w:lvlJc w:val="left"/>
      <w:pPr>
        <w:ind w:left="10086" w:firstLine="0"/>
      </w:pPr>
    </w:lvl>
    <w:lvl w:ilvl="7">
      <w:start w:val="1"/>
      <w:numFmt w:val="decimal"/>
      <w:lvlText w:val="%8."/>
      <w:lvlJc w:val="left"/>
      <w:pPr>
        <w:ind w:left="11526" w:firstLine="0"/>
      </w:pPr>
    </w:lvl>
    <w:lvl w:ilvl="8">
      <w:start w:val="1"/>
      <w:numFmt w:val="decimal"/>
      <w:lvlText w:val="%9."/>
      <w:lvlJc w:val="left"/>
      <w:pPr>
        <w:ind w:left="14410" w:firstLine="0"/>
      </w:pPr>
    </w:lvl>
  </w:abstractNum>
  <w:abstractNum w:abstractNumId="15" w15:restartNumberingAfterBreak="0">
    <w:nsid w:val="325E02C4"/>
    <w:multiLevelType w:val="hybridMultilevel"/>
    <w:tmpl w:val="8B70C83C"/>
    <w:lvl w:ilvl="0" w:tplc="466290EA">
      <w:start w:val="1"/>
      <w:numFmt w:val="decimal"/>
      <w:lvlText w:val="%1."/>
      <w:lvlJc w:val="left"/>
      <w:pPr>
        <w:ind w:left="360" w:firstLine="0"/>
      </w:pPr>
    </w:lvl>
    <w:lvl w:ilvl="1" w:tplc="CA7A5FB0">
      <w:start w:val="1"/>
      <w:numFmt w:val="decimal"/>
      <w:lvlText w:val="%2."/>
      <w:lvlJc w:val="left"/>
      <w:pPr>
        <w:ind w:left="720" w:firstLine="0"/>
      </w:pPr>
    </w:lvl>
    <w:lvl w:ilvl="2" w:tplc="58C4CDC8">
      <w:start w:val="1"/>
      <w:numFmt w:val="decimal"/>
      <w:lvlText w:val="%3."/>
      <w:lvlJc w:val="left"/>
      <w:pPr>
        <w:ind w:left="1080" w:firstLine="0"/>
      </w:pPr>
    </w:lvl>
    <w:lvl w:ilvl="3" w:tplc="186C356E">
      <w:start w:val="1"/>
      <w:numFmt w:val="decimal"/>
      <w:lvlText w:val="%4."/>
      <w:lvlJc w:val="left"/>
      <w:pPr>
        <w:ind w:left="1440" w:firstLine="0"/>
      </w:pPr>
    </w:lvl>
    <w:lvl w:ilvl="4" w:tplc="18D61FF4">
      <w:start w:val="1"/>
      <w:numFmt w:val="decimal"/>
      <w:lvlText w:val="%5."/>
      <w:lvlJc w:val="left"/>
      <w:pPr>
        <w:ind w:left="1800" w:firstLine="0"/>
      </w:pPr>
    </w:lvl>
    <w:lvl w:ilvl="5" w:tplc="2C82C954">
      <w:start w:val="1"/>
      <w:numFmt w:val="decimal"/>
      <w:lvlText w:val="%6."/>
      <w:lvlJc w:val="left"/>
      <w:pPr>
        <w:ind w:left="2160" w:firstLine="0"/>
      </w:pPr>
    </w:lvl>
    <w:lvl w:ilvl="6" w:tplc="0F4890AC">
      <w:start w:val="1"/>
      <w:numFmt w:val="decimal"/>
      <w:lvlText w:val="%7."/>
      <w:lvlJc w:val="left"/>
      <w:pPr>
        <w:ind w:left="2520" w:firstLine="0"/>
      </w:pPr>
    </w:lvl>
    <w:lvl w:ilvl="7" w:tplc="932A5D8E">
      <w:start w:val="1"/>
      <w:numFmt w:val="decimal"/>
      <w:lvlText w:val="%8."/>
      <w:lvlJc w:val="left"/>
      <w:pPr>
        <w:ind w:left="2880" w:firstLine="0"/>
      </w:pPr>
    </w:lvl>
    <w:lvl w:ilvl="8" w:tplc="AD147076">
      <w:start w:val="1"/>
      <w:numFmt w:val="decimal"/>
      <w:lvlText w:val="%9."/>
      <w:lvlJc w:val="left"/>
      <w:pPr>
        <w:ind w:left="3240" w:firstLine="0"/>
      </w:pPr>
    </w:lvl>
  </w:abstractNum>
  <w:abstractNum w:abstractNumId="16" w15:restartNumberingAfterBreak="0">
    <w:nsid w:val="330B730A"/>
    <w:multiLevelType w:val="hybridMultilevel"/>
    <w:tmpl w:val="37D43486"/>
    <w:lvl w:ilvl="0" w:tplc="7F1AA2B0">
      <w:start w:val="1"/>
      <w:numFmt w:val="decimal"/>
      <w:lvlText w:val="%1."/>
      <w:lvlJc w:val="left"/>
      <w:pPr>
        <w:ind w:left="1444" w:firstLine="0"/>
      </w:pPr>
    </w:lvl>
    <w:lvl w:ilvl="1" w:tplc="ABAA18C8">
      <w:start w:val="1"/>
      <w:numFmt w:val="decimal"/>
      <w:lvlText w:val="%2."/>
      <w:lvlJc w:val="left"/>
      <w:pPr>
        <w:ind w:left="2884" w:firstLine="0"/>
      </w:pPr>
    </w:lvl>
    <w:lvl w:ilvl="2" w:tplc="FC222844">
      <w:start w:val="1"/>
      <w:numFmt w:val="decimal"/>
      <w:lvlText w:val="%3."/>
      <w:lvlJc w:val="left"/>
      <w:pPr>
        <w:ind w:left="4326" w:firstLine="0"/>
      </w:pPr>
    </w:lvl>
    <w:lvl w:ilvl="3" w:tplc="0E94C56E">
      <w:start w:val="1"/>
      <w:numFmt w:val="decimal"/>
      <w:lvlText w:val="%4."/>
      <w:lvlJc w:val="left"/>
      <w:pPr>
        <w:ind w:left="5766" w:firstLine="0"/>
      </w:pPr>
    </w:lvl>
    <w:lvl w:ilvl="4" w:tplc="7FAC499A">
      <w:start w:val="1"/>
      <w:numFmt w:val="decimal"/>
      <w:lvlText w:val="%5."/>
      <w:lvlJc w:val="left"/>
      <w:pPr>
        <w:ind w:left="7206" w:firstLine="0"/>
      </w:pPr>
    </w:lvl>
    <w:lvl w:ilvl="5" w:tplc="009A947A">
      <w:start w:val="1"/>
      <w:numFmt w:val="decimal"/>
      <w:lvlText w:val="%6."/>
      <w:lvlJc w:val="left"/>
      <w:pPr>
        <w:ind w:left="8646" w:firstLine="0"/>
      </w:pPr>
    </w:lvl>
    <w:lvl w:ilvl="6" w:tplc="8B500202">
      <w:start w:val="1"/>
      <w:numFmt w:val="decimal"/>
      <w:lvlText w:val="%7."/>
      <w:lvlJc w:val="left"/>
      <w:pPr>
        <w:ind w:left="10086" w:firstLine="0"/>
      </w:pPr>
    </w:lvl>
    <w:lvl w:ilvl="7" w:tplc="4378E22A">
      <w:start w:val="1"/>
      <w:numFmt w:val="decimal"/>
      <w:lvlText w:val="%8."/>
      <w:lvlJc w:val="left"/>
      <w:pPr>
        <w:ind w:left="11526" w:firstLine="0"/>
      </w:pPr>
    </w:lvl>
    <w:lvl w:ilvl="8" w:tplc="E864C36C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33882C28"/>
    <w:multiLevelType w:val="multilevel"/>
    <w:tmpl w:val="5BF8C516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20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43723E25"/>
    <w:multiLevelType w:val="multilevel"/>
    <w:tmpl w:val="B5F8840C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47641D2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25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5B6E54C4"/>
    <w:multiLevelType w:val="multilevel"/>
    <w:tmpl w:val="640ED0DE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29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32" w15:restartNumberingAfterBreak="0">
    <w:nsid w:val="6C4F6A94"/>
    <w:multiLevelType w:val="hybridMultilevel"/>
    <w:tmpl w:val="F852103C"/>
    <w:lvl w:ilvl="0" w:tplc="34724F50">
      <w:start w:val="1"/>
      <w:numFmt w:val="decimal"/>
      <w:lvlText w:val="%1."/>
      <w:lvlJc w:val="left"/>
      <w:pPr>
        <w:ind w:left="360" w:firstLine="0"/>
      </w:pPr>
    </w:lvl>
    <w:lvl w:ilvl="1" w:tplc="11541D5C">
      <w:start w:val="1"/>
      <w:numFmt w:val="decimal"/>
      <w:lvlText w:val="%2."/>
      <w:lvlJc w:val="left"/>
      <w:pPr>
        <w:ind w:left="720" w:firstLine="0"/>
      </w:pPr>
    </w:lvl>
    <w:lvl w:ilvl="2" w:tplc="A9DE1DD4">
      <w:start w:val="1"/>
      <w:numFmt w:val="decimal"/>
      <w:lvlText w:val="%3."/>
      <w:lvlJc w:val="left"/>
      <w:pPr>
        <w:ind w:left="1080" w:firstLine="0"/>
      </w:pPr>
    </w:lvl>
    <w:lvl w:ilvl="3" w:tplc="91084AD4">
      <w:start w:val="1"/>
      <w:numFmt w:val="decimal"/>
      <w:lvlText w:val="%4."/>
      <w:lvlJc w:val="left"/>
      <w:pPr>
        <w:ind w:left="1440" w:firstLine="0"/>
      </w:pPr>
    </w:lvl>
    <w:lvl w:ilvl="4" w:tplc="0B7AC96A">
      <w:start w:val="1"/>
      <w:numFmt w:val="decimal"/>
      <w:lvlText w:val="%5."/>
      <w:lvlJc w:val="left"/>
      <w:pPr>
        <w:ind w:left="1800" w:firstLine="0"/>
      </w:pPr>
    </w:lvl>
    <w:lvl w:ilvl="5" w:tplc="5E987188">
      <w:start w:val="1"/>
      <w:numFmt w:val="decimal"/>
      <w:lvlText w:val="%6."/>
      <w:lvlJc w:val="left"/>
      <w:pPr>
        <w:ind w:left="2160" w:firstLine="0"/>
      </w:pPr>
    </w:lvl>
    <w:lvl w:ilvl="6" w:tplc="DFE880C0">
      <w:start w:val="1"/>
      <w:numFmt w:val="decimal"/>
      <w:lvlText w:val="%7."/>
      <w:lvlJc w:val="left"/>
      <w:pPr>
        <w:ind w:left="2520" w:firstLine="0"/>
      </w:pPr>
    </w:lvl>
    <w:lvl w:ilvl="7" w:tplc="E86AE1DE">
      <w:start w:val="1"/>
      <w:numFmt w:val="decimal"/>
      <w:lvlText w:val="%8."/>
      <w:lvlJc w:val="left"/>
      <w:pPr>
        <w:ind w:left="2880" w:firstLine="0"/>
      </w:pPr>
    </w:lvl>
    <w:lvl w:ilvl="8" w:tplc="997E1BE4">
      <w:start w:val="1"/>
      <w:numFmt w:val="decimal"/>
      <w:lvlText w:val="%9."/>
      <w:lvlJc w:val="left"/>
      <w:pPr>
        <w:ind w:left="3240" w:firstLine="0"/>
      </w:pPr>
    </w:lvl>
  </w:abstractNum>
  <w:abstractNum w:abstractNumId="33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35" w15:restartNumberingAfterBreak="0">
    <w:nsid w:val="77170D7D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DF069E"/>
    <w:multiLevelType w:val="hybridMultilevel"/>
    <w:tmpl w:val="F5AA077A"/>
    <w:lvl w:ilvl="0" w:tplc="10E81406">
      <w:start w:val="1"/>
      <w:numFmt w:val="decimal"/>
      <w:lvlText w:val="%1."/>
      <w:lvlJc w:val="left"/>
      <w:pPr>
        <w:ind w:left="360" w:firstLine="0"/>
      </w:pPr>
    </w:lvl>
    <w:lvl w:ilvl="1" w:tplc="A95EF35C">
      <w:start w:val="1"/>
      <w:numFmt w:val="decimal"/>
      <w:lvlText w:val="%2."/>
      <w:lvlJc w:val="left"/>
      <w:pPr>
        <w:ind w:left="720" w:firstLine="0"/>
      </w:pPr>
    </w:lvl>
    <w:lvl w:ilvl="2" w:tplc="C82005C8">
      <w:start w:val="1"/>
      <w:numFmt w:val="decimal"/>
      <w:lvlText w:val="%3."/>
      <w:lvlJc w:val="left"/>
      <w:pPr>
        <w:ind w:left="1080" w:firstLine="0"/>
      </w:pPr>
    </w:lvl>
    <w:lvl w:ilvl="3" w:tplc="4CEEC746">
      <w:start w:val="1"/>
      <w:numFmt w:val="decimal"/>
      <w:lvlText w:val="%4."/>
      <w:lvlJc w:val="left"/>
      <w:pPr>
        <w:ind w:left="1440" w:firstLine="0"/>
      </w:pPr>
    </w:lvl>
    <w:lvl w:ilvl="4" w:tplc="7F0EDB26">
      <w:start w:val="1"/>
      <w:numFmt w:val="decimal"/>
      <w:lvlText w:val="%5."/>
      <w:lvlJc w:val="left"/>
      <w:pPr>
        <w:ind w:left="1800" w:firstLine="0"/>
      </w:pPr>
    </w:lvl>
    <w:lvl w:ilvl="5" w:tplc="E28243C8">
      <w:start w:val="1"/>
      <w:numFmt w:val="decimal"/>
      <w:lvlText w:val="%6."/>
      <w:lvlJc w:val="left"/>
      <w:pPr>
        <w:ind w:left="2160" w:firstLine="0"/>
      </w:pPr>
    </w:lvl>
    <w:lvl w:ilvl="6" w:tplc="D40096B6">
      <w:start w:val="1"/>
      <w:numFmt w:val="decimal"/>
      <w:lvlText w:val="%7."/>
      <w:lvlJc w:val="left"/>
      <w:pPr>
        <w:ind w:left="2520" w:firstLine="0"/>
      </w:pPr>
    </w:lvl>
    <w:lvl w:ilvl="7" w:tplc="420E9004">
      <w:start w:val="1"/>
      <w:numFmt w:val="decimal"/>
      <w:lvlText w:val="%8."/>
      <w:lvlJc w:val="left"/>
      <w:pPr>
        <w:ind w:left="2880" w:firstLine="0"/>
      </w:pPr>
    </w:lvl>
    <w:lvl w:ilvl="8" w:tplc="920E95AE">
      <w:start w:val="1"/>
      <w:numFmt w:val="decimal"/>
      <w:lvlText w:val="%9."/>
      <w:lvlJc w:val="left"/>
      <w:pPr>
        <w:ind w:left="3240" w:firstLine="0"/>
      </w:pPr>
    </w:lvl>
  </w:abstractNum>
  <w:abstractNum w:abstractNumId="38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7907E1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3"/>
  </w:num>
  <w:num w:numId="4">
    <w:abstractNumId w:val="25"/>
  </w:num>
  <w:num w:numId="5">
    <w:abstractNumId w:val="20"/>
  </w:num>
  <w:num w:numId="6">
    <w:abstractNumId w:val="0"/>
  </w:num>
  <w:num w:numId="7">
    <w:abstractNumId w:val="30"/>
  </w:num>
  <w:num w:numId="8">
    <w:abstractNumId w:val="38"/>
  </w:num>
  <w:num w:numId="9">
    <w:abstractNumId w:val="36"/>
  </w:num>
  <w:num w:numId="10">
    <w:abstractNumId w:val="33"/>
  </w:num>
  <w:num w:numId="11">
    <w:abstractNumId w:val="34"/>
  </w:num>
  <w:num w:numId="12">
    <w:abstractNumId w:val="31"/>
  </w:num>
  <w:num w:numId="13">
    <w:abstractNumId w:val="4"/>
  </w:num>
  <w:num w:numId="14">
    <w:abstractNumId w:val="8"/>
  </w:num>
  <w:num w:numId="15">
    <w:abstractNumId w:val="24"/>
  </w:num>
  <w:num w:numId="16">
    <w:abstractNumId w:val="39"/>
  </w:num>
  <w:num w:numId="17">
    <w:abstractNumId w:val="28"/>
  </w:num>
  <w:num w:numId="18">
    <w:abstractNumId w:val="10"/>
  </w:num>
  <w:num w:numId="19">
    <w:abstractNumId w:val="35"/>
  </w:num>
  <w:num w:numId="20">
    <w:abstractNumId w:val="23"/>
  </w:num>
  <w:num w:numId="21">
    <w:abstractNumId w:val="5"/>
  </w:num>
  <w:num w:numId="22">
    <w:abstractNumId w:val="3"/>
  </w:num>
  <w:num w:numId="23">
    <w:abstractNumId w:val="12"/>
  </w:num>
  <w:num w:numId="24">
    <w:abstractNumId w:val="17"/>
  </w:num>
  <w:num w:numId="25">
    <w:abstractNumId w:val="26"/>
  </w:num>
  <w:num w:numId="26">
    <w:abstractNumId w:val="21"/>
  </w:num>
  <w:num w:numId="27">
    <w:abstractNumId w:val="19"/>
  </w:num>
  <w:num w:numId="28">
    <w:abstractNumId w:val="32"/>
  </w:num>
  <w:num w:numId="29">
    <w:abstractNumId w:val="6"/>
  </w:num>
  <w:num w:numId="30">
    <w:abstractNumId w:val="15"/>
  </w:num>
  <w:num w:numId="31">
    <w:abstractNumId w:val="37"/>
  </w:num>
  <w:num w:numId="32">
    <w:abstractNumId w:val="1"/>
  </w:num>
  <w:num w:numId="33">
    <w:abstractNumId w:val="27"/>
  </w:num>
  <w:num w:numId="34">
    <w:abstractNumId w:val="22"/>
  </w:num>
  <w:num w:numId="35">
    <w:abstractNumId w:val="18"/>
  </w:num>
  <w:num w:numId="36">
    <w:abstractNumId w:val="11"/>
  </w:num>
  <w:num w:numId="37">
    <w:abstractNumId w:val="14"/>
  </w:num>
  <w:num w:numId="38">
    <w:abstractNumId w:val="16"/>
  </w:num>
  <w:num w:numId="39">
    <w:abstractNumId w:val="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26AB2"/>
    <w:rsid w:val="0004350E"/>
    <w:rsid w:val="00044F58"/>
    <w:rsid w:val="00047029"/>
    <w:rsid w:val="00081FEC"/>
    <w:rsid w:val="000D4AC4"/>
    <w:rsid w:val="000E4753"/>
    <w:rsid w:val="00137DB3"/>
    <w:rsid w:val="001B7901"/>
    <w:rsid w:val="00265F16"/>
    <w:rsid w:val="002C6249"/>
    <w:rsid w:val="002D5A08"/>
    <w:rsid w:val="00301EAB"/>
    <w:rsid w:val="00322F32"/>
    <w:rsid w:val="00344D6C"/>
    <w:rsid w:val="003907EA"/>
    <w:rsid w:val="003D5BF0"/>
    <w:rsid w:val="0045169E"/>
    <w:rsid w:val="004B24A0"/>
    <w:rsid w:val="004B78F1"/>
    <w:rsid w:val="004E6069"/>
    <w:rsid w:val="00522154"/>
    <w:rsid w:val="005367CC"/>
    <w:rsid w:val="005529DD"/>
    <w:rsid w:val="00576C44"/>
    <w:rsid w:val="00587897"/>
    <w:rsid w:val="00593EFA"/>
    <w:rsid w:val="005B5F05"/>
    <w:rsid w:val="005D293D"/>
    <w:rsid w:val="005F1CA7"/>
    <w:rsid w:val="006079BB"/>
    <w:rsid w:val="00613969"/>
    <w:rsid w:val="006312FC"/>
    <w:rsid w:val="00635FCB"/>
    <w:rsid w:val="006405DF"/>
    <w:rsid w:val="006A67B6"/>
    <w:rsid w:val="006A733E"/>
    <w:rsid w:val="006C4D8E"/>
    <w:rsid w:val="006D03BE"/>
    <w:rsid w:val="006E1F59"/>
    <w:rsid w:val="006F4527"/>
    <w:rsid w:val="006F4DB9"/>
    <w:rsid w:val="00723EF1"/>
    <w:rsid w:val="007303B3"/>
    <w:rsid w:val="00736419"/>
    <w:rsid w:val="00742475"/>
    <w:rsid w:val="0077233C"/>
    <w:rsid w:val="00786693"/>
    <w:rsid w:val="00795F77"/>
    <w:rsid w:val="007B2C49"/>
    <w:rsid w:val="007C20EC"/>
    <w:rsid w:val="007D5654"/>
    <w:rsid w:val="007F226E"/>
    <w:rsid w:val="007F242B"/>
    <w:rsid w:val="007F29F0"/>
    <w:rsid w:val="007F6082"/>
    <w:rsid w:val="008163FD"/>
    <w:rsid w:val="00834241"/>
    <w:rsid w:val="008651A6"/>
    <w:rsid w:val="00873F00"/>
    <w:rsid w:val="008A41D3"/>
    <w:rsid w:val="008C2CD7"/>
    <w:rsid w:val="009A1F1C"/>
    <w:rsid w:val="009C290E"/>
    <w:rsid w:val="009D2E12"/>
    <w:rsid w:val="009D76E5"/>
    <w:rsid w:val="00A041AC"/>
    <w:rsid w:val="00A25036"/>
    <w:rsid w:val="00A320CE"/>
    <w:rsid w:val="00A43158"/>
    <w:rsid w:val="00A43D74"/>
    <w:rsid w:val="00A57E4B"/>
    <w:rsid w:val="00A62AB4"/>
    <w:rsid w:val="00A6762F"/>
    <w:rsid w:val="00A72E88"/>
    <w:rsid w:val="00A94897"/>
    <w:rsid w:val="00AB0848"/>
    <w:rsid w:val="00AB086F"/>
    <w:rsid w:val="00AB1CE6"/>
    <w:rsid w:val="00AC3C3C"/>
    <w:rsid w:val="00AD0C54"/>
    <w:rsid w:val="00AD55B1"/>
    <w:rsid w:val="00B0368C"/>
    <w:rsid w:val="00B06F8D"/>
    <w:rsid w:val="00B159D3"/>
    <w:rsid w:val="00B5495A"/>
    <w:rsid w:val="00B71EBF"/>
    <w:rsid w:val="00BA2660"/>
    <w:rsid w:val="00BE7CF6"/>
    <w:rsid w:val="00C30115"/>
    <w:rsid w:val="00C46FB8"/>
    <w:rsid w:val="00C77FD4"/>
    <w:rsid w:val="00C93B50"/>
    <w:rsid w:val="00CC1A91"/>
    <w:rsid w:val="00CD12EB"/>
    <w:rsid w:val="00CE65B3"/>
    <w:rsid w:val="00D01CCB"/>
    <w:rsid w:val="00D075D2"/>
    <w:rsid w:val="00D17AC6"/>
    <w:rsid w:val="00D314AA"/>
    <w:rsid w:val="00D35D57"/>
    <w:rsid w:val="00D379B4"/>
    <w:rsid w:val="00D47DB6"/>
    <w:rsid w:val="00DA2568"/>
    <w:rsid w:val="00DA36D0"/>
    <w:rsid w:val="00DE3D21"/>
    <w:rsid w:val="00E25520"/>
    <w:rsid w:val="00E6321D"/>
    <w:rsid w:val="00E6345B"/>
    <w:rsid w:val="00E72532"/>
    <w:rsid w:val="00EB0115"/>
    <w:rsid w:val="00EB330A"/>
    <w:rsid w:val="00EB40DB"/>
    <w:rsid w:val="00ED7665"/>
    <w:rsid w:val="00EE043E"/>
    <w:rsid w:val="00F53BF6"/>
    <w:rsid w:val="00F55B8E"/>
    <w:rsid w:val="00F70A10"/>
    <w:rsid w:val="00F90289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1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character" w:customStyle="1" w:styleId="apple-converted-space">
    <w:name w:val="apple-converted-space"/>
    <w:basedOn w:val="a0"/>
    <w:rsid w:val="00F53BF6"/>
  </w:style>
  <w:style w:type="character" w:customStyle="1" w:styleId="ListLabel1">
    <w:name w:val="ListLabel 1"/>
    <w:qFormat/>
    <w:rsid w:val="006C4D8E"/>
    <w:rPr>
      <w:rFonts w:ascii="Arial" w:eastAsia="Arial" w:hAnsi="Arial" w:cs="Arial"/>
      <w:color w:val="000000"/>
      <w:sz w:val="24"/>
    </w:rPr>
  </w:style>
  <w:style w:type="paragraph" w:customStyle="1" w:styleId="Textbody">
    <w:name w:val="Text body"/>
    <w:basedOn w:val="Standard"/>
    <w:qFormat/>
    <w:rsid w:val="00044F58"/>
    <w:pPr>
      <w:spacing w:after="140" w:line="288" w:lineRule="auto"/>
    </w:pPr>
    <w:rPr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5F1CA7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anay.flagma.kz/1323111/" TargetMode="External"/><Relationship Id="rId13" Type="http://schemas.openxmlformats.org/officeDocument/2006/relationships/hyperlink" Target="https://kostanay.flagma.kz/1323111/" TargetMode="External"/><Relationship Id="rId18" Type="http://schemas.openxmlformats.org/officeDocument/2006/relationships/hyperlink" Target="https://pavlodar.flagma.kz/1084898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ostanay.flagma.kz/1323111/" TargetMode="External"/><Relationship Id="rId17" Type="http://schemas.openxmlformats.org/officeDocument/2006/relationships/hyperlink" Target="https://pavlodar.flagma.kz/10848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tana.flagma.kz/1568347/" TargetMode="External"/><Relationship Id="rId20" Type="http://schemas.openxmlformats.org/officeDocument/2006/relationships/hyperlink" Target="https://kostanay.flagma.kz/123028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stanay.flagma.kz/13231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tana.flagma.kz/156834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stanay.flagma.kz/1235651/" TargetMode="External"/><Relationship Id="rId19" Type="http://schemas.openxmlformats.org/officeDocument/2006/relationships/hyperlink" Target="https://kostanay.flagma.kz/12302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stanay.flagma.kz/1323111/" TargetMode="External"/><Relationship Id="rId14" Type="http://schemas.openxmlformats.org/officeDocument/2006/relationships/hyperlink" Target="https://kostanay.flagma.kz/132311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297-2E2A-4459-A214-CA77DD89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89</cp:revision>
  <cp:lastPrinted>2020-05-26T03:55:00Z</cp:lastPrinted>
  <dcterms:created xsi:type="dcterms:W3CDTF">2020-04-17T16:20:00Z</dcterms:created>
  <dcterms:modified xsi:type="dcterms:W3CDTF">2020-06-02T04:57:00Z</dcterms:modified>
</cp:coreProperties>
</file>