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09E0" w14:textId="421E3C63" w:rsidR="00723EF1" w:rsidRPr="00B97BEE" w:rsidRDefault="00723EF1" w:rsidP="00D17AC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>Сводка отзывов</w:t>
      </w:r>
    </w:p>
    <w:p w14:paraId="44955375" w14:textId="0957E36F" w:rsidR="002C6249" w:rsidRPr="00B97BEE" w:rsidRDefault="00723EF1" w:rsidP="00D17AC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проекту </w:t>
      </w:r>
      <w:r w:rsidR="00E6321D" w:rsidRPr="00B97B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межгосударственного </w:t>
      </w: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>стандарта</w:t>
      </w:r>
      <w:r w:rsidR="006312FC" w:rsidRPr="00B97B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C6249" w:rsidRPr="00B97B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ГОСТ </w:t>
      </w:r>
      <w:r w:rsidR="00C93B50" w:rsidRPr="00B97BEE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«Соль поваренная пищевая йодированная. Методы определения йода и тиосульфата натрия»</w:t>
      </w:r>
    </w:p>
    <w:p w14:paraId="0BBCBC52" w14:textId="77777777" w:rsidR="0070440F" w:rsidRPr="00B97BEE" w:rsidRDefault="0070440F" w:rsidP="00D17AC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890"/>
        <w:gridCol w:w="7786"/>
        <w:gridCol w:w="11"/>
        <w:gridCol w:w="4856"/>
        <w:gridCol w:w="11"/>
        <w:gridCol w:w="7"/>
      </w:tblGrid>
      <w:tr w:rsidR="00FF33A4" w:rsidRPr="00B97BEE" w14:paraId="6EA549A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EB02F1" w14:textId="77777777" w:rsidR="00723EF1" w:rsidRPr="00B97BEE" w:rsidRDefault="00723EF1" w:rsidP="00D17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0" w:type="dxa"/>
            <w:vAlign w:val="center"/>
          </w:tcPr>
          <w:p w14:paraId="29DCBD3B" w14:textId="77777777" w:rsidR="00723EF1" w:rsidRPr="00B97BEE" w:rsidRDefault="00723EF1" w:rsidP="00D17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14:paraId="14544692" w14:textId="77777777" w:rsidR="00723EF1" w:rsidRPr="00B97BEE" w:rsidRDefault="00723EF1" w:rsidP="00D17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gridSpan w:val="2"/>
            <w:vAlign w:val="center"/>
          </w:tcPr>
          <w:p w14:paraId="0024031E" w14:textId="77777777" w:rsidR="00723EF1" w:rsidRPr="00B97BEE" w:rsidRDefault="00723EF1" w:rsidP="00D17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Заключение</w:t>
            </w:r>
          </w:p>
          <w:p w14:paraId="00985298" w14:textId="77777777" w:rsidR="00723EF1" w:rsidRPr="00B97BEE" w:rsidRDefault="00723EF1" w:rsidP="00D17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FF33A4" w:rsidRPr="00B97BEE" w14:paraId="646B9C4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5606F82C" w14:textId="77777777" w:rsidR="00723EF1" w:rsidRPr="00B97BEE" w:rsidRDefault="00723EF1" w:rsidP="00D17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ГОСУДАРСТВЕННЫЕ ОРГАНЫ</w:t>
            </w:r>
          </w:p>
        </w:tc>
      </w:tr>
      <w:tr w:rsidR="00FF33A4" w:rsidRPr="00B97BEE" w14:paraId="7831D699" w14:textId="77777777" w:rsidTr="007D5654">
        <w:trPr>
          <w:trHeight w:val="454"/>
        </w:trPr>
        <w:tc>
          <w:tcPr>
            <w:tcW w:w="15365" w:type="dxa"/>
            <w:gridSpan w:val="7"/>
          </w:tcPr>
          <w:p w14:paraId="4674D000" w14:textId="379476BE" w:rsidR="002C6249" w:rsidRPr="00B97BEE" w:rsidRDefault="002C6249" w:rsidP="00D17AC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Комитет контроля качества и безопасности товаров и услуг </w:t>
            </w:r>
            <w:r w:rsidRPr="00B97BEE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  <w:t>Министерства здравоохранения Республики Казахстан</w:t>
            </w:r>
          </w:p>
          <w:p w14:paraId="7E1B4BA4" w14:textId="0A5C68A5" w:rsidR="002C6249" w:rsidRPr="00B97BEE" w:rsidRDefault="002C6249" w:rsidP="00D17AC6">
            <w:pPr>
              <w:pStyle w:val="a4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№01-21/608 от 14.04.2020г.</w:t>
            </w:r>
          </w:p>
        </w:tc>
      </w:tr>
      <w:tr w:rsidR="00FF33A4" w:rsidRPr="00B97BEE" w14:paraId="43244B5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02ADE2" w14:textId="77777777" w:rsidR="006405DF" w:rsidRPr="00B97BEE" w:rsidRDefault="006405DF" w:rsidP="00D17AC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0D58C26" w14:textId="77777777" w:rsidR="006405DF" w:rsidRPr="00B97BEE" w:rsidRDefault="006405DF" w:rsidP="00D17AC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B6E4780" w14:textId="77777777" w:rsidR="006405DF" w:rsidRPr="00B97BEE" w:rsidRDefault="006405DF" w:rsidP="00D17AC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0B9CE19" w14:textId="77777777" w:rsidR="006405DF" w:rsidRPr="00B97BEE" w:rsidRDefault="006405DF" w:rsidP="00D17AC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33A4" w:rsidRPr="00B97BEE" w14:paraId="02118FF2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33348CFD" w14:textId="71E49196" w:rsidR="00FD3C79" w:rsidRPr="00B97BEE" w:rsidRDefault="00FD3C79" w:rsidP="00FD3C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</w:t>
            </w:r>
          </w:p>
        </w:tc>
      </w:tr>
      <w:tr w:rsidR="00FF33A4" w:rsidRPr="00B97BEE" w14:paraId="18AD56A6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71DD51D" w14:textId="6D7C8186" w:rsidR="00FD3C79" w:rsidRPr="00B97BEE" w:rsidRDefault="00FD3C79" w:rsidP="00FD3C7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Атамекен</w:t>
            </w:r>
            <w:proofErr w:type="spellEnd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4D273B3" w14:textId="3328F975" w:rsidR="00FD3C79" w:rsidRPr="00B97BEE" w:rsidRDefault="00FD3C79" w:rsidP="00FD3C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5045/09 от 24.04.2020г.</w:t>
            </w:r>
          </w:p>
        </w:tc>
      </w:tr>
      <w:tr w:rsidR="00FF33A4" w:rsidRPr="00B97BEE" w14:paraId="6A21540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CE1CFC2" w14:textId="09B5A14F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17FA0AC6" w14:textId="77777777" w:rsidR="00FD3C79" w:rsidRPr="00B97BEE" w:rsidRDefault="00FD3C79" w:rsidP="00FD3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 Методы определений</w:t>
            </w:r>
          </w:p>
          <w:p w14:paraId="0DEC1AD3" w14:textId="6E7C14CF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4.1.3.10</w:t>
            </w:r>
          </w:p>
        </w:tc>
        <w:tc>
          <w:tcPr>
            <w:tcW w:w="7786" w:type="dxa"/>
            <w:vAlign w:val="center"/>
          </w:tcPr>
          <w:p w14:paraId="293742F6" w14:textId="77777777" w:rsidR="00FD3C79" w:rsidRPr="00B97BEE" w:rsidRDefault="00FD3C79" w:rsidP="00FD3C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1) 4.1.3.10 </w:t>
            </w:r>
            <w:proofErr w:type="spellStart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Кn</w:t>
            </w:r>
            <w:proofErr w:type="spellEnd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= 25/V-V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48109149" w14:textId="77777777" w:rsidR="00FD3C79" w:rsidRPr="00B97BEE" w:rsidRDefault="00FD3C79" w:rsidP="00FD3C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Формулу в п 4.1.3.10 изложить в следующей редакции: </w:t>
            </w:r>
            <w:proofErr w:type="spellStart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Кn</w:t>
            </w:r>
            <w:proofErr w:type="spellEnd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= 25/(V-V1)</w:t>
            </w:r>
          </w:p>
          <w:p w14:paraId="3EA28705" w14:textId="77777777" w:rsidR="00FD3C79" w:rsidRPr="00B97BEE" w:rsidRDefault="00FD3C79" w:rsidP="00FD3C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2) Необходимо заключить в скобки математическое действие вычитание, в данном случае V- V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35CDBFDC" w14:textId="7C229B10" w:rsidR="00FD3C79" w:rsidRPr="00B97BEE" w:rsidRDefault="00FD3C79" w:rsidP="00FD3C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3) В математике правило, задающее порядок выполнения действий в выражениях со скобками, формулируется так: сначала выполняются действия в скобках, при этом также по порядку слева направо выполняется умножение и деление, затем – сложение и вычитание. При отсутствие скобок выполняется математическое действие по порядку слева на право, приоритетом будет являться умножение и деление. Т.е. сначала 25 должно будет делится на V, а затем отнимается V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Что противоречит расчетным действиям в формуле. </w:t>
            </w:r>
          </w:p>
        </w:tc>
        <w:tc>
          <w:tcPr>
            <w:tcW w:w="4867" w:type="dxa"/>
            <w:gridSpan w:val="2"/>
            <w:vAlign w:val="center"/>
          </w:tcPr>
          <w:p w14:paraId="31461F08" w14:textId="56A3A341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Принято, отредактировано</w:t>
            </w:r>
          </w:p>
        </w:tc>
      </w:tr>
      <w:tr w:rsidR="00FF33A4" w:rsidRPr="00B97BEE" w14:paraId="6129548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4C8A16C" w14:textId="5EBAEAEC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6FE57B48" w14:textId="43D358AB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7786" w:type="dxa"/>
            <w:vAlign w:val="center"/>
          </w:tcPr>
          <w:p w14:paraId="1DFD7868" w14:textId="77777777" w:rsidR="00FD3C79" w:rsidRPr="00B97BEE" w:rsidRDefault="00FD3C79" w:rsidP="00FD3C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ПЗ п 8 в перечне исходных документов стоит СТ РК ГОСТ Р 51575-2003, в котором допущена та же ошибка. В оригинале ГОСТ Р 51575-2000, который был использован при разработке СТ РК ГОСТ Р 51575-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2003 в данной формуле стоит горизонтальная черта и обозначает операцию деления, которая подразумевает произвести все действия в числителе и затем в знаменателе:</w:t>
            </w:r>
          </w:p>
          <w:p w14:paraId="51B76B32" w14:textId="28C8E042" w:rsidR="00FD3C79" w:rsidRPr="00B97BEE" w:rsidRDefault="00FD3C79" w:rsidP="00FD3C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gridSpan w:val="2"/>
            <w:vAlign w:val="center"/>
          </w:tcPr>
          <w:p w14:paraId="049848B1" w14:textId="2000F0EB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Принято к сведению</w:t>
            </w:r>
          </w:p>
        </w:tc>
      </w:tr>
      <w:tr w:rsidR="00FF33A4" w:rsidRPr="00B97BEE" w14:paraId="3E35DAD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075BCC" w14:textId="5F27379E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14:paraId="7E8D96D7" w14:textId="77777777" w:rsidR="00FD3C79" w:rsidRPr="00B97BEE" w:rsidRDefault="00FD3C79" w:rsidP="00FD3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 Методы определений</w:t>
            </w:r>
          </w:p>
          <w:p w14:paraId="0F596958" w14:textId="18E0AC45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4.1.5.3</w:t>
            </w:r>
          </w:p>
        </w:tc>
        <w:tc>
          <w:tcPr>
            <w:tcW w:w="7786" w:type="dxa"/>
            <w:vAlign w:val="center"/>
          </w:tcPr>
          <w:p w14:paraId="7E3D97C6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1) 4.1.5.3 К = 100/100-X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>H2O</w:t>
            </w:r>
          </w:p>
          <w:p w14:paraId="1BF4766D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Формулу в п 4.1.5.3 изложить в следующей редакции: К = 100/(100-Х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>H2O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0C6FF1DE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2) См Обоснование п 1.</w:t>
            </w:r>
          </w:p>
          <w:p w14:paraId="742B0C57" w14:textId="455A1D83" w:rsidR="00FD3C79" w:rsidRPr="00B97BEE" w:rsidRDefault="00FD3C79" w:rsidP="00FD3C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gridSpan w:val="2"/>
            <w:vAlign w:val="center"/>
          </w:tcPr>
          <w:p w14:paraId="3285485D" w14:textId="3D9E82F4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Принято, отредактировано</w:t>
            </w:r>
          </w:p>
        </w:tc>
      </w:tr>
      <w:tr w:rsidR="00FF33A4" w:rsidRPr="00B97BEE" w14:paraId="740EB2A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19801D" w14:textId="0512920D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14:paraId="3479B42C" w14:textId="77777777" w:rsidR="00FD3C79" w:rsidRPr="00B97BEE" w:rsidRDefault="00FD3C79" w:rsidP="00FD3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 Методы определений</w:t>
            </w:r>
          </w:p>
          <w:p w14:paraId="7454A4BC" w14:textId="3C01BF58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4.2.5.3</w:t>
            </w:r>
          </w:p>
        </w:tc>
        <w:tc>
          <w:tcPr>
            <w:tcW w:w="7786" w:type="dxa"/>
            <w:vAlign w:val="center"/>
          </w:tcPr>
          <w:p w14:paraId="2A167820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1) 4.2.5.3 К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 xml:space="preserve">с 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= 100/100- X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>H2O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Формулу в п 4.2.5.3 изложить в следующей редакции: </w:t>
            </w:r>
          </w:p>
          <w:p w14:paraId="3B0B1F58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2) См Обоснование п 1.</w:t>
            </w:r>
          </w:p>
          <w:p w14:paraId="6E40B615" w14:textId="5D982CF5" w:rsidR="00FD3C79" w:rsidRPr="00B97BEE" w:rsidRDefault="00FD3C79" w:rsidP="00FD3C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gridSpan w:val="2"/>
            <w:vAlign w:val="center"/>
          </w:tcPr>
          <w:p w14:paraId="43963226" w14:textId="34BE43E4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Принято, отредактировано</w:t>
            </w:r>
          </w:p>
        </w:tc>
      </w:tr>
      <w:tr w:rsidR="00FF33A4" w:rsidRPr="00B97BEE" w14:paraId="4FF8F35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52F50C6" w14:textId="023F6244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center"/>
          </w:tcPr>
          <w:p w14:paraId="54A97569" w14:textId="77777777" w:rsidR="00FD3C79" w:rsidRPr="00B97BEE" w:rsidRDefault="00FD3C79" w:rsidP="00FD3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 Методы определений</w:t>
            </w:r>
          </w:p>
          <w:p w14:paraId="433AA2A8" w14:textId="040A2B85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4.3.5.3</w:t>
            </w:r>
          </w:p>
        </w:tc>
        <w:tc>
          <w:tcPr>
            <w:tcW w:w="7786" w:type="dxa"/>
            <w:vAlign w:val="center"/>
          </w:tcPr>
          <w:p w14:paraId="153446CA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1) 4.3.5.3 К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 xml:space="preserve">с 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= 100/100- X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>H2O</w:t>
            </w:r>
          </w:p>
          <w:p w14:paraId="118C7313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Формулу в п 4.3.5.3 изложить в следующей редакции: К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 xml:space="preserve">с 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= 100/(100- X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bscript"/>
              </w:rPr>
              <w:t>H2O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54276283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2) См Обоснование п 1.</w:t>
            </w:r>
          </w:p>
          <w:p w14:paraId="3B7EE1FF" w14:textId="77777777" w:rsidR="00FD3C79" w:rsidRPr="00B97BEE" w:rsidRDefault="00FD3C79" w:rsidP="00FD3C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gridSpan w:val="2"/>
            <w:vAlign w:val="center"/>
          </w:tcPr>
          <w:p w14:paraId="0DB0BABF" w14:textId="05FB27CA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Принято, отредактировано</w:t>
            </w:r>
          </w:p>
        </w:tc>
      </w:tr>
      <w:tr w:rsidR="00FF33A4" w:rsidRPr="00B97BEE" w14:paraId="6F28928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C9B8B00" w14:textId="0F322EF4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center"/>
          </w:tcPr>
          <w:p w14:paraId="16303C4B" w14:textId="133FED75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Приложение А</w:t>
            </w:r>
          </w:p>
        </w:tc>
        <w:tc>
          <w:tcPr>
            <w:tcW w:w="7786" w:type="dxa"/>
            <w:vAlign w:val="center"/>
          </w:tcPr>
          <w:p w14:paraId="1685586E" w14:textId="77777777" w:rsidR="00FD3C79" w:rsidRPr="00B97BEE" w:rsidRDefault="00FD3C79" w:rsidP="00FD3C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1) А.4 Оперативный контроль погрешности А.4.1 Приготовление стандартного раствора йодида калия концентрации йода с (1/2I2)=(1,000+0,002) мг/см3 </w:t>
            </w:r>
          </w:p>
          <w:p w14:paraId="149E2CE9" w14:textId="77777777" w:rsidR="00FD3C79" w:rsidRPr="00B97BEE" w:rsidRDefault="00FD3C79" w:rsidP="00FD3C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 А.4.1 изложить в следующей редакции: Приготовление стандартного раствора йодида калия концентрации йода с (1/2I2)=(1,000 ± 0,002) мг/см3.</w:t>
            </w:r>
          </w:p>
          <w:p w14:paraId="132D9BEC" w14:textId="77777777" w:rsidR="00FD3C79" w:rsidRPr="00B97BEE" w:rsidRDefault="00FD3C79" w:rsidP="00FD3C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2) В характеристике стандартного раствора между цифрами 1,000 и 0,002 должен стоять знак ±, который определяет погрешность определения концентрации стандартного раствора. </w:t>
            </w:r>
          </w:p>
          <w:p w14:paraId="5385D30D" w14:textId="57C365D4" w:rsidR="00FD3C79" w:rsidRPr="00B97BEE" w:rsidRDefault="00FD3C79" w:rsidP="00FD3C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3) В ПЗ п 8 в перечне исходных документов стоит СТ РК ГОСТ Р 51575-2003, в котором допущена та же ошибка.</w:t>
            </w:r>
          </w:p>
        </w:tc>
        <w:tc>
          <w:tcPr>
            <w:tcW w:w="4867" w:type="dxa"/>
            <w:gridSpan w:val="2"/>
            <w:vAlign w:val="center"/>
          </w:tcPr>
          <w:p w14:paraId="4FFE7057" w14:textId="7E265F96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Принято, отредактировано</w:t>
            </w:r>
          </w:p>
        </w:tc>
      </w:tr>
      <w:tr w:rsidR="00FF33A4" w:rsidRPr="00B97BEE" w14:paraId="60F0235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028ACFA4" w14:textId="212DFB13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90" w:type="dxa"/>
            <w:vAlign w:val="center"/>
          </w:tcPr>
          <w:p w14:paraId="7C05CBDC" w14:textId="77777777" w:rsidR="00FD3C79" w:rsidRPr="00B97BEE" w:rsidRDefault="00FD3C79" w:rsidP="00FD3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Приложение В</w:t>
            </w:r>
          </w:p>
          <w:p w14:paraId="224C84D8" w14:textId="056AAD76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Таблица В.1</w:t>
            </w:r>
          </w:p>
        </w:tc>
        <w:tc>
          <w:tcPr>
            <w:tcW w:w="7786" w:type="dxa"/>
            <w:vAlign w:val="center"/>
          </w:tcPr>
          <w:p w14:paraId="688D4921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1) Таблица В.1 первый столбец «Диапазон определений массовой доли тиосульфата натрия, %»: 15 х 10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-4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- 40 х 10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-4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F3B58D9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Таблица В.1 первый столбец «Диапазон определений массовой доли тиосульфата натрия, %» изложить в следующей редакции: 15 х 10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- 40 х 10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-3</w:t>
            </w:r>
          </w:p>
          <w:p w14:paraId="72CC38D9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2) Не может норма контроля % быть больше диапазона определения 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массовой доли тиосульфата натрия %. </w:t>
            </w:r>
          </w:p>
          <w:p w14:paraId="1FADC9A1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 Приложение В.4.2 Приготовление аттестованной смеси, имитирующей раствор пищевой соли с массовой долей тиосульфата (25,0±0,4) х 10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%. </w:t>
            </w:r>
          </w:p>
          <w:p w14:paraId="691CF56F" w14:textId="77777777" w:rsidR="00FD3C79" w:rsidRPr="00B97BEE" w:rsidRDefault="00FD3C79" w:rsidP="00FD3C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 СТ РК ГОСТ Р 51575-2003; Таблица В.1: 15 х 10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- 40 х 10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-3</w:t>
            </w:r>
          </w:p>
          <w:p w14:paraId="6C912A23" w14:textId="17009C43" w:rsidR="00FD3C79" w:rsidRPr="00B97BEE" w:rsidRDefault="00FD3C79" w:rsidP="00FD3C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 ГОСТ Р 51575-2000; Таблица В.1: 15 х 10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- 40 х 10</w:t>
            </w: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4867" w:type="dxa"/>
            <w:gridSpan w:val="2"/>
            <w:vAlign w:val="center"/>
          </w:tcPr>
          <w:p w14:paraId="180A5F21" w14:textId="0D777043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Принято, отредактировано</w:t>
            </w:r>
          </w:p>
        </w:tc>
      </w:tr>
      <w:tr w:rsidR="00FF33A4" w:rsidRPr="00B97BEE" w14:paraId="0A0AC09C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1BA0FCB1" w14:textId="77777777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АССОЦИАЦИИ</w:t>
            </w:r>
          </w:p>
        </w:tc>
      </w:tr>
      <w:tr w:rsidR="00FF33A4" w:rsidRPr="00B97BEE" w14:paraId="350F7187" w14:textId="77777777" w:rsidTr="0016452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6E9DEA6" w14:textId="7DA2FB8E" w:rsidR="00FD3C79" w:rsidRPr="00B97BEE" w:rsidRDefault="00FD3C79" w:rsidP="00FD3C7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ОЮЛ «Союз пищевых предприятий Казахстана» № 84 от 04.05.2020г.</w:t>
            </w:r>
          </w:p>
        </w:tc>
      </w:tr>
      <w:tr w:rsidR="00FF33A4" w:rsidRPr="00B97BEE" w14:paraId="2205C58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C831F1C" w14:textId="77777777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D4D518F" w14:textId="77777777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A3EB35D" w14:textId="78A6C287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273DD83" w14:textId="77777777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33A4" w:rsidRPr="00B97BEE" w14:paraId="56812ED0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403F4685" w14:textId="77777777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lightGray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FF33A4" w:rsidRPr="00B97BEE" w14:paraId="15611E73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1B22B68" w14:textId="54411B14" w:rsidR="00FD3C79" w:rsidRPr="00B97BEE" w:rsidRDefault="00FD3C79" w:rsidP="00FD3C7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РГП на ПХВ «Павлодарский государственный университет имени С. </w:t>
            </w:r>
            <w:proofErr w:type="spellStart"/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Торайгырова</w:t>
            </w:r>
            <w:proofErr w:type="spellEnd"/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МОН РК</w:t>
            </w:r>
          </w:p>
          <w:p w14:paraId="18AF3A6D" w14:textId="04A1A930" w:rsidR="00FD3C79" w:rsidRPr="00B97BEE" w:rsidRDefault="00FD3C79" w:rsidP="00FD3C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2-08/373 от 28.04.2020г.</w:t>
            </w:r>
          </w:p>
        </w:tc>
      </w:tr>
      <w:tr w:rsidR="00FF33A4" w:rsidRPr="00B97BEE" w14:paraId="6C07BC62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</w:tcPr>
          <w:p w14:paraId="49D9D3C1" w14:textId="5BD4018B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49D72DF" w14:textId="77777777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74CB418" w14:textId="7E6DF81A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04A5E9D1" w14:textId="1C4A6DAD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33A4" w:rsidRPr="00B97BEE" w14:paraId="4DE9F81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0FBA70DF" w14:textId="08137C17" w:rsidR="00FD3C79" w:rsidRPr="00B97BEE" w:rsidRDefault="00FD3C79" w:rsidP="00FD3C7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Инновационный Евразийский Университет</w:t>
            </w:r>
          </w:p>
          <w:p w14:paraId="5883A8A7" w14:textId="0875D3F7" w:rsidR="00FD3C79" w:rsidRPr="00B97BEE" w:rsidRDefault="00FD3C79" w:rsidP="00FD3C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1542-16/412 от 23.04.2020г.</w:t>
            </w:r>
          </w:p>
        </w:tc>
      </w:tr>
      <w:tr w:rsidR="00FF33A4" w:rsidRPr="00B97BEE" w14:paraId="231A09E6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3DF7A00" w14:textId="77777777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F581E34" w14:textId="77777777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028B8052" w14:textId="2E97022E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C66B95" w14:textId="77777777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33A4" w:rsidRPr="00B97BEE" w14:paraId="67716090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3D635FA8" w14:textId="2B51566A" w:rsidR="00FD3C79" w:rsidRPr="00B97BEE" w:rsidRDefault="00FD3C79" w:rsidP="00FD3C79">
            <w:pPr>
              <w:pStyle w:val="a4"/>
              <w:numPr>
                <w:ilvl w:val="0"/>
                <w:numId w:val="16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14:paraId="000F5660" w14:textId="54B4F68D" w:rsidR="00FD3C79" w:rsidRPr="00B97BEE" w:rsidRDefault="00FD3C79" w:rsidP="00FD3C79">
            <w:pPr>
              <w:pStyle w:val="a4"/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10-03-03141-и от 13.04.2020г.</w:t>
            </w:r>
          </w:p>
        </w:tc>
      </w:tr>
      <w:tr w:rsidR="00FF33A4" w:rsidRPr="00B97BEE" w14:paraId="7BC2C2FA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03925D4B" w14:textId="7EF76F49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111B35B" w14:textId="212AB892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3F1A6ADF" w14:textId="3FC1979C" w:rsidR="00FD3C79" w:rsidRPr="00B97BEE" w:rsidRDefault="00FD3C79" w:rsidP="00FD3C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7382CB6B" w14:textId="4142224D" w:rsidR="00FD3C79" w:rsidRPr="00B97BEE" w:rsidRDefault="00FD3C79" w:rsidP="00FD3C7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6F10" w:rsidRPr="00B97BEE" w14:paraId="672ED9C1" w14:textId="77777777" w:rsidTr="0095138A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vAlign w:val="center"/>
          </w:tcPr>
          <w:p w14:paraId="1A2A6344" w14:textId="6C2CC1C7" w:rsidR="00686F10" w:rsidRPr="00B97BEE" w:rsidRDefault="00686F10" w:rsidP="00686F1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«Научно-производственное предприятие «Антиген» б/н от 14.04.2020г.</w:t>
            </w:r>
          </w:p>
        </w:tc>
      </w:tr>
      <w:tr w:rsidR="00686F10" w:rsidRPr="00B97BEE" w14:paraId="145FAF5F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0B64A7D8" w14:textId="77777777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F87BE12" w14:textId="77777777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05937FA6" w14:textId="680ED6FC" w:rsidR="00686F10" w:rsidRPr="00B97BEE" w:rsidRDefault="00686F10" w:rsidP="00686F1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0694C53F" w14:textId="77777777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6F10" w:rsidRPr="00B97BEE" w14:paraId="0DD3461C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B1A5FA0" w14:textId="2EDB0051" w:rsidR="00686F10" w:rsidRPr="00B97BEE" w:rsidRDefault="00686F10" w:rsidP="00686F1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ТОО «Национальный центр аккредитации» № 21-04/03-3514-НЦА/654 от 29.04.2020г.</w:t>
            </w:r>
          </w:p>
        </w:tc>
      </w:tr>
      <w:tr w:rsidR="00686F10" w:rsidRPr="00B97BEE" w14:paraId="66CFFC60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0DE6554" w14:textId="5DA5EB56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EE2193A" w14:textId="4DAC14C7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2EE8FC4" w14:textId="678A87A4" w:rsidR="00686F10" w:rsidRPr="00B97BEE" w:rsidRDefault="00686F10" w:rsidP="00686F10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650E0B2F" w14:textId="77777777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6F10" w:rsidRPr="00B97BEE" w14:paraId="3E63C91E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1D46C0EB" w14:textId="5E6265F6" w:rsidR="00686F10" w:rsidRPr="00B97BEE" w:rsidRDefault="00686F10" w:rsidP="00686F1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TOO «SWISSGROW» № 29 от 16.04.2020г.</w:t>
            </w:r>
          </w:p>
        </w:tc>
      </w:tr>
      <w:tr w:rsidR="00686F10" w:rsidRPr="00B97BEE" w14:paraId="5C130D24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CE2ABC2" w14:textId="78B820B5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EE3F9EF" w14:textId="02F128D5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AF8121A" w14:textId="199FA882" w:rsidR="00686F10" w:rsidRPr="00B97BEE" w:rsidRDefault="00686F10" w:rsidP="00686F10">
            <w:pPr>
              <w:spacing w:after="0" w:line="240" w:lineRule="auto"/>
              <w:ind w:left="638" w:hanging="4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9DB45D7" w14:textId="2E796A56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6F10" w:rsidRPr="00B97BEE" w14:paraId="0058FB00" w14:textId="77777777" w:rsidTr="00D47D5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F3A0830" w14:textId="39176F7B" w:rsidR="00686F10" w:rsidRPr="00B97BEE" w:rsidRDefault="00686F10" w:rsidP="00686F1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ТОО «Павлодарская соляная компания» № 79-05 от 11.05.2020г.</w:t>
            </w:r>
          </w:p>
        </w:tc>
      </w:tr>
      <w:tr w:rsidR="00686F10" w:rsidRPr="00B97BEE" w14:paraId="3993A81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0A1CF24" w14:textId="258C0DDD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A94955D" w14:textId="5605549E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132C743" w14:textId="203DE2C9" w:rsidR="00686F10" w:rsidRPr="00B97BEE" w:rsidRDefault="00686F10" w:rsidP="00686F10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Компания не компетентна рассмотреть данный проект стандарта, в связи с отсутствием лаборатории и направить предложения и замечания к данному проекту мы не сможем.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4130AD7" w14:textId="77777777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6F10" w:rsidRPr="00B97BEE" w14:paraId="48F5C7A6" w14:textId="77777777" w:rsidTr="00A46C9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22704AE4" w14:textId="233FCAE2" w:rsidR="00686F10" w:rsidRPr="00B97BEE" w:rsidRDefault="00686F10" w:rsidP="00686F1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ТОО «ПАВЛОДАРСОЛЬ» № 166 от 12.05.2020г.</w:t>
            </w:r>
          </w:p>
        </w:tc>
      </w:tr>
      <w:tr w:rsidR="00686F10" w:rsidRPr="00B97BEE" w14:paraId="1C41E20D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7F8F556" w14:textId="5481B8B6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4E8A967" w14:textId="4C8990B8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CB7A0FF" w14:textId="7AA93359" w:rsidR="00686F10" w:rsidRPr="00B97BEE" w:rsidRDefault="00686F10" w:rsidP="00686F10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A8228B" w14:textId="7EB44E33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6F10" w:rsidRPr="00B97BEE" w14:paraId="342B48B3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61EBF538" w14:textId="143294A6" w:rsidR="00686F10" w:rsidRPr="00B97BEE" w:rsidRDefault="00686F10" w:rsidP="00686F1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ИСПЫТАТЕЛЬНЫЕ ЛАБОРАТОРИИ</w:t>
            </w:r>
          </w:p>
        </w:tc>
      </w:tr>
      <w:tr w:rsidR="007351B1" w:rsidRPr="00B97BEE" w14:paraId="0EFAF946" w14:textId="77777777" w:rsidTr="003B6F21">
        <w:trPr>
          <w:trHeight w:val="454"/>
        </w:trPr>
        <w:tc>
          <w:tcPr>
            <w:tcW w:w="15365" w:type="dxa"/>
            <w:gridSpan w:val="7"/>
            <w:vAlign w:val="center"/>
          </w:tcPr>
          <w:p w14:paraId="1E855C97" w14:textId="77777777" w:rsidR="007351B1" w:rsidRPr="00B97BEE" w:rsidRDefault="007351B1" w:rsidP="007351B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7BE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7D3DC1AD" w14:textId="77777777" w:rsidR="007351B1" w:rsidRPr="00B97BEE" w:rsidRDefault="007351B1" w:rsidP="007351B1">
            <w:pPr>
              <w:pStyle w:val="a4"/>
              <w:spacing w:after="0" w:line="240" w:lineRule="auto"/>
              <w:ind w:left="34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7BE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Павлодарской области</w:t>
            </w:r>
          </w:p>
          <w:p w14:paraId="7D6E63E3" w14:textId="453C0C39" w:rsidR="007351B1" w:rsidRPr="00B97BEE" w:rsidRDefault="007351B1" w:rsidP="007351B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24-6-04/1180 от 15.05.2020г.</w:t>
            </w:r>
          </w:p>
        </w:tc>
      </w:tr>
      <w:tr w:rsidR="007351B1" w:rsidRPr="00B97BEE" w14:paraId="7F9B00AC" w14:textId="77777777" w:rsidTr="003C686E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D39A501" w14:textId="02511A03" w:rsidR="007351B1" w:rsidRPr="00B97BEE" w:rsidRDefault="007351B1" w:rsidP="007351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77C0881" w14:textId="77777777" w:rsidR="007351B1" w:rsidRPr="00B97BEE" w:rsidRDefault="007351B1" w:rsidP="007351B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C5F2158" w14:textId="1F5024D2" w:rsidR="007351B1" w:rsidRPr="00B97BEE" w:rsidRDefault="007351B1" w:rsidP="007351B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88EF6B2" w14:textId="77777777" w:rsidR="007351B1" w:rsidRPr="00B97BEE" w:rsidRDefault="007351B1" w:rsidP="007351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0E60" w:rsidRPr="00B97BEE" w14:paraId="2DDB0CCE" w14:textId="77777777" w:rsidTr="004E3AE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7258D732" w14:textId="77777777" w:rsidR="00FE0E60" w:rsidRPr="00B97BEE" w:rsidRDefault="00FE0E60" w:rsidP="00FE0E6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B97BE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554496F8" w14:textId="77777777" w:rsidR="00FE0E60" w:rsidRPr="00B97BEE" w:rsidRDefault="00FE0E60" w:rsidP="00FE0E60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B97BE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Северо-Казахстанской области</w:t>
            </w:r>
          </w:p>
          <w:p w14:paraId="5226997C" w14:textId="43608109" w:rsidR="00FE0E60" w:rsidRPr="00B97BEE" w:rsidRDefault="00FE0E60" w:rsidP="00FE0E6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№ 01-17/2148 от 01.06.2020г.</w:t>
            </w:r>
          </w:p>
        </w:tc>
      </w:tr>
      <w:tr w:rsidR="00FE0E60" w:rsidRPr="00B97BEE" w14:paraId="16CC5C07" w14:textId="77777777" w:rsidTr="003C686E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786FDBF" w14:textId="77777777" w:rsidR="00FE0E60" w:rsidRPr="00B97BEE" w:rsidRDefault="00FE0E60" w:rsidP="00FE0E6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0C16A18" w14:textId="77777777" w:rsidR="00FE0E60" w:rsidRPr="00B97BEE" w:rsidRDefault="00FE0E60" w:rsidP="00FE0E6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70FEF2A" w14:textId="7F1B2B7E" w:rsidR="00FE0E60" w:rsidRPr="00B97BEE" w:rsidRDefault="00FE0E60" w:rsidP="00FE0E6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956ECEE" w14:textId="77777777" w:rsidR="00FE0E60" w:rsidRPr="00B97BEE" w:rsidRDefault="00FE0E60" w:rsidP="00FE0E6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4A78D9C6" w14:textId="77777777" w:rsidTr="00835EB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395FBCF6" w14:textId="77777777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7BE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28E10EBF" w14:textId="77777777" w:rsidR="007B6B1B" w:rsidRPr="00B97BEE" w:rsidRDefault="007B6B1B" w:rsidP="007B6B1B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7BE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Западно-Казахстанской области</w:t>
            </w:r>
          </w:p>
          <w:p w14:paraId="515524FD" w14:textId="5CFF8602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4871 от 01.06.2020г.</w:t>
            </w:r>
          </w:p>
        </w:tc>
      </w:tr>
      <w:tr w:rsidR="007B6B1B" w:rsidRPr="00B97BEE" w14:paraId="14F5C03B" w14:textId="77777777" w:rsidTr="003C686E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9474EEF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FABDDAC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F63E7D3" w14:textId="5B99FC15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6C1696A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1C62855A" w14:textId="77777777" w:rsidTr="00CA44E3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E20D39A" w14:textId="59721623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Филиал РГП на ПХВ «Научно-практический центр санитарно-эпидемиологической экспертизы и мониторинга» Комитет охраны общественного здоровья Министерства</w:t>
            </w:r>
            <w:r w:rsidRPr="00B97BEE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здравоохранения Республики Казахстан</w:t>
            </w: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14-20 исх. № 3552 от 13.04.2020г.</w:t>
            </w:r>
          </w:p>
        </w:tc>
      </w:tr>
      <w:tr w:rsidR="007B6B1B" w:rsidRPr="00B97BEE" w14:paraId="626612A5" w14:textId="77777777" w:rsidTr="00B27698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137785B" w14:textId="4B0D6D96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811400E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8D342CF" w14:textId="07242032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BB6E46D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6F3BC434" w14:textId="77777777" w:rsidTr="000309F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0DD9352" w14:textId="77777777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ИЛ ТОО "ГРУППА ПО СТАНДАРТИЗАЦИИ, СЕРТИФИКАЦИИ И МЕТРОЛОГИИ "ZHAMBYL STANDART"</w:t>
            </w:r>
          </w:p>
          <w:p w14:paraId="2977AD30" w14:textId="1F696863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43 от 28.04.2020г</w:t>
            </w:r>
          </w:p>
        </w:tc>
      </w:tr>
      <w:tr w:rsidR="007B6B1B" w:rsidRPr="00B97BEE" w14:paraId="1C9CCF40" w14:textId="77777777" w:rsidTr="00BC085F">
        <w:trPr>
          <w:gridAfter w:val="2"/>
          <w:wAfter w:w="18" w:type="dxa"/>
          <w:trHeight w:val="454"/>
        </w:trPr>
        <w:tc>
          <w:tcPr>
            <w:tcW w:w="804" w:type="dxa"/>
          </w:tcPr>
          <w:p w14:paraId="4DBFBA84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F632B2D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A7C334B" w14:textId="44883521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9C884D5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3A9D1B95" w14:textId="77777777" w:rsidTr="000123C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DD0B42E" w14:textId="434454D5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РГП на ПХВ «Республиканская ветеринарная лаборатория» № 06/459 от 14.04.2020г.</w:t>
            </w:r>
          </w:p>
        </w:tc>
      </w:tr>
      <w:tr w:rsidR="007B6B1B" w:rsidRPr="00B97BEE" w14:paraId="01E42F3F" w14:textId="77777777" w:rsidTr="00D47836">
        <w:trPr>
          <w:gridAfter w:val="2"/>
          <w:wAfter w:w="18" w:type="dxa"/>
          <w:trHeight w:val="454"/>
        </w:trPr>
        <w:tc>
          <w:tcPr>
            <w:tcW w:w="804" w:type="dxa"/>
          </w:tcPr>
          <w:p w14:paraId="3837F8EC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6554EC0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1BAED80" w14:textId="415B1BB8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B36017F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721FDB9A" w14:textId="77777777" w:rsidTr="0019509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BDC6BCA" w14:textId="04EFF611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РГП «Национальный референтный центр по ветеринарии» </w:t>
            </w:r>
            <w:proofErr w:type="spellStart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КВКиН</w:t>
            </w:r>
            <w:proofErr w:type="spellEnd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МСХ РК № 01-09/301 от 15.04.2020г.</w:t>
            </w:r>
          </w:p>
        </w:tc>
      </w:tr>
      <w:tr w:rsidR="007B6B1B" w:rsidRPr="00B97BEE" w14:paraId="1EDD6D00" w14:textId="77777777" w:rsidTr="00D47836">
        <w:trPr>
          <w:gridAfter w:val="2"/>
          <w:wAfter w:w="18" w:type="dxa"/>
          <w:trHeight w:val="454"/>
        </w:trPr>
        <w:tc>
          <w:tcPr>
            <w:tcW w:w="804" w:type="dxa"/>
          </w:tcPr>
          <w:p w14:paraId="4B389E21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6172324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0ABFD09" w14:textId="28788A92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171DC1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4947D118" w14:textId="77777777" w:rsidTr="00C7042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9A425B8" w14:textId="2368DF6C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ИЦ ТОО «ЦЕНТРГЕОЛАНАЛИТ» № 1/2-368/1 от 15.04.2020г. </w:t>
            </w:r>
          </w:p>
        </w:tc>
      </w:tr>
      <w:tr w:rsidR="007B6B1B" w:rsidRPr="00B97BEE" w14:paraId="1486CBBD" w14:textId="77777777" w:rsidTr="00A42AEE">
        <w:trPr>
          <w:gridAfter w:val="2"/>
          <w:wAfter w:w="18" w:type="dxa"/>
          <w:trHeight w:val="454"/>
        </w:trPr>
        <w:tc>
          <w:tcPr>
            <w:tcW w:w="804" w:type="dxa"/>
          </w:tcPr>
          <w:p w14:paraId="632D69F9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04750A5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AEDA5F4" w14:textId="0F7B073E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A045D93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068BCB21" w14:textId="77777777" w:rsidTr="005B39B3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EB7039D" w14:textId="77777777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Ғылыми-Зерттеу</w:t>
            </w:r>
            <w:proofErr w:type="spellEnd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Орталығы</w:t>
            </w:r>
            <w:proofErr w:type="spellEnd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Алматы-Стандарт</w:t>
            </w:r>
          </w:p>
          <w:p w14:paraId="58D1E003" w14:textId="5E127EB1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№028-2020 ИЦ-02 от 13.04.2020г.</w:t>
            </w:r>
          </w:p>
        </w:tc>
      </w:tr>
      <w:tr w:rsidR="007B6B1B" w:rsidRPr="00B97BEE" w14:paraId="706928C9" w14:textId="77777777" w:rsidTr="00A42AEE">
        <w:trPr>
          <w:gridAfter w:val="2"/>
          <w:wAfter w:w="18" w:type="dxa"/>
          <w:trHeight w:val="454"/>
        </w:trPr>
        <w:tc>
          <w:tcPr>
            <w:tcW w:w="804" w:type="dxa"/>
          </w:tcPr>
          <w:p w14:paraId="3BFC6404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C95BBAD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774DCDF6" w14:textId="3423DBA2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EE348B4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1127062E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9CFBA32" w14:textId="319B9FFF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Торговая палата» № 02-31 от 11.05.2020г</w:t>
            </w:r>
          </w:p>
        </w:tc>
      </w:tr>
      <w:tr w:rsidR="007B6B1B" w:rsidRPr="00B97BEE" w14:paraId="761B98C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124C969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B4F8B8D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5A961DC" w14:textId="18638066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E1C1341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43C9B36B" w14:textId="77777777" w:rsidTr="005F2BBF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33C8512" w14:textId="3420A1E1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ИЦ ТОО «СЦ Тарту Стандарт» № 169 от 22.04.2020г. </w:t>
            </w:r>
          </w:p>
        </w:tc>
      </w:tr>
      <w:tr w:rsidR="007B6B1B" w:rsidRPr="00B97BEE" w14:paraId="0B93D652" w14:textId="77777777" w:rsidTr="00CD236F">
        <w:trPr>
          <w:gridAfter w:val="2"/>
          <w:wAfter w:w="18" w:type="dxa"/>
          <w:trHeight w:val="454"/>
        </w:trPr>
        <w:tc>
          <w:tcPr>
            <w:tcW w:w="804" w:type="dxa"/>
          </w:tcPr>
          <w:p w14:paraId="2BF4EC56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E1B6F43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D885D3E" w14:textId="63AFB650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36DEFC2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28B9E697" w14:textId="77777777" w:rsidTr="00E522A3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D1C7B7A" w14:textId="779884FF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«</w:t>
            </w: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Жаңабет</w:t>
            </w: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№01-02/01-20-117 от 09.04.2020г.</w:t>
            </w:r>
          </w:p>
        </w:tc>
      </w:tr>
      <w:tr w:rsidR="007B6B1B" w:rsidRPr="00B97BEE" w14:paraId="6A5FDD18" w14:textId="77777777" w:rsidTr="00CD236F">
        <w:trPr>
          <w:gridAfter w:val="2"/>
          <w:wAfter w:w="18" w:type="dxa"/>
          <w:trHeight w:val="454"/>
        </w:trPr>
        <w:tc>
          <w:tcPr>
            <w:tcW w:w="804" w:type="dxa"/>
          </w:tcPr>
          <w:p w14:paraId="7ECFFE93" w14:textId="2C774B70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C6657CC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D42F377" w14:textId="592F16AC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830B94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5D6AA04F" w14:textId="77777777" w:rsidTr="00BB12D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3577685" w14:textId="665B18BB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ИЛ ТОО «ПРОМСЕРВИС-ОТАН» Исх. № 6/27 от 10.04.2020г.</w:t>
            </w:r>
          </w:p>
        </w:tc>
      </w:tr>
      <w:tr w:rsidR="007B6B1B" w:rsidRPr="00B97BEE" w14:paraId="3324C556" w14:textId="77777777" w:rsidTr="00CD236F">
        <w:trPr>
          <w:gridAfter w:val="2"/>
          <w:wAfter w:w="18" w:type="dxa"/>
          <w:trHeight w:val="454"/>
        </w:trPr>
        <w:tc>
          <w:tcPr>
            <w:tcW w:w="804" w:type="dxa"/>
          </w:tcPr>
          <w:p w14:paraId="5E94E84A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1A046D0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CC94A91" w14:textId="10F91952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13E6E92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3A8D5837" w14:textId="77777777" w:rsidTr="00316E3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884D288" w14:textId="586B581A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ИЛ ТОО «ГЭСПОЛ» № 123 от 13.05.2020г.</w:t>
            </w:r>
          </w:p>
        </w:tc>
      </w:tr>
      <w:tr w:rsidR="007B6B1B" w:rsidRPr="00B97BEE" w14:paraId="17F98190" w14:textId="77777777" w:rsidTr="00656AEC">
        <w:trPr>
          <w:gridAfter w:val="2"/>
          <w:wAfter w:w="18" w:type="dxa"/>
          <w:trHeight w:val="454"/>
        </w:trPr>
        <w:tc>
          <w:tcPr>
            <w:tcW w:w="804" w:type="dxa"/>
          </w:tcPr>
          <w:p w14:paraId="5B7E0148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C04160E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3CEC3F9" w14:textId="21BF2D30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E40D35D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10A2E6B5" w14:textId="77777777" w:rsidTr="003D38F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7FCDAE41" w14:textId="5F7AA091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ТОО </w:t>
            </w: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«Изыскатель» № 20 от 13.05.2020г. </w:t>
            </w:r>
          </w:p>
        </w:tc>
      </w:tr>
      <w:tr w:rsidR="007B6B1B" w:rsidRPr="00B97BEE" w14:paraId="3A6B6CDE" w14:textId="77777777" w:rsidTr="00656AEC">
        <w:trPr>
          <w:gridAfter w:val="2"/>
          <w:wAfter w:w="18" w:type="dxa"/>
          <w:trHeight w:val="454"/>
        </w:trPr>
        <w:tc>
          <w:tcPr>
            <w:tcW w:w="804" w:type="dxa"/>
          </w:tcPr>
          <w:p w14:paraId="5479613B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F93E61B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7EF7332" w14:textId="1E8909AB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2339C1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1DA57FB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060C36F8" w14:textId="296CB30A" w:rsidR="007B6B1B" w:rsidRPr="00B97BEE" w:rsidRDefault="007B6B1B" w:rsidP="007B6B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ОРГАНЫ ПО ПОДТВЕРЖДЕНИЮ СООТВЕТСТВИЯ</w:t>
            </w:r>
          </w:p>
        </w:tc>
      </w:tr>
      <w:tr w:rsidR="007B6B1B" w:rsidRPr="00B97BEE" w14:paraId="19ADF09B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7A7CDB2" w14:textId="47E069E7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АО «Национальный центр экспертизы и сертификации» Восточно-Казахстанский филиал</w:t>
            </w:r>
          </w:p>
          <w:p w14:paraId="060C1C7F" w14:textId="1B8ADC11" w:rsidR="007B6B1B" w:rsidRPr="00B97BEE" w:rsidRDefault="007B6B1B" w:rsidP="007B6B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№123 от 13.04.2020г.</w:t>
            </w:r>
          </w:p>
        </w:tc>
      </w:tr>
      <w:tr w:rsidR="007B6B1B" w:rsidRPr="00B97BEE" w14:paraId="13180A2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0F43430" w14:textId="194ACAE5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382F305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1B20201" w14:textId="3B471D0F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5038528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02679A5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7ABEBFDF" w14:textId="57CD9244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Костанайский филиал</w:t>
            </w:r>
          </w:p>
          <w:p w14:paraId="45F9275B" w14:textId="02D3D137" w:rsidR="007B6B1B" w:rsidRPr="00B97BEE" w:rsidRDefault="007B6B1B" w:rsidP="007B6B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05-55/611 от 16.04.2020г.</w:t>
            </w:r>
          </w:p>
        </w:tc>
      </w:tr>
      <w:tr w:rsidR="007B6B1B" w:rsidRPr="00B97BEE" w14:paraId="4916FB4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B98ABA2" w14:textId="079E8CF9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AFD5041" w14:textId="77777777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2FC9565" w14:textId="58FC3FE9" w:rsidR="007B6B1B" w:rsidRPr="00B97BEE" w:rsidRDefault="007B6B1B" w:rsidP="007B6B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EFC1DFB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38CF2EF2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66C7C8F" w14:textId="5041324B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Западно-Казахстанский филиал</w:t>
            </w:r>
          </w:p>
          <w:p w14:paraId="330DF079" w14:textId="5AF343AD" w:rsidR="007B6B1B" w:rsidRPr="00B97BEE" w:rsidRDefault="007B6B1B" w:rsidP="007B6B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7/860 от 11.05.2020г.</w:t>
            </w:r>
          </w:p>
        </w:tc>
      </w:tr>
      <w:tr w:rsidR="007B6B1B" w:rsidRPr="00B97BEE" w14:paraId="7906B4D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F48BD59" w14:textId="723B6298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494EB75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0199F2E" w14:textId="15B0CAAB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FC599C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B1B" w:rsidRPr="00B97BEE" w14:paraId="7F31F7FF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C5089FC" w14:textId="621B3F82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tabs>
                <w:tab w:val="left" w:pos="1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Мангистауский</w:t>
            </w:r>
            <w:proofErr w:type="spellEnd"/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филиал</w:t>
            </w:r>
          </w:p>
          <w:p w14:paraId="5CB3F7B0" w14:textId="15287A50" w:rsidR="007B6B1B" w:rsidRPr="00B97BEE" w:rsidRDefault="007B6B1B" w:rsidP="007B6B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656/01 от 11.05.2020г.</w:t>
            </w:r>
          </w:p>
        </w:tc>
      </w:tr>
      <w:tr w:rsidR="007B6B1B" w:rsidRPr="00B97BEE" w14:paraId="611942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B03E268" w14:textId="6B4250C9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F11717F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B3BD413" w14:textId="35F95578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43CCEC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5B28473D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192AE21" w14:textId="1BFD124B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Талдыкорганский</w:t>
            </w:r>
            <w:proofErr w:type="spellEnd"/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филиал</w:t>
            </w:r>
          </w:p>
          <w:p w14:paraId="48616338" w14:textId="632EF5C3" w:rsidR="007B6B1B" w:rsidRPr="00B97BEE" w:rsidRDefault="007B6B1B" w:rsidP="007B6B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06-01/119 от 11.05.2020г</w:t>
            </w:r>
          </w:p>
        </w:tc>
      </w:tr>
      <w:tr w:rsidR="007B6B1B" w:rsidRPr="00B97BEE" w14:paraId="05DABD7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41DE94" w14:textId="6A221AB0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104B16E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C177E63" w14:textId="6735F571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586300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6EF5D656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7D23B52" w14:textId="261DC5EB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Жамбылский</w:t>
            </w:r>
            <w:proofErr w:type="spellEnd"/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филиал</w:t>
            </w:r>
          </w:p>
          <w:p w14:paraId="07414B63" w14:textId="373A92A1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06С-2/139 от 14.05.2020г.</w:t>
            </w:r>
          </w:p>
        </w:tc>
      </w:tr>
      <w:tr w:rsidR="007B6B1B" w:rsidRPr="00B97BEE" w14:paraId="3BA724D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82CA0BB" w14:textId="3966D2E4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31F155B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A82FB5B" w14:textId="50558D66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DF1ADD8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6080A104" w14:textId="77777777" w:rsidTr="009408C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E08BE7D" w14:textId="57C546A8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филиал Семей № 01-73/ОПС-214 от 20.05.2020г. </w:t>
            </w:r>
          </w:p>
        </w:tc>
      </w:tr>
      <w:tr w:rsidR="007B6B1B" w:rsidRPr="00B97BEE" w14:paraId="32B0CF0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1AE0DF7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D5A8BB4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5AE6377" w14:textId="6ECD3925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E2A955D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79DE376C" w14:textId="77777777" w:rsidTr="003A667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38C1B234" w14:textId="46CE519E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Актюбинский филиал № 5-1/419 от 26.05.2020г. </w:t>
            </w:r>
          </w:p>
        </w:tc>
      </w:tr>
      <w:tr w:rsidR="007B6B1B" w:rsidRPr="00B97BEE" w14:paraId="7F27346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D0135D3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27AC8C8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B754E11" w14:textId="7301EC2F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E409880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0B72854B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E91D3AE" w14:textId="5F9B1347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«ТЕКСЕРУ» № 016 от 13.04.2020г.</w:t>
            </w:r>
          </w:p>
        </w:tc>
      </w:tr>
      <w:tr w:rsidR="007B6B1B" w:rsidRPr="00B97BEE" w14:paraId="524D147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7041DF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9BE79F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C118FE9" w14:textId="2AC558F5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CAAC9F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64842ADF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C3125CE" w14:textId="35FD7FDE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«Т-Стандарт» №147-ОПС от 14.04.2020г.</w:t>
            </w:r>
          </w:p>
        </w:tc>
      </w:tr>
      <w:tr w:rsidR="007B6B1B" w:rsidRPr="00B97BEE" w14:paraId="414BC4A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D6DA173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1D79CF5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7AD3739" w14:textId="7E0730FF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B2C65D8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675529E4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A512DC2" w14:textId="0E3AA749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«Аналитик АФ» № 23 от 30.04.2020г.</w:t>
            </w:r>
          </w:p>
        </w:tc>
      </w:tr>
      <w:tr w:rsidR="007B6B1B" w:rsidRPr="00B97BEE" w14:paraId="520EF53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934F56E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B8627E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FA733F9" w14:textId="2650F55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8193C6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5400141C" w14:textId="77777777" w:rsidTr="008122B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70B3515" w14:textId="07280955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НПЦЭС «Иртыш-Стандарт» </w:t>
            </w: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59 от 30.04.2020г.</w:t>
            </w:r>
          </w:p>
        </w:tc>
      </w:tr>
      <w:tr w:rsidR="007B6B1B" w:rsidRPr="00B97BEE" w14:paraId="2E050B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1059D4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852E3D1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EFAC5E8" w14:textId="15E01A2B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5872E3A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45A6002E" w14:textId="77777777" w:rsidTr="008636A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shd w:val="clear" w:color="auto" w:fill="auto"/>
            <w:vAlign w:val="center"/>
          </w:tcPr>
          <w:p w14:paraId="22F254A5" w14:textId="59DE53D5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B6B1B" w:rsidRPr="00B97BEE" w14:paraId="2DB285A2" w14:textId="77777777" w:rsidTr="008E0B2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5962FBF" w14:textId="33BB11B8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ТК № 44 «Технолог» на базе Костанайского Инженерно-экономического университета имени М. </w:t>
            </w:r>
            <w:proofErr w:type="spellStart"/>
            <w:r w:rsidRPr="00B97BEE">
              <w:rPr>
                <w:rFonts w:ascii="Times New Roman" w:hAnsi="Times New Roman"/>
                <w:b/>
                <w:bCs/>
                <w:sz w:val="24"/>
                <w:szCs w:val="24"/>
              </w:rPr>
              <w:t>Дулатова</w:t>
            </w:r>
            <w:proofErr w:type="spellEnd"/>
            <w:r w:rsidRPr="00B97B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8/2-362 от 25.05.2020г. </w:t>
            </w:r>
          </w:p>
        </w:tc>
      </w:tr>
      <w:tr w:rsidR="007B6B1B" w:rsidRPr="00B97BEE" w14:paraId="48C0E570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61C2718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14B47D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25CE10C" w14:textId="5C0BDACC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03267B2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673C0CC0" w14:textId="77777777" w:rsidTr="003546C1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21553C8" w14:textId="12C0DE26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ТК 60 «Экология. Экологическая чистая продукция, технология и услуга» на базе Международная академия экологии № 30 от 27.04.2020г.</w:t>
            </w:r>
          </w:p>
        </w:tc>
      </w:tr>
      <w:tr w:rsidR="007B6B1B" w:rsidRPr="00B97BEE" w14:paraId="7D166A08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05C20D93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08F827E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C8DD732" w14:textId="1011750D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8854E38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621070A8" w14:textId="77777777" w:rsidTr="00121FA5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7EB0DCB8" w14:textId="027065A1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ТК № 67 «Технология, качество и безопасность пищевых продуктов» на базе Алматинского технологического университета протокол №1 Технического обсуждения проектов стандартов от 16.04.2020г.</w:t>
            </w:r>
          </w:p>
        </w:tc>
      </w:tr>
      <w:tr w:rsidR="007B6B1B" w:rsidRPr="00B97BEE" w14:paraId="64050C72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BED9F0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3BB9E28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FAF59CB" w14:textId="5C7B0266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Проекты стандартов рекомендовать для проведения работ по разработке.</w:t>
            </w:r>
          </w:p>
        </w:tc>
        <w:tc>
          <w:tcPr>
            <w:tcW w:w="4867" w:type="dxa"/>
            <w:gridSpan w:val="2"/>
            <w:vAlign w:val="center"/>
          </w:tcPr>
          <w:p w14:paraId="6514A4D9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47B4317E" w14:textId="77777777" w:rsidTr="00D3513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47CED9C" w14:textId="124F09A5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ТК № 91 «Химия» на базе ТОО «Kazakhstan Business Solution» № 251/ТК-91 от 05.05.2020г</w:t>
            </w:r>
          </w:p>
        </w:tc>
      </w:tr>
      <w:tr w:rsidR="007B6B1B" w:rsidRPr="00B97BEE" w14:paraId="0E3F1B61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8AE063A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731D4B6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DBA0456" w14:textId="56F6ADF5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4453641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4761FF2E" w14:textId="77777777" w:rsidTr="008004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2CB7C9A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377E029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8DF51EB" w14:textId="5BB85C32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ТК № 100 «Органическая продукция» № 0029 от 05.05.2020г.</w:t>
            </w:r>
          </w:p>
        </w:tc>
        <w:tc>
          <w:tcPr>
            <w:tcW w:w="4867" w:type="dxa"/>
            <w:gridSpan w:val="2"/>
            <w:vAlign w:val="center"/>
          </w:tcPr>
          <w:p w14:paraId="5A569A15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390674FA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587629A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5DE6E16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132080D" w14:textId="1A1C6C0E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76BAE32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B6B1B" w:rsidRPr="00B97BEE" w14:paraId="02143EF8" w14:textId="77777777" w:rsidTr="004102DE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377B2D3" w14:textId="4613AEEA" w:rsidR="007B6B1B" w:rsidRPr="00B97BEE" w:rsidRDefault="007B6B1B" w:rsidP="007B6B1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ТК № 107 «Агропромышленный комплекс» на базе организации АО «Казахский агротехнический университет им. </w:t>
            </w:r>
            <w:proofErr w:type="spellStart"/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С.Сейфуллина</w:t>
            </w:r>
            <w:proofErr w:type="spellEnd"/>
            <w:r w:rsidRPr="00B97B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 07 от 15.04.2020г.</w:t>
            </w:r>
          </w:p>
        </w:tc>
      </w:tr>
      <w:tr w:rsidR="007B6B1B" w:rsidRPr="00B97BEE" w14:paraId="627DF046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934B889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6982F7E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762D8CE" w14:textId="2C7D3DF9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6241D1E" w14:textId="77777777" w:rsidR="007B6B1B" w:rsidRPr="00B97BEE" w:rsidRDefault="007B6B1B" w:rsidP="007B6B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</w:tbl>
    <w:p w14:paraId="5696D363" w14:textId="23B3E416" w:rsidR="00723EF1" w:rsidRDefault="00723EF1" w:rsidP="00D17AC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41E573" w14:textId="460C553A" w:rsidR="00B97BEE" w:rsidRDefault="00B97BEE" w:rsidP="00D17AC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2E73DA" w14:textId="77777777" w:rsidR="00B97BEE" w:rsidRPr="00B97BEE" w:rsidRDefault="00B97BEE" w:rsidP="00D17AC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5EF30E" w14:textId="77777777" w:rsidR="00AD55B1" w:rsidRPr="00B97BEE" w:rsidRDefault="00AD55B1" w:rsidP="00D17AC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Информация о согласовании проекта стандарта и рекомендаций по стандартизации:</w:t>
      </w:r>
    </w:p>
    <w:p w14:paraId="4D9F4F47" w14:textId="09AAF2DD" w:rsidR="00AD55B1" w:rsidRPr="00B97BEE" w:rsidRDefault="00AD55B1" w:rsidP="00D17AC6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отзывов: </w:t>
      </w:r>
      <w:r w:rsidR="00686F0C" w:rsidRPr="00B97BEE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  <w:r w:rsidR="007B6B1B" w:rsidRPr="00B97BEE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</w:p>
    <w:p w14:paraId="73B145E9" w14:textId="249118AA" w:rsidR="00AD55B1" w:rsidRPr="00B97BEE" w:rsidRDefault="00AD55B1" w:rsidP="00D17AC6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без замечаний и предложений: </w:t>
      </w:r>
      <w:r w:rsidR="00B07E05" w:rsidRPr="00B97BEE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  <w:r w:rsidR="007B6B1B" w:rsidRPr="00B97BEE">
        <w:rPr>
          <w:rFonts w:ascii="Times New Roman" w:hAnsi="Times New Roman"/>
          <w:i/>
          <w:color w:val="000000" w:themeColor="text1"/>
          <w:sz w:val="24"/>
          <w:szCs w:val="24"/>
        </w:rPr>
        <w:t>3</w:t>
      </w:r>
    </w:p>
    <w:p w14:paraId="72D3E3CB" w14:textId="5EC554E8" w:rsidR="00AD55B1" w:rsidRPr="00B97BEE" w:rsidRDefault="00AD55B1" w:rsidP="00D17AC6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замечаниями и предложениями: </w:t>
      </w:r>
      <w:r w:rsidR="00D41422" w:rsidRPr="00B97BEE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</w:p>
    <w:p w14:paraId="45D6CF2B" w14:textId="77777777" w:rsidR="00AD55B1" w:rsidRPr="00B97BEE" w:rsidRDefault="00AD55B1" w:rsidP="00D17AC6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CD6782A" w14:textId="0E729A93" w:rsidR="00AD55B1" w:rsidRPr="00B97BEE" w:rsidRDefault="00AD55B1" w:rsidP="00D17AC6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замечаний: </w:t>
      </w:r>
      <w:r w:rsidR="00AC3C3C" w:rsidRPr="00B97BEE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14:paraId="2ACCD167" w14:textId="7A59AB48" w:rsidR="00AD55B1" w:rsidRPr="00B97BEE" w:rsidRDefault="00AD55B1" w:rsidP="00D17AC6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принято: </w:t>
      </w:r>
      <w:r w:rsidR="00AC3C3C" w:rsidRPr="00B97BEE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14:paraId="0E8A36B6" w14:textId="4C7DCD74" w:rsidR="00AD55B1" w:rsidRPr="00B97BEE" w:rsidRDefault="00AD55B1" w:rsidP="00D17AC6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не принято: </w:t>
      </w:r>
      <w:r w:rsidR="00742475" w:rsidRPr="00B97BEE">
        <w:rPr>
          <w:rFonts w:ascii="Times New Roman" w:hAnsi="Times New Roman"/>
          <w:i/>
          <w:color w:val="000000" w:themeColor="text1"/>
          <w:sz w:val="24"/>
          <w:szCs w:val="24"/>
        </w:rPr>
        <w:t>0</w:t>
      </w:r>
    </w:p>
    <w:p w14:paraId="79B4B2E2" w14:textId="77777777" w:rsidR="0070440F" w:rsidRPr="00B97BEE" w:rsidRDefault="0070440F" w:rsidP="00D17AC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451AAD" w14:textId="4011D7F8" w:rsidR="00FF17D2" w:rsidRPr="00B97BEE" w:rsidRDefault="00FF17D2" w:rsidP="00D17AC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>Перечень предприятий, не предоставивших отзыв по проекту:</w:t>
      </w:r>
    </w:p>
    <w:p w14:paraId="51B095E7" w14:textId="77777777" w:rsidR="00F53BF6" w:rsidRPr="00B97BEE" w:rsidRDefault="00F53BF6" w:rsidP="00F53BF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B97BEE">
        <w:rPr>
          <w:rFonts w:ascii="Times New Roman" w:eastAsia="Arial" w:hAnsi="Times New Roman"/>
          <w:color w:val="000000" w:themeColor="text1"/>
          <w:sz w:val="24"/>
          <w:szCs w:val="24"/>
        </w:rPr>
        <w:t>Комитет охраны общественного здоровья Министерства здравоохранения Республики Казахстан</w:t>
      </w:r>
    </w:p>
    <w:p w14:paraId="324B0C93" w14:textId="762B2317" w:rsidR="00F53BF6" w:rsidRPr="00B97BEE" w:rsidRDefault="00F53BF6" w:rsidP="00F53BF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page-title"/>
      <w:bookmarkEnd w:id="0"/>
      <w:r w:rsidRPr="00B97BEE">
        <w:rPr>
          <w:rFonts w:ascii="Times New Roman" w:hAnsi="Times New Roman" w:cs="Times New Roman"/>
          <w:color w:val="000000" w:themeColor="text1"/>
          <w:lang w:val="ru-RU"/>
        </w:rPr>
        <w:t xml:space="preserve">Комитет ветеринарного контроля и надзора Министерства сельского хозяйства Республики Казахстан </w:t>
      </w:r>
    </w:p>
    <w:p w14:paraId="52AC7531" w14:textId="77777777" w:rsidR="00DC30FA" w:rsidRPr="00B97BEE" w:rsidRDefault="00DC30FA" w:rsidP="00DC30FA">
      <w:pPr>
        <w:pStyle w:val="1"/>
        <w:jc w:val="both"/>
        <w:rPr>
          <w:rFonts w:eastAsia="Arial" w:cs="Times New Roman"/>
          <w:b w:val="0"/>
          <w:color w:val="000000" w:themeColor="text1"/>
          <w:sz w:val="24"/>
        </w:rPr>
      </w:pPr>
      <w:r w:rsidRPr="00B97BEE">
        <w:rPr>
          <w:rFonts w:eastAsia="Arial" w:cs="Times New Roman"/>
          <w:b w:val="0"/>
          <w:color w:val="000000" w:themeColor="text1"/>
          <w:sz w:val="24"/>
        </w:rPr>
        <w:t>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</w:t>
      </w:r>
    </w:p>
    <w:p w14:paraId="78756FBB" w14:textId="77777777" w:rsidR="00F53BF6" w:rsidRPr="00B97BEE" w:rsidRDefault="00F53BF6" w:rsidP="00F53BF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B97BEE">
        <w:rPr>
          <w:rStyle w:val="af2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ТК 101</w:t>
      </w:r>
      <w:r w:rsidRPr="00B97BEE">
        <w:rPr>
          <w:rFonts w:ascii="Times New Roman" w:hAnsi="Times New Roman"/>
          <w:color w:val="000000" w:themeColor="text1"/>
          <w:sz w:val="24"/>
          <w:szCs w:val="24"/>
        </w:rPr>
        <w:t xml:space="preserve"> «Халал»</w:t>
      </w:r>
    </w:p>
    <w:p w14:paraId="034CC317" w14:textId="5D4BC086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Алматинский филиал</w:t>
      </w:r>
    </w:p>
    <w:p w14:paraId="32E4F005" w14:textId="77777777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B97BEE">
        <w:rPr>
          <w:rFonts w:ascii="Times New Roman" w:hAnsi="Times New Roman" w:cs="Times New Roman"/>
          <w:color w:val="000000" w:themeColor="text1"/>
          <w:lang w:val="ru-RU"/>
        </w:rPr>
        <w:t>Атырауский</w:t>
      </w:r>
      <w:proofErr w:type="spellEnd"/>
      <w:r w:rsidRPr="00B97BEE">
        <w:rPr>
          <w:rFonts w:ascii="Times New Roman" w:hAnsi="Times New Roman" w:cs="Times New Roman"/>
          <w:color w:val="000000" w:themeColor="text1"/>
          <w:lang w:val="ru-RU"/>
        </w:rPr>
        <w:t xml:space="preserve"> филиал</w:t>
      </w:r>
    </w:p>
    <w:p w14:paraId="7D2AACCF" w14:textId="3E25C885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B97BEE">
        <w:rPr>
          <w:rFonts w:ascii="Times New Roman" w:hAnsi="Times New Roman" w:cs="Times New Roman"/>
          <w:color w:val="000000" w:themeColor="text1"/>
          <w:lang w:val="ru-RU"/>
        </w:rPr>
        <w:t>Жезказганский</w:t>
      </w:r>
      <w:proofErr w:type="spellEnd"/>
      <w:r w:rsidRPr="00B97BEE">
        <w:rPr>
          <w:rFonts w:ascii="Times New Roman" w:hAnsi="Times New Roman" w:cs="Times New Roman"/>
          <w:color w:val="000000" w:themeColor="text1"/>
          <w:lang w:val="ru-RU"/>
        </w:rPr>
        <w:t xml:space="preserve"> отдел</w:t>
      </w:r>
    </w:p>
    <w:p w14:paraId="69347962" w14:textId="77777777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Карагандинский филиал</w:t>
      </w:r>
    </w:p>
    <w:p w14:paraId="1D218BEE" w14:textId="4A8A691D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2B01EF72" w14:textId="3AEF4C5C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Южно-Казахстанский филиал</w:t>
      </w:r>
    </w:p>
    <w:p w14:paraId="044BB4EB" w14:textId="77777777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Павлодарский филиал</w:t>
      </w:r>
    </w:p>
    <w:p w14:paraId="6768604E" w14:textId="77777777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B97BEE">
        <w:rPr>
          <w:rFonts w:ascii="Times New Roman" w:hAnsi="Times New Roman" w:cs="Times New Roman"/>
          <w:color w:val="000000" w:themeColor="text1"/>
          <w:lang w:val="ru-RU"/>
        </w:rPr>
        <w:t>Акмолинский</w:t>
      </w:r>
      <w:proofErr w:type="spellEnd"/>
      <w:r w:rsidRPr="00B97BEE">
        <w:rPr>
          <w:rFonts w:ascii="Times New Roman" w:hAnsi="Times New Roman" w:cs="Times New Roman"/>
          <w:color w:val="000000" w:themeColor="text1"/>
          <w:lang w:val="ru-RU"/>
        </w:rPr>
        <w:t xml:space="preserve"> филиал</w:t>
      </w:r>
    </w:p>
    <w:p w14:paraId="02204D16" w14:textId="77777777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B97BEE">
        <w:rPr>
          <w:rFonts w:ascii="Times New Roman" w:hAnsi="Times New Roman" w:cs="Times New Roman"/>
          <w:color w:val="000000" w:themeColor="text1"/>
          <w:lang w:val="ru-RU"/>
        </w:rPr>
        <w:t>Кызылординский</w:t>
      </w:r>
      <w:proofErr w:type="spellEnd"/>
      <w:r w:rsidRPr="00B97BEE">
        <w:rPr>
          <w:rFonts w:ascii="Times New Roman" w:hAnsi="Times New Roman" w:cs="Times New Roman"/>
          <w:color w:val="000000" w:themeColor="text1"/>
          <w:lang w:val="ru-RU"/>
        </w:rPr>
        <w:t xml:space="preserve"> филиал</w:t>
      </w:r>
    </w:p>
    <w:p w14:paraId="486814F9" w14:textId="77777777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51E8388F" w14:textId="09514290" w:rsidR="000E4753" w:rsidRPr="00B97BEE" w:rsidRDefault="000E4753" w:rsidP="00D17AC6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97BEE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АО «Национальный центр экспертизы и сертификации» г. </w:t>
      </w:r>
      <w:proofErr w:type="spellStart"/>
      <w:r w:rsidRPr="00B97BEE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Нур</w:t>
      </w:r>
      <w:proofErr w:type="spellEnd"/>
      <w:r w:rsidRPr="00B97BEE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-Султан</w:t>
      </w:r>
    </w:p>
    <w:p w14:paraId="391B765C" w14:textId="77777777" w:rsidR="00AB086F" w:rsidRPr="00B97BEE" w:rsidRDefault="00AB086F" w:rsidP="00D17AC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color w:val="000000" w:themeColor="text1"/>
          <w:sz w:val="24"/>
          <w:szCs w:val="24"/>
        </w:rPr>
        <w:t>ОПС, ИЛ ТОО «Центр испытаний качества продукции»</w:t>
      </w:r>
    </w:p>
    <w:p w14:paraId="6D988155" w14:textId="77777777" w:rsidR="00AB086F" w:rsidRPr="00B97BEE" w:rsidRDefault="00AB086F" w:rsidP="00D17AC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color w:val="000000" w:themeColor="text1"/>
          <w:sz w:val="24"/>
          <w:szCs w:val="24"/>
        </w:rPr>
        <w:t>ОПС, ИЦ ТОО «ПАЛАТА»</w:t>
      </w:r>
    </w:p>
    <w:p w14:paraId="0EA698E3" w14:textId="77777777" w:rsidR="00AB086F" w:rsidRPr="00B97BEE" w:rsidRDefault="00AB086F" w:rsidP="00D17AC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color w:val="000000" w:themeColor="text1"/>
          <w:sz w:val="24"/>
          <w:szCs w:val="24"/>
        </w:rPr>
        <w:t>ОПС  ТОО «КАЗЭКСПОАУДИТ»</w:t>
      </w:r>
    </w:p>
    <w:p w14:paraId="2843EB72" w14:textId="361BE0D1" w:rsidR="00AB086F" w:rsidRPr="00B97BEE" w:rsidRDefault="00AB086F" w:rsidP="00D17AC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color w:val="000000" w:themeColor="text1"/>
          <w:sz w:val="24"/>
          <w:szCs w:val="24"/>
        </w:rPr>
        <w:t>Филиал ОПС П ТОО "Прикаспийский Центр Сертификации"</w:t>
      </w:r>
    </w:p>
    <w:p w14:paraId="50AC49FB" w14:textId="77777777" w:rsidR="00AB086F" w:rsidRPr="00B97BEE" w:rsidRDefault="00AB086F" w:rsidP="00D17AC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color w:val="000000" w:themeColor="text1"/>
          <w:sz w:val="24"/>
          <w:szCs w:val="24"/>
        </w:rPr>
        <w:t>ОПС П ТОО "САПА ИНТЕРСИСТЕМ"</w:t>
      </w:r>
    </w:p>
    <w:p w14:paraId="155D6F17" w14:textId="77777777" w:rsidR="00B10E97" w:rsidRPr="00B97BEE" w:rsidRDefault="00AB086F" w:rsidP="00F53BF6">
      <w:pPr>
        <w:pStyle w:val="a4"/>
        <w:numPr>
          <w:ilvl w:val="0"/>
          <w:numId w:val="11"/>
        </w:numPr>
        <w:tabs>
          <w:tab w:val="left" w:pos="1134"/>
        </w:tabs>
        <w:spacing w:before="29"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ОПС П ТОО «</w:t>
      </w:r>
      <w:proofErr w:type="spellStart"/>
      <w:r w:rsidRPr="00B97B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КазСертик</w:t>
      </w:r>
      <w:proofErr w:type="spellEnd"/>
      <w:r w:rsidRPr="00B97B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-А»</w:t>
      </w:r>
    </w:p>
    <w:p w14:paraId="63C22E67" w14:textId="77777777" w:rsidR="00B10E97" w:rsidRPr="00B97BEE" w:rsidRDefault="00F53BF6" w:rsidP="00F53BF6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before="29"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B97BEE">
        <w:rPr>
          <w:rFonts w:ascii="Times New Roman" w:eastAsia="Arial" w:hAnsi="Times New Roman"/>
          <w:color w:val="000000" w:themeColor="text1"/>
          <w:sz w:val="24"/>
          <w:szCs w:val="24"/>
          <w:lang w:val="kk-KZ"/>
        </w:rPr>
        <w:t>ТОО «НУТРИТЕСТ», ИЛ</w:t>
      </w:r>
    </w:p>
    <w:p w14:paraId="1231D6B6" w14:textId="385659DC" w:rsidR="00F53BF6" w:rsidRPr="00B97BEE" w:rsidRDefault="00F53BF6" w:rsidP="00F53BF6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before="29" w:after="0" w:line="240" w:lineRule="auto"/>
        <w:jc w:val="both"/>
        <w:rPr>
          <w:rStyle w:val="apple-converted-space"/>
          <w:rFonts w:ascii="Times New Roman" w:eastAsia="Arial" w:hAnsi="Times New Roman"/>
          <w:color w:val="000000" w:themeColor="text1"/>
          <w:sz w:val="24"/>
          <w:szCs w:val="24"/>
        </w:rPr>
      </w:pPr>
      <w:r w:rsidRPr="00B97BEE">
        <w:rPr>
          <w:rStyle w:val="apple-converted-space"/>
          <w:rFonts w:ascii="Times New Roman" w:eastAsia="Arial" w:hAnsi="Times New Roman"/>
          <w:color w:val="000000" w:themeColor="text1"/>
          <w:sz w:val="24"/>
          <w:szCs w:val="24"/>
        </w:rPr>
        <w:t xml:space="preserve">РГП «Национальный центр по комплексной переработке минерального сырья Республики Казахстан» </w:t>
      </w:r>
    </w:p>
    <w:p w14:paraId="1D06C96E" w14:textId="77777777" w:rsidR="00F53BF6" w:rsidRPr="00B97BEE" w:rsidRDefault="00F53BF6" w:rsidP="00F53BF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B97BEE">
        <w:rPr>
          <w:rFonts w:ascii="Times New Roman" w:eastAsia="Arial" w:hAnsi="Times New Roman"/>
          <w:color w:val="000000" w:themeColor="text1"/>
          <w:sz w:val="24"/>
          <w:szCs w:val="24"/>
        </w:rPr>
        <w:lastRenderedPageBreak/>
        <w:t>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</w:t>
      </w:r>
    </w:p>
    <w:p w14:paraId="286A351D" w14:textId="77777777" w:rsidR="00F53BF6" w:rsidRPr="00B97BEE" w:rsidRDefault="00F53BF6" w:rsidP="00F53BF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B97BEE">
        <w:rPr>
          <w:rFonts w:ascii="Times New Roman" w:eastAsia="Arial" w:hAnsi="Times New Roman"/>
          <w:color w:val="000000" w:themeColor="text1"/>
          <w:sz w:val="24"/>
          <w:szCs w:val="24"/>
        </w:rPr>
        <w:t>ТОО «Национальное общество по защите прав потребителей «САПА»</w:t>
      </w:r>
    </w:p>
    <w:p w14:paraId="6375C2B1" w14:textId="34FE7062" w:rsidR="00F53BF6" w:rsidRPr="00B97BEE" w:rsidRDefault="00F53BF6" w:rsidP="00F53BF6">
      <w:pPr>
        <w:numPr>
          <w:ilvl w:val="0"/>
          <w:numId w:val="11"/>
        </w:numPr>
        <w:tabs>
          <w:tab w:val="left" w:pos="1134"/>
        </w:tabs>
        <w:suppressAutoHyphens/>
        <w:spacing w:before="29"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B97BEE">
        <w:rPr>
          <w:rFonts w:ascii="Times New Roman" w:eastAsia="Arial" w:hAnsi="Times New Roman"/>
          <w:color w:val="000000" w:themeColor="text1"/>
          <w:sz w:val="24"/>
          <w:szCs w:val="24"/>
        </w:rPr>
        <w:t>АО «</w:t>
      </w:r>
      <w:proofErr w:type="spellStart"/>
      <w:r w:rsidRPr="00B97BEE">
        <w:rPr>
          <w:rFonts w:ascii="Times New Roman" w:eastAsia="Arial" w:hAnsi="Times New Roman"/>
          <w:color w:val="000000" w:themeColor="text1"/>
          <w:sz w:val="24"/>
          <w:szCs w:val="24"/>
        </w:rPr>
        <w:t>Аралт</w:t>
      </w:r>
      <w:proofErr w:type="spellEnd"/>
      <w:r w:rsidRPr="00B97BEE">
        <w:rPr>
          <w:rFonts w:ascii="Times New Roman" w:eastAsia="Arial" w:hAnsi="Times New Roman"/>
          <w:color w:val="000000" w:themeColor="text1"/>
          <w:sz w:val="24"/>
          <w:szCs w:val="24"/>
          <w:lang w:val="kk-KZ"/>
        </w:rPr>
        <w:t>ұз</w:t>
      </w:r>
      <w:r w:rsidRPr="00B97BE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» </w:t>
      </w:r>
    </w:p>
    <w:p w14:paraId="7F91F7BD" w14:textId="5E614A17" w:rsidR="00AB086F" w:rsidRPr="00B97BEE" w:rsidRDefault="00AB086F" w:rsidP="00D17AC6">
      <w:pPr>
        <w:spacing w:after="0" w:line="240" w:lineRule="auto"/>
        <w:ind w:firstLine="19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0B2336" w14:textId="77777777" w:rsidR="00AB086F" w:rsidRPr="00B97BEE" w:rsidRDefault="00AB086F" w:rsidP="00D17AC6">
      <w:pPr>
        <w:spacing w:after="0" w:line="240" w:lineRule="auto"/>
        <w:ind w:firstLine="19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82C34B" w14:textId="77777777" w:rsidR="00AB086F" w:rsidRPr="00B97BEE" w:rsidRDefault="00723EF1" w:rsidP="00D17AC6">
      <w:pPr>
        <w:spacing w:after="0" w:line="240" w:lineRule="auto"/>
        <w:ind w:firstLine="19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>Заместитель</w:t>
      </w:r>
    </w:p>
    <w:p w14:paraId="3B1DF41B" w14:textId="71E78FC1" w:rsidR="00723EF1" w:rsidRPr="00B97BEE" w:rsidRDefault="00723EF1" w:rsidP="00D17AC6">
      <w:pPr>
        <w:spacing w:after="0" w:line="240" w:lineRule="auto"/>
        <w:ind w:firstLine="19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>Генерального директора</w:t>
      </w: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E1F59" w:rsidRPr="00B97B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786693" w:rsidRPr="00B97BE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</w:t>
      </w:r>
      <w:r w:rsidR="006E1F59" w:rsidRPr="00B97B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Pr="00B97B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И. Хамитов</w:t>
      </w:r>
    </w:p>
    <w:sectPr w:rsidR="00723EF1" w:rsidRPr="00B97BEE" w:rsidSect="00E004E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EE0" w14:textId="77777777" w:rsidR="00873F00" w:rsidRDefault="00873F00" w:rsidP="00AD0C54">
      <w:pPr>
        <w:spacing w:after="0" w:line="240" w:lineRule="auto"/>
      </w:pPr>
      <w:r>
        <w:separator/>
      </w:r>
    </w:p>
  </w:endnote>
  <w:endnote w:type="continuationSeparator" w:id="0">
    <w:p w14:paraId="21401246" w14:textId="77777777" w:rsidR="00873F00" w:rsidRDefault="00873F0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DD9F37" w14:textId="77777777" w:rsidR="005D293D" w:rsidRPr="005D293D" w:rsidRDefault="005D293D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Pr="005D293D">
          <w:rPr>
            <w:rFonts w:ascii="Times New Roman" w:hAnsi="Times New Roman"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14:paraId="7A31E096" w14:textId="77777777" w:rsidR="005D293D" w:rsidRDefault="005D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8621" w14:textId="77777777" w:rsidR="00873F00" w:rsidRDefault="00873F00" w:rsidP="00AD0C54">
      <w:pPr>
        <w:spacing w:after="0" w:line="240" w:lineRule="auto"/>
      </w:pPr>
      <w:r>
        <w:separator/>
      </w:r>
    </w:p>
  </w:footnote>
  <w:footnote w:type="continuationSeparator" w:id="0">
    <w:p w14:paraId="0FC6BD5A" w14:textId="77777777" w:rsidR="00873F00" w:rsidRDefault="00873F0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B2A"/>
    <w:multiLevelType w:val="hybridMultilevel"/>
    <w:tmpl w:val="A6A6CF9E"/>
    <w:lvl w:ilvl="0" w:tplc="596C1854">
      <w:start w:val="37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034A5"/>
    <w:multiLevelType w:val="hybridMultilevel"/>
    <w:tmpl w:val="A21817D0"/>
    <w:name w:val="L4"/>
    <w:lvl w:ilvl="0" w:tplc="FAF07216">
      <w:start w:val="1"/>
      <w:numFmt w:val="decimal"/>
      <w:lvlText w:val="%1."/>
      <w:lvlJc w:val="left"/>
      <w:pPr>
        <w:ind w:left="2888" w:firstLine="0"/>
      </w:pPr>
    </w:lvl>
    <w:lvl w:ilvl="1" w:tplc="4BBCE93C">
      <w:start w:val="1"/>
      <w:numFmt w:val="decimal"/>
      <w:lvlText w:val="%2."/>
      <w:lvlJc w:val="left"/>
      <w:pPr>
        <w:ind w:left="5768" w:firstLine="0"/>
      </w:pPr>
    </w:lvl>
    <w:lvl w:ilvl="2" w:tplc="2E3879FE">
      <w:start w:val="1"/>
      <w:numFmt w:val="decimal"/>
      <w:lvlText w:val="%3."/>
      <w:lvlJc w:val="left"/>
      <w:pPr>
        <w:ind w:left="8654" w:firstLine="0"/>
      </w:pPr>
    </w:lvl>
    <w:lvl w:ilvl="3" w:tplc="6826EA66">
      <w:start w:val="1"/>
      <w:numFmt w:val="decimal"/>
      <w:lvlText w:val="%4."/>
      <w:lvlJc w:val="left"/>
      <w:pPr>
        <w:ind w:left="11534" w:firstLine="0"/>
      </w:pPr>
    </w:lvl>
    <w:lvl w:ilvl="4" w:tplc="E07EF99C">
      <w:start w:val="1"/>
      <w:numFmt w:val="decimal"/>
      <w:lvlText w:val="%5."/>
      <w:lvlJc w:val="left"/>
      <w:pPr>
        <w:ind w:left="14414" w:firstLine="0"/>
      </w:pPr>
    </w:lvl>
    <w:lvl w:ilvl="5" w:tplc="91E804C8">
      <w:start w:val="1"/>
      <w:numFmt w:val="decimal"/>
      <w:lvlText w:val="%6."/>
      <w:lvlJc w:val="left"/>
      <w:pPr>
        <w:ind w:left="17294" w:firstLine="0"/>
      </w:pPr>
    </w:lvl>
    <w:lvl w:ilvl="6" w:tplc="E7AE9726">
      <w:start w:val="1"/>
      <w:numFmt w:val="decimal"/>
      <w:lvlText w:val="%7."/>
      <w:lvlJc w:val="left"/>
      <w:pPr>
        <w:ind w:left="20174" w:firstLine="0"/>
      </w:pPr>
    </w:lvl>
    <w:lvl w:ilvl="7" w:tplc="FF085B48">
      <w:start w:val="1"/>
      <w:numFmt w:val="decimal"/>
      <w:lvlText w:val="%8."/>
      <w:lvlJc w:val="left"/>
      <w:pPr>
        <w:ind w:left="23056" w:firstLine="0"/>
      </w:pPr>
    </w:lvl>
    <w:lvl w:ilvl="8" w:tplc="614E80D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9EB3D74"/>
    <w:multiLevelType w:val="hybridMultilevel"/>
    <w:tmpl w:val="FC68B00C"/>
    <w:lvl w:ilvl="0" w:tplc="9866044A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125D"/>
    <w:multiLevelType w:val="hybridMultilevel"/>
    <w:tmpl w:val="71727FC4"/>
    <w:name w:val="Нумерованный список 3"/>
    <w:lvl w:ilvl="0" w:tplc="22A0A2D2">
      <w:start w:val="1"/>
      <w:numFmt w:val="decimal"/>
      <w:lvlText w:val="%1."/>
      <w:lvlJc w:val="left"/>
      <w:pPr>
        <w:ind w:left="2888" w:firstLine="0"/>
      </w:pPr>
    </w:lvl>
    <w:lvl w:ilvl="1" w:tplc="DDDE3756">
      <w:start w:val="1"/>
      <w:numFmt w:val="decimal"/>
      <w:lvlText w:val="%2."/>
      <w:lvlJc w:val="left"/>
      <w:pPr>
        <w:ind w:left="5768" w:firstLine="0"/>
      </w:pPr>
    </w:lvl>
    <w:lvl w:ilvl="2" w:tplc="4FA28A5E">
      <w:start w:val="1"/>
      <w:numFmt w:val="decimal"/>
      <w:lvlText w:val="%3."/>
      <w:lvlJc w:val="left"/>
      <w:pPr>
        <w:ind w:left="8654" w:firstLine="0"/>
      </w:pPr>
    </w:lvl>
    <w:lvl w:ilvl="3" w:tplc="E15ACC36">
      <w:start w:val="1"/>
      <w:numFmt w:val="decimal"/>
      <w:lvlText w:val="%4."/>
      <w:lvlJc w:val="left"/>
      <w:pPr>
        <w:ind w:left="11534" w:firstLine="0"/>
      </w:pPr>
    </w:lvl>
    <w:lvl w:ilvl="4" w:tplc="EBBC48C2">
      <w:start w:val="1"/>
      <w:numFmt w:val="decimal"/>
      <w:lvlText w:val="%5."/>
      <w:lvlJc w:val="left"/>
      <w:pPr>
        <w:ind w:left="14414" w:firstLine="0"/>
      </w:pPr>
    </w:lvl>
    <w:lvl w:ilvl="5" w:tplc="9B101FAE">
      <w:start w:val="1"/>
      <w:numFmt w:val="decimal"/>
      <w:lvlText w:val="%6."/>
      <w:lvlJc w:val="left"/>
      <w:pPr>
        <w:ind w:left="17294" w:firstLine="0"/>
      </w:pPr>
    </w:lvl>
    <w:lvl w:ilvl="6" w:tplc="D63441A8">
      <w:start w:val="1"/>
      <w:numFmt w:val="decimal"/>
      <w:lvlText w:val="%7."/>
      <w:lvlJc w:val="left"/>
      <w:pPr>
        <w:ind w:left="20174" w:firstLine="0"/>
      </w:pPr>
    </w:lvl>
    <w:lvl w:ilvl="7" w:tplc="2368A34E">
      <w:start w:val="1"/>
      <w:numFmt w:val="decimal"/>
      <w:lvlText w:val="%8."/>
      <w:lvlJc w:val="left"/>
      <w:pPr>
        <w:ind w:left="23056" w:firstLine="0"/>
      </w:pPr>
    </w:lvl>
    <w:lvl w:ilvl="8" w:tplc="6B46C10A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4224"/>
    <w:multiLevelType w:val="hybridMultilevel"/>
    <w:tmpl w:val="4CC46BCE"/>
    <w:name w:val="Нумерованный список 5"/>
    <w:lvl w:ilvl="0" w:tplc="40569420">
      <w:start w:val="1"/>
      <w:numFmt w:val="decimal"/>
      <w:lvlText w:val="%1."/>
      <w:lvlJc w:val="left"/>
      <w:pPr>
        <w:ind w:left="360" w:firstLine="0"/>
      </w:pPr>
    </w:lvl>
    <w:lvl w:ilvl="1" w:tplc="14ECF030">
      <w:start w:val="1"/>
      <w:numFmt w:val="decimal"/>
      <w:lvlText w:val="%2."/>
      <w:lvlJc w:val="left"/>
      <w:pPr>
        <w:ind w:left="720" w:firstLine="0"/>
      </w:pPr>
    </w:lvl>
    <w:lvl w:ilvl="2" w:tplc="16285616">
      <w:start w:val="1"/>
      <w:numFmt w:val="decimal"/>
      <w:lvlText w:val="%3."/>
      <w:lvlJc w:val="left"/>
      <w:pPr>
        <w:ind w:left="1080" w:firstLine="0"/>
      </w:pPr>
    </w:lvl>
    <w:lvl w:ilvl="3" w:tplc="DBAABF6A">
      <w:start w:val="1"/>
      <w:numFmt w:val="decimal"/>
      <w:lvlText w:val="%4."/>
      <w:lvlJc w:val="left"/>
      <w:pPr>
        <w:ind w:left="1440" w:firstLine="0"/>
      </w:pPr>
    </w:lvl>
    <w:lvl w:ilvl="4" w:tplc="F328FBD0">
      <w:start w:val="1"/>
      <w:numFmt w:val="decimal"/>
      <w:lvlText w:val="%5."/>
      <w:lvlJc w:val="left"/>
      <w:pPr>
        <w:ind w:left="1800" w:firstLine="0"/>
      </w:pPr>
    </w:lvl>
    <w:lvl w:ilvl="5" w:tplc="E122804A">
      <w:start w:val="1"/>
      <w:numFmt w:val="decimal"/>
      <w:lvlText w:val="%6."/>
      <w:lvlJc w:val="left"/>
      <w:pPr>
        <w:ind w:left="2160" w:firstLine="0"/>
      </w:pPr>
    </w:lvl>
    <w:lvl w:ilvl="6" w:tplc="2B943A80">
      <w:start w:val="1"/>
      <w:numFmt w:val="decimal"/>
      <w:lvlText w:val="%7."/>
      <w:lvlJc w:val="left"/>
      <w:pPr>
        <w:ind w:left="2520" w:firstLine="0"/>
      </w:pPr>
    </w:lvl>
    <w:lvl w:ilvl="7" w:tplc="C414EA6A">
      <w:start w:val="1"/>
      <w:numFmt w:val="decimal"/>
      <w:lvlText w:val="%8."/>
      <w:lvlJc w:val="left"/>
      <w:pPr>
        <w:ind w:left="2880" w:firstLine="0"/>
      </w:pPr>
    </w:lvl>
    <w:lvl w:ilvl="8" w:tplc="A1F48CD0">
      <w:start w:val="1"/>
      <w:numFmt w:val="decimal"/>
      <w:lvlText w:val="%9."/>
      <w:lvlJc w:val="left"/>
      <w:pPr>
        <w:ind w:left="3240" w:firstLine="0"/>
      </w:pPr>
    </w:lvl>
  </w:abstractNum>
  <w:abstractNum w:abstractNumId="7" w15:restartNumberingAfterBreak="0">
    <w:nsid w:val="1A252AD4"/>
    <w:multiLevelType w:val="hybridMultilevel"/>
    <w:tmpl w:val="75A25844"/>
    <w:lvl w:ilvl="0" w:tplc="2904E96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058B0"/>
    <w:multiLevelType w:val="hybridMultilevel"/>
    <w:tmpl w:val="59B83D5E"/>
    <w:name w:val="L1"/>
    <w:lvl w:ilvl="0" w:tplc="BB16B16E">
      <w:start w:val="1"/>
      <w:numFmt w:val="decimal"/>
      <w:lvlText w:val="%1."/>
      <w:lvlJc w:val="left"/>
      <w:pPr>
        <w:ind w:left="2888" w:firstLine="0"/>
      </w:pPr>
    </w:lvl>
    <w:lvl w:ilvl="1" w:tplc="41AE3650">
      <w:start w:val="1"/>
      <w:numFmt w:val="decimal"/>
      <w:lvlText w:val="%2."/>
      <w:lvlJc w:val="left"/>
      <w:pPr>
        <w:ind w:left="5768" w:firstLine="0"/>
      </w:pPr>
    </w:lvl>
    <w:lvl w:ilvl="2" w:tplc="EE0493F0">
      <w:start w:val="1"/>
      <w:numFmt w:val="decimal"/>
      <w:lvlText w:val="%3."/>
      <w:lvlJc w:val="left"/>
      <w:pPr>
        <w:ind w:left="8654" w:firstLine="0"/>
      </w:pPr>
    </w:lvl>
    <w:lvl w:ilvl="3" w:tplc="C4244BE4">
      <w:start w:val="1"/>
      <w:numFmt w:val="decimal"/>
      <w:lvlText w:val="%4."/>
      <w:lvlJc w:val="left"/>
      <w:pPr>
        <w:ind w:left="11534" w:firstLine="0"/>
      </w:pPr>
    </w:lvl>
    <w:lvl w:ilvl="4" w:tplc="CCE2AFCC">
      <w:start w:val="1"/>
      <w:numFmt w:val="decimal"/>
      <w:lvlText w:val="%5."/>
      <w:lvlJc w:val="left"/>
      <w:pPr>
        <w:ind w:left="14414" w:firstLine="0"/>
      </w:pPr>
    </w:lvl>
    <w:lvl w:ilvl="5" w:tplc="D722EF48">
      <w:start w:val="1"/>
      <w:numFmt w:val="decimal"/>
      <w:lvlText w:val="%6."/>
      <w:lvlJc w:val="left"/>
      <w:pPr>
        <w:ind w:left="17294" w:firstLine="0"/>
      </w:pPr>
    </w:lvl>
    <w:lvl w:ilvl="6" w:tplc="624C6AF8">
      <w:start w:val="1"/>
      <w:numFmt w:val="decimal"/>
      <w:lvlText w:val="%7."/>
      <w:lvlJc w:val="left"/>
      <w:pPr>
        <w:ind w:left="20174" w:firstLine="0"/>
      </w:pPr>
    </w:lvl>
    <w:lvl w:ilvl="7" w:tplc="2514C48A">
      <w:start w:val="1"/>
      <w:numFmt w:val="decimal"/>
      <w:lvlText w:val="%8."/>
      <w:lvlJc w:val="left"/>
      <w:pPr>
        <w:ind w:left="23056" w:firstLine="0"/>
      </w:pPr>
    </w:lvl>
    <w:lvl w:ilvl="8" w:tplc="90268DEE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2F226C8B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02C4"/>
    <w:multiLevelType w:val="hybridMultilevel"/>
    <w:tmpl w:val="8B70C83C"/>
    <w:lvl w:ilvl="0" w:tplc="466290EA">
      <w:start w:val="1"/>
      <w:numFmt w:val="decimal"/>
      <w:lvlText w:val="%1."/>
      <w:lvlJc w:val="left"/>
      <w:pPr>
        <w:ind w:left="360" w:firstLine="0"/>
      </w:pPr>
    </w:lvl>
    <w:lvl w:ilvl="1" w:tplc="CA7A5FB0">
      <w:start w:val="1"/>
      <w:numFmt w:val="decimal"/>
      <w:lvlText w:val="%2."/>
      <w:lvlJc w:val="left"/>
      <w:pPr>
        <w:ind w:left="720" w:firstLine="0"/>
      </w:pPr>
    </w:lvl>
    <w:lvl w:ilvl="2" w:tplc="58C4CDC8">
      <w:start w:val="1"/>
      <w:numFmt w:val="decimal"/>
      <w:lvlText w:val="%3."/>
      <w:lvlJc w:val="left"/>
      <w:pPr>
        <w:ind w:left="1080" w:firstLine="0"/>
      </w:pPr>
    </w:lvl>
    <w:lvl w:ilvl="3" w:tplc="186C356E">
      <w:start w:val="1"/>
      <w:numFmt w:val="decimal"/>
      <w:lvlText w:val="%4."/>
      <w:lvlJc w:val="left"/>
      <w:pPr>
        <w:ind w:left="1440" w:firstLine="0"/>
      </w:pPr>
    </w:lvl>
    <w:lvl w:ilvl="4" w:tplc="18D61FF4">
      <w:start w:val="1"/>
      <w:numFmt w:val="decimal"/>
      <w:lvlText w:val="%5."/>
      <w:lvlJc w:val="left"/>
      <w:pPr>
        <w:ind w:left="1800" w:firstLine="0"/>
      </w:pPr>
    </w:lvl>
    <w:lvl w:ilvl="5" w:tplc="2C82C954">
      <w:start w:val="1"/>
      <w:numFmt w:val="decimal"/>
      <w:lvlText w:val="%6."/>
      <w:lvlJc w:val="left"/>
      <w:pPr>
        <w:ind w:left="2160" w:firstLine="0"/>
      </w:pPr>
    </w:lvl>
    <w:lvl w:ilvl="6" w:tplc="0F4890AC">
      <w:start w:val="1"/>
      <w:numFmt w:val="decimal"/>
      <w:lvlText w:val="%7."/>
      <w:lvlJc w:val="left"/>
      <w:pPr>
        <w:ind w:left="2520" w:firstLine="0"/>
      </w:pPr>
    </w:lvl>
    <w:lvl w:ilvl="7" w:tplc="932A5D8E">
      <w:start w:val="1"/>
      <w:numFmt w:val="decimal"/>
      <w:lvlText w:val="%8."/>
      <w:lvlJc w:val="left"/>
      <w:pPr>
        <w:ind w:left="2880" w:firstLine="0"/>
      </w:pPr>
    </w:lvl>
    <w:lvl w:ilvl="8" w:tplc="AD147076">
      <w:start w:val="1"/>
      <w:numFmt w:val="decimal"/>
      <w:lvlText w:val="%9."/>
      <w:lvlJc w:val="left"/>
      <w:pPr>
        <w:ind w:left="3240" w:firstLine="0"/>
      </w:pPr>
    </w:lvl>
  </w:abstractNum>
  <w:abstractNum w:abstractNumId="11" w15:restartNumberingAfterBreak="0">
    <w:nsid w:val="332961DC"/>
    <w:multiLevelType w:val="hybridMultilevel"/>
    <w:tmpl w:val="E2E8875C"/>
    <w:name w:val="L2"/>
    <w:lvl w:ilvl="0" w:tplc="3C0CE3A0">
      <w:start w:val="1"/>
      <w:numFmt w:val="decimal"/>
      <w:lvlText w:val="%1."/>
      <w:lvlJc w:val="left"/>
      <w:pPr>
        <w:ind w:left="2888" w:firstLine="0"/>
      </w:pPr>
    </w:lvl>
    <w:lvl w:ilvl="1" w:tplc="317E3D92">
      <w:start w:val="1"/>
      <w:numFmt w:val="decimal"/>
      <w:lvlText w:val="%2."/>
      <w:lvlJc w:val="left"/>
      <w:pPr>
        <w:ind w:left="5768" w:firstLine="0"/>
      </w:pPr>
    </w:lvl>
    <w:lvl w:ilvl="2" w:tplc="62E09002">
      <w:start w:val="1"/>
      <w:numFmt w:val="decimal"/>
      <w:lvlText w:val="%3."/>
      <w:lvlJc w:val="left"/>
      <w:pPr>
        <w:ind w:left="8654" w:firstLine="0"/>
      </w:pPr>
    </w:lvl>
    <w:lvl w:ilvl="3" w:tplc="3F7272E4">
      <w:start w:val="1"/>
      <w:numFmt w:val="decimal"/>
      <w:lvlText w:val="%4."/>
      <w:lvlJc w:val="left"/>
      <w:pPr>
        <w:ind w:left="11534" w:firstLine="0"/>
      </w:pPr>
    </w:lvl>
    <w:lvl w:ilvl="4" w:tplc="12CC7F18">
      <w:start w:val="1"/>
      <w:numFmt w:val="decimal"/>
      <w:lvlText w:val="%5."/>
      <w:lvlJc w:val="left"/>
      <w:pPr>
        <w:ind w:left="14414" w:firstLine="0"/>
      </w:pPr>
    </w:lvl>
    <w:lvl w:ilvl="5" w:tplc="55563644">
      <w:start w:val="1"/>
      <w:numFmt w:val="decimal"/>
      <w:lvlText w:val="%6."/>
      <w:lvlJc w:val="left"/>
      <w:pPr>
        <w:ind w:left="17294" w:firstLine="0"/>
      </w:pPr>
    </w:lvl>
    <w:lvl w:ilvl="6" w:tplc="2460D4C0">
      <w:start w:val="1"/>
      <w:numFmt w:val="decimal"/>
      <w:lvlText w:val="%7."/>
      <w:lvlJc w:val="left"/>
      <w:pPr>
        <w:ind w:left="20174" w:firstLine="0"/>
      </w:pPr>
    </w:lvl>
    <w:lvl w:ilvl="7" w:tplc="7A4ACA6E">
      <w:start w:val="1"/>
      <w:numFmt w:val="decimal"/>
      <w:lvlText w:val="%8."/>
      <w:lvlJc w:val="left"/>
      <w:pPr>
        <w:ind w:left="23056" w:firstLine="0"/>
      </w:pPr>
    </w:lvl>
    <w:lvl w:ilvl="8" w:tplc="7108B06C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348F1BC1"/>
    <w:multiLevelType w:val="hybridMultilevel"/>
    <w:tmpl w:val="F1760166"/>
    <w:name w:val="L7"/>
    <w:lvl w:ilvl="0" w:tplc="2368A658">
      <w:start w:val="1"/>
      <w:numFmt w:val="decimal"/>
      <w:lvlText w:val="%1."/>
      <w:lvlJc w:val="left"/>
      <w:pPr>
        <w:ind w:left="1444" w:firstLine="0"/>
      </w:pPr>
    </w:lvl>
    <w:lvl w:ilvl="1" w:tplc="13086B26">
      <w:start w:val="1"/>
      <w:numFmt w:val="decimal"/>
      <w:lvlText w:val="%2."/>
      <w:lvlJc w:val="left"/>
      <w:pPr>
        <w:ind w:left="2884" w:firstLine="0"/>
      </w:pPr>
    </w:lvl>
    <w:lvl w:ilvl="2" w:tplc="1AAA6E42">
      <w:start w:val="1"/>
      <w:numFmt w:val="decimal"/>
      <w:lvlText w:val="%3."/>
      <w:lvlJc w:val="left"/>
      <w:pPr>
        <w:ind w:left="4326" w:firstLine="0"/>
      </w:pPr>
    </w:lvl>
    <w:lvl w:ilvl="3" w:tplc="5CAC8F72">
      <w:start w:val="1"/>
      <w:numFmt w:val="decimal"/>
      <w:lvlText w:val="%4."/>
      <w:lvlJc w:val="left"/>
      <w:pPr>
        <w:ind w:left="5766" w:firstLine="0"/>
      </w:pPr>
    </w:lvl>
    <w:lvl w:ilvl="4" w:tplc="A496984A">
      <w:start w:val="1"/>
      <w:numFmt w:val="decimal"/>
      <w:lvlText w:val="%5."/>
      <w:lvlJc w:val="left"/>
      <w:pPr>
        <w:ind w:left="7206" w:firstLine="0"/>
      </w:pPr>
    </w:lvl>
    <w:lvl w:ilvl="5" w:tplc="B31A9E40">
      <w:start w:val="1"/>
      <w:numFmt w:val="decimal"/>
      <w:lvlText w:val="%6."/>
      <w:lvlJc w:val="left"/>
      <w:pPr>
        <w:ind w:left="8646" w:firstLine="0"/>
      </w:pPr>
    </w:lvl>
    <w:lvl w:ilvl="6" w:tplc="8258DD84">
      <w:start w:val="1"/>
      <w:numFmt w:val="decimal"/>
      <w:lvlText w:val="%7."/>
      <w:lvlJc w:val="left"/>
      <w:pPr>
        <w:ind w:left="10086" w:firstLine="0"/>
      </w:pPr>
    </w:lvl>
    <w:lvl w:ilvl="7" w:tplc="A27E29B4">
      <w:start w:val="1"/>
      <w:numFmt w:val="decimal"/>
      <w:lvlText w:val="%8."/>
      <w:lvlJc w:val="left"/>
      <w:pPr>
        <w:ind w:left="11526" w:firstLine="0"/>
      </w:pPr>
    </w:lvl>
    <w:lvl w:ilvl="8" w:tplc="3F4EEAF8">
      <w:start w:val="1"/>
      <w:numFmt w:val="decimal"/>
      <w:lvlText w:val="%9."/>
      <w:lvlJc w:val="left"/>
      <w:pPr>
        <w:ind w:left="14410" w:firstLine="0"/>
      </w:pPr>
    </w:lvl>
  </w:abstractNum>
  <w:abstractNum w:abstractNumId="13" w15:restartNumberingAfterBreak="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73C4F"/>
    <w:multiLevelType w:val="hybridMultilevel"/>
    <w:tmpl w:val="E7BC96DC"/>
    <w:name w:val="L5"/>
    <w:lvl w:ilvl="0" w:tplc="E72E5BF8">
      <w:start w:val="1"/>
      <w:numFmt w:val="decimal"/>
      <w:lvlText w:val="%1."/>
      <w:lvlJc w:val="left"/>
      <w:pPr>
        <w:ind w:left="2888" w:firstLine="0"/>
      </w:pPr>
    </w:lvl>
    <w:lvl w:ilvl="1" w:tplc="B72A3CFE">
      <w:start w:val="1"/>
      <w:numFmt w:val="decimal"/>
      <w:lvlText w:val="%2."/>
      <w:lvlJc w:val="left"/>
      <w:pPr>
        <w:ind w:left="5768" w:firstLine="0"/>
      </w:pPr>
    </w:lvl>
    <w:lvl w:ilvl="2" w:tplc="3BCEA25C">
      <w:start w:val="1"/>
      <w:numFmt w:val="decimal"/>
      <w:lvlText w:val="%3."/>
      <w:lvlJc w:val="left"/>
      <w:pPr>
        <w:ind w:left="8654" w:firstLine="0"/>
      </w:pPr>
    </w:lvl>
    <w:lvl w:ilvl="3" w:tplc="2458A2A4">
      <w:start w:val="1"/>
      <w:numFmt w:val="decimal"/>
      <w:lvlText w:val="%4."/>
      <w:lvlJc w:val="left"/>
      <w:pPr>
        <w:ind w:left="11534" w:firstLine="0"/>
      </w:pPr>
    </w:lvl>
    <w:lvl w:ilvl="4" w:tplc="1DE4F50C">
      <w:start w:val="1"/>
      <w:numFmt w:val="decimal"/>
      <w:lvlText w:val="%5."/>
      <w:lvlJc w:val="left"/>
      <w:pPr>
        <w:ind w:left="14414" w:firstLine="0"/>
      </w:pPr>
    </w:lvl>
    <w:lvl w:ilvl="5" w:tplc="593A7330">
      <w:start w:val="1"/>
      <w:numFmt w:val="decimal"/>
      <w:lvlText w:val="%6."/>
      <w:lvlJc w:val="left"/>
      <w:pPr>
        <w:ind w:left="17294" w:firstLine="0"/>
      </w:pPr>
    </w:lvl>
    <w:lvl w:ilvl="6" w:tplc="60529C06">
      <w:start w:val="1"/>
      <w:numFmt w:val="decimal"/>
      <w:lvlText w:val="%7."/>
      <w:lvlJc w:val="left"/>
      <w:pPr>
        <w:ind w:left="20174" w:firstLine="0"/>
      </w:pPr>
    </w:lvl>
    <w:lvl w:ilvl="7" w:tplc="427CE222">
      <w:start w:val="1"/>
      <w:numFmt w:val="decimal"/>
      <w:lvlText w:val="%8."/>
      <w:lvlJc w:val="left"/>
      <w:pPr>
        <w:ind w:left="23056" w:firstLine="0"/>
      </w:pPr>
    </w:lvl>
    <w:lvl w:ilvl="8" w:tplc="BA4EF18E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47641D21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677F5"/>
    <w:multiLevelType w:val="hybridMultilevel"/>
    <w:tmpl w:val="7B6ED242"/>
    <w:name w:val="Нумерованный список 6"/>
    <w:lvl w:ilvl="0" w:tplc="E7DA288A">
      <w:start w:val="1"/>
      <w:numFmt w:val="decimal"/>
      <w:lvlText w:val="%1."/>
      <w:lvlJc w:val="left"/>
      <w:pPr>
        <w:ind w:left="360" w:firstLine="0"/>
      </w:pPr>
    </w:lvl>
    <w:lvl w:ilvl="1" w:tplc="833CF2B6">
      <w:start w:val="1"/>
      <w:numFmt w:val="decimal"/>
      <w:lvlText w:val="%2."/>
      <w:lvlJc w:val="left"/>
      <w:pPr>
        <w:ind w:left="720" w:firstLine="0"/>
      </w:pPr>
    </w:lvl>
    <w:lvl w:ilvl="2" w:tplc="BD700FA2">
      <w:start w:val="1"/>
      <w:numFmt w:val="decimal"/>
      <w:lvlText w:val="%3."/>
      <w:lvlJc w:val="left"/>
      <w:pPr>
        <w:ind w:left="1080" w:firstLine="0"/>
      </w:pPr>
    </w:lvl>
    <w:lvl w:ilvl="3" w:tplc="2AAC5A5E">
      <w:start w:val="1"/>
      <w:numFmt w:val="decimal"/>
      <w:lvlText w:val="%4."/>
      <w:lvlJc w:val="left"/>
      <w:pPr>
        <w:ind w:left="1440" w:firstLine="0"/>
      </w:pPr>
    </w:lvl>
    <w:lvl w:ilvl="4" w:tplc="4D6CA6A2">
      <w:start w:val="1"/>
      <w:numFmt w:val="decimal"/>
      <w:lvlText w:val="%5."/>
      <w:lvlJc w:val="left"/>
      <w:pPr>
        <w:ind w:left="1800" w:firstLine="0"/>
      </w:pPr>
    </w:lvl>
    <w:lvl w:ilvl="5" w:tplc="2140088E">
      <w:start w:val="1"/>
      <w:numFmt w:val="decimal"/>
      <w:lvlText w:val="%6."/>
      <w:lvlJc w:val="left"/>
      <w:pPr>
        <w:ind w:left="2160" w:firstLine="0"/>
      </w:pPr>
    </w:lvl>
    <w:lvl w:ilvl="6" w:tplc="B1F69BB6">
      <w:start w:val="1"/>
      <w:numFmt w:val="decimal"/>
      <w:lvlText w:val="%7."/>
      <w:lvlJc w:val="left"/>
      <w:pPr>
        <w:ind w:left="2520" w:firstLine="0"/>
      </w:pPr>
    </w:lvl>
    <w:lvl w:ilvl="7" w:tplc="2C1A27BA">
      <w:start w:val="1"/>
      <w:numFmt w:val="decimal"/>
      <w:lvlText w:val="%8."/>
      <w:lvlJc w:val="left"/>
      <w:pPr>
        <w:ind w:left="2880" w:firstLine="0"/>
      </w:pPr>
    </w:lvl>
    <w:lvl w:ilvl="8" w:tplc="7E7E4C06">
      <w:start w:val="1"/>
      <w:numFmt w:val="decimal"/>
      <w:lvlText w:val="%9."/>
      <w:lvlJc w:val="left"/>
      <w:pPr>
        <w:ind w:left="3240" w:firstLine="0"/>
      </w:pPr>
    </w:lvl>
  </w:abstractNum>
  <w:abstractNum w:abstractNumId="17" w15:restartNumberingAfterBreak="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31411"/>
    <w:multiLevelType w:val="hybridMultilevel"/>
    <w:tmpl w:val="0A0E14C4"/>
    <w:name w:val="L3"/>
    <w:lvl w:ilvl="0" w:tplc="EB96974A">
      <w:start w:val="1"/>
      <w:numFmt w:val="decimal"/>
      <w:lvlText w:val="%1."/>
      <w:lvlJc w:val="left"/>
      <w:pPr>
        <w:ind w:left="2888" w:firstLine="0"/>
      </w:pPr>
    </w:lvl>
    <w:lvl w:ilvl="1" w:tplc="7CD80B52">
      <w:start w:val="1"/>
      <w:numFmt w:val="decimal"/>
      <w:lvlText w:val="%2."/>
      <w:lvlJc w:val="left"/>
      <w:pPr>
        <w:ind w:left="5768" w:firstLine="0"/>
      </w:pPr>
    </w:lvl>
    <w:lvl w:ilvl="2" w:tplc="A16E9F20">
      <w:start w:val="1"/>
      <w:numFmt w:val="decimal"/>
      <w:lvlText w:val="%3."/>
      <w:lvlJc w:val="left"/>
      <w:pPr>
        <w:ind w:left="8654" w:firstLine="0"/>
      </w:pPr>
    </w:lvl>
    <w:lvl w:ilvl="3" w:tplc="22100622">
      <w:start w:val="1"/>
      <w:numFmt w:val="decimal"/>
      <w:lvlText w:val="%4."/>
      <w:lvlJc w:val="left"/>
      <w:pPr>
        <w:ind w:left="11534" w:firstLine="0"/>
      </w:pPr>
    </w:lvl>
    <w:lvl w:ilvl="4" w:tplc="9214929A">
      <w:start w:val="1"/>
      <w:numFmt w:val="decimal"/>
      <w:lvlText w:val="%5."/>
      <w:lvlJc w:val="left"/>
      <w:pPr>
        <w:ind w:left="14414" w:firstLine="0"/>
      </w:pPr>
    </w:lvl>
    <w:lvl w:ilvl="5" w:tplc="C22815F0">
      <w:start w:val="1"/>
      <w:numFmt w:val="decimal"/>
      <w:lvlText w:val="%6."/>
      <w:lvlJc w:val="left"/>
      <w:pPr>
        <w:ind w:left="17294" w:firstLine="0"/>
      </w:pPr>
    </w:lvl>
    <w:lvl w:ilvl="6" w:tplc="06C03D8A">
      <w:start w:val="1"/>
      <w:numFmt w:val="decimal"/>
      <w:lvlText w:val="%7."/>
      <w:lvlJc w:val="left"/>
      <w:pPr>
        <w:ind w:left="20174" w:firstLine="0"/>
      </w:pPr>
    </w:lvl>
    <w:lvl w:ilvl="7" w:tplc="48D23760">
      <w:start w:val="1"/>
      <w:numFmt w:val="decimal"/>
      <w:lvlText w:val="%8."/>
      <w:lvlJc w:val="left"/>
      <w:pPr>
        <w:ind w:left="23056" w:firstLine="0"/>
      </w:pPr>
    </w:lvl>
    <w:lvl w:ilvl="8" w:tplc="B1E095B0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5C0E5BE8"/>
    <w:multiLevelType w:val="hybridMultilevel"/>
    <w:tmpl w:val="23028C60"/>
    <w:name w:val="Нумерованный список 7"/>
    <w:lvl w:ilvl="0" w:tplc="C3261DDC">
      <w:start w:val="1"/>
      <w:numFmt w:val="decimal"/>
      <w:lvlText w:val="%1."/>
      <w:lvlJc w:val="left"/>
      <w:pPr>
        <w:ind w:left="360" w:firstLine="0"/>
      </w:pPr>
    </w:lvl>
    <w:lvl w:ilvl="1" w:tplc="07045FA4">
      <w:start w:val="1"/>
      <w:numFmt w:val="decimal"/>
      <w:lvlText w:val="%2."/>
      <w:lvlJc w:val="left"/>
      <w:pPr>
        <w:ind w:left="720" w:firstLine="0"/>
      </w:pPr>
    </w:lvl>
    <w:lvl w:ilvl="2" w:tplc="7F1CB9B6">
      <w:start w:val="1"/>
      <w:numFmt w:val="decimal"/>
      <w:lvlText w:val="%3."/>
      <w:lvlJc w:val="left"/>
      <w:pPr>
        <w:ind w:left="1080" w:firstLine="0"/>
      </w:pPr>
    </w:lvl>
    <w:lvl w:ilvl="3" w:tplc="2F4AA9AE">
      <w:start w:val="1"/>
      <w:numFmt w:val="decimal"/>
      <w:lvlText w:val="%4."/>
      <w:lvlJc w:val="left"/>
      <w:pPr>
        <w:ind w:left="1440" w:firstLine="0"/>
      </w:pPr>
    </w:lvl>
    <w:lvl w:ilvl="4" w:tplc="E384DCC8">
      <w:start w:val="1"/>
      <w:numFmt w:val="decimal"/>
      <w:lvlText w:val="%5."/>
      <w:lvlJc w:val="left"/>
      <w:pPr>
        <w:ind w:left="1800" w:firstLine="0"/>
      </w:pPr>
    </w:lvl>
    <w:lvl w:ilvl="5" w:tplc="712ABEA6">
      <w:start w:val="1"/>
      <w:numFmt w:val="decimal"/>
      <w:lvlText w:val="%6."/>
      <w:lvlJc w:val="left"/>
      <w:pPr>
        <w:ind w:left="2160" w:firstLine="0"/>
      </w:pPr>
    </w:lvl>
    <w:lvl w:ilvl="6" w:tplc="90E87990">
      <w:start w:val="1"/>
      <w:numFmt w:val="decimal"/>
      <w:lvlText w:val="%7."/>
      <w:lvlJc w:val="left"/>
      <w:pPr>
        <w:ind w:left="2520" w:firstLine="0"/>
      </w:pPr>
    </w:lvl>
    <w:lvl w:ilvl="7" w:tplc="167005F4">
      <w:start w:val="1"/>
      <w:numFmt w:val="decimal"/>
      <w:lvlText w:val="%8."/>
      <w:lvlJc w:val="left"/>
      <w:pPr>
        <w:ind w:left="2880" w:firstLine="0"/>
      </w:pPr>
    </w:lvl>
    <w:lvl w:ilvl="8" w:tplc="DE4ED402">
      <w:start w:val="1"/>
      <w:numFmt w:val="decimal"/>
      <w:lvlText w:val="%9."/>
      <w:lvlJc w:val="left"/>
      <w:pPr>
        <w:ind w:left="3240" w:firstLine="0"/>
      </w:pPr>
    </w:lvl>
  </w:abstractNum>
  <w:abstractNum w:abstractNumId="20" w15:restartNumberingAfterBreak="0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82116"/>
    <w:multiLevelType w:val="hybridMultilevel"/>
    <w:tmpl w:val="04A0BEEE"/>
    <w:name w:val="Нумерованный список 2"/>
    <w:lvl w:ilvl="0" w:tplc="51EA0082">
      <w:start w:val="1"/>
      <w:numFmt w:val="decimal"/>
      <w:lvlText w:val="%1."/>
      <w:lvlJc w:val="left"/>
      <w:pPr>
        <w:ind w:left="2888" w:firstLine="0"/>
      </w:pPr>
    </w:lvl>
    <w:lvl w:ilvl="1" w:tplc="FAC606B0">
      <w:start w:val="1"/>
      <w:numFmt w:val="decimal"/>
      <w:lvlText w:val="%2."/>
      <w:lvlJc w:val="left"/>
      <w:pPr>
        <w:ind w:left="5768" w:firstLine="0"/>
      </w:pPr>
    </w:lvl>
    <w:lvl w:ilvl="2" w:tplc="E45E82EE">
      <w:start w:val="1"/>
      <w:numFmt w:val="decimal"/>
      <w:lvlText w:val="%3."/>
      <w:lvlJc w:val="left"/>
      <w:pPr>
        <w:ind w:left="8654" w:firstLine="0"/>
      </w:pPr>
    </w:lvl>
    <w:lvl w:ilvl="3" w:tplc="52223A52">
      <w:start w:val="1"/>
      <w:numFmt w:val="decimal"/>
      <w:lvlText w:val="%4."/>
      <w:lvlJc w:val="left"/>
      <w:pPr>
        <w:ind w:left="11534" w:firstLine="0"/>
      </w:pPr>
    </w:lvl>
    <w:lvl w:ilvl="4" w:tplc="D2CED8BE">
      <w:start w:val="1"/>
      <w:numFmt w:val="decimal"/>
      <w:lvlText w:val="%5."/>
      <w:lvlJc w:val="left"/>
      <w:pPr>
        <w:ind w:left="14414" w:firstLine="0"/>
      </w:pPr>
    </w:lvl>
    <w:lvl w:ilvl="5" w:tplc="8CFABEE6">
      <w:start w:val="1"/>
      <w:numFmt w:val="decimal"/>
      <w:lvlText w:val="%6."/>
      <w:lvlJc w:val="left"/>
      <w:pPr>
        <w:ind w:left="17294" w:firstLine="0"/>
      </w:pPr>
    </w:lvl>
    <w:lvl w:ilvl="6" w:tplc="07E2DDD6">
      <w:start w:val="1"/>
      <w:numFmt w:val="decimal"/>
      <w:lvlText w:val="%7."/>
      <w:lvlJc w:val="left"/>
      <w:pPr>
        <w:ind w:left="20174" w:firstLine="0"/>
      </w:pPr>
    </w:lvl>
    <w:lvl w:ilvl="7" w:tplc="D3D665DA">
      <w:start w:val="1"/>
      <w:numFmt w:val="decimal"/>
      <w:lvlText w:val="%8."/>
      <w:lvlJc w:val="left"/>
      <w:pPr>
        <w:ind w:left="23056" w:firstLine="0"/>
      </w:pPr>
    </w:lvl>
    <w:lvl w:ilvl="8" w:tplc="D7660B0E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6C4F6A94"/>
    <w:multiLevelType w:val="hybridMultilevel"/>
    <w:tmpl w:val="F852103C"/>
    <w:lvl w:ilvl="0" w:tplc="34724F50">
      <w:start w:val="1"/>
      <w:numFmt w:val="decimal"/>
      <w:lvlText w:val="%1."/>
      <w:lvlJc w:val="left"/>
      <w:pPr>
        <w:ind w:left="360" w:firstLine="0"/>
      </w:pPr>
    </w:lvl>
    <w:lvl w:ilvl="1" w:tplc="11541D5C">
      <w:start w:val="1"/>
      <w:numFmt w:val="decimal"/>
      <w:lvlText w:val="%2."/>
      <w:lvlJc w:val="left"/>
      <w:pPr>
        <w:ind w:left="720" w:firstLine="0"/>
      </w:pPr>
    </w:lvl>
    <w:lvl w:ilvl="2" w:tplc="A9DE1DD4">
      <w:start w:val="1"/>
      <w:numFmt w:val="decimal"/>
      <w:lvlText w:val="%3."/>
      <w:lvlJc w:val="left"/>
      <w:pPr>
        <w:ind w:left="1080" w:firstLine="0"/>
      </w:pPr>
    </w:lvl>
    <w:lvl w:ilvl="3" w:tplc="91084AD4">
      <w:start w:val="1"/>
      <w:numFmt w:val="decimal"/>
      <w:lvlText w:val="%4."/>
      <w:lvlJc w:val="left"/>
      <w:pPr>
        <w:ind w:left="1440" w:firstLine="0"/>
      </w:pPr>
    </w:lvl>
    <w:lvl w:ilvl="4" w:tplc="0B7AC96A">
      <w:start w:val="1"/>
      <w:numFmt w:val="decimal"/>
      <w:lvlText w:val="%5."/>
      <w:lvlJc w:val="left"/>
      <w:pPr>
        <w:ind w:left="1800" w:firstLine="0"/>
      </w:pPr>
    </w:lvl>
    <w:lvl w:ilvl="5" w:tplc="5E987188">
      <w:start w:val="1"/>
      <w:numFmt w:val="decimal"/>
      <w:lvlText w:val="%6."/>
      <w:lvlJc w:val="left"/>
      <w:pPr>
        <w:ind w:left="2160" w:firstLine="0"/>
      </w:pPr>
    </w:lvl>
    <w:lvl w:ilvl="6" w:tplc="DFE880C0">
      <w:start w:val="1"/>
      <w:numFmt w:val="decimal"/>
      <w:lvlText w:val="%7."/>
      <w:lvlJc w:val="left"/>
      <w:pPr>
        <w:ind w:left="2520" w:firstLine="0"/>
      </w:pPr>
    </w:lvl>
    <w:lvl w:ilvl="7" w:tplc="E86AE1DE">
      <w:start w:val="1"/>
      <w:numFmt w:val="decimal"/>
      <w:lvlText w:val="%8."/>
      <w:lvlJc w:val="left"/>
      <w:pPr>
        <w:ind w:left="2880" w:firstLine="0"/>
      </w:pPr>
    </w:lvl>
    <w:lvl w:ilvl="8" w:tplc="997E1BE4">
      <w:start w:val="1"/>
      <w:numFmt w:val="decimal"/>
      <w:lvlText w:val="%9."/>
      <w:lvlJc w:val="left"/>
      <w:pPr>
        <w:ind w:left="3240" w:firstLine="0"/>
      </w:pPr>
    </w:lvl>
  </w:abstractNum>
  <w:abstractNum w:abstractNumId="24" w15:restartNumberingAfterBreak="0">
    <w:nsid w:val="704602F9"/>
    <w:multiLevelType w:val="hybridMultilevel"/>
    <w:tmpl w:val="FB50C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B6A91"/>
    <w:multiLevelType w:val="hybridMultilevel"/>
    <w:tmpl w:val="296EB0A4"/>
    <w:name w:val="Нумерованный список 8"/>
    <w:lvl w:ilvl="0" w:tplc="1F24F4F0">
      <w:start w:val="1"/>
      <w:numFmt w:val="decimal"/>
      <w:lvlText w:val="%1."/>
      <w:lvlJc w:val="left"/>
      <w:pPr>
        <w:ind w:left="711" w:firstLine="0"/>
      </w:pPr>
    </w:lvl>
    <w:lvl w:ilvl="1" w:tplc="4C0250E8">
      <w:start w:val="1"/>
      <w:numFmt w:val="decimal"/>
      <w:lvlText w:val="%2."/>
      <w:lvlJc w:val="left"/>
      <w:pPr>
        <w:ind w:left="1071" w:firstLine="0"/>
      </w:pPr>
    </w:lvl>
    <w:lvl w:ilvl="2" w:tplc="6E46F526">
      <w:start w:val="1"/>
      <w:numFmt w:val="decimal"/>
      <w:lvlText w:val="%3."/>
      <w:lvlJc w:val="left"/>
      <w:pPr>
        <w:ind w:left="1431" w:firstLine="0"/>
      </w:pPr>
    </w:lvl>
    <w:lvl w:ilvl="3" w:tplc="45C86EEE">
      <w:start w:val="1"/>
      <w:numFmt w:val="decimal"/>
      <w:lvlText w:val="%4."/>
      <w:lvlJc w:val="left"/>
      <w:pPr>
        <w:ind w:left="1791" w:firstLine="0"/>
      </w:pPr>
    </w:lvl>
    <w:lvl w:ilvl="4" w:tplc="005E7B40">
      <w:start w:val="1"/>
      <w:numFmt w:val="decimal"/>
      <w:lvlText w:val="%5."/>
      <w:lvlJc w:val="left"/>
      <w:pPr>
        <w:ind w:left="2151" w:firstLine="0"/>
      </w:pPr>
    </w:lvl>
    <w:lvl w:ilvl="5" w:tplc="BFD49832">
      <w:start w:val="1"/>
      <w:numFmt w:val="decimal"/>
      <w:lvlText w:val="%6."/>
      <w:lvlJc w:val="left"/>
      <w:pPr>
        <w:ind w:left="2511" w:firstLine="0"/>
      </w:pPr>
    </w:lvl>
    <w:lvl w:ilvl="6" w:tplc="2ADCC8AA">
      <w:start w:val="1"/>
      <w:numFmt w:val="decimal"/>
      <w:lvlText w:val="%7."/>
      <w:lvlJc w:val="left"/>
      <w:pPr>
        <w:ind w:left="2871" w:firstLine="0"/>
      </w:pPr>
    </w:lvl>
    <w:lvl w:ilvl="7" w:tplc="D03E849A">
      <w:start w:val="1"/>
      <w:numFmt w:val="decimal"/>
      <w:lvlText w:val="%8."/>
      <w:lvlJc w:val="left"/>
      <w:pPr>
        <w:ind w:left="3231" w:firstLine="0"/>
      </w:pPr>
    </w:lvl>
    <w:lvl w:ilvl="8" w:tplc="B26C634C">
      <w:start w:val="1"/>
      <w:numFmt w:val="decimal"/>
      <w:lvlText w:val="%9."/>
      <w:lvlJc w:val="left"/>
      <w:pPr>
        <w:ind w:left="3591" w:firstLine="0"/>
      </w:pPr>
    </w:lvl>
  </w:abstractNum>
  <w:abstractNum w:abstractNumId="26" w15:restartNumberingAfterBreak="0">
    <w:nsid w:val="77170D7D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44C88"/>
    <w:multiLevelType w:val="hybridMultilevel"/>
    <w:tmpl w:val="84BC9872"/>
    <w:name w:val="Нумерованный список 1"/>
    <w:lvl w:ilvl="0" w:tplc="F0B29682">
      <w:start w:val="1"/>
      <w:numFmt w:val="decimal"/>
      <w:pStyle w:val="1"/>
      <w:lvlText w:val="%1"/>
      <w:lvlJc w:val="left"/>
      <w:pPr>
        <w:ind w:left="360" w:firstLine="0"/>
      </w:pPr>
    </w:lvl>
    <w:lvl w:ilvl="1" w:tplc="84D690A2">
      <w:start w:val="1"/>
      <w:numFmt w:val="none"/>
      <w:suff w:val="nothing"/>
      <w:lvlText w:val=""/>
      <w:lvlJc w:val="left"/>
      <w:pPr>
        <w:ind w:left="0" w:firstLine="0"/>
      </w:pPr>
    </w:lvl>
    <w:lvl w:ilvl="2" w:tplc="01A2194A">
      <w:start w:val="1"/>
      <w:numFmt w:val="none"/>
      <w:suff w:val="nothing"/>
      <w:lvlText w:val=""/>
      <w:lvlJc w:val="left"/>
      <w:pPr>
        <w:ind w:left="0" w:firstLine="0"/>
      </w:pPr>
    </w:lvl>
    <w:lvl w:ilvl="3" w:tplc="8C4CE07C">
      <w:start w:val="1"/>
      <w:numFmt w:val="none"/>
      <w:suff w:val="nothing"/>
      <w:lvlText w:val=""/>
      <w:lvlJc w:val="left"/>
      <w:pPr>
        <w:ind w:left="0" w:firstLine="0"/>
      </w:pPr>
    </w:lvl>
    <w:lvl w:ilvl="4" w:tplc="B290B3C6">
      <w:start w:val="1"/>
      <w:numFmt w:val="none"/>
      <w:suff w:val="nothing"/>
      <w:lvlText w:val=""/>
      <w:lvlJc w:val="left"/>
      <w:pPr>
        <w:ind w:left="0" w:firstLine="0"/>
      </w:pPr>
    </w:lvl>
    <w:lvl w:ilvl="5" w:tplc="53565EFC">
      <w:start w:val="1"/>
      <w:numFmt w:val="none"/>
      <w:suff w:val="nothing"/>
      <w:lvlText w:val=""/>
      <w:lvlJc w:val="left"/>
      <w:pPr>
        <w:ind w:left="0" w:firstLine="0"/>
      </w:pPr>
    </w:lvl>
    <w:lvl w:ilvl="6" w:tplc="67045986">
      <w:start w:val="1"/>
      <w:numFmt w:val="none"/>
      <w:suff w:val="nothing"/>
      <w:lvlText w:val=""/>
      <w:lvlJc w:val="left"/>
      <w:pPr>
        <w:ind w:left="0" w:firstLine="0"/>
      </w:pPr>
    </w:lvl>
    <w:lvl w:ilvl="7" w:tplc="05588274">
      <w:start w:val="1"/>
      <w:numFmt w:val="none"/>
      <w:suff w:val="nothing"/>
      <w:lvlText w:val=""/>
      <w:lvlJc w:val="left"/>
      <w:pPr>
        <w:ind w:left="0" w:firstLine="0"/>
      </w:pPr>
    </w:lvl>
    <w:lvl w:ilvl="8" w:tplc="26DAEF0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ADF069E"/>
    <w:multiLevelType w:val="hybridMultilevel"/>
    <w:tmpl w:val="F5AA077A"/>
    <w:lvl w:ilvl="0" w:tplc="10E81406">
      <w:start w:val="1"/>
      <w:numFmt w:val="decimal"/>
      <w:lvlText w:val="%1."/>
      <w:lvlJc w:val="left"/>
      <w:pPr>
        <w:ind w:left="360" w:firstLine="0"/>
      </w:pPr>
    </w:lvl>
    <w:lvl w:ilvl="1" w:tplc="A95EF35C">
      <w:start w:val="1"/>
      <w:numFmt w:val="decimal"/>
      <w:lvlText w:val="%2."/>
      <w:lvlJc w:val="left"/>
      <w:pPr>
        <w:ind w:left="720" w:firstLine="0"/>
      </w:pPr>
    </w:lvl>
    <w:lvl w:ilvl="2" w:tplc="C82005C8">
      <w:start w:val="1"/>
      <w:numFmt w:val="decimal"/>
      <w:lvlText w:val="%3."/>
      <w:lvlJc w:val="left"/>
      <w:pPr>
        <w:ind w:left="1080" w:firstLine="0"/>
      </w:pPr>
    </w:lvl>
    <w:lvl w:ilvl="3" w:tplc="4CEEC746">
      <w:start w:val="1"/>
      <w:numFmt w:val="decimal"/>
      <w:lvlText w:val="%4."/>
      <w:lvlJc w:val="left"/>
      <w:pPr>
        <w:ind w:left="1440" w:firstLine="0"/>
      </w:pPr>
    </w:lvl>
    <w:lvl w:ilvl="4" w:tplc="7F0EDB26">
      <w:start w:val="1"/>
      <w:numFmt w:val="decimal"/>
      <w:lvlText w:val="%5."/>
      <w:lvlJc w:val="left"/>
      <w:pPr>
        <w:ind w:left="1800" w:firstLine="0"/>
      </w:pPr>
    </w:lvl>
    <w:lvl w:ilvl="5" w:tplc="E28243C8">
      <w:start w:val="1"/>
      <w:numFmt w:val="decimal"/>
      <w:lvlText w:val="%6."/>
      <w:lvlJc w:val="left"/>
      <w:pPr>
        <w:ind w:left="2160" w:firstLine="0"/>
      </w:pPr>
    </w:lvl>
    <w:lvl w:ilvl="6" w:tplc="D40096B6">
      <w:start w:val="1"/>
      <w:numFmt w:val="decimal"/>
      <w:lvlText w:val="%7."/>
      <w:lvlJc w:val="left"/>
      <w:pPr>
        <w:ind w:left="2520" w:firstLine="0"/>
      </w:pPr>
    </w:lvl>
    <w:lvl w:ilvl="7" w:tplc="420E9004">
      <w:start w:val="1"/>
      <w:numFmt w:val="decimal"/>
      <w:lvlText w:val="%8."/>
      <w:lvlJc w:val="left"/>
      <w:pPr>
        <w:ind w:left="2880" w:firstLine="0"/>
      </w:pPr>
    </w:lvl>
    <w:lvl w:ilvl="8" w:tplc="920E95AE">
      <w:start w:val="1"/>
      <w:numFmt w:val="decimal"/>
      <w:lvlText w:val="%9."/>
      <w:lvlJc w:val="left"/>
      <w:pPr>
        <w:ind w:left="3240" w:firstLine="0"/>
      </w:pPr>
    </w:lvl>
  </w:abstractNum>
  <w:abstractNum w:abstractNumId="29" w15:restartNumberingAfterBreak="0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F7907E1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7"/>
  </w:num>
  <w:num w:numId="5">
    <w:abstractNumId w:val="13"/>
  </w:num>
  <w:num w:numId="6">
    <w:abstractNumId w:val="0"/>
  </w:num>
  <w:num w:numId="7">
    <w:abstractNumId w:val="21"/>
  </w:num>
  <w:num w:numId="8">
    <w:abstractNumId w:val="29"/>
  </w:num>
  <w:num w:numId="9">
    <w:abstractNumId w:val="27"/>
  </w:num>
  <w:num w:numId="10">
    <w:abstractNumId w:val="24"/>
  </w:num>
  <w:num w:numId="11">
    <w:abstractNumId w:val="25"/>
  </w:num>
  <w:num w:numId="12">
    <w:abstractNumId w:val="22"/>
  </w:num>
  <w:num w:numId="13">
    <w:abstractNumId w:val="2"/>
  </w:num>
  <w:num w:numId="14">
    <w:abstractNumId w:val="6"/>
  </w:num>
  <w:num w:numId="15">
    <w:abstractNumId w:val="16"/>
  </w:num>
  <w:num w:numId="16">
    <w:abstractNumId w:val="30"/>
  </w:num>
  <w:num w:numId="17">
    <w:abstractNumId w:val="19"/>
  </w:num>
  <w:num w:numId="18">
    <w:abstractNumId w:val="7"/>
  </w:num>
  <w:num w:numId="19">
    <w:abstractNumId w:val="26"/>
  </w:num>
  <w:num w:numId="20">
    <w:abstractNumId w:val="15"/>
  </w:num>
  <w:num w:numId="21">
    <w:abstractNumId w:val="3"/>
  </w:num>
  <w:num w:numId="22">
    <w:abstractNumId w:val="1"/>
  </w:num>
  <w:num w:numId="23">
    <w:abstractNumId w:val="8"/>
  </w:num>
  <w:num w:numId="24">
    <w:abstractNumId w:val="11"/>
  </w:num>
  <w:num w:numId="25">
    <w:abstractNumId w:val="18"/>
  </w:num>
  <w:num w:numId="26">
    <w:abstractNumId w:val="14"/>
  </w:num>
  <w:num w:numId="27">
    <w:abstractNumId w:val="12"/>
  </w:num>
  <w:num w:numId="28">
    <w:abstractNumId w:val="23"/>
  </w:num>
  <w:num w:numId="29">
    <w:abstractNumId w:val="4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65"/>
    <w:rsid w:val="0004350E"/>
    <w:rsid w:val="00047029"/>
    <w:rsid w:val="000C0E52"/>
    <w:rsid w:val="000D4AC4"/>
    <w:rsid w:val="000E4753"/>
    <w:rsid w:val="00137DB3"/>
    <w:rsid w:val="002C6249"/>
    <w:rsid w:val="002D5A08"/>
    <w:rsid w:val="00301EAB"/>
    <w:rsid w:val="00322F32"/>
    <w:rsid w:val="00344D6C"/>
    <w:rsid w:val="003458C8"/>
    <w:rsid w:val="003907EA"/>
    <w:rsid w:val="003D5BF0"/>
    <w:rsid w:val="0045169E"/>
    <w:rsid w:val="004B24A0"/>
    <w:rsid w:val="00522154"/>
    <w:rsid w:val="005367CC"/>
    <w:rsid w:val="005529DD"/>
    <w:rsid w:val="00576C44"/>
    <w:rsid w:val="00593EFA"/>
    <w:rsid w:val="005D293D"/>
    <w:rsid w:val="006079BB"/>
    <w:rsid w:val="006312FC"/>
    <w:rsid w:val="006405DF"/>
    <w:rsid w:val="00686F0C"/>
    <w:rsid w:val="00686F10"/>
    <w:rsid w:val="006D03BE"/>
    <w:rsid w:val="006E1F59"/>
    <w:rsid w:val="006F4527"/>
    <w:rsid w:val="006F4DB9"/>
    <w:rsid w:val="0070440F"/>
    <w:rsid w:val="00723EF1"/>
    <w:rsid w:val="007303B3"/>
    <w:rsid w:val="007351B1"/>
    <w:rsid w:val="00736419"/>
    <w:rsid w:val="00742475"/>
    <w:rsid w:val="0077233C"/>
    <w:rsid w:val="00786693"/>
    <w:rsid w:val="00795F77"/>
    <w:rsid w:val="007B2C49"/>
    <w:rsid w:val="007B6B1B"/>
    <w:rsid w:val="007D5654"/>
    <w:rsid w:val="007F242B"/>
    <w:rsid w:val="007F29F0"/>
    <w:rsid w:val="007F6082"/>
    <w:rsid w:val="00834241"/>
    <w:rsid w:val="00873F00"/>
    <w:rsid w:val="008A41D3"/>
    <w:rsid w:val="009A1F1C"/>
    <w:rsid w:val="009C290E"/>
    <w:rsid w:val="009D2E12"/>
    <w:rsid w:val="009D76E5"/>
    <w:rsid w:val="00A01B4F"/>
    <w:rsid w:val="00A25036"/>
    <w:rsid w:val="00A320CE"/>
    <w:rsid w:val="00A35309"/>
    <w:rsid w:val="00A57E4B"/>
    <w:rsid w:val="00A62AB4"/>
    <w:rsid w:val="00A6762F"/>
    <w:rsid w:val="00A94897"/>
    <w:rsid w:val="00AB0848"/>
    <w:rsid w:val="00AB086F"/>
    <w:rsid w:val="00AC3C3C"/>
    <w:rsid w:val="00AD0C54"/>
    <w:rsid w:val="00AD55B1"/>
    <w:rsid w:val="00AE1419"/>
    <w:rsid w:val="00B07E05"/>
    <w:rsid w:val="00B10E97"/>
    <w:rsid w:val="00B5495A"/>
    <w:rsid w:val="00B71EBF"/>
    <w:rsid w:val="00B97BEE"/>
    <w:rsid w:val="00BA2660"/>
    <w:rsid w:val="00BE7CF6"/>
    <w:rsid w:val="00C30115"/>
    <w:rsid w:val="00C46FB8"/>
    <w:rsid w:val="00C93B50"/>
    <w:rsid w:val="00CC1A91"/>
    <w:rsid w:val="00CD12EB"/>
    <w:rsid w:val="00CE65B3"/>
    <w:rsid w:val="00D126E5"/>
    <w:rsid w:val="00D17AC6"/>
    <w:rsid w:val="00D314AA"/>
    <w:rsid w:val="00D35D57"/>
    <w:rsid w:val="00D379B4"/>
    <w:rsid w:val="00D41422"/>
    <w:rsid w:val="00DA36D0"/>
    <w:rsid w:val="00DC30FA"/>
    <w:rsid w:val="00DE3D21"/>
    <w:rsid w:val="00E25520"/>
    <w:rsid w:val="00E6321D"/>
    <w:rsid w:val="00E72532"/>
    <w:rsid w:val="00EB330A"/>
    <w:rsid w:val="00EB40DB"/>
    <w:rsid w:val="00ED7665"/>
    <w:rsid w:val="00F53BF6"/>
    <w:rsid w:val="00F55B8E"/>
    <w:rsid w:val="00F70A10"/>
    <w:rsid w:val="00FD3A80"/>
    <w:rsid w:val="00FD3C79"/>
    <w:rsid w:val="00FE0E60"/>
    <w:rsid w:val="00FF17D2"/>
    <w:rsid w:val="00FF265D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F9A372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D12EB"/>
    <w:pPr>
      <w:keepNext/>
      <w:numPr>
        <w:numId w:val="9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 w:cs="Calibri"/>
      <w:b/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qFormat/>
    <w:rsid w:val="009A1F1C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eastAsia="Batang" w:hAnsi="Times New Roman"/>
      <w:color w:val="00000A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A1F1C"/>
    <w:rPr>
      <w:rFonts w:ascii="Times New Roman" w:eastAsia="Batang" w:hAnsi="Times New Roman" w:cs="Times New Roman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a"/>
    <w:qFormat/>
    <w:rsid w:val="00CD12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4">
    <w:name w:val="Основной текст4"/>
    <w:basedOn w:val="a"/>
    <w:qFormat/>
    <w:rsid w:val="00CD12EB"/>
    <w:pPr>
      <w:widowControl w:val="0"/>
      <w:shd w:val="clear" w:color="000000" w:fill="FFFFFF"/>
      <w:spacing w:before="300" w:after="1680" w:line="0" w:lineRule="atLeast"/>
      <w:ind w:hanging="1220"/>
      <w:jc w:val="center"/>
    </w:pPr>
    <w:rPr>
      <w:rFonts w:ascii="Times New Roman" w:hAnsi="Times New Roman"/>
      <w:b/>
      <w:sz w:val="26"/>
      <w:szCs w:val="26"/>
    </w:rPr>
  </w:style>
  <w:style w:type="character" w:customStyle="1" w:styleId="10">
    <w:name w:val="Заголовок 1 Знак"/>
    <w:basedOn w:val="a0"/>
    <w:link w:val="1"/>
    <w:rsid w:val="00CD12EB"/>
    <w:rPr>
      <w:rFonts w:ascii="Times New Roman" w:eastAsia="Times New Roman" w:hAnsi="Times New Roman" w:cs="Calibri"/>
      <w:b/>
      <w:color w:val="00000A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CD12E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E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7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-">
    <w:name w:val="Интернет-ссылка"/>
    <w:rsid w:val="000E4753"/>
    <w:rPr>
      <w:noProof/>
      <w:color w:val="000080"/>
      <w:u w:val="single"/>
    </w:rPr>
  </w:style>
  <w:style w:type="paragraph" w:customStyle="1" w:styleId="af1">
    <w:name w:val="Содержимое таблицы"/>
    <w:basedOn w:val="Standard"/>
    <w:qFormat/>
    <w:rsid w:val="000E4753"/>
  </w:style>
  <w:style w:type="paragraph" w:customStyle="1" w:styleId="11">
    <w:name w:val="Текст примечания1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paragraph" w:customStyle="1" w:styleId="12">
    <w:name w:val="Абзац списка1"/>
    <w:basedOn w:val="a"/>
    <w:qFormat/>
    <w:rsid w:val="000E475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oqoid">
    <w:name w:val="_oqoid"/>
    <w:basedOn w:val="a0"/>
    <w:rsid w:val="008A41D3"/>
  </w:style>
  <w:style w:type="character" w:styleId="af2">
    <w:name w:val="Strong"/>
    <w:basedOn w:val="a0"/>
    <w:uiPriority w:val="22"/>
    <w:qFormat/>
    <w:rsid w:val="006F4527"/>
    <w:rPr>
      <w:b/>
      <w:bCs/>
    </w:rPr>
  </w:style>
  <w:style w:type="character" w:customStyle="1" w:styleId="apple-converted-space">
    <w:name w:val="apple-converted-space"/>
    <w:basedOn w:val="a0"/>
    <w:rsid w:val="00F5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64D0-692E-4236-BED5-4398990D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Система РНПЦ</cp:lastModifiedBy>
  <cp:revision>73</cp:revision>
  <cp:lastPrinted>2020-05-15T08:43:00Z</cp:lastPrinted>
  <dcterms:created xsi:type="dcterms:W3CDTF">2020-04-17T16:20:00Z</dcterms:created>
  <dcterms:modified xsi:type="dcterms:W3CDTF">2020-06-02T09:37:00Z</dcterms:modified>
</cp:coreProperties>
</file>