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2E4AC7" w:rsidRDefault="003C7B02" w:rsidP="007606E8">
      <w:pPr>
        <w:jc w:val="center"/>
        <w:rPr>
          <w:b/>
        </w:rPr>
      </w:pPr>
      <w:r w:rsidRPr="003C7B02">
        <w:rPr>
          <w:b/>
        </w:rPr>
        <w:t>ГОСТ «</w:t>
      </w:r>
      <w:r w:rsidR="002E4AC7" w:rsidRPr="002E4AC7">
        <w:rPr>
          <w:b/>
        </w:rPr>
        <w:t xml:space="preserve">Кожа. Определение содержания формальдегида. </w:t>
      </w:r>
    </w:p>
    <w:p w:rsidR="003C7B02" w:rsidRDefault="002E4AC7" w:rsidP="007606E8">
      <w:pPr>
        <w:jc w:val="center"/>
        <w:rPr>
          <w:b/>
        </w:rPr>
      </w:pPr>
      <w:r w:rsidRPr="002E4AC7">
        <w:rPr>
          <w:b/>
        </w:rPr>
        <w:t>Часть 2. Фотометрический метод определения</w:t>
      </w:r>
      <w:r w:rsidR="003C7B02" w:rsidRPr="003C7B02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 Ел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Эл.</w:t>
            </w:r>
            <w:r w:rsidR="008F75AC" w:rsidRPr="00762AA6">
              <w:t xml:space="preserve"> </w:t>
            </w:r>
            <w:r w:rsidRPr="00762AA6">
              <w:t>почта:</w:t>
            </w:r>
            <w:r w:rsidR="008F75AC" w:rsidRPr="00762AA6">
              <w:t xml:space="preserve"> </w:t>
            </w:r>
            <w:r w:rsidR="008F75AC" w:rsidRPr="00762AA6">
              <w:rPr>
                <w:shd w:val="clear" w:color="auto" w:fill="FFFFFF"/>
              </w:rPr>
              <w:t>info@ksm.kz</w:t>
            </w:r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882C4E">
            <w:pPr>
              <w:jc w:val="both"/>
            </w:pPr>
            <w:r w:rsidRPr="00762AA6">
              <w:t xml:space="preserve">Тел.:8 (7172) </w:t>
            </w:r>
            <w:hyperlink r:id="rId5" w:history="1">
              <w:r w:rsidR="008F75AC" w:rsidRPr="00762AA6">
                <w:t>2</w:t>
              </w:r>
              <w:r w:rsidR="00882C4E">
                <w:t>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2E4AC7" w:rsidRPr="002E4AC7" w:rsidRDefault="002E4AC7" w:rsidP="002E4AC7">
            <w:pPr>
              <w:jc w:val="both"/>
            </w:pPr>
            <w:r w:rsidRPr="002E4AC7">
              <w:t xml:space="preserve">Кожа. Определение содержания формальдегида. </w:t>
            </w:r>
          </w:p>
          <w:p w:rsidR="007606E8" w:rsidRPr="00CC0D67" w:rsidRDefault="002E4AC7" w:rsidP="002E4AC7">
            <w:pPr>
              <w:jc w:val="both"/>
            </w:pPr>
            <w:r w:rsidRPr="002E4AC7">
              <w:t>Часть 2. Фотометрический метод определения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3D6EC0" w:rsidRDefault="002E4AC7" w:rsidP="003D6EC0">
            <w:pPr>
              <w:jc w:val="both"/>
              <w:rPr>
                <w:lang w:val="kk-KZ"/>
              </w:rPr>
            </w:pPr>
            <w:r w:rsidRPr="003D6EC0">
              <w:t xml:space="preserve">Фотометрический метод определения содержания </w:t>
            </w:r>
            <w:r w:rsidR="003D6EC0" w:rsidRPr="003D6EC0">
              <w:t xml:space="preserve">в коже свободного и выделяемого </w:t>
            </w:r>
            <w:r w:rsidRPr="003D6EC0">
              <w:t xml:space="preserve">формальдегида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064C2A" w:rsidP="000958F1">
            <w:hyperlink r:id="rId6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 Ел,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 xml:space="preserve">Эл. почта: </w:t>
            </w:r>
            <w:r w:rsidRPr="00762AA6">
              <w:rPr>
                <w:shd w:val="clear" w:color="auto" w:fill="FFFFFF"/>
              </w:rPr>
              <w:t>info@ksm.kz</w:t>
            </w:r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7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454A26" w:rsidP="000958F1">
            <w:r>
              <w:t>Сейсенова С.Е.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>Дата завершения публичного обсуждения проекта СТ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Радаев</w:t>
      </w:r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6E8"/>
    <w:rsid w:val="00063BC1"/>
    <w:rsid w:val="00064C2A"/>
    <w:rsid w:val="002752BA"/>
    <w:rsid w:val="002E4AC7"/>
    <w:rsid w:val="003C7B02"/>
    <w:rsid w:val="003D6EC0"/>
    <w:rsid w:val="003F0F2A"/>
    <w:rsid w:val="00454A26"/>
    <w:rsid w:val="005C28C1"/>
    <w:rsid w:val="005E707D"/>
    <w:rsid w:val="00696AD9"/>
    <w:rsid w:val="007606E8"/>
    <w:rsid w:val="00762AA6"/>
    <w:rsid w:val="00792279"/>
    <w:rsid w:val="00882C4E"/>
    <w:rsid w:val="008F75AC"/>
    <w:rsid w:val="00B155F1"/>
    <w:rsid w:val="00CC5FF2"/>
    <w:rsid w:val="00E3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71722829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tel:+77172282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BA5AD-D10B-4CFC-877F-E10D0FD4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8</cp:revision>
  <dcterms:created xsi:type="dcterms:W3CDTF">2021-05-04T11:56:00Z</dcterms:created>
  <dcterms:modified xsi:type="dcterms:W3CDTF">2021-05-12T11:36:00Z</dcterms:modified>
</cp:coreProperties>
</file>