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6E97" w14:textId="77777777" w:rsidR="00801368" w:rsidRDefault="00801368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1368">
        <w:rPr>
          <w:rFonts w:ascii="Times New Roman" w:hAnsi="Times New Roman" w:cs="Times New Roman"/>
          <w:b/>
          <w:sz w:val="28"/>
        </w:rPr>
        <w:t>Председателю Конкурсной комиссии</w:t>
      </w:r>
    </w:p>
    <w:p w14:paraId="20FE8022" w14:textId="00178C06" w:rsidR="00D85B01" w:rsidRPr="00D85B01" w:rsidRDefault="00D85B01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Ибраимов</w:t>
      </w:r>
      <w:r w:rsidR="00BB0A77">
        <w:rPr>
          <w:rFonts w:ascii="Times New Roman" w:hAnsi="Times New Roman" w:cs="Times New Roman"/>
          <w:b/>
          <w:sz w:val="28"/>
          <w:lang w:val="kk-KZ"/>
        </w:rPr>
        <w:t>у</w:t>
      </w:r>
      <w:r>
        <w:rPr>
          <w:rFonts w:ascii="Times New Roman" w:hAnsi="Times New Roman" w:cs="Times New Roman"/>
          <w:b/>
          <w:sz w:val="28"/>
          <w:lang w:val="kk-KZ"/>
        </w:rPr>
        <w:t xml:space="preserve"> Б.Т.</w:t>
      </w:r>
    </w:p>
    <w:p w14:paraId="5E8653B1" w14:textId="77777777" w:rsidR="00D85B01" w:rsidRDefault="00D85B01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kk-KZ"/>
        </w:rPr>
      </w:pPr>
    </w:p>
    <w:p w14:paraId="6245A81B" w14:textId="77777777" w:rsidR="00801368" w:rsidRPr="00801368" w:rsidRDefault="00801368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kk-KZ"/>
        </w:rPr>
      </w:pPr>
      <w:r w:rsidRPr="00801368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_____________________________</w:t>
      </w:r>
    </w:p>
    <w:p w14:paraId="254F08D9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64133C08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0F2D885" w14:textId="77777777" w:rsidR="00801368" w:rsidRDefault="00801368" w:rsidP="00801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1368">
        <w:rPr>
          <w:rFonts w:ascii="Times New Roman" w:hAnsi="Times New Roman" w:cs="Times New Roman"/>
          <w:b/>
          <w:sz w:val="28"/>
        </w:rPr>
        <w:t>Заявка на участие в конкурсе</w:t>
      </w:r>
    </w:p>
    <w:p w14:paraId="0F694973" w14:textId="77777777" w:rsidR="0092658A" w:rsidRPr="00801368" w:rsidRDefault="0092658A" w:rsidP="00801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33802A" w14:textId="77777777" w:rsidR="00801368" w:rsidRDefault="00801368" w:rsidP="0080136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Прошу рассмотреть мою кандидатуру ______________</w:t>
      </w:r>
      <w:r>
        <w:rPr>
          <w:rFonts w:ascii="Times New Roman" w:hAnsi="Times New Roman" w:cs="Times New Roman"/>
          <w:sz w:val="28"/>
        </w:rPr>
        <w:t>_________________________________</w:t>
      </w:r>
      <w:r w:rsidRPr="00801368">
        <w:rPr>
          <w:rFonts w:ascii="Times New Roman" w:hAnsi="Times New Roman" w:cs="Times New Roman"/>
          <w:sz w:val="28"/>
        </w:rPr>
        <w:t xml:space="preserve">___________________, </w:t>
      </w:r>
    </w:p>
    <w:p w14:paraId="33C8BEB9" w14:textId="77777777" w:rsidR="00801368" w:rsidRPr="00801368" w:rsidRDefault="00801368" w:rsidP="008013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801368">
        <w:rPr>
          <w:rFonts w:ascii="Times New Roman" w:hAnsi="Times New Roman" w:cs="Times New Roman"/>
          <w:i/>
          <w:sz w:val="24"/>
          <w:vertAlign w:val="subscript"/>
        </w:rPr>
        <w:t>(ФИО)</w:t>
      </w:r>
    </w:p>
    <w:p w14:paraId="37499586" w14:textId="77777777" w:rsidR="00801368" w:rsidRDefault="00801368" w:rsidP="008013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 xml:space="preserve">__________________________________________________________________, </w:t>
      </w:r>
      <w:r w:rsidRPr="00801368">
        <w:rPr>
          <w:rFonts w:ascii="Times New Roman" w:hAnsi="Times New Roman" w:cs="Times New Roman"/>
          <w:i/>
          <w:sz w:val="28"/>
          <w:vertAlign w:val="subscript"/>
        </w:rPr>
        <w:t>(данные документа, удостоверяющего личность, номер телефона и адрес электронной почты)</w:t>
      </w:r>
    </w:p>
    <w:p w14:paraId="1CFA191D" w14:textId="77777777" w:rsidR="00801368" w:rsidRP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проживающий по адресу ___________</w:t>
      </w:r>
      <w:r>
        <w:rPr>
          <w:rFonts w:ascii="Times New Roman" w:hAnsi="Times New Roman" w:cs="Times New Roman"/>
          <w:sz w:val="28"/>
        </w:rPr>
        <w:t>____________________________</w:t>
      </w:r>
      <w:r w:rsidRPr="00801368">
        <w:rPr>
          <w:rFonts w:ascii="Times New Roman" w:hAnsi="Times New Roman" w:cs="Times New Roman"/>
          <w:sz w:val="28"/>
        </w:rPr>
        <w:t>___, для участия в конкурсном отборе __</w:t>
      </w:r>
      <w:r>
        <w:rPr>
          <w:rFonts w:ascii="Times New Roman" w:hAnsi="Times New Roman" w:cs="Times New Roman"/>
          <w:sz w:val="28"/>
        </w:rPr>
        <w:t>_____________________________</w:t>
      </w:r>
      <w:r w:rsidRPr="00801368">
        <w:rPr>
          <w:rFonts w:ascii="Times New Roman" w:hAnsi="Times New Roman" w:cs="Times New Roman"/>
          <w:sz w:val="28"/>
        </w:rPr>
        <w:t>_.</w:t>
      </w:r>
    </w:p>
    <w:p w14:paraId="41A2226F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40FDF4F" w14:textId="77777777"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С основными требованиями Правил проведения конкурса ознакомлен (ознакомлена), согласен (согласна) и обязуюсь их выполнять.</w:t>
      </w:r>
    </w:p>
    <w:p w14:paraId="6FF68B26" w14:textId="77777777"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Даю согласие на размещение своих данных (ФИО) на сайте РГП «КазСтандарт».</w:t>
      </w:r>
    </w:p>
    <w:p w14:paraId="60452C82" w14:textId="77777777"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58C9733B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Приложение:</w:t>
      </w:r>
    </w:p>
    <w:p w14:paraId="43568FE0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1) копии документов, подтверждающие опыт работы;</w:t>
      </w:r>
    </w:p>
    <w:p w14:paraId="6ADA5E5D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2) копии документов об образовании;</w:t>
      </w:r>
    </w:p>
    <w:p w14:paraId="5662F565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3) выписка из личного кабинета портала E-gov, подтверждающее отсутствие регистрации кандидата, в качестве индивидуального предпринимателя;</w:t>
      </w:r>
    </w:p>
    <w:p w14:paraId="2D6CF4D7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4) копия документа, подтверждающего ученую степень (при наличии);</w:t>
      </w:r>
    </w:p>
    <w:p w14:paraId="47F9AB14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5) копии документов, подтверждающих повышение квалификации (при наличии);</w:t>
      </w:r>
    </w:p>
    <w:p w14:paraId="50250956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6) копия документа, удостоверяющего личность кандидата.</w:t>
      </w:r>
    </w:p>
    <w:p w14:paraId="37E417BC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46F6BED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18C3AC5" w14:textId="77777777" w:rsidR="0092658A" w:rsidRDefault="0092658A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BB7389B" w14:textId="77777777" w:rsidR="00801368" w:rsidRP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b/>
          <w:sz w:val="28"/>
        </w:rPr>
        <w:t>Кандидат</w:t>
      </w:r>
      <w:r w:rsidRPr="008013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801368">
        <w:rPr>
          <w:rFonts w:ascii="Times New Roman" w:hAnsi="Times New Roman" w:cs="Times New Roman"/>
          <w:sz w:val="28"/>
        </w:rPr>
        <w:t xml:space="preserve">______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</w:t>
      </w:r>
      <w:r w:rsidRPr="00801368">
        <w:rPr>
          <w:rFonts w:ascii="Times New Roman" w:hAnsi="Times New Roman" w:cs="Times New Roman"/>
          <w:sz w:val="28"/>
        </w:rPr>
        <w:t>_________.</w:t>
      </w:r>
    </w:p>
    <w:p w14:paraId="3F03967C" w14:textId="77777777" w:rsidR="0050347B" w:rsidRPr="00801368" w:rsidRDefault="00801368" w:rsidP="00801368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vertAlign w:val="subscript"/>
        </w:rPr>
      </w:pPr>
      <w:r w:rsidRPr="00801368">
        <w:rPr>
          <w:rFonts w:ascii="Times New Roman" w:hAnsi="Times New Roman" w:cs="Times New Roman"/>
          <w:i/>
          <w:sz w:val="24"/>
          <w:vertAlign w:val="subscript"/>
        </w:rPr>
        <w:t xml:space="preserve">подпись </w:t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 w:rsidRPr="00801368">
        <w:rPr>
          <w:rFonts w:ascii="Times New Roman" w:hAnsi="Times New Roman" w:cs="Times New Roman"/>
          <w:i/>
          <w:sz w:val="24"/>
          <w:vertAlign w:val="subscript"/>
        </w:rPr>
        <w:t>ФИО</w:t>
      </w:r>
    </w:p>
    <w:sectPr w:rsidR="0050347B" w:rsidRPr="0080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B7"/>
    <w:rsid w:val="001275D2"/>
    <w:rsid w:val="002628B7"/>
    <w:rsid w:val="002A3029"/>
    <w:rsid w:val="004916C0"/>
    <w:rsid w:val="00801368"/>
    <w:rsid w:val="0092658A"/>
    <w:rsid w:val="00BB0A77"/>
    <w:rsid w:val="00D4669C"/>
    <w:rsid w:val="00D8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E505"/>
  <w15:docId w15:val="{D102BC56-4193-4285-979A-B3CF3A5F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Murat</cp:lastModifiedBy>
  <cp:revision>9</cp:revision>
  <dcterms:created xsi:type="dcterms:W3CDTF">2026-01-15T08:37:00Z</dcterms:created>
  <dcterms:modified xsi:type="dcterms:W3CDTF">2026-03-26T04:16:00Z</dcterms:modified>
</cp:coreProperties>
</file>