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2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327-НҚ от 29.08.2024</w:t>
      </w:r>
    </w:p>
    <w:p w:rsidR="00445D41" w:rsidRDefault="00445D41">
      <w:pPr>
        <w:pStyle w:val="a4"/>
      </w:pPr>
    </w:p>
    <w:p w:rsidR="001116A1" w:rsidRPr="001116A1" w:rsidRDefault="00445D41" w:rsidP="001116A1">
      <w:pPr>
        <w:pStyle w:val="a4"/>
        <w:spacing w:before="0"/>
        <w:ind w:left="10773"/>
        <w:jc w:val="center"/>
        <w:rPr>
          <w:rFonts w:ascii="Times New Roman" w:hAnsi="Times New Roman" w:cs="Times New Roman"/>
          <w:b w:val="0"/>
          <w:sz w:val="22"/>
          <w:szCs w:val="22"/>
          <w:lang w:val="kk-KZ"/>
        </w:rPr>
      </w:pPr>
      <w:r w:rsidRPr="001116A1">
        <w:rPr>
          <w:rFonts w:ascii="Times New Roman" w:hAnsi="Times New Roman" w:cs="Times New Roman"/>
          <w:b w:val="0"/>
          <w:sz w:val="22"/>
          <w:szCs w:val="22"/>
          <w:lang w:val="kk-KZ"/>
        </w:rPr>
        <w:t>Приложение</w:t>
      </w:r>
    </w:p>
    <w:p w:rsidR="00445D41" w:rsidRPr="001116A1" w:rsidRDefault="00445D41" w:rsidP="001116A1">
      <w:pPr>
        <w:pStyle w:val="a4"/>
        <w:spacing w:before="0"/>
        <w:ind w:left="10773"/>
        <w:jc w:val="center"/>
        <w:rPr>
          <w:rFonts w:ascii="Times New Roman" w:hAnsi="Times New Roman" w:cs="Times New Roman"/>
          <w:b w:val="0"/>
          <w:sz w:val="22"/>
          <w:szCs w:val="22"/>
          <w:lang w:val="kk-KZ"/>
        </w:rPr>
      </w:pPr>
      <w:r w:rsidRPr="001116A1">
        <w:rPr>
          <w:rFonts w:ascii="Times New Roman" w:hAnsi="Times New Roman" w:cs="Times New Roman"/>
          <w:b w:val="0"/>
          <w:sz w:val="22"/>
          <w:szCs w:val="22"/>
          <w:lang w:val="kk-KZ"/>
        </w:rPr>
        <w:t xml:space="preserve"> к приказу Председателя Комитета технического регулирования и метр</w:t>
      </w:r>
      <w:r w:rsidR="001116A1" w:rsidRPr="001116A1">
        <w:rPr>
          <w:rFonts w:ascii="Times New Roman" w:hAnsi="Times New Roman" w:cs="Times New Roman"/>
          <w:b w:val="0"/>
          <w:sz w:val="22"/>
          <w:szCs w:val="22"/>
          <w:lang w:val="kk-KZ"/>
        </w:rPr>
        <w:t>ологии Министерства торговли и интеграции Республики Казахстан</w:t>
      </w:r>
    </w:p>
    <w:p w:rsidR="001116A1" w:rsidRPr="001116A1" w:rsidRDefault="001116A1" w:rsidP="001116A1">
      <w:pPr>
        <w:pStyle w:val="a4"/>
        <w:ind w:left="10773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116A1">
        <w:rPr>
          <w:rFonts w:ascii="Times New Roman" w:hAnsi="Times New Roman" w:cs="Times New Roman"/>
          <w:b w:val="0"/>
          <w:sz w:val="22"/>
          <w:szCs w:val="22"/>
          <w:lang w:val="kk-KZ"/>
        </w:rPr>
        <w:t xml:space="preserve">от </w:t>
      </w:r>
      <w:r w:rsidRPr="001116A1">
        <w:rPr>
          <w:rFonts w:ascii="Times New Roman" w:hAnsi="Times New Roman" w:cs="Times New Roman"/>
          <w:b w:val="0"/>
          <w:sz w:val="22"/>
          <w:szCs w:val="22"/>
        </w:rPr>
        <w:t>«___»______20__года</w:t>
      </w:r>
    </w:p>
    <w:p w:rsidR="001116A1" w:rsidRPr="001116A1" w:rsidRDefault="001116A1" w:rsidP="001116A1">
      <w:pPr>
        <w:pStyle w:val="a4"/>
        <w:ind w:left="10773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1116A1">
        <w:rPr>
          <w:rFonts w:ascii="Times New Roman" w:hAnsi="Times New Roman" w:cs="Times New Roman"/>
          <w:b w:val="0"/>
          <w:sz w:val="22"/>
          <w:szCs w:val="22"/>
        </w:rPr>
        <w:t>№_______</w:t>
      </w:r>
      <w:bookmarkStart w:id="0" w:name="_GoBack"/>
      <w:bookmarkEnd w:id="0"/>
    </w:p>
    <w:p w:rsidR="00445D41" w:rsidRDefault="00445D41">
      <w:pPr>
        <w:pStyle w:val="a4"/>
      </w:pPr>
    </w:p>
    <w:p w:rsidR="00445D41" w:rsidRDefault="00445D41">
      <w:pPr>
        <w:pStyle w:val="a4"/>
      </w:pPr>
    </w:p>
    <w:p w:rsidR="007F5D46" w:rsidRDefault="001116A1">
      <w:pPr>
        <w:pStyle w:val="a4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688" behindDoc="0" locked="0" layoutInCell="1" allowOverlap="1">
                <wp:simplePos x="0" y="0"/>
                <wp:positionH relativeFrom="page">
                  <wp:posOffset>284760</wp:posOffset>
                </wp:positionH>
                <wp:positionV relativeFrom="page">
                  <wp:posOffset>3373861</wp:posOffset>
                </wp:positionV>
                <wp:extent cx="102870" cy="897255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02870" cy="8972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F5D46" w:rsidRDefault="001116A1">
                            <w:pPr>
                              <w:spacing w:before="15"/>
                              <w:ind w:left="20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1"/>
                              </w:rPr>
                              <w:t>Уполномоченные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0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органы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left:0;text-align:left;margin-left:22.4pt;margin-top:265.65pt;width:8.1pt;height:70.6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" filled="f" stroked="f">
                <v:path arrowok="t"/>
                <v:textbox style="layout-flow:vertical;mso-layout-flow-alt:bottom-to-top" inset="0,0,0,0">
                  <w:txbxContent>
                    <w:p w:rsidR="007F5D46" w:rsidRDefault="001116A1">
                      <w:pPr>
                        <w:spacing w:before="15"/>
                        <w:ind w:left="20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spacing w:val="-4"/>
                          <w:sz w:val="11"/>
                        </w:rPr>
                        <w:t>Уполномоченные</w:t>
                      </w:r>
                      <w:r>
                        <w:rPr>
                          <w:rFonts w:ascii="Arial" w:hAnsi="Arial"/>
                          <w:b/>
                          <w:spacing w:val="20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органы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Алгоритм</w:t>
      </w:r>
      <w:r>
        <w:rPr>
          <w:spacing w:val="21"/>
        </w:rPr>
        <w:t xml:space="preserve"> </w:t>
      </w:r>
      <w:r>
        <w:t>по</w:t>
      </w:r>
      <w:r>
        <w:rPr>
          <w:spacing w:val="22"/>
        </w:rPr>
        <w:t xml:space="preserve"> </w:t>
      </w:r>
      <w:r>
        <w:t>внесению</w:t>
      </w:r>
      <w:r>
        <w:rPr>
          <w:spacing w:val="22"/>
        </w:rPr>
        <w:t xml:space="preserve"> </w:t>
      </w:r>
      <w:r>
        <w:t>изменения</w:t>
      </w:r>
      <w:r>
        <w:rPr>
          <w:spacing w:val="22"/>
        </w:rPr>
        <w:t xml:space="preserve"> </w:t>
      </w:r>
      <w:r>
        <w:t>или</w:t>
      </w:r>
      <w:r>
        <w:rPr>
          <w:spacing w:val="22"/>
        </w:rPr>
        <w:t xml:space="preserve"> </w:t>
      </w:r>
      <w:r>
        <w:t>дополнения</w:t>
      </w:r>
      <w:r>
        <w:rPr>
          <w:spacing w:val="22"/>
        </w:rPr>
        <w:t xml:space="preserve"> </w:t>
      </w:r>
      <w:r>
        <w:t>в</w:t>
      </w:r>
      <w:r>
        <w:rPr>
          <w:spacing w:val="22"/>
        </w:rPr>
        <w:t xml:space="preserve"> </w:t>
      </w:r>
      <w:r>
        <w:rPr>
          <w:spacing w:val="-2"/>
        </w:rPr>
        <w:t>ОКТРУ</w:t>
      </w:r>
    </w:p>
    <w:p w:rsidR="007F5D46" w:rsidRDefault="007F5D46">
      <w:pPr>
        <w:pStyle w:val="a3"/>
        <w:rPr>
          <w:rFonts w:ascii="Arial"/>
          <w:b/>
          <w:sz w:val="11"/>
        </w:rPr>
      </w:pPr>
    </w:p>
    <w:p w:rsidR="007F5D46" w:rsidRDefault="007F5D46">
      <w:pPr>
        <w:pStyle w:val="a3"/>
        <w:spacing w:before="18"/>
        <w:rPr>
          <w:rFonts w:ascii="Arial"/>
          <w:b/>
          <w:sz w:val="11"/>
        </w:rPr>
      </w:pPr>
    </w:p>
    <w:p w:rsidR="007F5D46" w:rsidRDefault="001116A1">
      <w:pPr>
        <w:ind w:left="2395"/>
        <w:rPr>
          <w:sz w:val="11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1608551</wp:posOffset>
                </wp:positionH>
                <wp:positionV relativeFrom="paragraph">
                  <wp:posOffset>-3224</wp:posOffset>
                </wp:positionV>
                <wp:extent cx="63500" cy="7962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3500" cy="796290"/>
                          <a:chOff x="0" y="0"/>
                          <a:chExt cx="63500" cy="796290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2880" y="2880"/>
                            <a:ext cx="57785" cy="790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785" h="790575">
                                <a:moveTo>
                                  <a:pt x="57601" y="790237"/>
                                </a:moveTo>
                                <a:lnTo>
                                  <a:pt x="0" y="790237"/>
                                </a:lnTo>
                                <a:lnTo>
                                  <a:pt x="0" y="0"/>
                                </a:lnTo>
                                <a:lnTo>
                                  <a:pt x="57601" y="0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18712" y="183234"/>
                            <a:ext cx="17780" cy="5473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780" h="547370">
                                <a:moveTo>
                                  <a:pt x="17284" y="536194"/>
                                </a:moveTo>
                                <a:lnTo>
                                  <a:pt x="16433" y="534162"/>
                                </a:lnTo>
                                <a:lnTo>
                                  <a:pt x="13068" y="530783"/>
                                </a:lnTo>
                                <a:lnTo>
                                  <a:pt x="11023" y="529932"/>
                                </a:lnTo>
                                <a:lnTo>
                                  <a:pt x="6261" y="529932"/>
                                </a:lnTo>
                                <a:lnTo>
                                  <a:pt x="4216" y="530783"/>
                                </a:lnTo>
                                <a:lnTo>
                                  <a:pt x="850" y="534162"/>
                                </a:lnTo>
                                <a:lnTo>
                                  <a:pt x="0" y="536194"/>
                                </a:lnTo>
                                <a:lnTo>
                                  <a:pt x="0" y="540969"/>
                                </a:lnTo>
                                <a:lnTo>
                                  <a:pt x="850" y="543001"/>
                                </a:lnTo>
                                <a:lnTo>
                                  <a:pt x="4216" y="546379"/>
                                </a:lnTo>
                                <a:lnTo>
                                  <a:pt x="6261" y="547217"/>
                                </a:lnTo>
                                <a:lnTo>
                                  <a:pt x="11023" y="547217"/>
                                </a:lnTo>
                                <a:lnTo>
                                  <a:pt x="13068" y="546379"/>
                                </a:lnTo>
                                <a:lnTo>
                                  <a:pt x="16433" y="543001"/>
                                </a:lnTo>
                                <a:lnTo>
                                  <a:pt x="17284" y="540969"/>
                                </a:lnTo>
                                <a:lnTo>
                                  <a:pt x="17284" y="538581"/>
                                </a:lnTo>
                                <a:lnTo>
                                  <a:pt x="17284" y="536194"/>
                                </a:lnTo>
                                <a:close/>
                              </a:path>
                              <a:path w="17780" h="547370">
                                <a:moveTo>
                                  <a:pt x="17284" y="461314"/>
                                </a:moveTo>
                                <a:lnTo>
                                  <a:pt x="16433" y="459270"/>
                                </a:lnTo>
                                <a:lnTo>
                                  <a:pt x="13068" y="455904"/>
                                </a:lnTo>
                                <a:lnTo>
                                  <a:pt x="11023" y="455053"/>
                                </a:lnTo>
                                <a:lnTo>
                                  <a:pt x="6261" y="455053"/>
                                </a:lnTo>
                                <a:lnTo>
                                  <a:pt x="4216" y="455904"/>
                                </a:lnTo>
                                <a:lnTo>
                                  <a:pt x="850" y="459270"/>
                                </a:lnTo>
                                <a:lnTo>
                                  <a:pt x="0" y="461314"/>
                                </a:lnTo>
                                <a:lnTo>
                                  <a:pt x="0" y="466077"/>
                                </a:lnTo>
                                <a:lnTo>
                                  <a:pt x="850" y="468122"/>
                                </a:lnTo>
                                <a:lnTo>
                                  <a:pt x="4216" y="471487"/>
                                </a:lnTo>
                                <a:lnTo>
                                  <a:pt x="6261" y="472338"/>
                                </a:lnTo>
                                <a:lnTo>
                                  <a:pt x="11023" y="472338"/>
                                </a:lnTo>
                                <a:lnTo>
                                  <a:pt x="13068" y="471487"/>
                                </a:lnTo>
                                <a:lnTo>
                                  <a:pt x="16433" y="468122"/>
                                </a:lnTo>
                                <a:lnTo>
                                  <a:pt x="17284" y="466077"/>
                                </a:lnTo>
                                <a:lnTo>
                                  <a:pt x="17284" y="463689"/>
                                </a:lnTo>
                                <a:lnTo>
                                  <a:pt x="17284" y="461314"/>
                                </a:lnTo>
                                <a:close/>
                              </a:path>
                              <a:path w="17780" h="547370">
                                <a:moveTo>
                                  <a:pt x="17284" y="311543"/>
                                </a:moveTo>
                                <a:lnTo>
                                  <a:pt x="16433" y="309511"/>
                                </a:lnTo>
                                <a:lnTo>
                                  <a:pt x="13068" y="306133"/>
                                </a:lnTo>
                                <a:lnTo>
                                  <a:pt x="11023" y="305295"/>
                                </a:lnTo>
                                <a:lnTo>
                                  <a:pt x="6261" y="305295"/>
                                </a:lnTo>
                                <a:lnTo>
                                  <a:pt x="4216" y="306133"/>
                                </a:lnTo>
                                <a:lnTo>
                                  <a:pt x="850" y="309511"/>
                                </a:lnTo>
                                <a:lnTo>
                                  <a:pt x="0" y="311543"/>
                                </a:lnTo>
                                <a:lnTo>
                                  <a:pt x="0" y="316318"/>
                                </a:lnTo>
                                <a:lnTo>
                                  <a:pt x="850" y="318350"/>
                                </a:lnTo>
                                <a:lnTo>
                                  <a:pt x="4216" y="321729"/>
                                </a:lnTo>
                                <a:lnTo>
                                  <a:pt x="6261" y="322567"/>
                                </a:lnTo>
                                <a:lnTo>
                                  <a:pt x="11023" y="322567"/>
                                </a:lnTo>
                                <a:lnTo>
                                  <a:pt x="13068" y="321729"/>
                                </a:lnTo>
                                <a:lnTo>
                                  <a:pt x="16433" y="318350"/>
                                </a:lnTo>
                                <a:lnTo>
                                  <a:pt x="17284" y="316318"/>
                                </a:lnTo>
                                <a:lnTo>
                                  <a:pt x="17284" y="313931"/>
                                </a:lnTo>
                                <a:lnTo>
                                  <a:pt x="17284" y="311543"/>
                                </a:lnTo>
                                <a:close/>
                              </a:path>
                              <a:path w="17780" h="547370">
                                <a:moveTo>
                                  <a:pt x="17284" y="236664"/>
                                </a:moveTo>
                                <a:lnTo>
                                  <a:pt x="16433" y="234632"/>
                                </a:lnTo>
                                <a:lnTo>
                                  <a:pt x="13068" y="231254"/>
                                </a:lnTo>
                                <a:lnTo>
                                  <a:pt x="11023" y="230403"/>
                                </a:lnTo>
                                <a:lnTo>
                                  <a:pt x="6261" y="230403"/>
                                </a:lnTo>
                                <a:lnTo>
                                  <a:pt x="4216" y="231254"/>
                                </a:lnTo>
                                <a:lnTo>
                                  <a:pt x="850" y="234632"/>
                                </a:lnTo>
                                <a:lnTo>
                                  <a:pt x="0" y="236664"/>
                                </a:lnTo>
                                <a:lnTo>
                                  <a:pt x="0" y="241439"/>
                                </a:lnTo>
                                <a:lnTo>
                                  <a:pt x="850" y="243471"/>
                                </a:lnTo>
                                <a:lnTo>
                                  <a:pt x="4216" y="246849"/>
                                </a:lnTo>
                                <a:lnTo>
                                  <a:pt x="6261" y="247688"/>
                                </a:lnTo>
                                <a:lnTo>
                                  <a:pt x="11023" y="247688"/>
                                </a:lnTo>
                                <a:lnTo>
                                  <a:pt x="13068" y="246849"/>
                                </a:lnTo>
                                <a:lnTo>
                                  <a:pt x="16433" y="243471"/>
                                </a:lnTo>
                                <a:lnTo>
                                  <a:pt x="17284" y="241439"/>
                                </a:lnTo>
                                <a:lnTo>
                                  <a:pt x="17284" y="239052"/>
                                </a:lnTo>
                                <a:lnTo>
                                  <a:pt x="17284" y="236664"/>
                                </a:lnTo>
                                <a:close/>
                              </a:path>
                              <a:path w="17780" h="547370">
                                <a:moveTo>
                                  <a:pt x="17284" y="156019"/>
                                </a:moveTo>
                                <a:lnTo>
                                  <a:pt x="16433" y="153987"/>
                                </a:lnTo>
                                <a:lnTo>
                                  <a:pt x="13068" y="150609"/>
                                </a:lnTo>
                                <a:lnTo>
                                  <a:pt x="11023" y="149771"/>
                                </a:lnTo>
                                <a:lnTo>
                                  <a:pt x="6261" y="149771"/>
                                </a:lnTo>
                                <a:lnTo>
                                  <a:pt x="4216" y="150609"/>
                                </a:lnTo>
                                <a:lnTo>
                                  <a:pt x="850" y="153987"/>
                                </a:lnTo>
                                <a:lnTo>
                                  <a:pt x="0" y="156019"/>
                                </a:lnTo>
                                <a:lnTo>
                                  <a:pt x="0" y="160794"/>
                                </a:lnTo>
                                <a:lnTo>
                                  <a:pt x="850" y="162826"/>
                                </a:lnTo>
                                <a:lnTo>
                                  <a:pt x="4216" y="166204"/>
                                </a:lnTo>
                                <a:lnTo>
                                  <a:pt x="6261" y="167043"/>
                                </a:lnTo>
                                <a:lnTo>
                                  <a:pt x="11023" y="167043"/>
                                </a:lnTo>
                                <a:lnTo>
                                  <a:pt x="13068" y="166204"/>
                                </a:lnTo>
                                <a:lnTo>
                                  <a:pt x="16433" y="162826"/>
                                </a:lnTo>
                                <a:lnTo>
                                  <a:pt x="17284" y="160794"/>
                                </a:lnTo>
                                <a:lnTo>
                                  <a:pt x="17284" y="158407"/>
                                </a:lnTo>
                                <a:lnTo>
                                  <a:pt x="17284" y="156019"/>
                                </a:lnTo>
                                <a:close/>
                              </a:path>
                              <a:path w="17780" h="547370">
                                <a:moveTo>
                                  <a:pt x="17284" y="81140"/>
                                </a:moveTo>
                                <a:lnTo>
                                  <a:pt x="16433" y="79108"/>
                                </a:lnTo>
                                <a:lnTo>
                                  <a:pt x="13068" y="75730"/>
                                </a:lnTo>
                                <a:lnTo>
                                  <a:pt x="11023" y="74879"/>
                                </a:lnTo>
                                <a:lnTo>
                                  <a:pt x="6261" y="74879"/>
                                </a:lnTo>
                                <a:lnTo>
                                  <a:pt x="4216" y="75730"/>
                                </a:lnTo>
                                <a:lnTo>
                                  <a:pt x="850" y="79108"/>
                                </a:lnTo>
                                <a:lnTo>
                                  <a:pt x="0" y="81140"/>
                                </a:lnTo>
                                <a:lnTo>
                                  <a:pt x="0" y="85915"/>
                                </a:lnTo>
                                <a:lnTo>
                                  <a:pt x="850" y="87947"/>
                                </a:lnTo>
                                <a:lnTo>
                                  <a:pt x="4216" y="91325"/>
                                </a:lnTo>
                                <a:lnTo>
                                  <a:pt x="6261" y="92163"/>
                                </a:lnTo>
                                <a:lnTo>
                                  <a:pt x="11023" y="92163"/>
                                </a:lnTo>
                                <a:lnTo>
                                  <a:pt x="13068" y="91325"/>
                                </a:lnTo>
                                <a:lnTo>
                                  <a:pt x="16433" y="87947"/>
                                </a:lnTo>
                                <a:lnTo>
                                  <a:pt x="17284" y="85915"/>
                                </a:lnTo>
                                <a:lnTo>
                                  <a:pt x="17284" y="83527"/>
                                </a:lnTo>
                                <a:lnTo>
                                  <a:pt x="17284" y="81140"/>
                                </a:lnTo>
                                <a:close/>
                              </a:path>
                              <a:path w="17780" h="547370">
                                <a:moveTo>
                                  <a:pt x="17284" y="6261"/>
                                </a:moveTo>
                                <a:lnTo>
                                  <a:pt x="16433" y="4216"/>
                                </a:lnTo>
                                <a:lnTo>
                                  <a:pt x="13068" y="850"/>
                                </a:lnTo>
                                <a:lnTo>
                                  <a:pt x="11023" y="0"/>
                                </a:lnTo>
                                <a:lnTo>
                                  <a:pt x="6261" y="0"/>
                                </a:lnTo>
                                <a:lnTo>
                                  <a:pt x="4216" y="850"/>
                                </a:lnTo>
                                <a:lnTo>
                                  <a:pt x="850" y="4216"/>
                                </a:lnTo>
                                <a:lnTo>
                                  <a:pt x="0" y="6261"/>
                                </a:lnTo>
                                <a:lnTo>
                                  <a:pt x="0" y="11023"/>
                                </a:lnTo>
                                <a:lnTo>
                                  <a:pt x="850" y="13068"/>
                                </a:lnTo>
                                <a:lnTo>
                                  <a:pt x="4216" y="16433"/>
                                </a:lnTo>
                                <a:lnTo>
                                  <a:pt x="6261" y="17284"/>
                                </a:lnTo>
                                <a:lnTo>
                                  <a:pt x="11023" y="17284"/>
                                </a:lnTo>
                                <a:lnTo>
                                  <a:pt x="13068" y="16433"/>
                                </a:lnTo>
                                <a:lnTo>
                                  <a:pt x="16433" y="13068"/>
                                </a:lnTo>
                                <a:lnTo>
                                  <a:pt x="17284" y="11023"/>
                                </a:lnTo>
                                <a:lnTo>
                                  <a:pt x="17284" y="8648"/>
                                </a:lnTo>
                                <a:lnTo>
                                  <a:pt x="17284" y="62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5495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8E71214" id="Group 2" o:spid="_x0000_s1026" style="position:absolute;margin-left:126.65pt;margin-top:-.25pt;width:5pt;height:62.7pt;z-index:15729152;mso-wrap-distance-left:0;mso-wrap-distance-right:0;mso-position-horizontal-relative:page" coordsize="635,79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">
                <v:shape id="Graphic 3" o:spid="_x0000_s1027" style="position:absolute;left:28;top:28;width:578;height:7906;visibility:visible;mso-wrap-style:square;v-text-anchor:top" coordsize="57785,790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" path="m57601,790237l,790237,,,57601,e" filled="f" strokeweight=".16mm">
                  <v:path arrowok="t"/>
                </v:shape>
                <v:shape id="Graphic 4" o:spid="_x0000_s1028" style="position:absolute;left:187;top:1832;width:177;height:5474;visibility:visible;mso-wrap-style:square;v-text-anchor:top" coordsize="17780,5473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" path="m17284,536194r-851,-2032l13068,530783r-2045,-851l6261,529932r-2045,851l850,534162,,536194r,4775l850,543001r3366,3378l6261,547217r4762,l13068,546379r3365,-3378l17284,540969r,-2388l17284,536194xem17284,461314r-851,-2044l13068,455904r-2045,-851l6261,455053r-2045,851l850,459270,,461314r,4763l850,468122r3366,3365l6261,472338r4762,l13068,471487r3365,-3365l17284,466077r,-2388l17284,461314xem17284,311543r-851,-2032l13068,306133r-2045,-838l6261,305295r-2045,838l850,309511,,311543r,4775l850,318350r3366,3379l6261,322567r4762,l13068,321729r3365,-3379l17284,316318r,-2387l17284,311543xem17284,236664r-851,-2032l13068,231254r-2045,-851l6261,230403r-2045,851l850,234632,,236664r,4775l850,243471r3366,3378l6261,247688r4762,l13068,246849r3365,-3378l17284,241439r,-2387l17284,236664xem17284,156019r-851,-2032l13068,150609r-2045,-838l6261,149771r-2045,838l850,153987,,156019r,4775l850,162826r3366,3378l6261,167043r4762,l13068,166204r3365,-3378l17284,160794r,-2387l17284,156019xem17284,81140r-851,-2032l13068,75730r-2045,-851l6261,74879r-2045,851l850,79108,,81140r,4775l850,87947r3366,3378l6261,92163r4762,l13068,91325r3365,-3378l17284,85915r,-2388l17284,81140xem17284,6261l16433,4216,13068,850,11023,,6261,,4216,850,850,4216,,6261r,4762l850,13068r3366,3365l6261,17284r4762,l13068,16433r3365,-3365l17284,11023r,-2375l17284,6261xe" fillcolor="#45495c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45495C"/>
          <w:spacing w:val="-2"/>
          <w:sz w:val="11"/>
        </w:rPr>
        <w:t>Приложение</w:t>
      </w:r>
      <w:r>
        <w:rPr>
          <w:color w:val="45495C"/>
          <w:spacing w:val="6"/>
          <w:sz w:val="11"/>
        </w:rPr>
        <w:t xml:space="preserve"> </w:t>
      </w:r>
      <w:r>
        <w:rPr>
          <w:color w:val="45495C"/>
          <w:spacing w:val="-10"/>
          <w:sz w:val="11"/>
        </w:rPr>
        <w:t>А</w:t>
      </w:r>
    </w:p>
    <w:p w:rsidR="007F5D46" w:rsidRDefault="001116A1">
      <w:pPr>
        <w:pStyle w:val="a3"/>
        <w:spacing w:before="103" w:line="256" w:lineRule="auto"/>
        <w:ind w:left="2140" w:right="11494"/>
      </w:pPr>
      <w:r>
        <w:rPr>
          <w:color w:val="45495C"/>
        </w:rPr>
        <w:t>Наименование</w:t>
      </w:r>
      <w:r>
        <w:rPr>
          <w:color w:val="45495C"/>
          <w:spacing w:val="-7"/>
        </w:rPr>
        <w:t xml:space="preserve"> </w:t>
      </w:r>
      <w:r>
        <w:rPr>
          <w:color w:val="45495C"/>
        </w:rPr>
        <w:t>ТРУ</w:t>
      </w:r>
      <w:r>
        <w:rPr>
          <w:color w:val="45495C"/>
          <w:spacing w:val="40"/>
        </w:rPr>
        <w:t xml:space="preserve"> </w:t>
      </w:r>
      <w:r>
        <w:rPr>
          <w:color w:val="45495C"/>
          <w:spacing w:val="-2"/>
        </w:rPr>
        <w:t>Заявитель-организации/ИИН</w:t>
      </w:r>
      <w:r>
        <w:rPr>
          <w:color w:val="45495C"/>
          <w:spacing w:val="40"/>
        </w:rPr>
        <w:t xml:space="preserve"> </w:t>
      </w:r>
      <w:r>
        <w:rPr>
          <w:color w:val="45495C"/>
        </w:rPr>
        <w:t>Комиссия (МВКК или ОКК)</w:t>
      </w:r>
      <w:r>
        <w:rPr>
          <w:color w:val="45495C"/>
          <w:spacing w:val="40"/>
        </w:rPr>
        <w:t xml:space="preserve"> </w:t>
      </w:r>
      <w:r>
        <w:rPr>
          <w:color w:val="45495C"/>
          <w:spacing w:val="-2"/>
        </w:rPr>
        <w:t>Уровень</w:t>
      </w:r>
    </w:p>
    <w:p w:rsidR="007F5D46" w:rsidRDefault="001116A1">
      <w:pPr>
        <w:pStyle w:val="a3"/>
        <w:spacing w:line="249" w:lineRule="auto"/>
        <w:ind w:left="2140" w:right="11494"/>
      </w:pPr>
      <w:r>
        <w:rPr>
          <w:color w:val="45495C"/>
          <w:spacing w:val="-2"/>
        </w:rPr>
        <w:t>Описание</w:t>
      </w:r>
      <w:r>
        <w:rPr>
          <w:color w:val="45495C"/>
          <w:spacing w:val="-5"/>
        </w:rPr>
        <w:t xml:space="preserve"> </w:t>
      </w:r>
      <w:r>
        <w:rPr>
          <w:color w:val="45495C"/>
          <w:spacing w:val="-2"/>
        </w:rPr>
        <w:t>предлагаемых</w:t>
      </w:r>
      <w:r>
        <w:rPr>
          <w:color w:val="45495C"/>
          <w:spacing w:val="40"/>
        </w:rPr>
        <w:t xml:space="preserve"> </w:t>
      </w:r>
      <w:r>
        <w:rPr>
          <w:color w:val="45495C"/>
          <w:spacing w:val="-2"/>
        </w:rPr>
        <w:t>изменений</w:t>
      </w:r>
    </w:p>
    <w:p w:rsidR="007F5D46" w:rsidRDefault="001116A1">
      <w:pPr>
        <w:pStyle w:val="a3"/>
        <w:spacing w:line="249" w:lineRule="auto"/>
        <w:ind w:left="2140" w:right="11536"/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250591</wp:posOffset>
                </wp:positionH>
                <wp:positionV relativeFrom="paragraph">
                  <wp:posOffset>242600</wp:posOffset>
                </wp:positionV>
                <wp:extent cx="8358505" cy="3898265"/>
                <wp:effectExtent l="0" t="0" r="0" b="0"/>
                <wp:wrapNone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58505" cy="3898265"/>
                          <a:chOff x="0" y="0"/>
                          <a:chExt cx="8358505" cy="389826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1961861" y="0"/>
                            <a:ext cx="175260" cy="49593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5260" h="495934">
                                <a:moveTo>
                                  <a:pt x="163937" y="495455"/>
                                </a:moveTo>
                                <a:lnTo>
                                  <a:pt x="160294" y="484525"/>
                                </a:lnTo>
                                <a:lnTo>
                                  <a:pt x="171223" y="480882"/>
                                </a:lnTo>
                                <a:lnTo>
                                  <a:pt x="174866" y="491812"/>
                                </a:lnTo>
                                <a:lnTo>
                                  <a:pt x="163937" y="495455"/>
                                </a:lnTo>
                                <a:close/>
                              </a:path>
                              <a:path w="175260" h="495934">
                                <a:moveTo>
                                  <a:pt x="149365" y="451738"/>
                                </a:moveTo>
                                <a:lnTo>
                                  <a:pt x="145722" y="440809"/>
                                </a:lnTo>
                                <a:lnTo>
                                  <a:pt x="156651" y="437166"/>
                                </a:lnTo>
                                <a:lnTo>
                                  <a:pt x="160294" y="448095"/>
                                </a:lnTo>
                                <a:lnTo>
                                  <a:pt x="149365" y="451738"/>
                                </a:lnTo>
                                <a:close/>
                              </a:path>
                              <a:path w="175260" h="495934">
                                <a:moveTo>
                                  <a:pt x="134793" y="408021"/>
                                </a:moveTo>
                                <a:lnTo>
                                  <a:pt x="131149" y="397092"/>
                                </a:lnTo>
                                <a:lnTo>
                                  <a:pt x="142078" y="393449"/>
                                </a:lnTo>
                                <a:lnTo>
                                  <a:pt x="145722" y="404378"/>
                                </a:lnTo>
                                <a:lnTo>
                                  <a:pt x="134793" y="408021"/>
                                </a:lnTo>
                                <a:close/>
                              </a:path>
                              <a:path w="175260" h="495934">
                                <a:moveTo>
                                  <a:pt x="120220" y="364305"/>
                                </a:moveTo>
                                <a:lnTo>
                                  <a:pt x="116577" y="353375"/>
                                </a:lnTo>
                                <a:lnTo>
                                  <a:pt x="127506" y="349732"/>
                                </a:lnTo>
                                <a:lnTo>
                                  <a:pt x="131149" y="360662"/>
                                </a:lnTo>
                                <a:lnTo>
                                  <a:pt x="120220" y="364305"/>
                                </a:lnTo>
                                <a:close/>
                              </a:path>
                              <a:path w="175260" h="495934">
                                <a:moveTo>
                                  <a:pt x="105648" y="320588"/>
                                </a:moveTo>
                                <a:lnTo>
                                  <a:pt x="102005" y="309659"/>
                                </a:lnTo>
                                <a:lnTo>
                                  <a:pt x="112934" y="306016"/>
                                </a:lnTo>
                                <a:lnTo>
                                  <a:pt x="116577" y="316945"/>
                                </a:lnTo>
                                <a:lnTo>
                                  <a:pt x="105648" y="320588"/>
                                </a:lnTo>
                                <a:close/>
                              </a:path>
                              <a:path w="175260" h="495934">
                                <a:moveTo>
                                  <a:pt x="91076" y="276871"/>
                                </a:moveTo>
                                <a:lnTo>
                                  <a:pt x="87433" y="265942"/>
                                </a:lnTo>
                                <a:lnTo>
                                  <a:pt x="98362" y="262299"/>
                                </a:lnTo>
                                <a:lnTo>
                                  <a:pt x="102005" y="273228"/>
                                </a:lnTo>
                                <a:lnTo>
                                  <a:pt x="91076" y="276871"/>
                                </a:lnTo>
                                <a:close/>
                              </a:path>
                              <a:path w="175260" h="495934">
                                <a:moveTo>
                                  <a:pt x="76504" y="233155"/>
                                </a:moveTo>
                                <a:lnTo>
                                  <a:pt x="72861" y="222226"/>
                                </a:lnTo>
                                <a:lnTo>
                                  <a:pt x="83790" y="218583"/>
                                </a:lnTo>
                                <a:lnTo>
                                  <a:pt x="87433" y="229512"/>
                                </a:lnTo>
                                <a:lnTo>
                                  <a:pt x="76504" y="233155"/>
                                </a:lnTo>
                                <a:close/>
                              </a:path>
                              <a:path w="175260" h="495934">
                                <a:moveTo>
                                  <a:pt x="61932" y="189438"/>
                                </a:moveTo>
                                <a:lnTo>
                                  <a:pt x="58288" y="178509"/>
                                </a:lnTo>
                                <a:lnTo>
                                  <a:pt x="69217" y="174866"/>
                                </a:lnTo>
                                <a:lnTo>
                                  <a:pt x="72861" y="185795"/>
                                </a:lnTo>
                                <a:lnTo>
                                  <a:pt x="61932" y="189438"/>
                                </a:lnTo>
                                <a:close/>
                              </a:path>
                              <a:path w="175260" h="495934">
                                <a:moveTo>
                                  <a:pt x="47359" y="145722"/>
                                </a:moveTo>
                                <a:lnTo>
                                  <a:pt x="43716" y="134792"/>
                                </a:lnTo>
                                <a:lnTo>
                                  <a:pt x="54645" y="131149"/>
                                </a:lnTo>
                                <a:lnTo>
                                  <a:pt x="58288" y="142079"/>
                                </a:lnTo>
                                <a:lnTo>
                                  <a:pt x="47359" y="145722"/>
                                </a:lnTo>
                                <a:close/>
                              </a:path>
                              <a:path w="175260" h="495934">
                                <a:moveTo>
                                  <a:pt x="32787" y="102005"/>
                                </a:moveTo>
                                <a:lnTo>
                                  <a:pt x="29144" y="91076"/>
                                </a:lnTo>
                                <a:lnTo>
                                  <a:pt x="40073" y="87433"/>
                                </a:lnTo>
                                <a:lnTo>
                                  <a:pt x="43716" y="98362"/>
                                </a:lnTo>
                                <a:lnTo>
                                  <a:pt x="32787" y="102005"/>
                                </a:lnTo>
                                <a:close/>
                              </a:path>
                              <a:path w="175260" h="495934">
                                <a:moveTo>
                                  <a:pt x="18215" y="58288"/>
                                </a:moveTo>
                                <a:lnTo>
                                  <a:pt x="14572" y="47359"/>
                                </a:lnTo>
                                <a:lnTo>
                                  <a:pt x="25501" y="43716"/>
                                </a:lnTo>
                                <a:lnTo>
                                  <a:pt x="29144" y="54645"/>
                                </a:lnTo>
                                <a:lnTo>
                                  <a:pt x="18215" y="58288"/>
                                </a:lnTo>
                                <a:close/>
                              </a:path>
                              <a:path w="175260" h="495934">
                                <a:moveTo>
                                  <a:pt x="3643" y="14572"/>
                                </a:moveTo>
                                <a:lnTo>
                                  <a:pt x="0" y="3642"/>
                                </a:lnTo>
                                <a:lnTo>
                                  <a:pt x="10929" y="0"/>
                                </a:lnTo>
                                <a:lnTo>
                                  <a:pt x="14572" y="10929"/>
                                </a:lnTo>
                                <a:lnTo>
                                  <a:pt x="3643" y="145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2880" y="93301"/>
                            <a:ext cx="173355" cy="1267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355" h="1267460">
                                <a:moveTo>
                                  <a:pt x="172805" y="1267237"/>
                                </a:moveTo>
                                <a:lnTo>
                                  <a:pt x="0" y="1267237"/>
                                </a:lnTo>
                                <a:lnTo>
                                  <a:pt x="0" y="0"/>
                                </a:lnTo>
                                <a:lnTo>
                                  <a:pt x="172805" y="0"/>
                                </a:lnTo>
                                <a:lnTo>
                                  <a:pt x="172805" y="12672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8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2880" y="93301"/>
                            <a:ext cx="8237220" cy="12674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37220" h="1267460">
                                <a:moveTo>
                                  <a:pt x="1728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67237"/>
                                </a:lnTo>
                                <a:lnTo>
                                  <a:pt x="172805" y="1267237"/>
                                </a:lnTo>
                              </a:path>
                              <a:path w="8237220" h="1267460">
                                <a:moveTo>
                                  <a:pt x="172805" y="0"/>
                                </a:moveTo>
                                <a:lnTo>
                                  <a:pt x="8237044" y="0"/>
                                </a:lnTo>
                                <a:lnTo>
                                  <a:pt x="8237044" y="1267237"/>
                                </a:lnTo>
                                <a:lnTo>
                                  <a:pt x="172805" y="1267237"/>
                                </a:lnTo>
                              </a:path>
                              <a:path w="8237220" h="1267460">
                                <a:moveTo>
                                  <a:pt x="172805" y="0"/>
                                </a:moveTo>
                                <a:lnTo>
                                  <a:pt x="172805" y="1267237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2880" y="1360539"/>
                            <a:ext cx="173355" cy="201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355" h="2016125">
                                <a:moveTo>
                                  <a:pt x="172805" y="2016059"/>
                                </a:moveTo>
                                <a:lnTo>
                                  <a:pt x="0" y="2016059"/>
                                </a:lnTo>
                                <a:lnTo>
                                  <a:pt x="0" y="0"/>
                                </a:lnTo>
                                <a:lnTo>
                                  <a:pt x="172805" y="0"/>
                                </a:lnTo>
                                <a:lnTo>
                                  <a:pt x="172805" y="20160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8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880" y="1360539"/>
                            <a:ext cx="8237220" cy="2016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37220" h="2016125">
                                <a:moveTo>
                                  <a:pt x="17280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16059"/>
                                </a:lnTo>
                                <a:lnTo>
                                  <a:pt x="172805" y="2016059"/>
                                </a:lnTo>
                              </a:path>
                              <a:path w="8237220" h="2016125">
                                <a:moveTo>
                                  <a:pt x="172805" y="0"/>
                                </a:moveTo>
                                <a:lnTo>
                                  <a:pt x="8237044" y="0"/>
                                </a:lnTo>
                                <a:lnTo>
                                  <a:pt x="8237044" y="2016059"/>
                                </a:lnTo>
                                <a:lnTo>
                                  <a:pt x="172805" y="2016059"/>
                                </a:lnTo>
                              </a:path>
                              <a:path w="8237220" h="2016125">
                                <a:moveTo>
                                  <a:pt x="172805" y="0"/>
                                </a:moveTo>
                                <a:lnTo>
                                  <a:pt x="172805" y="2016059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016059" y="603076"/>
                            <a:ext cx="6111541" cy="2718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2" name="Graphic 12"/>
                        <wps:cNvSpPr/>
                        <wps:spPr>
                          <a:xfrm>
                            <a:off x="1113033" y="2032383"/>
                            <a:ext cx="2355215" cy="1987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55215" h="198755">
                                <a:moveTo>
                                  <a:pt x="12395" y="197307"/>
                                </a:moveTo>
                                <a:lnTo>
                                  <a:pt x="11480" y="185813"/>
                                </a:lnTo>
                                <a:lnTo>
                                  <a:pt x="0" y="186728"/>
                                </a:lnTo>
                                <a:lnTo>
                                  <a:pt x="901" y="198208"/>
                                </a:lnTo>
                                <a:lnTo>
                                  <a:pt x="12395" y="197307"/>
                                </a:lnTo>
                                <a:close/>
                              </a:path>
                              <a:path w="2355215" h="198755">
                                <a:moveTo>
                                  <a:pt x="58331" y="193662"/>
                                </a:moveTo>
                                <a:lnTo>
                                  <a:pt x="57416" y="182168"/>
                                </a:lnTo>
                                <a:lnTo>
                                  <a:pt x="45935" y="183083"/>
                                </a:lnTo>
                                <a:lnTo>
                                  <a:pt x="46837" y="194564"/>
                                </a:lnTo>
                                <a:lnTo>
                                  <a:pt x="58331" y="193662"/>
                                </a:lnTo>
                                <a:close/>
                              </a:path>
                              <a:path w="2355215" h="198755">
                                <a:moveTo>
                                  <a:pt x="104267" y="190017"/>
                                </a:moveTo>
                                <a:lnTo>
                                  <a:pt x="103352" y="178536"/>
                                </a:lnTo>
                                <a:lnTo>
                                  <a:pt x="91871" y="179438"/>
                                </a:lnTo>
                                <a:lnTo>
                                  <a:pt x="92786" y="190931"/>
                                </a:lnTo>
                                <a:lnTo>
                                  <a:pt x="104267" y="190017"/>
                                </a:lnTo>
                                <a:close/>
                              </a:path>
                              <a:path w="2355215" h="198755">
                                <a:moveTo>
                                  <a:pt x="150202" y="186372"/>
                                </a:moveTo>
                                <a:lnTo>
                                  <a:pt x="149288" y="174891"/>
                                </a:lnTo>
                                <a:lnTo>
                                  <a:pt x="137807" y="175793"/>
                                </a:lnTo>
                                <a:lnTo>
                                  <a:pt x="138722" y="187286"/>
                                </a:lnTo>
                                <a:lnTo>
                                  <a:pt x="150202" y="186372"/>
                                </a:lnTo>
                                <a:close/>
                              </a:path>
                              <a:path w="2355215" h="198755">
                                <a:moveTo>
                                  <a:pt x="196138" y="182727"/>
                                </a:moveTo>
                                <a:lnTo>
                                  <a:pt x="195224" y="171246"/>
                                </a:lnTo>
                                <a:lnTo>
                                  <a:pt x="183743" y="172161"/>
                                </a:lnTo>
                                <a:lnTo>
                                  <a:pt x="184658" y="183642"/>
                                </a:lnTo>
                                <a:lnTo>
                                  <a:pt x="196138" y="182727"/>
                                </a:lnTo>
                                <a:close/>
                              </a:path>
                              <a:path w="2355215" h="198755">
                                <a:moveTo>
                                  <a:pt x="242074" y="179082"/>
                                </a:moveTo>
                                <a:lnTo>
                                  <a:pt x="241160" y="167601"/>
                                </a:lnTo>
                                <a:lnTo>
                                  <a:pt x="229679" y="168516"/>
                                </a:lnTo>
                                <a:lnTo>
                                  <a:pt x="230593" y="179997"/>
                                </a:lnTo>
                                <a:lnTo>
                                  <a:pt x="242074" y="179082"/>
                                </a:lnTo>
                                <a:close/>
                              </a:path>
                              <a:path w="2355215" h="198755">
                                <a:moveTo>
                                  <a:pt x="288010" y="175437"/>
                                </a:moveTo>
                                <a:lnTo>
                                  <a:pt x="287096" y="163957"/>
                                </a:lnTo>
                                <a:lnTo>
                                  <a:pt x="275615" y="164871"/>
                                </a:lnTo>
                                <a:lnTo>
                                  <a:pt x="276529" y="176352"/>
                                </a:lnTo>
                                <a:lnTo>
                                  <a:pt x="288010" y="175437"/>
                                </a:lnTo>
                                <a:close/>
                              </a:path>
                              <a:path w="2355215" h="198755">
                                <a:moveTo>
                                  <a:pt x="333946" y="171792"/>
                                </a:moveTo>
                                <a:lnTo>
                                  <a:pt x="333044" y="160312"/>
                                </a:lnTo>
                                <a:lnTo>
                                  <a:pt x="321551" y="161226"/>
                                </a:lnTo>
                                <a:lnTo>
                                  <a:pt x="322465" y="172707"/>
                                </a:lnTo>
                                <a:lnTo>
                                  <a:pt x="333946" y="171792"/>
                                </a:lnTo>
                                <a:close/>
                              </a:path>
                              <a:path w="2355215" h="198755">
                                <a:moveTo>
                                  <a:pt x="379882" y="168160"/>
                                </a:moveTo>
                                <a:lnTo>
                                  <a:pt x="378980" y="156667"/>
                                </a:lnTo>
                                <a:lnTo>
                                  <a:pt x="367487" y="157581"/>
                                </a:lnTo>
                                <a:lnTo>
                                  <a:pt x="368401" y="169062"/>
                                </a:lnTo>
                                <a:lnTo>
                                  <a:pt x="379882" y="168160"/>
                                </a:lnTo>
                                <a:close/>
                              </a:path>
                              <a:path w="2355215" h="198755">
                                <a:moveTo>
                                  <a:pt x="425831" y="164515"/>
                                </a:moveTo>
                                <a:lnTo>
                                  <a:pt x="424916" y="153022"/>
                                </a:lnTo>
                                <a:lnTo>
                                  <a:pt x="413435" y="153936"/>
                                </a:lnTo>
                                <a:lnTo>
                                  <a:pt x="414337" y="165417"/>
                                </a:lnTo>
                                <a:lnTo>
                                  <a:pt x="425831" y="164515"/>
                                </a:lnTo>
                                <a:close/>
                              </a:path>
                              <a:path w="2355215" h="198755">
                                <a:moveTo>
                                  <a:pt x="471766" y="160870"/>
                                </a:moveTo>
                                <a:lnTo>
                                  <a:pt x="470852" y="149390"/>
                                </a:lnTo>
                                <a:lnTo>
                                  <a:pt x="459371" y="150291"/>
                                </a:lnTo>
                                <a:lnTo>
                                  <a:pt x="460273" y="161785"/>
                                </a:lnTo>
                                <a:lnTo>
                                  <a:pt x="471766" y="160870"/>
                                </a:lnTo>
                                <a:close/>
                              </a:path>
                              <a:path w="2355215" h="198755">
                                <a:moveTo>
                                  <a:pt x="517702" y="157226"/>
                                </a:moveTo>
                                <a:lnTo>
                                  <a:pt x="516788" y="145745"/>
                                </a:lnTo>
                                <a:lnTo>
                                  <a:pt x="505307" y="146646"/>
                                </a:lnTo>
                                <a:lnTo>
                                  <a:pt x="506209" y="158140"/>
                                </a:lnTo>
                                <a:lnTo>
                                  <a:pt x="517702" y="157226"/>
                                </a:lnTo>
                                <a:close/>
                              </a:path>
                              <a:path w="2355215" h="198755">
                                <a:moveTo>
                                  <a:pt x="563638" y="153581"/>
                                </a:moveTo>
                                <a:lnTo>
                                  <a:pt x="562724" y="142100"/>
                                </a:lnTo>
                                <a:lnTo>
                                  <a:pt x="551243" y="143002"/>
                                </a:lnTo>
                                <a:lnTo>
                                  <a:pt x="552157" y="154495"/>
                                </a:lnTo>
                                <a:lnTo>
                                  <a:pt x="563638" y="153581"/>
                                </a:lnTo>
                                <a:close/>
                              </a:path>
                              <a:path w="2355215" h="198755">
                                <a:moveTo>
                                  <a:pt x="609574" y="149936"/>
                                </a:moveTo>
                                <a:lnTo>
                                  <a:pt x="608660" y="138455"/>
                                </a:lnTo>
                                <a:lnTo>
                                  <a:pt x="597179" y="139369"/>
                                </a:lnTo>
                                <a:lnTo>
                                  <a:pt x="598093" y="150850"/>
                                </a:lnTo>
                                <a:lnTo>
                                  <a:pt x="609574" y="149936"/>
                                </a:lnTo>
                                <a:close/>
                              </a:path>
                              <a:path w="2355215" h="198755">
                                <a:moveTo>
                                  <a:pt x="655510" y="146291"/>
                                </a:moveTo>
                                <a:lnTo>
                                  <a:pt x="654596" y="134810"/>
                                </a:lnTo>
                                <a:lnTo>
                                  <a:pt x="643115" y="135724"/>
                                </a:lnTo>
                                <a:lnTo>
                                  <a:pt x="644029" y="147205"/>
                                </a:lnTo>
                                <a:lnTo>
                                  <a:pt x="655510" y="146291"/>
                                </a:lnTo>
                                <a:close/>
                              </a:path>
                              <a:path w="2355215" h="198755">
                                <a:moveTo>
                                  <a:pt x="701446" y="142646"/>
                                </a:moveTo>
                                <a:lnTo>
                                  <a:pt x="700532" y="131165"/>
                                </a:lnTo>
                                <a:lnTo>
                                  <a:pt x="689051" y="132080"/>
                                </a:lnTo>
                                <a:lnTo>
                                  <a:pt x="689965" y="143560"/>
                                </a:lnTo>
                                <a:lnTo>
                                  <a:pt x="701446" y="142646"/>
                                </a:lnTo>
                                <a:close/>
                              </a:path>
                              <a:path w="2355215" h="198755">
                                <a:moveTo>
                                  <a:pt x="747382" y="139014"/>
                                </a:moveTo>
                                <a:lnTo>
                                  <a:pt x="746467" y="127520"/>
                                </a:lnTo>
                                <a:lnTo>
                                  <a:pt x="734987" y="128435"/>
                                </a:lnTo>
                                <a:lnTo>
                                  <a:pt x="735901" y="139915"/>
                                </a:lnTo>
                                <a:lnTo>
                                  <a:pt x="747382" y="139014"/>
                                </a:lnTo>
                                <a:close/>
                              </a:path>
                              <a:path w="2355215" h="198755">
                                <a:moveTo>
                                  <a:pt x="793318" y="135369"/>
                                </a:moveTo>
                                <a:lnTo>
                                  <a:pt x="792416" y="123875"/>
                                </a:lnTo>
                                <a:lnTo>
                                  <a:pt x="780923" y="124790"/>
                                </a:lnTo>
                                <a:lnTo>
                                  <a:pt x="781837" y="136271"/>
                                </a:lnTo>
                                <a:lnTo>
                                  <a:pt x="793318" y="135369"/>
                                </a:lnTo>
                                <a:close/>
                              </a:path>
                              <a:path w="2355215" h="198755">
                                <a:moveTo>
                                  <a:pt x="839254" y="131724"/>
                                </a:moveTo>
                                <a:lnTo>
                                  <a:pt x="838352" y="120230"/>
                                </a:lnTo>
                                <a:lnTo>
                                  <a:pt x="826858" y="121145"/>
                                </a:lnTo>
                                <a:lnTo>
                                  <a:pt x="827773" y="132626"/>
                                </a:lnTo>
                                <a:lnTo>
                                  <a:pt x="839254" y="131724"/>
                                </a:lnTo>
                                <a:close/>
                              </a:path>
                              <a:path w="2355215" h="198755">
                                <a:moveTo>
                                  <a:pt x="885190" y="128079"/>
                                </a:moveTo>
                                <a:lnTo>
                                  <a:pt x="884288" y="116598"/>
                                </a:lnTo>
                                <a:lnTo>
                                  <a:pt x="872794" y="117500"/>
                                </a:lnTo>
                                <a:lnTo>
                                  <a:pt x="873709" y="128993"/>
                                </a:lnTo>
                                <a:lnTo>
                                  <a:pt x="885190" y="128079"/>
                                </a:lnTo>
                                <a:close/>
                              </a:path>
                              <a:path w="2355215" h="198755">
                                <a:moveTo>
                                  <a:pt x="931138" y="124434"/>
                                </a:moveTo>
                                <a:lnTo>
                                  <a:pt x="930224" y="112953"/>
                                </a:lnTo>
                                <a:lnTo>
                                  <a:pt x="918743" y="113855"/>
                                </a:lnTo>
                                <a:lnTo>
                                  <a:pt x="919645" y="125349"/>
                                </a:lnTo>
                                <a:lnTo>
                                  <a:pt x="931138" y="124434"/>
                                </a:lnTo>
                                <a:close/>
                              </a:path>
                              <a:path w="2355215" h="198755">
                                <a:moveTo>
                                  <a:pt x="977074" y="120789"/>
                                </a:moveTo>
                                <a:lnTo>
                                  <a:pt x="976160" y="109308"/>
                                </a:lnTo>
                                <a:lnTo>
                                  <a:pt x="964679" y="110223"/>
                                </a:lnTo>
                                <a:lnTo>
                                  <a:pt x="965581" y="121704"/>
                                </a:lnTo>
                                <a:lnTo>
                                  <a:pt x="977074" y="120789"/>
                                </a:lnTo>
                                <a:close/>
                              </a:path>
                              <a:path w="2355215" h="198755">
                                <a:moveTo>
                                  <a:pt x="1023010" y="117144"/>
                                </a:moveTo>
                                <a:lnTo>
                                  <a:pt x="1022096" y="105664"/>
                                </a:lnTo>
                                <a:lnTo>
                                  <a:pt x="1010615" y="106578"/>
                                </a:lnTo>
                                <a:lnTo>
                                  <a:pt x="1011516" y="118059"/>
                                </a:lnTo>
                                <a:lnTo>
                                  <a:pt x="1023010" y="117144"/>
                                </a:lnTo>
                                <a:close/>
                              </a:path>
                              <a:path w="2355215" h="198755">
                                <a:moveTo>
                                  <a:pt x="1068946" y="113499"/>
                                </a:moveTo>
                                <a:lnTo>
                                  <a:pt x="1068031" y="102019"/>
                                </a:lnTo>
                                <a:lnTo>
                                  <a:pt x="1056551" y="102933"/>
                                </a:lnTo>
                                <a:lnTo>
                                  <a:pt x="1057465" y="114414"/>
                                </a:lnTo>
                                <a:lnTo>
                                  <a:pt x="1068946" y="113499"/>
                                </a:lnTo>
                                <a:close/>
                              </a:path>
                              <a:path w="2355215" h="198755">
                                <a:moveTo>
                                  <a:pt x="1114882" y="109855"/>
                                </a:moveTo>
                                <a:lnTo>
                                  <a:pt x="1113967" y="98374"/>
                                </a:lnTo>
                                <a:lnTo>
                                  <a:pt x="1102487" y="99288"/>
                                </a:lnTo>
                                <a:lnTo>
                                  <a:pt x="1103401" y="110769"/>
                                </a:lnTo>
                                <a:lnTo>
                                  <a:pt x="1114882" y="109855"/>
                                </a:lnTo>
                                <a:close/>
                              </a:path>
                              <a:path w="2355215" h="198755">
                                <a:moveTo>
                                  <a:pt x="1160818" y="106222"/>
                                </a:moveTo>
                                <a:lnTo>
                                  <a:pt x="1159903" y="94729"/>
                                </a:lnTo>
                                <a:lnTo>
                                  <a:pt x="1148422" y="95643"/>
                                </a:lnTo>
                                <a:lnTo>
                                  <a:pt x="1149337" y="107124"/>
                                </a:lnTo>
                                <a:lnTo>
                                  <a:pt x="1160818" y="106222"/>
                                </a:lnTo>
                                <a:close/>
                              </a:path>
                              <a:path w="2355215" h="198755">
                                <a:moveTo>
                                  <a:pt x="1206754" y="102577"/>
                                </a:moveTo>
                                <a:lnTo>
                                  <a:pt x="1205839" y="91084"/>
                                </a:lnTo>
                                <a:lnTo>
                                  <a:pt x="1194358" y="91998"/>
                                </a:lnTo>
                                <a:lnTo>
                                  <a:pt x="1195273" y="103479"/>
                                </a:lnTo>
                                <a:lnTo>
                                  <a:pt x="1206754" y="102577"/>
                                </a:lnTo>
                                <a:close/>
                              </a:path>
                              <a:path w="2355215" h="198755">
                                <a:moveTo>
                                  <a:pt x="1252689" y="98933"/>
                                </a:moveTo>
                                <a:lnTo>
                                  <a:pt x="1251775" y="87439"/>
                                </a:lnTo>
                                <a:lnTo>
                                  <a:pt x="1240294" y="88353"/>
                                </a:lnTo>
                                <a:lnTo>
                                  <a:pt x="1241209" y="99834"/>
                                </a:lnTo>
                                <a:lnTo>
                                  <a:pt x="1252689" y="98933"/>
                                </a:lnTo>
                                <a:close/>
                              </a:path>
                              <a:path w="2355215" h="198755">
                                <a:moveTo>
                                  <a:pt x="1298625" y="95288"/>
                                </a:moveTo>
                                <a:lnTo>
                                  <a:pt x="1297724" y="83807"/>
                                </a:lnTo>
                                <a:lnTo>
                                  <a:pt x="1286230" y="84709"/>
                                </a:lnTo>
                                <a:lnTo>
                                  <a:pt x="1287145" y="96202"/>
                                </a:lnTo>
                                <a:lnTo>
                                  <a:pt x="1298625" y="95288"/>
                                </a:lnTo>
                                <a:close/>
                              </a:path>
                              <a:path w="2355215" h="198755">
                                <a:moveTo>
                                  <a:pt x="1344561" y="91643"/>
                                </a:moveTo>
                                <a:lnTo>
                                  <a:pt x="1343660" y="80162"/>
                                </a:lnTo>
                                <a:lnTo>
                                  <a:pt x="1332166" y="81064"/>
                                </a:lnTo>
                                <a:lnTo>
                                  <a:pt x="1333080" y="92557"/>
                                </a:lnTo>
                                <a:lnTo>
                                  <a:pt x="1344561" y="91643"/>
                                </a:lnTo>
                                <a:close/>
                              </a:path>
                              <a:path w="2355215" h="198755">
                                <a:moveTo>
                                  <a:pt x="1390510" y="87998"/>
                                </a:moveTo>
                                <a:lnTo>
                                  <a:pt x="1389595" y="76517"/>
                                </a:lnTo>
                                <a:lnTo>
                                  <a:pt x="1378115" y="77431"/>
                                </a:lnTo>
                                <a:lnTo>
                                  <a:pt x="1379016" y="88912"/>
                                </a:lnTo>
                                <a:lnTo>
                                  <a:pt x="1390510" y="87998"/>
                                </a:lnTo>
                                <a:close/>
                              </a:path>
                              <a:path w="2355215" h="198755">
                                <a:moveTo>
                                  <a:pt x="1436446" y="84353"/>
                                </a:moveTo>
                                <a:lnTo>
                                  <a:pt x="1435531" y="72872"/>
                                </a:lnTo>
                                <a:lnTo>
                                  <a:pt x="1424051" y="73787"/>
                                </a:lnTo>
                                <a:lnTo>
                                  <a:pt x="1424952" y="85267"/>
                                </a:lnTo>
                                <a:lnTo>
                                  <a:pt x="1436446" y="84353"/>
                                </a:lnTo>
                                <a:close/>
                              </a:path>
                              <a:path w="2355215" h="198755">
                                <a:moveTo>
                                  <a:pt x="1482382" y="80708"/>
                                </a:moveTo>
                                <a:lnTo>
                                  <a:pt x="1481467" y="69227"/>
                                </a:lnTo>
                                <a:lnTo>
                                  <a:pt x="1469986" y="70142"/>
                                </a:lnTo>
                                <a:lnTo>
                                  <a:pt x="1470888" y="81622"/>
                                </a:lnTo>
                                <a:lnTo>
                                  <a:pt x="1482382" y="80708"/>
                                </a:lnTo>
                                <a:close/>
                              </a:path>
                              <a:path w="2355215" h="198755">
                                <a:moveTo>
                                  <a:pt x="1528318" y="77063"/>
                                </a:moveTo>
                                <a:lnTo>
                                  <a:pt x="1527403" y="65582"/>
                                </a:lnTo>
                                <a:lnTo>
                                  <a:pt x="1515922" y="66497"/>
                                </a:lnTo>
                                <a:lnTo>
                                  <a:pt x="1516837" y="77978"/>
                                </a:lnTo>
                                <a:lnTo>
                                  <a:pt x="1528318" y="77063"/>
                                </a:lnTo>
                                <a:close/>
                              </a:path>
                              <a:path w="2355215" h="198755">
                                <a:moveTo>
                                  <a:pt x="1574253" y="73431"/>
                                </a:moveTo>
                                <a:lnTo>
                                  <a:pt x="1573339" y="61937"/>
                                </a:lnTo>
                                <a:lnTo>
                                  <a:pt x="1561858" y="62852"/>
                                </a:lnTo>
                                <a:lnTo>
                                  <a:pt x="1562773" y="74333"/>
                                </a:lnTo>
                                <a:lnTo>
                                  <a:pt x="1574253" y="73431"/>
                                </a:lnTo>
                                <a:close/>
                              </a:path>
                              <a:path w="2355215" h="198755">
                                <a:moveTo>
                                  <a:pt x="1620189" y="69786"/>
                                </a:moveTo>
                                <a:lnTo>
                                  <a:pt x="1619275" y="58293"/>
                                </a:lnTo>
                                <a:lnTo>
                                  <a:pt x="1607794" y="59207"/>
                                </a:lnTo>
                                <a:lnTo>
                                  <a:pt x="1608709" y="70688"/>
                                </a:lnTo>
                                <a:lnTo>
                                  <a:pt x="1620189" y="69786"/>
                                </a:lnTo>
                                <a:close/>
                              </a:path>
                              <a:path w="2355215" h="198755">
                                <a:moveTo>
                                  <a:pt x="1666125" y="66141"/>
                                </a:moveTo>
                                <a:lnTo>
                                  <a:pt x="1665211" y="54660"/>
                                </a:lnTo>
                                <a:lnTo>
                                  <a:pt x="1653730" y="55562"/>
                                </a:lnTo>
                                <a:lnTo>
                                  <a:pt x="1654644" y="67056"/>
                                </a:lnTo>
                                <a:lnTo>
                                  <a:pt x="1666125" y="66141"/>
                                </a:lnTo>
                                <a:close/>
                              </a:path>
                              <a:path w="2355215" h="198755">
                                <a:moveTo>
                                  <a:pt x="1712061" y="62496"/>
                                </a:moveTo>
                                <a:lnTo>
                                  <a:pt x="1711147" y="51015"/>
                                </a:lnTo>
                                <a:lnTo>
                                  <a:pt x="1699666" y="51917"/>
                                </a:lnTo>
                                <a:lnTo>
                                  <a:pt x="1700580" y="63411"/>
                                </a:lnTo>
                                <a:lnTo>
                                  <a:pt x="1712061" y="62496"/>
                                </a:lnTo>
                                <a:close/>
                              </a:path>
                              <a:path w="2355215" h="198755">
                                <a:moveTo>
                                  <a:pt x="1757997" y="58851"/>
                                </a:moveTo>
                                <a:lnTo>
                                  <a:pt x="1757095" y="47371"/>
                                </a:lnTo>
                                <a:lnTo>
                                  <a:pt x="1745602" y="48272"/>
                                </a:lnTo>
                                <a:lnTo>
                                  <a:pt x="1746516" y="59766"/>
                                </a:lnTo>
                                <a:lnTo>
                                  <a:pt x="1757997" y="58851"/>
                                </a:lnTo>
                                <a:close/>
                              </a:path>
                              <a:path w="2355215" h="198755">
                                <a:moveTo>
                                  <a:pt x="1803933" y="55206"/>
                                </a:moveTo>
                                <a:lnTo>
                                  <a:pt x="1803031" y="43726"/>
                                </a:lnTo>
                                <a:lnTo>
                                  <a:pt x="1791538" y="44640"/>
                                </a:lnTo>
                                <a:lnTo>
                                  <a:pt x="1792452" y="56121"/>
                                </a:lnTo>
                                <a:lnTo>
                                  <a:pt x="1803933" y="55206"/>
                                </a:lnTo>
                                <a:close/>
                              </a:path>
                              <a:path w="2355215" h="198755">
                                <a:moveTo>
                                  <a:pt x="1849869" y="51562"/>
                                </a:moveTo>
                                <a:lnTo>
                                  <a:pt x="1848967" y="40081"/>
                                </a:lnTo>
                                <a:lnTo>
                                  <a:pt x="1837474" y="40995"/>
                                </a:lnTo>
                                <a:lnTo>
                                  <a:pt x="1838388" y="52476"/>
                                </a:lnTo>
                                <a:lnTo>
                                  <a:pt x="1849869" y="51562"/>
                                </a:lnTo>
                                <a:close/>
                              </a:path>
                              <a:path w="2355215" h="198755">
                                <a:moveTo>
                                  <a:pt x="1895817" y="47917"/>
                                </a:moveTo>
                                <a:lnTo>
                                  <a:pt x="1894903" y="36436"/>
                                </a:lnTo>
                                <a:lnTo>
                                  <a:pt x="1883422" y="37350"/>
                                </a:lnTo>
                                <a:lnTo>
                                  <a:pt x="1884324" y="48831"/>
                                </a:lnTo>
                                <a:lnTo>
                                  <a:pt x="1895817" y="47917"/>
                                </a:lnTo>
                                <a:close/>
                              </a:path>
                              <a:path w="2355215" h="198755">
                                <a:moveTo>
                                  <a:pt x="1941753" y="44272"/>
                                </a:moveTo>
                                <a:lnTo>
                                  <a:pt x="1940839" y="32791"/>
                                </a:lnTo>
                                <a:lnTo>
                                  <a:pt x="1929358" y="33705"/>
                                </a:lnTo>
                                <a:lnTo>
                                  <a:pt x="1930260" y="45186"/>
                                </a:lnTo>
                                <a:lnTo>
                                  <a:pt x="1941753" y="44272"/>
                                </a:lnTo>
                                <a:close/>
                              </a:path>
                              <a:path w="2355215" h="198755">
                                <a:moveTo>
                                  <a:pt x="1987689" y="40640"/>
                                </a:moveTo>
                                <a:lnTo>
                                  <a:pt x="1986775" y="29146"/>
                                </a:lnTo>
                                <a:lnTo>
                                  <a:pt x="1975294" y="30060"/>
                                </a:lnTo>
                                <a:lnTo>
                                  <a:pt x="1976196" y="41541"/>
                                </a:lnTo>
                                <a:lnTo>
                                  <a:pt x="1987689" y="40640"/>
                                </a:lnTo>
                                <a:close/>
                              </a:path>
                              <a:path w="2355215" h="198755">
                                <a:moveTo>
                                  <a:pt x="2033625" y="36995"/>
                                </a:moveTo>
                                <a:lnTo>
                                  <a:pt x="2032711" y="25501"/>
                                </a:lnTo>
                                <a:lnTo>
                                  <a:pt x="2021230" y="26416"/>
                                </a:lnTo>
                                <a:lnTo>
                                  <a:pt x="2022144" y="37896"/>
                                </a:lnTo>
                                <a:lnTo>
                                  <a:pt x="2033625" y="36995"/>
                                </a:lnTo>
                                <a:close/>
                              </a:path>
                              <a:path w="2355215" h="198755">
                                <a:moveTo>
                                  <a:pt x="2079561" y="33350"/>
                                </a:moveTo>
                                <a:lnTo>
                                  <a:pt x="2078647" y="21869"/>
                                </a:lnTo>
                                <a:lnTo>
                                  <a:pt x="2067166" y="22771"/>
                                </a:lnTo>
                                <a:lnTo>
                                  <a:pt x="2068080" y="34264"/>
                                </a:lnTo>
                                <a:lnTo>
                                  <a:pt x="2079561" y="33350"/>
                                </a:lnTo>
                                <a:close/>
                              </a:path>
                              <a:path w="2355215" h="198755">
                                <a:moveTo>
                                  <a:pt x="2125497" y="29705"/>
                                </a:moveTo>
                                <a:lnTo>
                                  <a:pt x="2124583" y="18224"/>
                                </a:lnTo>
                                <a:lnTo>
                                  <a:pt x="2113102" y="19126"/>
                                </a:lnTo>
                                <a:lnTo>
                                  <a:pt x="2114016" y="30619"/>
                                </a:lnTo>
                                <a:lnTo>
                                  <a:pt x="2125497" y="29705"/>
                                </a:lnTo>
                                <a:close/>
                              </a:path>
                              <a:path w="2355215" h="198755">
                                <a:moveTo>
                                  <a:pt x="2171433" y="26060"/>
                                </a:moveTo>
                                <a:lnTo>
                                  <a:pt x="2170519" y="14579"/>
                                </a:lnTo>
                                <a:lnTo>
                                  <a:pt x="2159038" y="15494"/>
                                </a:lnTo>
                                <a:lnTo>
                                  <a:pt x="2159952" y="26974"/>
                                </a:lnTo>
                                <a:lnTo>
                                  <a:pt x="2171433" y="26060"/>
                                </a:lnTo>
                                <a:close/>
                              </a:path>
                              <a:path w="2355215" h="198755">
                                <a:moveTo>
                                  <a:pt x="2217369" y="22415"/>
                                </a:moveTo>
                                <a:lnTo>
                                  <a:pt x="2216454" y="10934"/>
                                </a:lnTo>
                                <a:lnTo>
                                  <a:pt x="2204974" y="11849"/>
                                </a:lnTo>
                                <a:lnTo>
                                  <a:pt x="2205888" y="23329"/>
                                </a:lnTo>
                                <a:lnTo>
                                  <a:pt x="2217369" y="22415"/>
                                </a:lnTo>
                                <a:close/>
                              </a:path>
                              <a:path w="2355215" h="198755">
                                <a:moveTo>
                                  <a:pt x="2263305" y="18770"/>
                                </a:moveTo>
                                <a:lnTo>
                                  <a:pt x="2262403" y="7289"/>
                                </a:lnTo>
                                <a:lnTo>
                                  <a:pt x="2250910" y="8204"/>
                                </a:lnTo>
                                <a:lnTo>
                                  <a:pt x="2251824" y="19685"/>
                                </a:lnTo>
                                <a:lnTo>
                                  <a:pt x="2263305" y="18770"/>
                                </a:lnTo>
                                <a:close/>
                              </a:path>
                              <a:path w="2355215" h="198755">
                                <a:moveTo>
                                  <a:pt x="2309241" y="15125"/>
                                </a:moveTo>
                                <a:lnTo>
                                  <a:pt x="2308339" y="3644"/>
                                </a:lnTo>
                                <a:lnTo>
                                  <a:pt x="2296845" y="4559"/>
                                </a:lnTo>
                                <a:lnTo>
                                  <a:pt x="2297760" y="16040"/>
                                </a:lnTo>
                                <a:lnTo>
                                  <a:pt x="2309241" y="15125"/>
                                </a:lnTo>
                                <a:close/>
                              </a:path>
                              <a:path w="2355215" h="198755">
                                <a:moveTo>
                                  <a:pt x="2355177" y="11493"/>
                                </a:moveTo>
                                <a:lnTo>
                                  <a:pt x="2354275" y="0"/>
                                </a:lnTo>
                                <a:lnTo>
                                  <a:pt x="2342794" y="914"/>
                                </a:lnTo>
                                <a:lnTo>
                                  <a:pt x="2343696" y="12395"/>
                                </a:lnTo>
                                <a:lnTo>
                                  <a:pt x="2355177" y="114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859705" y="2246165"/>
                            <a:ext cx="14604" cy="691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4" h="691515">
                                <a:moveTo>
                                  <a:pt x="14400" y="691220"/>
                                </a:moveTo>
                                <a:lnTo>
                                  <a:pt x="0" y="691220"/>
                                </a:lnTo>
                                <a:lnTo>
                                  <a:pt x="0" y="0"/>
                                </a:lnTo>
                                <a:lnTo>
                                  <a:pt x="14400" y="0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1116512" y="2964093"/>
                            <a:ext cx="930275" cy="10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30275" h="101600">
                                <a:moveTo>
                                  <a:pt x="12573" y="1104"/>
                                </a:moveTo>
                                <a:lnTo>
                                  <a:pt x="1104" y="0"/>
                                </a:lnTo>
                                <a:lnTo>
                                  <a:pt x="0" y="11468"/>
                                </a:lnTo>
                                <a:lnTo>
                                  <a:pt x="11468" y="12573"/>
                                </a:lnTo>
                                <a:lnTo>
                                  <a:pt x="12573" y="1104"/>
                                </a:lnTo>
                                <a:close/>
                              </a:path>
                              <a:path w="930275" h="101600">
                                <a:moveTo>
                                  <a:pt x="58432" y="5524"/>
                                </a:moveTo>
                                <a:lnTo>
                                  <a:pt x="46977" y="4419"/>
                                </a:lnTo>
                                <a:lnTo>
                                  <a:pt x="45859" y="15887"/>
                                </a:lnTo>
                                <a:lnTo>
                                  <a:pt x="57327" y="16992"/>
                                </a:lnTo>
                                <a:lnTo>
                                  <a:pt x="58432" y="5524"/>
                                </a:lnTo>
                                <a:close/>
                              </a:path>
                              <a:path w="930275" h="101600">
                                <a:moveTo>
                                  <a:pt x="104305" y="9944"/>
                                </a:moveTo>
                                <a:lnTo>
                                  <a:pt x="92837" y="8839"/>
                                </a:lnTo>
                                <a:lnTo>
                                  <a:pt x="91732" y="20307"/>
                                </a:lnTo>
                                <a:lnTo>
                                  <a:pt x="103200" y="21412"/>
                                </a:lnTo>
                                <a:lnTo>
                                  <a:pt x="104305" y="9944"/>
                                </a:lnTo>
                                <a:close/>
                              </a:path>
                              <a:path w="930275" h="101600">
                                <a:moveTo>
                                  <a:pt x="150177" y="14376"/>
                                </a:moveTo>
                                <a:lnTo>
                                  <a:pt x="138709" y="13258"/>
                                </a:lnTo>
                                <a:lnTo>
                                  <a:pt x="137604" y="24726"/>
                                </a:lnTo>
                                <a:lnTo>
                                  <a:pt x="149072" y="25831"/>
                                </a:lnTo>
                                <a:lnTo>
                                  <a:pt x="150177" y="14376"/>
                                </a:lnTo>
                                <a:close/>
                              </a:path>
                              <a:path w="930275" h="101600">
                                <a:moveTo>
                                  <a:pt x="196049" y="18796"/>
                                </a:moveTo>
                                <a:lnTo>
                                  <a:pt x="184581" y="17691"/>
                                </a:lnTo>
                                <a:lnTo>
                                  <a:pt x="183476" y="29159"/>
                                </a:lnTo>
                                <a:lnTo>
                                  <a:pt x="194932" y="30264"/>
                                </a:lnTo>
                                <a:lnTo>
                                  <a:pt x="196049" y="18796"/>
                                </a:lnTo>
                                <a:close/>
                              </a:path>
                              <a:path w="930275" h="101600">
                                <a:moveTo>
                                  <a:pt x="241909" y="23215"/>
                                </a:moveTo>
                                <a:lnTo>
                                  <a:pt x="230441" y="22110"/>
                                </a:lnTo>
                                <a:lnTo>
                                  <a:pt x="229336" y="33578"/>
                                </a:lnTo>
                                <a:lnTo>
                                  <a:pt x="240804" y="34683"/>
                                </a:lnTo>
                                <a:lnTo>
                                  <a:pt x="241909" y="23215"/>
                                </a:lnTo>
                                <a:close/>
                              </a:path>
                              <a:path w="930275" h="101600">
                                <a:moveTo>
                                  <a:pt x="287782" y="27635"/>
                                </a:moveTo>
                                <a:lnTo>
                                  <a:pt x="276313" y="26530"/>
                                </a:lnTo>
                                <a:lnTo>
                                  <a:pt x="275209" y="37998"/>
                                </a:lnTo>
                                <a:lnTo>
                                  <a:pt x="286677" y="39103"/>
                                </a:lnTo>
                                <a:lnTo>
                                  <a:pt x="287782" y="27635"/>
                                </a:lnTo>
                                <a:close/>
                              </a:path>
                              <a:path w="930275" h="101600">
                                <a:moveTo>
                                  <a:pt x="333654" y="32067"/>
                                </a:moveTo>
                                <a:lnTo>
                                  <a:pt x="322186" y="30962"/>
                                </a:lnTo>
                                <a:lnTo>
                                  <a:pt x="321081" y="42418"/>
                                </a:lnTo>
                                <a:lnTo>
                                  <a:pt x="332549" y="43522"/>
                                </a:lnTo>
                                <a:lnTo>
                                  <a:pt x="333654" y="32067"/>
                                </a:lnTo>
                                <a:close/>
                              </a:path>
                              <a:path w="930275" h="101600">
                                <a:moveTo>
                                  <a:pt x="379514" y="36487"/>
                                </a:moveTo>
                                <a:lnTo>
                                  <a:pt x="368046" y="35382"/>
                                </a:lnTo>
                                <a:lnTo>
                                  <a:pt x="366941" y="46850"/>
                                </a:lnTo>
                                <a:lnTo>
                                  <a:pt x="378409" y="47955"/>
                                </a:lnTo>
                                <a:lnTo>
                                  <a:pt x="379514" y="36487"/>
                                </a:lnTo>
                                <a:close/>
                              </a:path>
                              <a:path w="930275" h="101600">
                                <a:moveTo>
                                  <a:pt x="425386" y="40906"/>
                                </a:moveTo>
                                <a:lnTo>
                                  <a:pt x="413918" y="39801"/>
                                </a:lnTo>
                                <a:lnTo>
                                  <a:pt x="412813" y="51269"/>
                                </a:lnTo>
                                <a:lnTo>
                                  <a:pt x="424281" y="52374"/>
                                </a:lnTo>
                                <a:lnTo>
                                  <a:pt x="425386" y="40906"/>
                                </a:lnTo>
                                <a:close/>
                              </a:path>
                              <a:path w="930275" h="101600">
                                <a:moveTo>
                                  <a:pt x="471258" y="45326"/>
                                </a:moveTo>
                                <a:lnTo>
                                  <a:pt x="459790" y="44221"/>
                                </a:lnTo>
                                <a:lnTo>
                                  <a:pt x="458685" y="55689"/>
                                </a:lnTo>
                                <a:lnTo>
                                  <a:pt x="470154" y="56794"/>
                                </a:lnTo>
                                <a:lnTo>
                                  <a:pt x="471258" y="45326"/>
                                </a:lnTo>
                                <a:close/>
                              </a:path>
                              <a:path w="930275" h="101600">
                                <a:moveTo>
                                  <a:pt x="517118" y="49758"/>
                                </a:moveTo>
                                <a:lnTo>
                                  <a:pt x="505663" y="48653"/>
                                </a:lnTo>
                                <a:lnTo>
                                  <a:pt x="504545" y="60109"/>
                                </a:lnTo>
                                <a:lnTo>
                                  <a:pt x="516013" y="61226"/>
                                </a:lnTo>
                                <a:lnTo>
                                  <a:pt x="517118" y="49758"/>
                                </a:lnTo>
                                <a:close/>
                              </a:path>
                              <a:path w="930275" h="101600">
                                <a:moveTo>
                                  <a:pt x="562991" y="54178"/>
                                </a:moveTo>
                                <a:lnTo>
                                  <a:pt x="551522" y="53073"/>
                                </a:lnTo>
                                <a:lnTo>
                                  <a:pt x="550418" y="64541"/>
                                </a:lnTo>
                                <a:lnTo>
                                  <a:pt x="561886" y="65646"/>
                                </a:lnTo>
                                <a:lnTo>
                                  <a:pt x="562991" y="54178"/>
                                </a:lnTo>
                                <a:close/>
                              </a:path>
                              <a:path w="930275" h="101600">
                                <a:moveTo>
                                  <a:pt x="608863" y="58597"/>
                                </a:moveTo>
                                <a:lnTo>
                                  <a:pt x="597395" y="57492"/>
                                </a:lnTo>
                                <a:lnTo>
                                  <a:pt x="596290" y="68961"/>
                                </a:lnTo>
                                <a:lnTo>
                                  <a:pt x="607758" y="70065"/>
                                </a:lnTo>
                                <a:lnTo>
                                  <a:pt x="608863" y="58597"/>
                                </a:lnTo>
                                <a:close/>
                              </a:path>
                              <a:path w="930275" h="101600">
                                <a:moveTo>
                                  <a:pt x="654735" y="63017"/>
                                </a:moveTo>
                                <a:lnTo>
                                  <a:pt x="643267" y="61912"/>
                                </a:lnTo>
                                <a:lnTo>
                                  <a:pt x="642162" y="73380"/>
                                </a:lnTo>
                                <a:lnTo>
                                  <a:pt x="653630" y="74485"/>
                                </a:lnTo>
                                <a:lnTo>
                                  <a:pt x="654735" y="63017"/>
                                </a:lnTo>
                                <a:close/>
                              </a:path>
                              <a:path w="930275" h="101600">
                                <a:moveTo>
                                  <a:pt x="700595" y="67449"/>
                                </a:moveTo>
                                <a:lnTo>
                                  <a:pt x="689127" y="66344"/>
                                </a:lnTo>
                                <a:lnTo>
                                  <a:pt x="688022" y="77800"/>
                                </a:lnTo>
                                <a:lnTo>
                                  <a:pt x="699490" y="78917"/>
                                </a:lnTo>
                                <a:lnTo>
                                  <a:pt x="700595" y="67449"/>
                                </a:lnTo>
                                <a:close/>
                              </a:path>
                              <a:path w="930275" h="101600">
                                <a:moveTo>
                                  <a:pt x="746467" y="71869"/>
                                </a:moveTo>
                                <a:lnTo>
                                  <a:pt x="734999" y="70764"/>
                                </a:lnTo>
                                <a:lnTo>
                                  <a:pt x="733894" y="82232"/>
                                </a:lnTo>
                                <a:lnTo>
                                  <a:pt x="745363" y="83337"/>
                                </a:lnTo>
                                <a:lnTo>
                                  <a:pt x="746467" y="71869"/>
                                </a:lnTo>
                                <a:close/>
                              </a:path>
                              <a:path w="930275" h="101600">
                                <a:moveTo>
                                  <a:pt x="792340" y="76288"/>
                                </a:moveTo>
                                <a:lnTo>
                                  <a:pt x="780872" y="75184"/>
                                </a:lnTo>
                                <a:lnTo>
                                  <a:pt x="779767" y="86652"/>
                                </a:lnTo>
                                <a:lnTo>
                                  <a:pt x="791235" y="87757"/>
                                </a:lnTo>
                                <a:lnTo>
                                  <a:pt x="792340" y="76288"/>
                                </a:lnTo>
                                <a:close/>
                              </a:path>
                              <a:path w="930275" h="101600">
                                <a:moveTo>
                                  <a:pt x="838200" y="80708"/>
                                </a:moveTo>
                                <a:lnTo>
                                  <a:pt x="826731" y="79603"/>
                                </a:lnTo>
                                <a:lnTo>
                                  <a:pt x="825627" y="91071"/>
                                </a:lnTo>
                                <a:lnTo>
                                  <a:pt x="837095" y="92176"/>
                                </a:lnTo>
                                <a:lnTo>
                                  <a:pt x="838200" y="80708"/>
                                </a:lnTo>
                                <a:close/>
                              </a:path>
                              <a:path w="930275" h="101600">
                                <a:moveTo>
                                  <a:pt x="884072" y="85140"/>
                                </a:moveTo>
                                <a:lnTo>
                                  <a:pt x="872604" y="84035"/>
                                </a:lnTo>
                                <a:lnTo>
                                  <a:pt x="871499" y="95504"/>
                                </a:lnTo>
                                <a:lnTo>
                                  <a:pt x="882967" y="96608"/>
                                </a:lnTo>
                                <a:lnTo>
                                  <a:pt x="884072" y="85140"/>
                                </a:lnTo>
                                <a:close/>
                              </a:path>
                              <a:path w="930275" h="101600">
                                <a:moveTo>
                                  <a:pt x="929944" y="89560"/>
                                </a:moveTo>
                                <a:lnTo>
                                  <a:pt x="918476" y="88455"/>
                                </a:lnTo>
                                <a:lnTo>
                                  <a:pt x="917371" y="99923"/>
                                </a:lnTo>
                                <a:lnTo>
                                  <a:pt x="928839" y="101028"/>
                                </a:lnTo>
                                <a:lnTo>
                                  <a:pt x="929944" y="895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2854164" y="870924"/>
                            <a:ext cx="626110" cy="22180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6110" h="2218055">
                                <a:moveTo>
                                  <a:pt x="0" y="0"/>
                                </a:moveTo>
                                <a:lnTo>
                                  <a:pt x="0" y="2217665"/>
                                </a:lnTo>
                                <a:lnTo>
                                  <a:pt x="625727" y="2217665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3469811" y="3068429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0" y="40321"/>
                                </a:moveTo>
                                <a:lnTo>
                                  <a:pt x="10080" y="20160"/>
                                </a:lnTo>
                                <a:lnTo>
                                  <a:pt x="0" y="0"/>
                                </a:lnTo>
                                <a:lnTo>
                                  <a:pt x="40321" y="20160"/>
                                </a:lnTo>
                                <a:lnTo>
                                  <a:pt x="0" y="403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3469811" y="3068429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40321" y="20160"/>
                                </a:moveTo>
                                <a:lnTo>
                                  <a:pt x="0" y="40321"/>
                                </a:lnTo>
                                <a:lnTo>
                                  <a:pt x="10080" y="20160"/>
                                </a:lnTo>
                                <a:lnTo>
                                  <a:pt x="0" y="0"/>
                                </a:lnTo>
                                <a:lnTo>
                                  <a:pt x="40321" y="20160"/>
                                </a:lnTo>
                                <a:close/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" name="Image 18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0406" y="493633"/>
                            <a:ext cx="3282606" cy="16963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Graphic 19"/>
                        <wps:cNvSpPr/>
                        <wps:spPr>
                          <a:xfrm>
                            <a:off x="377291" y="323708"/>
                            <a:ext cx="5386070" cy="1094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6070" h="1094740">
                                <a:moveTo>
                                  <a:pt x="5385989" y="1094432"/>
                                </a:moveTo>
                                <a:lnTo>
                                  <a:pt x="538575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2515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357130" y="536143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20160" y="40321"/>
                                </a:moveTo>
                                <a:lnTo>
                                  <a:pt x="0" y="0"/>
                                </a:lnTo>
                                <a:lnTo>
                                  <a:pt x="20160" y="10080"/>
                                </a:lnTo>
                                <a:lnTo>
                                  <a:pt x="40321" y="0"/>
                                </a:lnTo>
                                <a:lnTo>
                                  <a:pt x="20160" y="403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357130" y="536143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20160" y="40321"/>
                                </a:moveTo>
                                <a:lnTo>
                                  <a:pt x="0" y="0"/>
                                </a:lnTo>
                                <a:lnTo>
                                  <a:pt x="20160" y="10080"/>
                                </a:lnTo>
                                <a:lnTo>
                                  <a:pt x="40321" y="0"/>
                                </a:lnTo>
                                <a:lnTo>
                                  <a:pt x="20160" y="40321"/>
                                </a:lnTo>
                                <a:close/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7491100" y="3434200"/>
                            <a:ext cx="864235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4235" h="461009">
                                <a:moveTo>
                                  <a:pt x="799443" y="460813"/>
                                </a:moveTo>
                                <a:lnTo>
                                  <a:pt x="64583" y="460813"/>
                                </a:lnTo>
                                <a:lnTo>
                                  <a:pt x="60088" y="460370"/>
                                </a:lnTo>
                                <a:lnTo>
                                  <a:pt x="23454" y="443777"/>
                                </a:lnTo>
                                <a:lnTo>
                                  <a:pt x="2213" y="409627"/>
                                </a:lnTo>
                                <a:lnTo>
                                  <a:pt x="0" y="396230"/>
                                </a:lnTo>
                                <a:lnTo>
                                  <a:pt x="0" y="64583"/>
                                </a:lnTo>
                                <a:lnTo>
                                  <a:pt x="14170" y="26945"/>
                                </a:lnTo>
                                <a:lnTo>
                                  <a:pt x="46862" y="3524"/>
                                </a:lnTo>
                                <a:lnTo>
                                  <a:pt x="64583" y="0"/>
                                </a:lnTo>
                                <a:lnTo>
                                  <a:pt x="69122" y="0"/>
                                </a:lnTo>
                                <a:lnTo>
                                  <a:pt x="799443" y="0"/>
                                </a:lnTo>
                                <a:lnTo>
                                  <a:pt x="837078" y="14170"/>
                                </a:lnTo>
                                <a:lnTo>
                                  <a:pt x="860500" y="46863"/>
                                </a:lnTo>
                                <a:lnTo>
                                  <a:pt x="864026" y="64583"/>
                                </a:lnTo>
                                <a:lnTo>
                                  <a:pt x="864026" y="396230"/>
                                </a:lnTo>
                                <a:lnTo>
                                  <a:pt x="849854" y="433867"/>
                                </a:lnTo>
                                <a:lnTo>
                                  <a:pt x="817162" y="457288"/>
                                </a:lnTo>
                                <a:lnTo>
                                  <a:pt x="803937" y="460370"/>
                                </a:lnTo>
                                <a:lnTo>
                                  <a:pt x="799443" y="4608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8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7491100" y="3434200"/>
                            <a:ext cx="864235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64235" h="461009">
                                <a:moveTo>
                                  <a:pt x="69122" y="0"/>
                                </a:moveTo>
                                <a:lnTo>
                                  <a:pt x="794904" y="0"/>
                                </a:lnTo>
                                <a:lnTo>
                                  <a:pt x="799443" y="0"/>
                                </a:lnTo>
                                <a:lnTo>
                                  <a:pt x="803937" y="442"/>
                                </a:lnTo>
                                <a:lnTo>
                                  <a:pt x="840570" y="17036"/>
                                </a:lnTo>
                                <a:lnTo>
                                  <a:pt x="858763" y="42670"/>
                                </a:lnTo>
                                <a:lnTo>
                                  <a:pt x="860500" y="46863"/>
                                </a:lnTo>
                                <a:lnTo>
                                  <a:pt x="861811" y="51185"/>
                                </a:lnTo>
                                <a:lnTo>
                                  <a:pt x="862697" y="55636"/>
                                </a:lnTo>
                                <a:lnTo>
                                  <a:pt x="863583" y="60088"/>
                                </a:lnTo>
                                <a:lnTo>
                                  <a:pt x="864026" y="64583"/>
                                </a:lnTo>
                                <a:lnTo>
                                  <a:pt x="864026" y="69122"/>
                                </a:lnTo>
                                <a:lnTo>
                                  <a:pt x="864026" y="391691"/>
                                </a:lnTo>
                                <a:lnTo>
                                  <a:pt x="864026" y="396230"/>
                                </a:lnTo>
                                <a:lnTo>
                                  <a:pt x="863583" y="400724"/>
                                </a:lnTo>
                                <a:lnTo>
                                  <a:pt x="862698" y="405176"/>
                                </a:lnTo>
                                <a:lnTo>
                                  <a:pt x="861811" y="409627"/>
                                </a:lnTo>
                                <a:lnTo>
                                  <a:pt x="860500" y="413950"/>
                                </a:lnTo>
                                <a:lnTo>
                                  <a:pt x="858763" y="418143"/>
                                </a:lnTo>
                                <a:lnTo>
                                  <a:pt x="857026" y="422336"/>
                                </a:lnTo>
                                <a:lnTo>
                                  <a:pt x="833304" y="449163"/>
                                </a:lnTo>
                                <a:lnTo>
                                  <a:pt x="829531" y="451685"/>
                                </a:lnTo>
                                <a:lnTo>
                                  <a:pt x="794904" y="460813"/>
                                </a:lnTo>
                                <a:lnTo>
                                  <a:pt x="69122" y="460813"/>
                                </a:lnTo>
                                <a:lnTo>
                                  <a:pt x="64583" y="460813"/>
                                </a:lnTo>
                                <a:lnTo>
                                  <a:pt x="60088" y="460370"/>
                                </a:lnTo>
                                <a:lnTo>
                                  <a:pt x="55636" y="459485"/>
                                </a:lnTo>
                                <a:lnTo>
                                  <a:pt x="51184" y="458600"/>
                                </a:lnTo>
                                <a:lnTo>
                                  <a:pt x="46862" y="457289"/>
                                </a:lnTo>
                                <a:lnTo>
                                  <a:pt x="42669" y="455552"/>
                                </a:lnTo>
                                <a:lnTo>
                                  <a:pt x="38476" y="453814"/>
                                </a:lnTo>
                                <a:lnTo>
                                  <a:pt x="34492" y="451685"/>
                                </a:lnTo>
                                <a:lnTo>
                                  <a:pt x="30719" y="449164"/>
                                </a:lnTo>
                                <a:lnTo>
                                  <a:pt x="26945" y="446642"/>
                                </a:lnTo>
                                <a:lnTo>
                                  <a:pt x="23454" y="443777"/>
                                </a:lnTo>
                                <a:lnTo>
                                  <a:pt x="20245" y="440568"/>
                                </a:lnTo>
                                <a:lnTo>
                                  <a:pt x="17035" y="437359"/>
                                </a:lnTo>
                                <a:lnTo>
                                  <a:pt x="442" y="400724"/>
                                </a:lnTo>
                                <a:lnTo>
                                  <a:pt x="0" y="396230"/>
                                </a:lnTo>
                                <a:lnTo>
                                  <a:pt x="0" y="391691"/>
                                </a:lnTo>
                                <a:lnTo>
                                  <a:pt x="0" y="69122"/>
                                </a:lnTo>
                                <a:lnTo>
                                  <a:pt x="11648" y="30719"/>
                                </a:lnTo>
                                <a:lnTo>
                                  <a:pt x="20245" y="20245"/>
                                </a:lnTo>
                                <a:lnTo>
                                  <a:pt x="23454" y="17036"/>
                                </a:lnTo>
                                <a:lnTo>
                                  <a:pt x="60088" y="442"/>
                                </a:lnTo>
                                <a:lnTo>
                                  <a:pt x="64583" y="0"/>
                                </a:lnTo>
                                <a:lnTo>
                                  <a:pt x="69122" y="0"/>
                                </a:lnTo>
                                <a:close/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6454271" y="3434200"/>
                            <a:ext cx="922019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2019" h="461009">
                                <a:moveTo>
                                  <a:pt x="857044" y="460813"/>
                                </a:moveTo>
                                <a:lnTo>
                                  <a:pt x="64583" y="460813"/>
                                </a:lnTo>
                                <a:lnTo>
                                  <a:pt x="60088" y="460370"/>
                                </a:lnTo>
                                <a:lnTo>
                                  <a:pt x="23454" y="443777"/>
                                </a:lnTo>
                                <a:lnTo>
                                  <a:pt x="2212" y="409627"/>
                                </a:lnTo>
                                <a:lnTo>
                                  <a:pt x="0" y="396230"/>
                                </a:lnTo>
                                <a:lnTo>
                                  <a:pt x="0" y="64583"/>
                                </a:lnTo>
                                <a:lnTo>
                                  <a:pt x="14169" y="26945"/>
                                </a:lnTo>
                                <a:lnTo>
                                  <a:pt x="46862" y="3524"/>
                                </a:lnTo>
                                <a:lnTo>
                                  <a:pt x="64583" y="0"/>
                                </a:lnTo>
                                <a:lnTo>
                                  <a:pt x="69122" y="0"/>
                                </a:lnTo>
                                <a:lnTo>
                                  <a:pt x="857044" y="0"/>
                                </a:lnTo>
                                <a:lnTo>
                                  <a:pt x="894679" y="14170"/>
                                </a:lnTo>
                                <a:lnTo>
                                  <a:pt x="918102" y="46863"/>
                                </a:lnTo>
                                <a:lnTo>
                                  <a:pt x="921627" y="64583"/>
                                </a:lnTo>
                                <a:lnTo>
                                  <a:pt x="921627" y="396230"/>
                                </a:lnTo>
                                <a:lnTo>
                                  <a:pt x="907456" y="433867"/>
                                </a:lnTo>
                                <a:lnTo>
                                  <a:pt x="874763" y="457288"/>
                                </a:lnTo>
                                <a:lnTo>
                                  <a:pt x="861538" y="460370"/>
                                </a:lnTo>
                                <a:lnTo>
                                  <a:pt x="857044" y="4608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1C8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454271" y="3434200"/>
                            <a:ext cx="922019" cy="4610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22019" h="461009">
                                <a:moveTo>
                                  <a:pt x="69122" y="0"/>
                                </a:moveTo>
                                <a:lnTo>
                                  <a:pt x="852505" y="0"/>
                                </a:lnTo>
                                <a:lnTo>
                                  <a:pt x="857044" y="0"/>
                                </a:lnTo>
                                <a:lnTo>
                                  <a:pt x="861538" y="442"/>
                                </a:lnTo>
                                <a:lnTo>
                                  <a:pt x="898171" y="17036"/>
                                </a:lnTo>
                                <a:lnTo>
                                  <a:pt x="916364" y="42670"/>
                                </a:lnTo>
                                <a:lnTo>
                                  <a:pt x="918102" y="46863"/>
                                </a:lnTo>
                                <a:lnTo>
                                  <a:pt x="919413" y="51185"/>
                                </a:lnTo>
                                <a:lnTo>
                                  <a:pt x="920299" y="55636"/>
                                </a:lnTo>
                                <a:lnTo>
                                  <a:pt x="921184" y="60088"/>
                                </a:lnTo>
                                <a:lnTo>
                                  <a:pt x="921627" y="64583"/>
                                </a:lnTo>
                                <a:lnTo>
                                  <a:pt x="921627" y="69122"/>
                                </a:lnTo>
                                <a:lnTo>
                                  <a:pt x="921627" y="391691"/>
                                </a:lnTo>
                                <a:lnTo>
                                  <a:pt x="921627" y="396230"/>
                                </a:lnTo>
                                <a:lnTo>
                                  <a:pt x="921184" y="400724"/>
                                </a:lnTo>
                                <a:lnTo>
                                  <a:pt x="920299" y="405176"/>
                                </a:lnTo>
                                <a:lnTo>
                                  <a:pt x="919413" y="409627"/>
                                </a:lnTo>
                                <a:lnTo>
                                  <a:pt x="918102" y="413950"/>
                                </a:lnTo>
                                <a:lnTo>
                                  <a:pt x="916364" y="418143"/>
                                </a:lnTo>
                                <a:lnTo>
                                  <a:pt x="914628" y="422336"/>
                                </a:lnTo>
                                <a:lnTo>
                                  <a:pt x="890906" y="449163"/>
                                </a:lnTo>
                                <a:lnTo>
                                  <a:pt x="887133" y="451685"/>
                                </a:lnTo>
                                <a:lnTo>
                                  <a:pt x="852505" y="460813"/>
                                </a:lnTo>
                                <a:lnTo>
                                  <a:pt x="69122" y="460813"/>
                                </a:lnTo>
                                <a:lnTo>
                                  <a:pt x="64583" y="460813"/>
                                </a:lnTo>
                                <a:lnTo>
                                  <a:pt x="60088" y="460370"/>
                                </a:lnTo>
                                <a:lnTo>
                                  <a:pt x="55636" y="459485"/>
                                </a:lnTo>
                                <a:lnTo>
                                  <a:pt x="51184" y="458600"/>
                                </a:lnTo>
                                <a:lnTo>
                                  <a:pt x="20244" y="440568"/>
                                </a:lnTo>
                                <a:lnTo>
                                  <a:pt x="17035" y="437359"/>
                                </a:lnTo>
                                <a:lnTo>
                                  <a:pt x="14169" y="433867"/>
                                </a:lnTo>
                                <a:lnTo>
                                  <a:pt x="11648" y="430093"/>
                                </a:lnTo>
                                <a:lnTo>
                                  <a:pt x="9126" y="426319"/>
                                </a:lnTo>
                                <a:lnTo>
                                  <a:pt x="6996" y="422336"/>
                                </a:lnTo>
                                <a:lnTo>
                                  <a:pt x="5260" y="418143"/>
                                </a:lnTo>
                                <a:lnTo>
                                  <a:pt x="3523" y="413950"/>
                                </a:lnTo>
                                <a:lnTo>
                                  <a:pt x="2212" y="409627"/>
                                </a:lnTo>
                                <a:lnTo>
                                  <a:pt x="1327" y="405176"/>
                                </a:lnTo>
                                <a:lnTo>
                                  <a:pt x="442" y="400724"/>
                                </a:lnTo>
                                <a:lnTo>
                                  <a:pt x="0" y="396230"/>
                                </a:lnTo>
                                <a:lnTo>
                                  <a:pt x="0" y="391691"/>
                                </a:lnTo>
                                <a:lnTo>
                                  <a:pt x="0" y="69122"/>
                                </a:lnTo>
                                <a:lnTo>
                                  <a:pt x="0" y="64583"/>
                                </a:lnTo>
                                <a:lnTo>
                                  <a:pt x="442" y="60088"/>
                                </a:lnTo>
                                <a:lnTo>
                                  <a:pt x="1327" y="55636"/>
                                </a:lnTo>
                                <a:lnTo>
                                  <a:pt x="2212" y="51185"/>
                                </a:lnTo>
                                <a:lnTo>
                                  <a:pt x="3523" y="46863"/>
                                </a:lnTo>
                                <a:lnTo>
                                  <a:pt x="5260" y="42670"/>
                                </a:lnTo>
                                <a:lnTo>
                                  <a:pt x="6996" y="38476"/>
                                </a:lnTo>
                                <a:lnTo>
                                  <a:pt x="9126" y="34493"/>
                                </a:lnTo>
                                <a:lnTo>
                                  <a:pt x="11648" y="30719"/>
                                </a:lnTo>
                                <a:lnTo>
                                  <a:pt x="14169" y="26945"/>
                                </a:lnTo>
                                <a:lnTo>
                                  <a:pt x="17035" y="23454"/>
                                </a:lnTo>
                                <a:lnTo>
                                  <a:pt x="20244" y="20245"/>
                                </a:lnTo>
                                <a:lnTo>
                                  <a:pt x="23454" y="17036"/>
                                </a:lnTo>
                                <a:lnTo>
                                  <a:pt x="60088" y="442"/>
                                </a:lnTo>
                                <a:lnTo>
                                  <a:pt x="64583" y="0"/>
                                </a:lnTo>
                                <a:lnTo>
                                  <a:pt x="69122" y="0"/>
                                </a:lnTo>
                                <a:close/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7318296" y="3318997"/>
                            <a:ext cx="1270" cy="787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78740">
                                <a:moveTo>
                                  <a:pt x="0" y="0"/>
                                </a:moveTo>
                                <a:lnTo>
                                  <a:pt x="0" y="78511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7298135" y="3387428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20160" y="40321"/>
                                </a:moveTo>
                                <a:lnTo>
                                  <a:pt x="0" y="0"/>
                                </a:lnTo>
                                <a:lnTo>
                                  <a:pt x="20160" y="10080"/>
                                </a:lnTo>
                                <a:lnTo>
                                  <a:pt x="40321" y="0"/>
                                </a:lnTo>
                                <a:lnTo>
                                  <a:pt x="20160" y="403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7298135" y="3318997"/>
                            <a:ext cx="366395" cy="109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6395" h="109220">
                                <a:moveTo>
                                  <a:pt x="20160" y="108752"/>
                                </a:moveTo>
                                <a:lnTo>
                                  <a:pt x="0" y="68430"/>
                                </a:lnTo>
                                <a:lnTo>
                                  <a:pt x="20160" y="78511"/>
                                </a:lnTo>
                                <a:lnTo>
                                  <a:pt x="40321" y="68430"/>
                                </a:lnTo>
                                <a:lnTo>
                                  <a:pt x="20160" y="108752"/>
                                </a:lnTo>
                                <a:close/>
                              </a:path>
                              <a:path w="366395" h="109220">
                                <a:moveTo>
                                  <a:pt x="365770" y="0"/>
                                </a:moveTo>
                                <a:lnTo>
                                  <a:pt x="365770" y="78511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7643746" y="3387428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20160" y="40321"/>
                                </a:moveTo>
                                <a:lnTo>
                                  <a:pt x="0" y="0"/>
                                </a:lnTo>
                                <a:lnTo>
                                  <a:pt x="20160" y="10080"/>
                                </a:lnTo>
                                <a:lnTo>
                                  <a:pt x="40321" y="0"/>
                                </a:lnTo>
                                <a:lnTo>
                                  <a:pt x="20160" y="403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7643746" y="3387428"/>
                            <a:ext cx="40640" cy="406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640" h="40640">
                                <a:moveTo>
                                  <a:pt x="20160" y="40321"/>
                                </a:moveTo>
                                <a:lnTo>
                                  <a:pt x="0" y="0"/>
                                </a:lnTo>
                                <a:lnTo>
                                  <a:pt x="20160" y="10080"/>
                                </a:lnTo>
                                <a:lnTo>
                                  <a:pt x="40321" y="0"/>
                                </a:lnTo>
                                <a:lnTo>
                                  <a:pt x="20160" y="40321"/>
                                </a:lnTo>
                                <a:close/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343168" y="2538494"/>
                            <a:ext cx="14604" cy="1212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604" h="121285">
                                <a:moveTo>
                                  <a:pt x="14400" y="120963"/>
                                </a:moveTo>
                                <a:lnTo>
                                  <a:pt x="0" y="120963"/>
                                </a:lnTo>
                                <a:lnTo>
                                  <a:pt x="0" y="0"/>
                                </a:lnTo>
                                <a:lnTo>
                                  <a:pt x="14400" y="0"/>
                                </a:lnTo>
                              </a:path>
                            </a:pathLst>
                          </a:custGeom>
                          <a:ln w="576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547674" y="2637177"/>
                            <a:ext cx="368935" cy="21780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8935" h="217804">
                                <a:moveTo>
                                  <a:pt x="362890" y="217595"/>
                                </a:moveTo>
                                <a:lnTo>
                                  <a:pt x="352890" y="211875"/>
                                </a:lnTo>
                                <a:lnTo>
                                  <a:pt x="358611" y="201875"/>
                                </a:lnTo>
                                <a:lnTo>
                                  <a:pt x="368611" y="207596"/>
                                </a:lnTo>
                                <a:lnTo>
                                  <a:pt x="362890" y="217595"/>
                                </a:lnTo>
                                <a:close/>
                              </a:path>
                              <a:path w="368935" h="217804">
                                <a:moveTo>
                                  <a:pt x="322891" y="194714"/>
                                </a:moveTo>
                                <a:lnTo>
                                  <a:pt x="312892" y="188993"/>
                                </a:lnTo>
                                <a:lnTo>
                                  <a:pt x="318612" y="178994"/>
                                </a:lnTo>
                                <a:lnTo>
                                  <a:pt x="328612" y="184714"/>
                                </a:lnTo>
                                <a:lnTo>
                                  <a:pt x="322891" y="194714"/>
                                </a:lnTo>
                                <a:close/>
                              </a:path>
                              <a:path w="368935" h="217804">
                                <a:moveTo>
                                  <a:pt x="282892" y="171831"/>
                                </a:moveTo>
                                <a:lnTo>
                                  <a:pt x="272893" y="166111"/>
                                </a:lnTo>
                                <a:lnTo>
                                  <a:pt x="278614" y="156112"/>
                                </a:lnTo>
                                <a:lnTo>
                                  <a:pt x="288613" y="161832"/>
                                </a:lnTo>
                                <a:lnTo>
                                  <a:pt x="282892" y="171831"/>
                                </a:lnTo>
                                <a:close/>
                              </a:path>
                              <a:path w="368935" h="217804">
                                <a:moveTo>
                                  <a:pt x="242893" y="148950"/>
                                </a:moveTo>
                                <a:lnTo>
                                  <a:pt x="232894" y="143229"/>
                                </a:lnTo>
                                <a:lnTo>
                                  <a:pt x="238615" y="133230"/>
                                </a:lnTo>
                                <a:lnTo>
                                  <a:pt x="248614" y="138950"/>
                                </a:lnTo>
                                <a:lnTo>
                                  <a:pt x="242893" y="148950"/>
                                </a:lnTo>
                                <a:close/>
                              </a:path>
                              <a:path w="368935" h="217804">
                                <a:moveTo>
                                  <a:pt x="202895" y="126068"/>
                                </a:moveTo>
                                <a:lnTo>
                                  <a:pt x="192895" y="120347"/>
                                </a:lnTo>
                                <a:lnTo>
                                  <a:pt x="198616" y="110348"/>
                                </a:lnTo>
                                <a:lnTo>
                                  <a:pt x="208615" y="116068"/>
                                </a:lnTo>
                                <a:lnTo>
                                  <a:pt x="202895" y="126068"/>
                                </a:lnTo>
                                <a:close/>
                              </a:path>
                              <a:path w="368935" h="217804">
                                <a:moveTo>
                                  <a:pt x="162896" y="103186"/>
                                </a:moveTo>
                                <a:lnTo>
                                  <a:pt x="152896" y="97465"/>
                                </a:lnTo>
                                <a:lnTo>
                                  <a:pt x="158617" y="87466"/>
                                </a:lnTo>
                                <a:lnTo>
                                  <a:pt x="168617" y="93186"/>
                                </a:lnTo>
                                <a:lnTo>
                                  <a:pt x="162896" y="103186"/>
                                </a:lnTo>
                                <a:close/>
                              </a:path>
                              <a:path w="368935" h="217804">
                                <a:moveTo>
                                  <a:pt x="122897" y="80304"/>
                                </a:moveTo>
                                <a:lnTo>
                                  <a:pt x="112897" y="74584"/>
                                </a:lnTo>
                                <a:lnTo>
                                  <a:pt x="118618" y="64584"/>
                                </a:lnTo>
                                <a:lnTo>
                                  <a:pt x="128618" y="70305"/>
                                </a:lnTo>
                                <a:lnTo>
                                  <a:pt x="122897" y="80304"/>
                                </a:lnTo>
                                <a:close/>
                              </a:path>
                              <a:path w="368935" h="217804">
                                <a:moveTo>
                                  <a:pt x="82898" y="57422"/>
                                </a:moveTo>
                                <a:lnTo>
                                  <a:pt x="72898" y="51702"/>
                                </a:lnTo>
                                <a:lnTo>
                                  <a:pt x="78619" y="41702"/>
                                </a:lnTo>
                                <a:lnTo>
                                  <a:pt x="88619" y="47423"/>
                                </a:lnTo>
                                <a:lnTo>
                                  <a:pt x="82898" y="57422"/>
                                </a:lnTo>
                                <a:close/>
                              </a:path>
                              <a:path w="368935" h="217804">
                                <a:moveTo>
                                  <a:pt x="42899" y="34540"/>
                                </a:moveTo>
                                <a:lnTo>
                                  <a:pt x="32899" y="28820"/>
                                </a:lnTo>
                                <a:lnTo>
                                  <a:pt x="38620" y="18820"/>
                                </a:lnTo>
                                <a:lnTo>
                                  <a:pt x="48620" y="24541"/>
                                </a:lnTo>
                                <a:lnTo>
                                  <a:pt x="42899" y="34540"/>
                                </a:lnTo>
                                <a:close/>
                              </a:path>
                              <a:path w="368935" h="217804">
                                <a:moveTo>
                                  <a:pt x="2900" y="11658"/>
                                </a:moveTo>
                                <a:lnTo>
                                  <a:pt x="0" y="9999"/>
                                </a:lnTo>
                                <a:lnTo>
                                  <a:pt x="5720" y="0"/>
                                </a:lnTo>
                                <a:lnTo>
                                  <a:pt x="8621" y="1659"/>
                                </a:lnTo>
                                <a:lnTo>
                                  <a:pt x="2900" y="116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2584393" y="402258"/>
                            <a:ext cx="994410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61" w:lineRule="auto"/>
                                <w:ind w:right="18" w:firstLine="17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Уровень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обновления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(категория,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группа,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класс,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вид)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825414" y="563543"/>
                            <a:ext cx="723900" cy="3251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49" w:lineRule="auto"/>
                                <w:ind w:right="18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4"/>
                                  <w:sz w:val="11"/>
                                </w:rPr>
                                <w:t>Формирует заявление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на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внесение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изменение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или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дополнение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в</w:t>
                              </w:r>
                              <w:r>
                                <w:rPr>
                                  <w:spacing w:val="-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ОКТРУ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5" name="Textbox 35"/>
                        <wps:cNvSpPr txBox="1"/>
                        <wps:spPr>
                          <a:xfrm>
                            <a:off x="7156472" y="517461"/>
                            <a:ext cx="808990" cy="77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122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Уведомление</w:t>
                              </w:r>
                              <w:r>
                                <w:rPr>
                                  <w:spacing w:val="-1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о</w:t>
                              </w:r>
                              <w:r>
                                <w:rPr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решение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844154" y="684506"/>
                            <a:ext cx="587375" cy="77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122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Заполняет</w:t>
                              </w:r>
                              <w:r>
                                <w:rPr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форму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209166" y="909153"/>
                            <a:ext cx="349250" cy="77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122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Заявитель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8" name="Textbox 38"/>
                        <wps:cNvSpPr txBox="1"/>
                        <wps:spPr>
                          <a:xfrm>
                            <a:off x="4735040" y="1565812"/>
                            <a:ext cx="508000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61" w:lineRule="auto"/>
                                <w:ind w:right="18" w:firstLine="2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Срок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не</w:t>
                              </w:r>
                              <w:r>
                                <w:rPr>
                                  <w:spacing w:val="-7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более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7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рабочих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дней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9" name="Textbox 39"/>
                        <wps:cNvSpPr txBox="1"/>
                        <wps:spPr>
                          <a:xfrm>
                            <a:off x="5541644" y="1606134"/>
                            <a:ext cx="450215" cy="77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122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На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 xml:space="preserve"> доработку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4360449" y="1692536"/>
                            <a:ext cx="197485" cy="774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122" w:lineRule="exact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4"/>
                                  <w:sz w:val="11"/>
                                </w:rPr>
                                <w:t>МВКК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1" name="Textbox 41"/>
                        <wps:cNvSpPr txBox="1"/>
                        <wps:spPr>
                          <a:xfrm>
                            <a:off x="6689448" y="1565812"/>
                            <a:ext cx="400685" cy="1638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61" w:lineRule="auto"/>
                                <w:ind w:left="41" w:right="18" w:hanging="42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Отклонение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заявления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7672727" y="1525491"/>
                            <a:ext cx="450215" cy="244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54" w:lineRule="auto"/>
                                <w:ind w:left="-1" w:right="18" w:hanging="1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Срок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в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течение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3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рабочих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дней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862845" y="2255853"/>
                            <a:ext cx="231775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5"/>
                                <w:ind w:left="20"/>
                                <w:rPr>
                                  <w:rFonts w:ascii="Arial" w:hAnsi="Arial"/>
                                  <w:b/>
                                  <w:i/>
                                  <w:sz w:val="11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4"/>
                                  <w:sz w:val="11"/>
                                </w:rPr>
                                <w:t>МВКК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4" name="Textbox 44"/>
                        <wps:cNvSpPr txBox="1"/>
                        <wps:spPr>
                          <a:xfrm>
                            <a:off x="3596596" y="2043907"/>
                            <a:ext cx="596265" cy="244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54" w:lineRule="auto"/>
                                <w:ind w:right="18" w:hanging="1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Верхний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уровень: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категория,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группа,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класс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5" name="Textbox 45"/>
                        <wps:cNvSpPr txBox="1"/>
                        <wps:spPr>
                          <a:xfrm>
                            <a:off x="4530284" y="2043907"/>
                            <a:ext cx="675640" cy="244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line="254" w:lineRule="auto"/>
                                <w:ind w:left="-1" w:right="18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Принимает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решение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об обновлении по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итогам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голосования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6" name="Textbox 46"/>
                        <wps:cNvSpPr txBox="1"/>
                        <wps:spPr>
                          <a:xfrm>
                            <a:off x="6204054" y="2307149"/>
                            <a:ext cx="146050" cy="96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8"/>
                                <w:ind w:left="20"/>
                                <w:rPr>
                                  <w:sz w:val="10"/>
                                </w:rPr>
                              </w:pPr>
                              <w:r>
                                <w:rPr>
                                  <w:spacing w:val="-5"/>
                                  <w:sz w:val="10"/>
                                </w:rPr>
                                <w:t>Нет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7" name="Textbox 47"/>
                        <wps:cNvSpPr txBox="1"/>
                        <wps:spPr>
                          <a:xfrm>
                            <a:off x="862845" y="2503540"/>
                            <a:ext cx="833755" cy="18923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5"/>
                                <w:ind w:left="20"/>
                                <w:rPr>
                                  <w:rFonts w:ascii="Arial" w:hAnsi="Arial"/>
                                  <w:i/>
                                  <w:sz w:val="11"/>
                                </w:rPr>
                              </w:pPr>
                              <w:proofErr w:type="spellStart"/>
                              <w:r>
                                <w:rPr>
                                  <w:rFonts w:ascii="Arial" w:hAnsi="Arial"/>
                                  <w:i/>
                                  <w:spacing w:val="-2"/>
                                  <w:sz w:val="11"/>
                                </w:rPr>
                                <w:t>переодичность</w:t>
                              </w:r>
                              <w:proofErr w:type="spellEnd"/>
                            </w:p>
                            <w:p w:rsidR="007F5D46" w:rsidRDefault="001116A1">
                              <w:pPr>
                                <w:spacing w:before="10"/>
                                <w:ind w:left="20"/>
                                <w:rPr>
                                  <w:rFonts w:ascii="Arial" w:hAnsi="Arial"/>
                                  <w:i/>
                                  <w:sz w:val="11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sz w:val="11"/>
                                </w:rPr>
                                <w:t>по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z w:val="11"/>
                                </w:rPr>
                                <w:t>мере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i/>
                                  <w:spacing w:val="-2"/>
                                  <w:sz w:val="11"/>
                                </w:rPr>
                                <w:t>необходимости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2076981" y="2394097"/>
                            <a:ext cx="64008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 w:line="244" w:lineRule="auto"/>
                                <w:ind w:left="61" w:firstLine="308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4"/>
                                  <w:sz w:val="11"/>
                                </w:rPr>
                                <w:t>Срок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рассмотрения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не</w:t>
                              </w:r>
                            </w:p>
                            <w:p w:rsidR="007F5D46" w:rsidRDefault="001116A1">
                              <w:pPr>
                                <w:spacing w:before="9" w:line="244" w:lineRule="auto"/>
                                <w:ind w:left="20" w:firstLine="245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более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30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календарных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дней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4347749" y="2543862"/>
                            <a:ext cx="172720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left="2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5"/>
                                  <w:sz w:val="11"/>
                                </w:rPr>
                                <w:t>ОКК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0" name="Textbox 50"/>
                        <wps:cNvSpPr txBox="1"/>
                        <wps:spPr>
                          <a:xfrm>
                            <a:off x="6744520" y="2532341"/>
                            <a:ext cx="123825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left="2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5"/>
                                  <w:sz w:val="11"/>
                                </w:rPr>
                                <w:t>Да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1" name="Textbox 51"/>
                        <wps:cNvSpPr txBox="1"/>
                        <wps:spPr>
                          <a:xfrm>
                            <a:off x="7272566" y="2630264"/>
                            <a:ext cx="328930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left="2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Решение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2" name="Textbox 52"/>
                        <wps:cNvSpPr txBox="1"/>
                        <wps:spPr>
                          <a:xfrm>
                            <a:off x="862845" y="2837630"/>
                            <a:ext cx="178435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5"/>
                                <w:ind w:left="20"/>
                                <w:rPr>
                                  <w:rFonts w:ascii="Arial" w:hAnsi="Arial"/>
                                  <w:b/>
                                  <w:i/>
                                  <w:sz w:val="11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i/>
                                  <w:spacing w:val="-5"/>
                                  <w:sz w:val="11"/>
                                </w:rPr>
                                <w:t>ОКК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3" name="Textbox 53"/>
                        <wps:cNvSpPr txBox="1"/>
                        <wps:spPr>
                          <a:xfrm>
                            <a:off x="5990388" y="2803069"/>
                            <a:ext cx="883285" cy="1028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left="20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Решение</w:t>
                              </w:r>
                              <w:r>
                                <w:rPr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положительное?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3534035" y="2952834"/>
                            <a:ext cx="1684655" cy="269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left="1568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Принимает</w:t>
                              </w:r>
                              <w:r>
                                <w:rPr>
                                  <w:spacing w:val="3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решение</w:t>
                              </w:r>
                            </w:p>
                            <w:p w:rsidR="007F5D46" w:rsidRDefault="001116A1">
                              <w:pPr>
                                <w:tabs>
                                  <w:tab w:val="left" w:pos="1636"/>
                                </w:tabs>
                                <w:spacing w:before="2" w:line="261" w:lineRule="auto"/>
                                <w:ind w:left="1587" w:right="56" w:hanging="1568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Нижний уровень: вид</w:t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  <w:t>об обновлении по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итогам</w:t>
                              </w:r>
                              <w:r>
                                <w:rPr>
                                  <w:spacing w:val="-3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голосования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6873223" y="2970114"/>
                            <a:ext cx="540385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right="48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4"/>
                                  <w:sz w:val="11"/>
                                </w:rPr>
                                <w:t>МВКК</w:t>
                              </w:r>
                            </w:p>
                            <w:p w:rsidR="007F5D46" w:rsidRDefault="001116A1">
                              <w:pPr>
                                <w:spacing w:before="2" w:line="254" w:lineRule="auto"/>
                                <w:ind w:right="18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2"/>
                                  <w:sz w:val="11"/>
                                </w:rPr>
                                <w:t>согласно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установленным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срокам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7544823" y="3010436"/>
                            <a:ext cx="533400" cy="269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17"/>
                                <w:ind w:right="48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pacing w:val="-5"/>
                                  <w:sz w:val="11"/>
                                </w:rPr>
                                <w:t>ОКК</w:t>
                              </w:r>
                            </w:p>
                            <w:p w:rsidR="007F5D46" w:rsidRDefault="001116A1">
                              <w:pPr>
                                <w:spacing w:before="2" w:line="261" w:lineRule="auto"/>
                                <w:ind w:left="19" w:right="38" w:hanging="1"/>
                                <w:jc w:val="center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срок не более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3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рабочих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sz w:val="11"/>
                                </w:rPr>
                                <w:t>дней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156235" y="3449300"/>
                            <a:ext cx="6099810" cy="306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spacing w:before="22" w:line="271" w:lineRule="auto"/>
                                <w:ind w:left="20" w:right="219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МВКК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Межведомственная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комиссия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по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классификации: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Комиссия,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принимающая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решения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о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включении,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исключении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изменениях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наименований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</w:t>
                              </w:r>
                              <w:r>
                                <w:rPr>
                                  <w:spacing w:val="40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кодов категорий, групп, классов ТРУ.</w:t>
                              </w:r>
                            </w:p>
                            <w:p w:rsidR="007F5D46" w:rsidRDefault="001116A1">
                              <w:pPr>
                                <w:spacing w:line="128" w:lineRule="exact"/>
                                <w:ind w:left="20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ОКК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-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Отраслевая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комиссия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3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по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4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105"/>
                                  <w:sz w:val="12"/>
                                </w:rPr>
                                <w:t>классификации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: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Комиссия,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принимающая</w:t>
                              </w:r>
                              <w:r>
                                <w:rPr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решения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о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включении,</w:t>
                              </w:r>
                              <w:r>
                                <w:rPr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исключении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изменениях</w:t>
                              </w:r>
                              <w:r>
                                <w:rPr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наименований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и</w:t>
                              </w:r>
                              <w:r>
                                <w:rPr>
                                  <w:spacing w:val="-2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кодов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2"/>
                                </w:rPr>
                                <w:t>видов</w:t>
                              </w:r>
                              <w:r>
                                <w:rPr>
                                  <w:spacing w:val="-1"/>
                                  <w:w w:val="105"/>
                                  <w:sz w:val="12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  <w:w w:val="105"/>
                                  <w:sz w:val="12"/>
                                </w:rPr>
                                <w:t>ТРУ.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6454801" y="3488530"/>
                            <a:ext cx="1898650" cy="3505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F5D46" w:rsidRDefault="001116A1">
                              <w:pPr>
                                <w:tabs>
                                  <w:tab w:val="left" w:pos="1725"/>
                                  <w:tab w:val="left" w:pos="1821"/>
                                </w:tabs>
                                <w:spacing w:before="17" w:line="244" w:lineRule="auto"/>
                                <w:ind w:left="20" w:right="98" w:firstLine="196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Разработчик</w:t>
                              </w:r>
                              <w:r>
                                <w:rPr>
                                  <w:spacing w:val="-8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вносит</w:t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ОКК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вносит</w:t>
                              </w:r>
                              <w:r>
                                <w:rPr>
                                  <w:spacing w:val="-5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изменение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sz w:val="11"/>
                                </w:rPr>
                                <w:t>изменение</w:t>
                              </w:r>
                              <w:proofErr w:type="spellEnd"/>
                              <w:r>
                                <w:rPr>
                                  <w:sz w:val="11"/>
                                </w:rPr>
                                <w:t xml:space="preserve"> или дополнение</w:t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  <w:t>или дополнение на</w:t>
                              </w:r>
                            </w:p>
                            <w:p w:rsidR="007F5D46" w:rsidRDefault="001116A1">
                              <w:pPr>
                                <w:tabs>
                                  <w:tab w:val="left" w:pos="1665"/>
                                  <w:tab w:val="left" w:pos="1950"/>
                                </w:tabs>
                                <w:spacing w:before="9" w:line="244" w:lineRule="auto"/>
                                <w:ind w:left="68" w:right="38" w:firstLine="163"/>
                                <w:rPr>
                                  <w:sz w:val="11"/>
                                </w:rPr>
                              </w:pPr>
                              <w:r>
                                <w:rPr>
                                  <w:sz w:val="11"/>
                                </w:rPr>
                                <w:t>в ОКТРУ на уровне</w:t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proofErr w:type="spellStart"/>
                              <w:r>
                                <w:rPr>
                                  <w:sz w:val="11"/>
                                </w:rPr>
                                <w:t>уровне</w:t>
                              </w:r>
                              <w:proofErr w:type="spellEnd"/>
                              <w:r>
                                <w:rPr>
                                  <w:sz w:val="11"/>
                                </w:rPr>
                                <w:t xml:space="preserve"> вида в</w:t>
                              </w:r>
                              <w:r>
                                <w:rPr>
                                  <w:spacing w:val="40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z w:val="11"/>
                                </w:rPr>
                                <w:t>(категория, группа, класс)</w:t>
                              </w:r>
                              <w:r>
                                <w:rPr>
                                  <w:sz w:val="11"/>
                                </w:rPr>
                                <w:tab/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информационный</w:t>
                              </w:r>
                              <w:r>
                                <w:rPr>
                                  <w:spacing w:val="-6"/>
                                  <w:sz w:val="11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1"/>
                                </w:rPr>
                                <w:t>ресурс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7" style="position:absolute;left:0;text-align:left;margin-left:19.75pt;margin-top:19.1pt;width:658.15pt;height:306.95pt;z-index:15729664;mso-wrap-distance-left:0;mso-wrap-distance-right:0;mso-position-horizontal-relative:page" coordsize="83585,389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">
                <v:shape id="Graphic 6" o:spid="_x0000_s1028" style="position:absolute;left:19618;width:1753;height:4959;visibility:visible;mso-wrap-style:square;v-text-anchor:top" coordsize="175260,495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" path="m163937,495455r-3643,-10930l171223,480882r3643,10930l163937,495455xem149365,451738r-3643,-10929l156651,437166r3643,10929l149365,451738xem134793,408021r-3644,-10929l142078,393449r3644,10929l134793,408021xem120220,364305r-3643,-10930l127506,349732r3643,10930l120220,364305xem105648,320588r-3643,-10929l112934,306016r3643,10929l105648,320588xem91076,276871l87433,265942r10929,-3643l102005,273228r-10929,3643xem76504,233155l72861,222226r10929,-3643l87433,229512r-10929,3643xem61932,189438l58288,178509r10929,-3643l72861,185795r-10929,3643xem47359,145722l43716,134792r10929,-3643l58288,142079r-10929,3643xem32787,102005l29144,91076,40073,87433r3643,10929l32787,102005xem18215,58288l14572,47359,25501,43716r3643,10929l18215,58288xem3643,14572l,3642,10929,r3643,10929l3643,14572xe" fillcolor="black" stroked="f">
                  <v:path arrowok="t"/>
                </v:shape>
                <v:shape id="Graphic 7" o:spid="_x0000_s1029" style="position:absolute;left:28;top:933;width:1734;height:12674;visibility:visible;mso-wrap-style:square;v-text-anchor:top" coordsize="173355,1267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" path="m172805,1267237l,1267237,,,172805,r,1267237xe" fillcolor="#b1c8ab" stroked="f">
                  <v:path arrowok="t"/>
                </v:shape>
                <v:shape id="Graphic 8" o:spid="_x0000_s1030" style="position:absolute;left:28;top:933;width:82373;height:12674;visibility:visible;mso-wrap-style:square;v-text-anchor:top" coordsize="8237220,1267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" path="m172805,l,,,1267237r172805,em172805,l8237044,r,1267237l172805,1267237em172805,r,1267237e" filled="f" strokeweight=".16mm">
                  <v:path arrowok="t"/>
                </v:shape>
                <v:shape id="Graphic 9" o:spid="_x0000_s1031" style="position:absolute;left:28;top:13605;width:1734;height:20161;visibility:visible;mso-wrap-style:square;v-text-anchor:top" coordsize="173355,2016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" path="m172805,2016059l,2016059,,,172805,r,2016059xe" fillcolor="#b1c8ab" stroked="f">
                  <v:path arrowok="t"/>
                </v:shape>
                <v:shape id="Graphic 10" o:spid="_x0000_s1032" style="position:absolute;left:28;top:13605;width:82373;height:20161;visibility:visible;mso-wrap-style:square;v-text-anchor:top" coordsize="8237220,2016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" path="m172805,l,,,2016059r172805,em172805,l8237044,r,2016059l172805,2016059em172805,r,2016059e" filled="f" strokeweight=".16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1" o:spid="_x0000_s1033" type="#_x0000_t75" style="position:absolute;left:20160;top:6030;width:61116;height:271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">
                  <v:imagedata r:id="rId6" o:title=""/>
                </v:shape>
                <v:shape id="Graphic 12" o:spid="_x0000_s1034" style="position:absolute;left:11130;top:20323;width:23552;height:1988;visibility:visible;mso-wrap-style:square;v-text-anchor:top" coordsize="2355215,1987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" path="m12395,197307r-915,-11494l,186728r901,11480l12395,197307xem58331,193662r-915,-11494l45935,183083r902,11481l58331,193662xem104267,190017r-915,-11481l91871,179438r915,11493l104267,190017xem150202,186372r-914,-11481l137807,175793r915,11493l150202,186372xem196138,182727r-914,-11481l183743,172161r915,11481l196138,182727xem242074,179082r-914,-11481l229679,168516r914,11481l242074,179082xem288010,175437r-914,-11480l275615,164871r914,11481l288010,175437xem333946,171792r-902,-11480l321551,161226r914,11481l333946,171792xem379882,168160r-902,-11493l367487,157581r914,11481l379882,168160xem425831,164515r-915,-11493l413435,153936r902,11481l425831,164515xem471766,160870r-914,-11480l459371,150291r902,11494l471766,160870xem517702,157226r-914,-11481l505307,146646r902,11494l517702,157226xem563638,153581r-914,-11481l551243,143002r914,11493l563638,153581xem609574,149936r-914,-11481l597179,139369r914,11481l609574,149936xem655510,146291r-914,-11481l643115,135724r914,11481l655510,146291xem701446,142646r-914,-11481l689051,132080r914,11480l701446,142646xem747382,139014r-915,-11494l734987,128435r914,11480l747382,139014xem793318,135369r-902,-11494l780923,124790r914,11481l793318,135369xem839254,131724r-902,-11494l826858,121145r915,11481l839254,131724xem885190,128079r-902,-11481l872794,117500r915,11493l885190,128079xem931138,124434r-914,-11481l918743,113855r902,11494l931138,124434xem977074,120789r-914,-11481l964679,110223r902,11481l977074,120789xem1023010,117144r-914,-11480l1010615,106578r901,11481l1023010,117144xem1068946,113499r-915,-11480l1056551,102933r914,11481l1068946,113499xem1114882,109855r-915,-11481l1102487,99288r914,11481l1114882,109855xem1160818,106222r-915,-11493l1148422,95643r915,11481l1160818,106222xem1206754,102577r-915,-11493l1194358,91998r915,11481l1206754,102577xem1252689,98933r-914,-11494l1240294,88353r915,11481l1252689,98933xem1298625,95288r-901,-11481l1286230,84709r915,11493l1298625,95288xem1344561,91643r-901,-11481l1332166,81064r914,11493l1344561,91643xem1390510,87998r-915,-11481l1378115,77431r901,11481l1390510,87998xem1436446,84353r-915,-11481l1424051,73787r901,11480l1436446,84353xem1482382,80708r-915,-11481l1469986,70142r902,11480l1482382,80708xem1528318,77063r-915,-11481l1515922,66497r915,11481l1528318,77063xem1574253,73431r-914,-11494l1561858,62852r915,11481l1574253,73431xem1620189,69786r-914,-11493l1607794,59207r915,11481l1620189,69786xem1666125,66141r-914,-11481l1653730,55562r914,11494l1666125,66141xem1712061,62496r-914,-11481l1699666,51917r914,11494l1712061,62496xem1757997,58851r-902,-11480l1745602,48272r914,11494l1757997,58851xem1803933,55206r-902,-11480l1791538,44640r914,11481l1803933,55206xem1849869,51562r-902,-11481l1837474,40995r914,11481l1849869,51562xem1895817,47917r-914,-11481l1883422,37350r902,11481l1895817,47917xem1941753,44272r-914,-11481l1929358,33705r902,11481l1941753,44272xem1987689,40640r-914,-11494l1975294,30060r902,11481l1987689,40640xem2033625,36995r-914,-11494l2021230,26416r914,11480l2033625,36995xem2079561,33350r-914,-11481l2067166,22771r914,11493l2079561,33350xem2125497,29705r-914,-11481l2113102,19126r914,11493l2125497,29705xem2171433,26060r-914,-11481l2159038,15494r914,11480l2171433,26060xem2217369,22415r-915,-11481l2204974,11849r914,11480l2217369,22415xem2263305,18770r-902,-11481l2250910,8204r914,11481l2263305,18770xem2309241,15125r-902,-11481l2296845,4559r915,11481l2309241,15125xem2355177,11493l2354275,r-11481,914l2343696,12395r11481,-902xe" fillcolor="black" stroked="f">
                  <v:path arrowok="t"/>
                </v:shape>
                <v:shape id="Graphic 13" o:spid="_x0000_s1035" style="position:absolute;left:8597;top:22461;width:146;height:6915;visibility:visible;mso-wrap-style:square;v-text-anchor:top" coordsize="14604,691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" path="m14400,691220l,691220,,,14400,e" filled="f" strokeweight=".16mm">
                  <v:path arrowok="t"/>
                </v:shape>
                <v:shape id="Graphic 14" o:spid="_x0000_s1036" style="position:absolute;left:11165;top:29640;width:9302;height:1016;visibility:visible;mso-wrap-style:square;v-text-anchor:top" coordsize="930275,10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" path="m12573,1104l1104,,,11468r11468,1105l12573,1104xem58432,5524l46977,4419,45859,15887r11468,1105l58432,5524xem104305,9944l92837,8839,91732,20307r11468,1105l104305,9944xem150177,14376l138709,13258r-1105,11468l149072,25831r1105,-11455xem196049,18796l184581,17691r-1105,11468l194932,30264r1117,-11468xem241909,23215l230441,22110r-1105,11468l240804,34683r1105,-11468xem287782,27635l276313,26530r-1104,11468l286677,39103r1105,-11468xem333654,32067l322186,30962r-1105,11456l332549,43522r1105,-11455xem379514,36487l368046,35382r-1105,11468l378409,47955r1105,-11468xem425386,40906l413918,39801r-1105,11468l424281,52374r1105,-11468xem471258,45326l459790,44221r-1105,11468l470154,56794r1104,-11468xem517118,49758l505663,48653r-1118,11456l516013,61226r1105,-11468xem562991,54178l551522,53073r-1104,11468l561886,65646r1105,-11468xem608863,58597l597395,57492r-1105,11469l607758,70065r1105,-11468xem654735,63017l643267,61912r-1105,11468l653630,74485r1105,-11468xem700595,67449l689127,66344r-1105,11456l699490,78917r1105,-11468xem746467,71869l734999,70764r-1105,11468l745363,83337r1104,-11468xem792340,76288l780872,75184r-1105,11468l791235,87757r1105,-11469xem838200,80708l826731,79603r-1104,11468l837095,92176r1105,-11468xem884072,85140l872604,84035r-1105,11469l882967,96608r1105,-11468xem929944,89560l918476,88455r-1105,11468l928839,101028r1105,-11468xe" fillcolor="black" stroked="f">
                  <v:path arrowok="t"/>
                </v:shape>
                <v:shape id="Graphic 15" o:spid="_x0000_s1037" style="position:absolute;left:28541;top:8709;width:6261;height:22180;visibility:visible;mso-wrap-style:square;v-text-anchor:top" coordsize="626110,2218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" path="m,l,2217665r625727,e" filled="f" strokeweight=".16mm">
                  <v:path arrowok="t"/>
                </v:shape>
                <v:shape id="Graphic 16" o:spid="_x0000_s1038" style="position:absolute;left:34698;top:30684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" path="m,40321l10080,20160,,,40321,20160,,40321xe" fillcolor="black" stroked="f">
                  <v:path arrowok="t"/>
                </v:shape>
                <v:shape id="Graphic 17" o:spid="_x0000_s1039" style="position:absolute;left:34698;top:30684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" path="m40321,20160l,40321,10080,20160,,,40321,20160xe" filled="f" strokeweight=".16mm">
                  <v:path arrowok="t"/>
                </v:shape>
                <v:shape id="Image 18" o:spid="_x0000_s1040" type="#_x0000_t75" style="position:absolute;left:2304;top:4936;width:32826;height:169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">
                  <v:imagedata r:id="rId7" o:title=""/>
                </v:shape>
                <v:shape id="Graphic 19" o:spid="_x0000_s1041" style="position:absolute;left:3772;top:3237;width:53861;height:10947;visibility:visible;mso-wrap-style:square;v-text-anchor:top" coordsize="5386070,1094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" path="m5385989,1094432l5385759,,,,,222515e" filled="f" strokeweight=".16mm">
                  <v:path arrowok="t"/>
                </v:shape>
                <v:shape id="Graphic 20" o:spid="_x0000_s1042" style="position:absolute;left:3571;top:5361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" path="m20160,40321l,,20160,10080,40321,,20160,40321xe" fillcolor="black" stroked="f">
                  <v:path arrowok="t"/>
                </v:shape>
                <v:shape id="Graphic 21" o:spid="_x0000_s1043" style="position:absolute;left:3571;top:5361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" path="m20160,40321l,,20160,10080,40321,,20160,40321xe" filled="f" strokeweight=".16mm">
                  <v:path arrowok="t"/>
                </v:shape>
                <v:shape id="Graphic 22" o:spid="_x0000_s1044" style="position:absolute;left:74911;top:34342;width:8642;height:4610;visibility:visible;mso-wrap-style:square;v-text-anchor:top" coordsize="864235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" path="m799443,460813r-734860,l60088,460370,23454,443777,2213,409627,,396230,,64583,14170,26945,46862,3524,64583,r4539,l799443,r37635,14170l860500,46863r3526,17720l864026,396230r-14172,37637l817162,457288r-13225,3082l799443,460813xe" fillcolor="#b1c8ab" stroked="f">
                  <v:path arrowok="t"/>
                </v:shape>
                <v:shape id="Graphic 23" o:spid="_x0000_s1045" style="position:absolute;left:74911;top:34342;width:8642;height:4610;visibility:visible;mso-wrap-style:square;v-text-anchor:top" coordsize="864235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" path="m69122,l794904,r4539,l803937,442r36633,16594l858763,42670r1737,4193l861811,51185r886,4451l863583,60088r443,4495l864026,69122r,322569l864026,396230r-443,4494l862698,405176r-887,4451l860500,413950r-1737,4193l857026,422336r-23722,26827l829531,451685r-34627,9128l69122,460813r-4539,l60088,460370r-4452,-885l51184,458600r-4322,-1311l42669,455552r-4193,-1738l34492,451685r-3773,-2521l26945,446642r-3491,-2865l20245,440568r-3210,-3209l442,400724,,396230r,-4539l,69122,11648,30719,20245,20245r3209,-3209l60088,442,64583,r4539,xe" filled="f" strokeweight=".16mm">
                  <v:path arrowok="t"/>
                </v:shape>
                <v:shape id="Graphic 24" o:spid="_x0000_s1046" style="position:absolute;left:64542;top:34342;width:9220;height:4610;visibility:visible;mso-wrap-style:square;v-text-anchor:top" coordsize="922019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" path="m857044,460813r-792461,l60088,460370,23454,443777,2212,409627,,396230,,64583,14169,26945,46862,3524,64583,r4539,l857044,r37635,14170l918102,46863r3525,17720l921627,396230r-14171,37637l874763,457288r-13225,3082l857044,460813xe" fillcolor="#b1c8ab" stroked="f">
                  <v:path arrowok="t"/>
                </v:shape>
                <v:shape id="Graphic 25" o:spid="_x0000_s1047" style="position:absolute;left:64542;top:34342;width:9220;height:4610;visibility:visible;mso-wrap-style:square;v-text-anchor:top" coordsize="922019,4610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" path="m69122,l852505,r4539,l861538,442r36633,16594l916364,42670r1738,4193l919413,51185r886,4451l921184,60088r443,4495l921627,69122r,322569l921627,396230r-443,4494l920299,405176r-886,4451l918102,413950r-1738,4193l914628,422336r-23722,26827l887133,451685r-34628,9128l69122,460813r-4539,l60088,460370r-4452,-885l51184,458600,20244,440568r-3209,-3209l14169,433867r-2521,-3774l9126,426319,6996,422336,5260,418143,3523,413950,2212,409627r-885,-4451l442,400724,,396230r,-4539l,69122,,64583,442,60088r885,-4452l2212,51185,3523,46863,5260,42670,6996,38476,9126,34493r2522,-3774l14169,26945r2866,-3491l20244,20245r3210,-3209l60088,442,64583,r4539,xe" filled="f" strokeweight=".16mm">
                  <v:path arrowok="t"/>
                </v:shape>
                <v:shape id="Graphic 26" o:spid="_x0000_s1048" style="position:absolute;left:73182;top:33189;width:13;height:788;visibility:visible;mso-wrap-style:square;v-text-anchor:top" coordsize="1270,78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" path="m,l,78511e" filled="f" strokeweight=".16mm">
                  <v:path arrowok="t"/>
                </v:shape>
                <v:shape id="Graphic 27" o:spid="_x0000_s1049" style="position:absolute;left:72981;top:33874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" path="m20160,40321l,,20160,10080,40321,,20160,40321xe" fillcolor="black" stroked="f">
                  <v:path arrowok="t"/>
                </v:shape>
                <v:shape id="Graphic 28" o:spid="_x0000_s1050" style="position:absolute;left:72981;top:33189;width:3664;height:1093;visibility:visible;mso-wrap-style:square;v-text-anchor:top" coordsize="366395,109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" path="m20160,108752l,68430,20160,78511,40321,68430,20160,108752xem365770,r,78511e" filled="f" strokeweight=".16mm">
                  <v:path arrowok="t"/>
                </v:shape>
                <v:shape id="Graphic 29" o:spid="_x0000_s1051" style="position:absolute;left:76437;top:33874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" path="m20160,40321l,,20160,10080,40321,,20160,40321xe" fillcolor="black" stroked="f">
                  <v:path arrowok="t"/>
                </v:shape>
                <v:shape id="Graphic 30" o:spid="_x0000_s1052" style="position:absolute;left:76437;top:33874;width:406;height:406;visibility:visible;mso-wrap-style:square;v-text-anchor:top" coordsize="40640,40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" path="m20160,40321l,,20160,10080,40321,,20160,40321xe" filled="f" strokeweight=".16mm">
                  <v:path arrowok="t"/>
                </v:shape>
                <v:shape id="Graphic 31" o:spid="_x0000_s1053" style="position:absolute;left:43431;top:25384;width:146;height:1213;visibility:visible;mso-wrap-style:square;v-text-anchor:top" coordsize="14604,1212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" path="m14400,120963l,120963,,,14400,e" filled="f" strokeweight=".16mm">
                  <v:path arrowok="t"/>
                </v:shape>
                <v:shape id="Graphic 32" o:spid="_x0000_s1054" style="position:absolute;left:45476;top:26371;width:3690;height:2178;visibility:visible;mso-wrap-style:square;v-text-anchor:top" coordsize="368935,2178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" path="m362890,217595r-10000,-5720l358611,201875r10000,5721l362890,217595xem322891,194714r-9999,-5721l318612,178994r10000,5720l322891,194714xem282892,171831r-9999,-5720l278614,156112r9999,5720l282892,171831xem242893,148950r-9999,-5721l238615,133230r9999,5720l242893,148950xem202895,126068r-10000,-5721l198616,110348r9999,5720l202895,126068xem162896,103186l152896,97465r5721,-9999l168617,93186r-5721,10000xem122897,80304l112897,74584r5721,-10000l128618,70305r-5721,9999xem82898,57422l72898,51702,78619,41702r10000,5721l82898,57422xem42899,34540l32899,28820,38620,18820r10000,5721l42899,34540xem2900,11658l,9999,5720,,8621,1659,2900,11658xe" fillcolor="black" stroked="f">
                  <v:path arrowok="t"/>
                </v:shape>
                <v:shape id="Textbox 33" o:spid="_x0000_s1055" type="#_x0000_t202" style="position:absolute;left:25843;top:4022;width:9945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mCgxQAAANsAAAAPAAAAZHJzL2Rvd25yZXYueG1sRI9Ba8JA&#10;FITvBf/D8oTemo0V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uXmCg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line="261" w:lineRule="auto"/>
                          <w:ind w:right="18" w:firstLine="170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Уровень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обновления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(категория,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группа,</w:t>
                        </w:r>
                        <w:r>
                          <w:rPr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класс,</w:t>
                        </w:r>
                        <w:r>
                          <w:rPr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вид)</w:t>
                        </w:r>
                      </w:p>
                    </w:txbxContent>
                  </v:textbox>
                </v:shape>
                <v:shape id="Textbox 34" o:spid="_x0000_s1056" type="#_x0000_t202" style="position:absolute;left:8254;top:5635;width:7239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line="249" w:lineRule="auto"/>
                          <w:ind w:right="18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pacing w:val="-4"/>
                            <w:sz w:val="11"/>
                          </w:rPr>
                          <w:t>Формирует заявление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на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внесение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изменение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или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дополнение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в</w:t>
                        </w:r>
                        <w:r>
                          <w:rPr>
                            <w:spacing w:val="-7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ОКТРУ</w:t>
                        </w:r>
                      </w:p>
                    </w:txbxContent>
                  </v:textbox>
                </v:shape>
                <v:shape id="Textbox 35" o:spid="_x0000_s1057" type="#_x0000_t202" style="position:absolute;left:71564;top:5174;width:8090;height: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11P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E77XU/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line="122" w:lineRule="exact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Уведомление</w:t>
                        </w:r>
                        <w:r>
                          <w:rPr>
                            <w:spacing w:val="-1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о</w:t>
                        </w:r>
                        <w:r>
                          <w:rPr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решение</w:t>
                        </w:r>
                      </w:p>
                    </w:txbxContent>
                  </v:textbox>
                </v:shape>
                <v:shape id="Textbox 36" o:spid="_x0000_s1058" type="#_x0000_t202" style="position:absolute;left:18441;top:6845;width:5874;height:7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cM4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L4pwzj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line="122" w:lineRule="exact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Заполняет</w:t>
                        </w:r>
                        <w:r>
                          <w:rPr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форму</w:t>
                        </w:r>
                      </w:p>
                    </w:txbxContent>
                  </v:textbox>
                </v:shape>
                <v:shape id="Textbox 37" o:spid="_x0000_s1059" type="#_x0000_t202" style="position:absolute;left:2091;top:9091;width:3493;height: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WajxQAAANsAAAAPAAAAZHJzL2Rvd25yZXYueG1sRI9Ba8JA&#10;FITvQv/D8gredFMF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DRZWaj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line="122" w:lineRule="exact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Заявитель</w:t>
                        </w:r>
                      </w:p>
                    </w:txbxContent>
                  </v:textbox>
                </v:shape>
                <v:shape id="Textbox 38" o:spid="_x0000_s1060" type="#_x0000_t202" style="position:absolute;left:47350;top:15658;width:5080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+vLRwAAAANsAAAAPAAAAZHJzL2Rvd25yZXYueG1sRE9Ni8Iw&#10;EL0v+B/CCN7W1B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oPry0cAAAADbAAAADwAAAAAA&#10;AAAAAAAAAAAHAgAAZHJzL2Rvd25yZXYueG1sUEsFBgAAAAADAAMAtwAAAPQCAAAAAA==&#10;" filled="f" stroked="f">
                  <v:textbox inset="0,0,0,0">
                    <w:txbxContent>
                      <w:p w:rsidR="007F5D46" w:rsidRDefault="001116A1">
                        <w:pPr>
                          <w:spacing w:line="261" w:lineRule="auto"/>
                          <w:ind w:right="18" w:firstLine="22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Срок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не</w:t>
                        </w:r>
                        <w:r>
                          <w:rPr>
                            <w:spacing w:val="-7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более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7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рабочих</w:t>
                        </w:r>
                        <w:r>
                          <w:rPr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1"/>
                          </w:rPr>
                          <w:t>дней</w:t>
                        </w:r>
                      </w:p>
                    </w:txbxContent>
                  </v:textbox>
                </v:shape>
                <v:shape id="Textbox 39" o:spid="_x0000_s1061" type="#_x0000_t202" style="position:absolute;left:55416;top:16061;width:4502;height: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ldKwwAAANsAAAAPAAAAZHJzL2Rvd25yZXYueG1sRI9Ba8JA&#10;FITvBf/D8gre6qYK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z7ZXSsMAAADbAAAADwAA&#10;AAAAAAAAAAAAAAAHAgAAZHJzL2Rvd25yZXYueG1sUEsFBgAAAAADAAMAtwAAAPcCAAAAAA==&#10;" filled="f" stroked="f">
                  <v:textbox inset="0,0,0,0">
                    <w:txbxContent>
                      <w:p w:rsidR="007F5D46" w:rsidRDefault="001116A1">
                        <w:pPr>
                          <w:spacing w:line="122" w:lineRule="exact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На</w:t>
                        </w:r>
                        <w:r>
                          <w:rPr>
                            <w:spacing w:val="-2"/>
                            <w:sz w:val="11"/>
                          </w:rPr>
                          <w:t xml:space="preserve"> доработку</w:t>
                        </w:r>
                      </w:p>
                    </w:txbxContent>
                  </v:textbox>
                </v:shape>
                <v:shape id="Textbox 40" o:spid="_x0000_s1062" type="#_x0000_t202" style="position:absolute;left:43604;top:16925;width:1975;height:7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o2q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BoqNqsAAAADbAAAADwAAAAAA&#10;AAAAAAAAAAAHAgAAZHJzL2Rvd25yZXYueG1sUEsFBgAAAAADAAMAtwAAAPQCAAAAAA==&#10;" filled="f" stroked="f">
                  <v:textbox inset="0,0,0,0">
                    <w:txbxContent>
                      <w:p w:rsidR="007F5D46" w:rsidRDefault="001116A1">
                        <w:pPr>
                          <w:spacing w:line="122" w:lineRule="exact"/>
                          <w:rPr>
                            <w:sz w:val="11"/>
                          </w:rPr>
                        </w:pPr>
                        <w:r>
                          <w:rPr>
                            <w:spacing w:val="-4"/>
                            <w:sz w:val="11"/>
                          </w:rPr>
                          <w:t>МВКК</w:t>
                        </w:r>
                      </w:p>
                    </w:txbxContent>
                  </v:textbox>
                </v:shape>
                <v:shape id="Textbox 41" o:spid="_x0000_s1063" type="#_x0000_t202" style="position:absolute;left:66894;top:15658;width:4007;height:1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igxxQAAANsAAAAPAAAAZHJzL2Rvd25yZXYueG1sRI9Ba8JA&#10;FITvhf6H5RW8NRtFpE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Bpxigx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line="261" w:lineRule="auto"/>
                          <w:ind w:left="41" w:right="18" w:hanging="42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Отклонение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заявления</w:t>
                        </w:r>
                      </w:p>
                    </w:txbxContent>
                  </v:textbox>
                </v:shape>
                <v:shape id="Textbox 42" o:spid="_x0000_s1064" type="#_x0000_t202" style="position:absolute;left:76727;top:15254;width:4502;height:2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:rsidR="007F5D46" w:rsidRDefault="001116A1">
                        <w:pPr>
                          <w:spacing w:line="254" w:lineRule="auto"/>
                          <w:ind w:left="-1" w:right="18" w:hanging="1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Срок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в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течение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3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рабочих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дней</w:t>
                        </w:r>
                      </w:p>
                    </w:txbxContent>
                  </v:textbox>
                </v:shape>
                <v:shape id="Textbox 43" o:spid="_x0000_s1065" type="#_x0000_t202" style="position:absolute;left:8628;top:22558;width:2318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BPd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ZYE93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before="15"/>
                          <w:ind w:left="20"/>
                          <w:rPr>
                            <w:rFonts w:ascii="Arial" w:hAnsi="Arial"/>
                            <w:b/>
                            <w:i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pacing w:val="-4"/>
                            <w:sz w:val="11"/>
                          </w:rPr>
                          <w:t>МВКК</w:t>
                        </w:r>
                      </w:p>
                    </w:txbxContent>
                  </v:textbox>
                </v:shape>
                <v:shape id="Textbox 44" o:spid="_x0000_s1066" type="#_x0000_t202" style="position:absolute;left:35965;top:20439;width:5963;height:2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YupxQAAANsAAAAPAAAAZHJzL2Rvd25yZXYueG1sRI9Ba8JA&#10;FITvBf/D8oTemo1FpE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B5sYup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line="254" w:lineRule="auto"/>
                          <w:ind w:right="18" w:hanging="1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Верхний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уровень: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категория,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группа,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класс</w:t>
                        </w:r>
                      </w:p>
                    </w:txbxContent>
                  </v:textbox>
                </v:shape>
                <v:shape id="Textbox 45" o:spid="_x0000_s1067" type="#_x0000_t202" style="position:absolute;left:45302;top:20439;width:6757;height:2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S4y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Bb9LjL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line="254" w:lineRule="auto"/>
                          <w:ind w:left="-1" w:right="18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Принимает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решение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об обновлении по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итогам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голосования</w:t>
                        </w:r>
                      </w:p>
                    </w:txbxContent>
                  </v:textbox>
                </v:shape>
                <v:shape id="Textbox 46" o:spid="_x0000_s1068" type="#_x0000_t202" style="position:absolute;left:62040;top:23071;width:1461;height:9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BF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OYvsEX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before="18"/>
                          <w:ind w:left="20"/>
                          <w:rPr>
                            <w:sz w:val="10"/>
                          </w:rPr>
                        </w:pPr>
                        <w:r>
                          <w:rPr>
                            <w:spacing w:val="-5"/>
                            <w:sz w:val="10"/>
                          </w:rPr>
                          <w:t>Нет</w:t>
                        </w:r>
                      </w:p>
                    </w:txbxContent>
                  </v:textbox>
                </v:shape>
                <v:shape id="Textbox 47" o:spid="_x0000_s1069" type="#_x0000_t202" style="position:absolute;left:8628;top:25035;width:8338;height:18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xXe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CJYxXe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before="15"/>
                          <w:ind w:left="20"/>
                          <w:rPr>
                            <w:rFonts w:ascii="Arial" w:hAnsi="Arial"/>
                            <w:i/>
                            <w:sz w:val="11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i/>
                            <w:spacing w:val="-2"/>
                            <w:sz w:val="11"/>
                          </w:rPr>
                          <w:t>переодичность</w:t>
                        </w:r>
                        <w:proofErr w:type="spellEnd"/>
                      </w:p>
                      <w:p w:rsidR="007F5D46" w:rsidRDefault="001116A1">
                        <w:pPr>
                          <w:spacing w:before="10"/>
                          <w:ind w:left="20"/>
                          <w:rPr>
                            <w:rFonts w:ascii="Arial" w:hAnsi="Arial"/>
                            <w:i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i/>
                            <w:sz w:val="11"/>
                          </w:rPr>
                          <w:t>по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z w:val="11"/>
                          </w:rPr>
                          <w:t>мере</w:t>
                        </w:r>
                        <w:r>
                          <w:rPr>
                            <w:rFonts w:ascii="Arial" w:hAnsi="Arial"/>
                            <w:i/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i/>
                            <w:spacing w:val="-2"/>
                            <w:sz w:val="11"/>
                          </w:rPr>
                          <w:t>необходимости</w:t>
                        </w:r>
                      </w:p>
                    </w:txbxContent>
                  </v:textbox>
                </v:shape>
                <v:shape id="Textbox 48" o:spid="_x0000_s1070" type="#_x0000_t202" style="position:absolute;left:20769;top:23940;width:6401;height:350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/IGswAAAANsAAAAPAAAAZHJzL2Rvd25yZXYueG1sRE9Ni8Iw&#10;EL0v+B/CCN7W1EVk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+PyBrMAAAADbAAAADwAAAAAA&#10;AAAAAAAAAAAHAgAAZHJzL2Rvd25yZXYueG1sUEsFBgAAAAADAAMAtwAAAPQCAAAAAA==&#10;" filled="f" stroked="f">
                  <v:textbox inset="0,0,0,0">
                    <w:txbxContent>
                      <w:p w:rsidR="007F5D46" w:rsidRDefault="001116A1">
                        <w:pPr>
                          <w:spacing w:before="17" w:line="244" w:lineRule="auto"/>
                          <w:ind w:left="61" w:firstLine="308"/>
                          <w:rPr>
                            <w:sz w:val="11"/>
                          </w:rPr>
                        </w:pPr>
                        <w:r>
                          <w:rPr>
                            <w:spacing w:val="-4"/>
                            <w:sz w:val="11"/>
                          </w:rPr>
                          <w:t>Срок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рассмотрения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не</w:t>
                        </w:r>
                      </w:p>
                      <w:p w:rsidR="007F5D46" w:rsidRDefault="001116A1">
                        <w:pPr>
                          <w:spacing w:before="9" w:line="244" w:lineRule="auto"/>
                          <w:ind w:left="20" w:firstLine="245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более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30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календарных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дней</w:t>
                        </w:r>
                      </w:p>
                    </w:txbxContent>
                  </v:textbox>
                </v:shape>
                <v:shape id="Textbox 49" o:spid="_x0000_s1071" type="#_x0000_t202" style="position:absolute;left:43477;top:25438;width:1727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left="20"/>
                          <w:rPr>
                            <w:sz w:val="11"/>
                          </w:rPr>
                        </w:pPr>
                        <w:r>
                          <w:rPr>
                            <w:spacing w:val="-5"/>
                            <w:sz w:val="11"/>
                          </w:rPr>
                          <w:t>ОКК</w:t>
                        </w:r>
                      </w:p>
                    </w:txbxContent>
                  </v:textbox>
                </v:shape>
                <v:shape id="Textbox 50" o:spid="_x0000_s1072" type="#_x0000_t202" style="position:absolute;left:67445;top:25323;width:1238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xt3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/XxS/wBcvECAAD//wMAUEsBAi0AFAAGAAgAAAAhANvh9svuAAAAhQEAABMAAAAAAAAAAAAAAAAA&#10;AAAAAFtDb250ZW50X1R5cGVzXS54bWxQSwECLQAUAAYACAAAACEAWvQsW78AAAAVAQAACwAAAAAA&#10;AAAAAAAAAAAfAQAAX3JlbHMvLnJlbHNQSwECLQAUAAYACAAAACEAg1Mbd8AAAADbAAAADwAAAAAA&#10;AAAAAAAAAAAHAgAAZHJzL2Rvd25yZXYueG1sUEsFBgAAAAADAAMAtwAAAPQCAAAAAA==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left="20"/>
                          <w:rPr>
                            <w:sz w:val="11"/>
                          </w:rPr>
                        </w:pPr>
                        <w:r>
                          <w:rPr>
                            <w:spacing w:val="-5"/>
                            <w:sz w:val="11"/>
                          </w:rPr>
                          <w:t>Да</w:t>
                        </w:r>
                      </w:p>
                    </w:txbxContent>
                  </v:textbox>
                </v:shape>
                <v:shape id="Textbox 51" o:spid="_x0000_s1073" type="#_x0000_t202" style="position:absolute;left:72725;top:26302;width:3289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left="20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Решение</w:t>
                        </w:r>
                      </w:p>
                    </w:txbxContent>
                  </v:textbox>
                </v:shape>
                <v:shape id="Textbox 52" o:spid="_x0000_s1074" type="#_x0000_t202" style="position:absolute;left:8628;top:28376;width:1784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SCb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HM0gm8MAAADbAAAADwAA&#10;AAAAAAAAAAAAAAAHAgAAZHJzL2Rvd25yZXYueG1sUEsFBgAAAAADAAMAtwAAAPcCAAAAAA==&#10;" filled="f" stroked="f">
                  <v:textbox inset="0,0,0,0">
                    <w:txbxContent>
                      <w:p w:rsidR="007F5D46" w:rsidRDefault="001116A1">
                        <w:pPr>
                          <w:spacing w:before="15"/>
                          <w:ind w:left="20"/>
                          <w:rPr>
                            <w:rFonts w:ascii="Arial" w:hAnsi="Arial"/>
                            <w:b/>
                            <w:i/>
                            <w:sz w:val="11"/>
                          </w:rPr>
                        </w:pPr>
                        <w:r>
                          <w:rPr>
                            <w:rFonts w:ascii="Arial" w:hAnsi="Arial"/>
                            <w:b/>
                            <w:i/>
                            <w:spacing w:val="-5"/>
                            <w:sz w:val="11"/>
                          </w:rPr>
                          <w:t>ОКК</w:t>
                        </w:r>
                      </w:p>
                    </w:txbxContent>
                  </v:textbox>
                </v:shape>
                <v:shape id="Textbox 53" o:spid="_x0000_s1075" type="#_x0000_t202" style="position:absolute;left:59903;top:28030;width:8833;height:10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YUAxAAAANsAAAAPAAAAZHJzL2Rvd25yZXYueG1sRI9Ba8JA&#10;FITvBf/D8oTe6saW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HOBhQD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left="20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Решение</w:t>
                        </w:r>
                        <w:r>
                          <w:rPr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положительное?</w:t>
                        </w:r>
                      </w:p>
                    </w:txbxContent>
                  </v:textbox>
                </v:shape>
                <v:shape id="Textbox 54" o:spid="_x0000_s1076" type="#_x0000_t202" style="position:absolute;left:35340;top:29528;width:16846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left="1568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Принимает</w:t>
                        </w:r>
                        <w:r>
                          <w:rPr>
                            <w:spacing w:val="3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решение</w:t>
                        </w:r>
                      </w:p>
                      <w:p w:rsidR="007F5D46" w:rsidRDefault="001116A1">
                        <w:pPr>
                          <w:tabs>
                            <w:tab w:val="left" w:pos="1636"/>
                          </w:tabs>
                          <w:spacing w:before="2" w:line="261" w:lineRule="auto"/>
                          <w:ind w:left="1587" w:right="56" w:hanging="1568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Нижний уровень: вид</w:t>
                        </w:r>
                        <w:r>
                          <w:rPr>
                            <w:sz w:val="11"/>
                          </w:rPr>
                          <w:tab/>
                        </w:r>
                        <w:r>
                          <w:rPr>
                            <w:sz w:val="11"/>
                          </w:rPr>
                          <w:tab/>
                          <w:t>об обновлении по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итогам</w:t>
                        </w:r>
                        <w:r>
                          <w:rPr>
                            <w:spacing w:val="-3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голосования</w:t>
                        </w:r>
                      </w:p>
                    </w:txbxContent>
                  </v:textbox>
                </v:shape>
                <v:shape id="Textbox 55" o:spid="_x0000_s1077" type="#_x0000_t202" style="position:absolute;left:68732;top:29701;width:5404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right="48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pacing w:val="-4"/>
                            <w:sz w:val="11"/>
                          </w:rPr>
                          <w:t>МВКК</w:t>
                        </w:r>
                      </w:p>
                      <w:p w:rsidR="007F5D46" w:rsidRDefault="001116A1">
                        <w:pPr>
                          <w:spacing w:before="2" w:line="254" w:lineRule="auto"/>
                          <w:ind w:right="18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pacing w:val="-2"/>
                            <w:sz w:val="11"/>
                          </w:rPr>
                          <w:t>согласно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установленным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срокам</w:t>
                        </w:r>
                      </w:p>
                    </w:txbxContent>
                  </v:textbox>
                </v:shape>
                <v:shape id="Textbox 56" o:spid="_x0000_s1078" type="#_x0000_t202" style="position:absolute;left:75448;top:30104;width:5334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7F5D46" w:rsidRDefault="001116A1">
                        <w:pPr>
                          <w:spacing w:before="17"/>
                          <w:ind w:right="48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pacing w:val="-5"/>
                            <w:sz w:val="11"/>
                          </w:rPr>
                          <w:t>ОКК</w:t>
                        </w:r>
                      </w:p>
                      <w:p w:rsidR="007F5D46" w:rsidRDefault="001116A1">
                        <w:pPr>
                          <w:spacing w:before="2" w:line="261" w:lineRule="auto"/>
                          <w:ind w:left="19" w:right="38" w:hanging="1"/>
                          <w:jc w:val="center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срок не более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3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рабочих</w:t>
                        </w:r>
                        <w:r>
                          <w:rPr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4"/>
                            <w:sz w:val="11"/>
                          </w:rPr>
                          <w:t>дней</w:t>
                        </w:r>
                      </w:p>
                    </w:txbxContent>
                  </v:textbox>
                </v:shape>
                <v:shape id="Textbox 57" o:spid="_x0000_s1079" type="#_x0000_t202" style="position:absolute;left:1562;top:34493;width:60998;height:3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:rsidR="007F5D46" w:rsidRDefault="001116A1">
                        <w:pPr>
                          <w:spacing w:before="22" w:line="271" w:lineRule="auto"/>
                          <w:ind w:left="20" w:right="219"/>
                          <w:rPr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МВКК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-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Межведомственная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комиссия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по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классификации: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Комиссия,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принимающая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решения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о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включении,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исключении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изменениях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наименований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</w:t>
                        </w:r>
                        <w:r>
                          <w:rPr>
                            <w:spacing w:val="40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кодов категорий, групп, классов ТРУ.</w:t>
                        </w:r>
                      </w:p>
                      <w:p w:rsidR="007F5D46" w:rsidRDefault="001116A1">
                        <w:pPr>
                          <w:spacing w:line="128" w:lineRule="exact"/>
                          <w:ind w:left="20"/>
                          <w:rPr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ОКК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-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Отраслевая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комиссия</w:t>
                        </w:r>
                        <w:r>
                          <w:rPr>
                            <w:rFonts w:ascii="Arial" w:hAnsi="Arial"/>
                            <w:b/>
                            <w:spacing w:val="-3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по</w:t>
                        </w:r>
                        <w:r>
                          <w:rPr>
                            <w:rFonts w:ascii="Arial" w:hAnsi="Arial"/>
                            <w:b/>
                            <w:spacing w:val="-4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105"/>
                            <w:sz w:val="12"/>
                          </w:rPr>
                          <w:t>классификации</w:t>
                        </w:r>
                        <w:r>
                          <w:rPr>
                            <w:w w:val="105"/>
                            <w:sz w:val="12"/>
                          </w:rPr>
                          <w:t>: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Комиссия,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принимающая</w:t>
                        </w:r>
                        <w:r>
                          <w:rPr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решения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о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включении,</w:t>
                        </w:r>
                        <w:r>
                          <w:rPr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исключении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изменениях</w:t>
                        </w:r>
                        <w:r>
                          <w:rPr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наименований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и</w:t>
                        </w:r>
                        <w:r>
                          <w:rPr>
                            <w:spacing w:val="-2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кодов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2"/>
                          </w:rPr>
                          <w:t>видов</w:t>
                        </w:r>
                        <w:r>
                          <w:rPr>
                            <w:spacing w:val="-1"/>
                            <w:w w:val="105"/>
                            <w:sz w:val="12"/>
                          </w:rPr>
                          <w:t xml:space="preserve"> </w:t>
                        </w:r>
                        <w:r>
                          <w:rPr>
                            <w:spacing w:val="-4"/>
                            <w:w w:val="105"/>
                            <w:sz w:val="12"/>
                          </w:rPr>
                          <w:t>ТРУ.</w:t>
                        </w:r>
                      </w:p>
                    </w:txbxContent>
                  </v:textbox>
                </v:shape>
                <v:shape id="Textbox 58" o:spid="_x0000_s1080" type="#_x0000_t202" style="position:absolute;left:64548;top:34885;width:18986;height:3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7F5D46" w:rsidRDefault="001116A1">
                        <w:pPr>
                          <w:tabs>
                            <w:tab w:val="left" w:pos="1725"/>
                            <w:tab w:val="left" w:pos="1821"/>
                          </w:tabs>
                          <w:spacing w:before="17" w:line="244" w:lineRule="auto"/>
                          <w:ind w:left="20" w:right="98" w:firstLine="196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Разработчик</w:t>
                        </w:r>
                        <w:r>
                          <w:rPr>
                            <w:spacing w:val="-8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вносит</w:t>
                        </w:r>
                        <w:r>
                          <w:rPr>
                            <w:sz w:val="11"/>
                          </w:rPr>
                          <w:tab/>
                        </w:r>
                        <w:r>
                          <w:rPr>
                            <w:spacing w:val="-2"/>
                            <w:sz w:val="11"/>
                          </w:rPr>
                          <w:t>ОКК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вносит</w:t>
                        </w:r>
                        <w:r>
                          <w:rPr>
                            <w:spacing w:val="-5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изменение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1"/>
                          </w:rPr>
                          <w:t>изменение</w:t>
                        </w:r>
                        <w:proofErr w:type="spellEnd"/>
                        <w:r>
                          <w:rPr>
                            <w:sz w:val="11"/>
                          </w:rPr>
                          <w:t xml:space="preserve"> или дополнение</w:t>
                        </w:r>
                        <w:r>
                          <w:rPr>
                            <w:sz w:val="11"/>
                          </w:rPr>
                          <w:tab/>
                        </w:r>
                        <w:r>
                          <w:rPr>
                            <w:sz w:val="11"/>
                          </w:rPr>
                          <w:tab/>
                          <w:t>или дополнение на</w:t>
                        </w:r>
                      </w:p>
                      <w:p w:rsidR="007F5D46" w:rsidRDefault="001116A1">
                        <w:pPr>
                          <w:tabs>
                            <w:tab w:val="left" w:pos="1665"/>
                            <w:tab w:val="left" w:pos="1950"/>
                          </w:tabs>
                          <w:spacing w:before="9" w:line="244" w:lineRule="auto"/>
                          <w:ind w:left="68" w:right="38" w:firstLine="163"/>
                          <w:rPr>
                            <w:sz w:val="11"/>
                          </w:rPr>
                        </w:pPr>
                        <w:r>
                          <w:rPr>
                            <w:sz w:val="11"/>
                          </w:rPr>
                          <w:t>в ОКТРУ на уровне</w:t>
                        </w:r>
                        <w:r>
                          <w:rPr>
                            <w:sz w:val="11"/>
                          </w:rPr>
                          <w:tab/>
                        </w:r>
                        <w:r>
                          <w:rPr>
                            <w:sz w:val="11"/>
                          </w:rPr>
                          <w:tab/>
                        </w:r>
                        <w:proofErr w:type="spellStart"/>
                        <w:r>
                          <w:rPr>
                            <w:sz w:val="11"/>
                          </w:rPr>
                          <w:t>уровне</w:t>
                        </w:r>
                        <w:proofErr w:type="spellEnd"/>
                        <w:r>
                          <w:rPr>
                            <w:sz w:val="11"/>
                          </w:rPr>
                          <w:t xml:space="preserve"> вида в</w:t>
                        </w:r>
                        <w:r>
                          <w:rPr>
                            <w:spacing w:val="40"/>
                            <w:sz w:val="11"/>
                          </w:rPr>
                          <w:t xml:space="preserve"> </w:t>
                        </w:r>
                        <w:r>
                          <w:rPr>
                            <w:sz w:val="11"/>
                          </w:rPr>
                          <w:t>(категория, группа, класс)</w:t>
                        </w:r>
                        <w:r>
                          <w:rPr>
                            <w:sz w:val="11"/>
                          </w:rPr>
                          <w:tab/>
                        </w:r>
                        <w:r>
                          <w:rPr>
                            <w:spacing w:val="-2"/>
                            <w:sz w:val="11"/>
                          </w:rPr>
                          <w:t>информационный</w:t>
                        </w:r>
                        <w:r>
                          <w:rPr>
                            <w:spacing w:val="-6"/>
                            <w:sz w:val="11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1"/>
                          </w:rPr>
                          <w:t>ресурс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244439</wp:posOffset>
                </wp:positionH>
                <wp:positionV relativeFrom="paragraph">
                  <wp:posOffset>449566</wp:posOffset>
                </wp:positionV>
                <wp:extent cx="189230" cy="1034415"/>
                <wp:effectExtent l="0" t="0" r="0" b="0"/>
                <wp:wrapNone/>
                <wp:docPr id="59" name="Text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9230" cy="1034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7F5D46" w:rsidRDefault="001116A1">
                            <w:pPr>
                              <w:spacing w:before="15" w:line="259" w:lineRule="auto"/>
                              <w:ind w:left="540" w:right="18" w:hanging="521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Заявитель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Гос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органы,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Юр.и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spacing w:val="40"/>
                                <w:sz w:val="1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физ.лица</w:t>
                            </w:r>
                            <w:proofErr w:type="spellEnd"/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sz w:val="11"/>
                              </w:rPr>
                              <w:t>)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9" o:spid="_x0000_s1081" type="#_x0000_t202" style="position:absolute;left:0;text-align:left;margin-left:19.25pt;margin-top:35.4pt;width:14.9pt;height:81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" filled="f" stroked="f">
                <v:path arrowok="t"/>
                <v:textbox style="layout-flow:vertical;mso-layout-flow-alt:bottom-to-top" inset="0,0,0,0">
                  <w:txbxContent>
                    <w:p w:rsidR="007F5D46" w:rsidRDefault="001116A1">
                      <w:pPr>
                        <w:spacing w:before="15" w:line="259" w:lineRule="auto"/>
                        <w:ind w:left="540" w:right="18" w:hanging="521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Заявитель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(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Гос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органы,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1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Юр.и</w:t>
                      </w:r>
                      <w:proofErr w:type="spellEnd"/>
                      <w:proofErr w:type="gramEnd"/>
                      <w:r>
                        <w:rPr>
                          <w:rFonts w:ascii="Arial" w:hAnsi="Arial"/>
                          <w:b/>
                          <w:spacing w:val="40"/>
                          <w:sz w:val="11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физ.лица</w:t>
                      </w:r>
                      <w:proofErr w:type="spellEnd"/>
                      <w:r>
                        <w:rPr>
                          <w:rFonts w:ascii="Arial" w:hAnsi="Arial"/>
                          <w:b/>
                          <w:spacing w:val="-2"/>
                          <w:sz w:val="11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color w:val="45495C"/>
          <w:spacing w:val="-2"/>
        </w:rPr>
        <w:t>Основание</w:t>
      </w:r>
      <w:r>
        <w:rPr>
          <w:color w:val="45495C"/>
          <w:spacing w:val="40"/>
        </w:rPr>
        <w:t xml:space="preserve"> </w:t>
      </w:r>
      <w:r>
        <w:rPr>
          <w:color w:val="45495C"/>
          <w:spacing w:val="-2"/>
        </w:rPr>
        <w:t>Подтверждающий</w:t>
      </w:r>
      <w:r>
        <w:rPr>
          <w:color w:val="45495C"/>
          <w:spacing w:val="-5"/>
        </w:rPr>
        <w:t xml:space="preserve"> </w:t>
      </w:r>
      <w:r>
        <w:rPr>
          <w:color w:val="45495C"/>
          <w:spacing w:val="-2"/>
        </w:rPr>
        <w:t>документ</w:t>
      </w: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7F5D46">
      <w:pPr>
        <w:pStyle w:val="a3"/>
        <w:rPr>
          <w:sz w:val="20"/>
        </w:rPr>
      </w:pPr>
    </w:p>
    <w:p w:rsidR="007F5D46" w:rsidRDefault="001116A1">
      <w:pPr>
        <w:pStyle w:val="a3"/>
        <w:spacing w:before="157"/>
        <w:rPr>
          <w:sz w:val="20"/>
        </w:rPr>
      </w:pPr>
      <w:r>
        <w:rPr>
          <w:noProof/>
          <w:lang w:eastAsia="ru-RU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9229545</wp:posOffset>
            </wp:positionH>
            <wp:positionV relativeFrom="paragraph">
              <wp:posOffset>258678</wp:posOffset>
            </wp:positionV>
            <wp:extent cx="553212" cy="405479"/>
            <wp:effectExtent l="0" t="0" r="0" b="0"/>
            <wp:wrapTopAndBottom/>
            <wp:docPr id="60" name="Image 6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 6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212" cy="4054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F5D46">
      <w:type w:val="continuous"/>
      <w:pgSz w:w="15840" w:h="12240" w:orient="landscape"/>
      <w:pgMar w:top="380" w:right="320" w:bottom="280" w:left="540" w:header="720" w:footer="720" w:gutter="0"/>
      <w:cols w:space="720"/>
      <w:footerReference w:type="default" r:id="rId997"/>
      <w:headerReference w:type="defaul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29.08.2024 19:30 Қазбек Нүрбек Даниярұлы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29.08.2024 19:36 Касымова Айгуль Камитовна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29.08.2024 19:37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B6E" w:rsidRDefault="00C21B6E" w:rsidP="00FB1918">
      <w:pPr>
        <w:spacing w:after="0" w:line="240" w:lineRule="auto"/>
      </w:pPr>
      <w:r>
        <w:separator/>
      </w:r>
    </w:p>
  </w:endnote>
  <w:end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02.09.2024 09:18.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B6E" w:rsidRDefault="00C21B6E" w:rsidP="00FB1918">
      <w:pPr>
        <w:spacing w:after="0" w:line="240" w:lineRule="auto"/>
      </w:pPr>
      <w:r>
        <w:separator/>
      </w:r>
    </w:p>
  </w:footnote>
  <w:footnote w:type="continuationSeparator" w:id="0">
    <w:p w:rsidR="00C21B6E" w:rsidRDefault="00C21B6E" w:rsidP="00FB1918">
      <w:pPr>
        <w:spacing w:after="0" w:line="240" w:lineRule="auto"/>
      </w:pPr>
      <w:r>
        <w:continuationSeparator/>
      </w:r>
    </w:p>
  </w:footnote>
</w:footnotes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Мухайменова М.Ш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7F5D46"/>
    <w:rsid w:val="001116A1"/>
    <w:rsid w:val="00445D41"/>
    <w:rsid w:val="007F5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82151"/>
  <w15:docId w15:val="{4DC60738-DD0C-4394-A7A7-B83853603D4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endnotePr>
    <w:endnote w:id="-1"/>
    <w:endnote w:id="0"/>
  </w:endnotePr>
  <w:footnotePr>
    <w:footnote w:id="-1"/>
    <w:footnote w:id="0"/>
  </w:foot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Microsoft Sans Serif" w:eastAsia="Microsoft Sans Serif" w:hAnsi="Microsoft Sans Serif" w:cs="Microsoft Sans Serif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0"/>
      <w:szCs w:val="10"/>
    </w:rPr>
  </w:style>
  <w:style w:type="paragraph" w:styleId="a4">
    <w:name w:val="Title"/>
    <w:basedOn w:val="a"/>
    <w:uiPriority w:val="1"/>
    <w:qFormat/>
    <w:pPr>
      <w:spacing w:before="72"/>
      <w:ind w:left="3110"/>
    </w:pPr>
    <w:rPr>
      <w:rFonts w:ascii="Arial" w:eastAsia="Arial" w:hAnsi="Arial" w:cs="Arial"/>
      <w:b/>
      <w:bCs/>
      <w:sz w:val="21"/>
      <w:szCs w:val="21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Relationship Id="rId921" Type="http://schemas.openxmlformats.org/officeDocument/2006/relationships/image" Target="media/image921.png"/><Relationship Id="rId999" Type="http://schemas.openxmlformats.org/officeDocument/2006/relationships/endnotes" Target="endnotes.xml"/><Relationship Id="rId998" Type="http://schemas.openxmlformats.org/officeDocument/2006/relationships/footnotes" Target="footnotes.xml"/><Relationship Id="rId997" Type="http://schemas.openxmlformats.org/officeDocument/2006/relationships/footer" Target="footer1.xml"/><Relationship Id="rId996" Type="http://schemas.openxmlformats.org/officeDocument/2006/relationships/header" Target="header2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classificator (1) обновл.drawio.pdf</vt:lpstr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classificator (1) обновл.drawio.pdf</dc:title>
  <dc:subject>%3Cmxfile%20host%3D%22app.diagrams.net%22%20agent%3D%22Mozilla%2F5.0%20\(Windows%20NT%2010.0%3B%20Win64%3B%20x64\)%20AppleWebKit%2F537.36%20\(KHTML%2C%20like%20Gecko\)%20Chrome%2F127.0.0.0%20Safari%2F537.36%22%20version%3D%2224.7.8%22%3E%0A%20%20%3Cdiagram%20name%3D%22Page-1%22%20id%3D%222a216829-ef6e-dabb-86c1-c78162f3ba2b%22%3E%0A%20%20%20%20%3CmxGraphModel%20dx%3D%222534%22%20dy%3D%221596%22%20grid%3D%221%22%20gridSize%3D%2210%22%20guides%3D%221%22%20tooltips%3D%221%22%20connect%3D%221%22%20arrows%3D%221%22%20fold%3D%221%22%20page%3D%221%22%20pageScale%3D%221%22%20pageWidth%3D%221100%22%20pageHeight%3D%22850%22%20background%3D%22none%22%20math%3D%220%22%20shadow%3D%220%22%3E%0A%20%20%20%20%20%20%3Croot%3E%0A%20%20%20%20%20%20%20%20%3CmxCell%20id%3D%220%22%20%2F%3E%0A%20%20%20%20%20%20%20%20%3CmxCell%20id%3D%221%22%20parent%3D%220%22%20%2F%3E%0A%20%20%20%20%20%20%20%20%3CmxCell%20id%3D%22HdcNaiXyORxUL6TgPM37-8%22%20value%3D%22%22%20style%3D%22shape%3DpartialRectangle%3BwhiteSpace%3Dwrap%3Bhtml%3D1%3Bbottom%3D1%3Bright%3D1%3Bleft%3D1%3Btop%3D0%3BfillColor%3Dnone%3BroutingCenterX%3D-0.5%3Brotation%3D90%3Brounded%3D1%3BlabelBackgroundColor%3Dnone%3BstrokeColor%3D%23000000%3BfontColor%3D%2346495D%3B%22%20parent%3D%221%22%20vertex%3D%221%22%3E%0A%20%20%20%20%20%20%20%20%20%20%3CmxGeometry%20x%3D%22152.16%22%20y%3D%2260.78%22%20width%3D%22137.19%22%20height%3D%2210%22%20as%3D%22geometry%22%20%2F%3E%0A%20%20%20%20%20%20%20%20%3C%2FmxCell%3E%0A%20%20%20%20%20%20%20%20%3CmxCell%20id%3D%22HdcNaiXyORxUL6TgPM37-9%22%20value%3D%22%26lt%3Bdiv%20style%3D%26quot%3B%26quot%3B%20align%3D%26quot%3Bcenter%26quot%3B%26gt%3B%26lt%3Bfont%20style%3D%26quot%3Bfont-size%3A%2012px%3B%26quot%3B%26gt%3B%D0%9F%D1%80%D0%B8%D0%BB%D0%BE%D0%B6%D0%B5%D0%BD%D0%B8%D0%B5%20%D0%90%26lt%3Bbr%26gt%3B%26lt%3B%2Ffont%26gt%3B%26lt%3B%2Fdiv%26gt%3B%26lt%3Bul%20style%3D%26quot%3Bfont-size%3A%2011px%3B%26quot%3B%26gt%3B%26lt%3Bli%26gt%3B%26lt%3Bfont%20style%3D%26quot%3Bfont-size%3A%2011px%3B%26quot%3B%26gt%3B%D0%9D%D0%B0%D0%B8%D0%BC%D0%B5%D0%BD%D0%BE%D0%B2%D0%B0%D0%BD%D0%B8%D0%B5%20%D0%A2%D0%A0%D0%A3%26lt%3B%2Ffont%26gt%3B%26lt%3B%2Fli%26gt%3B%26lt%3Bli%20style%3D%26quot%3B%26quot%3B%26gt%3B%26lt%3Bfont%20style%3D%26quot%3Bfont-size%3A%2011px%3B%26quot%3B%26gt%3B%D0%97%D0%B0%D1%8F%D0%B2%D0%B8%D1%82%D0%B5%D0%BB%D1%8C-%D0%BE%D1%80%D0%B3%D0%B0%D0%BD%D0%B8%D0%B7%D0%B0%D1%86%D0%B8%D0%B8%2F%D0%98%D0%98%D0%9D%26lt%3B%2Ffont%26gt%3B%26lt%3B%2Fli%26gt%3B%26lt%3Bli%20style%3D%26quot%3B%26quot%3B%26gt%3B%26lt%3Bfont%20style%3D%26quot%3Bfont-size%3A%2011px%3B%26quot%3B%26gt%3B%D0%9A%D0%BE%D0%BC%D0%B8%D1%81%D1%81%D0%B8%D1%8F%20\(%D0%9C%D0%92%D0%9A%D0%9A%20%D0%B8%D0%BB%D0%B8%20%D0%9E%D0%9A%D0%9A\)%26lt%3Bbr%26gt%3B%26lt%3B%2Ffont%26gt%3B%26lt%3B%2Fli%26gt%3B%26lt%3Bli%20style%3D%26quot%3B%26quot%3B%26gt%3B%26lt%3Bfont%20style%3D%26quot%3Bfont-size%3A%2011px%3B%26quot%3B%26gt%3B%D0%A3%D1%80%D0%BE%D0%B2%D0%B5%D0%BD%D1%8C%26lt%3B%2Ffont%26gt%3B%26lt%3B%2Fli%26gt%3B%26lt%3Bli%20style%3D%26quot%3B%26quot%3B%26gt%3B%26lt%3Bfont%20style%3D%26quot%3Bfont-size%3A%2011px%3B%26quot%3B%26gt%3B%D0%9E%D0%BF%D0%B8%D1%81%D0%B0%D0%BD%D0%B8%D0%B5%20%D0%BF%D1%80%D0%B5%D0%B4%D0%BB%D0%B0%D0%B3%D0%B0%D0%B5%D0%BC%D1%8B%D1%85%20%D0%B8%D0%B7%D0%BC%D0%B5%D0%BD%D0%B5%D0%BD%D0%B8%D0%B9%26lt%3B%2Ffont%26gt%3B%26lt%3B%2Fli%26gt%3B%26lt%3Bli%20style%3D%26quot%3B%26quot%3B%26gt%3B%26lt%3Bfont%20style%3D%26quot%3Bfont-size%3A%2011px%3B%26quot%3B%26gt%3B%D0%9E%D1%81%D0%BD%D0%BE%D0%B2%D0%B0%D0%BD%D0%B8%D0%B5%26lt%3B%2Ffont%26gt%3B%26lt%3B%2Fli%26gt%3B%26lt%3Bli%20style%3D%26quot%3B%26quot%3B%26gt%3B%26lt%3Bfont%20style%3D%26quot%3Bfont-size%3A%2011px%3B%26quot%3B%26gt%3B%D0%9F%D0%BE%D0%B4%D1%82%D0%B2%D0%B5%D1%80%D0%B6%D0%B4%D0%B0%D1%8E%D1%89%D0%B8%D0%B9%20%D0%B4%D0%BE%D0%BA%D1%83%D0%BC%D0%B5%D0%BD%D1%82%26lt%3B%2Ffont%26gt%3B%26lt%3B%2Fli%26gt%3B%26lt%3B%2Ful%26gt%3B%22%20style%3D%22text%3Bhtml%3D1%3Balign%3Dleft%3BverticalAlign%3Dmiddle%3BwhiteSpace%3Dwrap%3Brounded%3D1%3BlabelBackgroundColor%3Dnone%3BfontColor%3D%2346495D%3BstrokeColor%3Dnone%3B%22%20parent%3D%221%22%20vertex%3D%221%22%3E%0A%20%20%20%20%20%20%20%20%20%20%3CmxGeometry%20x%3D%22190%22%20y%3D%2215.63%22%20width%3D%22220%22%20height%3D%22105%22%20as%3D%22geometry%22%20%2F%3E%0A%20%20%20%20%20%20%20%20%3C%2FmxCell%3E%0A%20%20%20%20%20%20%20%20%3CmxCell%20id%3D%22HdcNaiXyORxUL6TgPM37-10%22%20value%3D%22%22%20style%3D%22endArrow%3Dnone%3Bdashed%3D1%3Bhtml%3D1%3BdashPattern%3D1%203%3BstrokeWidth%3D2%3Brounded%3D1%3BexitX%3D0.5%3BexitY%3D0%3BexitDx%3D0%3BexitDy%3D0%3BlabelBackgroundColor%3Dnone%3BstrokeColor%3D%23000000%3BfontColor%3D%23000000%3BlabelBorderColor%3Dnone%3B%22%20parent%3D%221%22%20source%3D%227a84cebc1def654-14%22%20edge%3D%221%22%3E%0A%20%20%20%20%20%20%20%20%20%20%3CmxGeometry%20width%3D%2250%22%20height%3D%2250%22%20relative%3D%221%22%20as%3D%22geometry%22%3E%0A%20%20%20%20%20%20%20%20%20%20%20%20%3CmxPoint%20x%3D%22313.75%22%20y%3D%22168.75%22%20as%3D%22sourcePoint%22%20%2F%3E%0A%20%20%20%20%20%20%20%20%20%20%20%20%3CmxPoint%20x%3D%22320%22%20y%3D%22140%22%20as%3D%22targetPoint%22%20%2F%3E%0A%20%20%20%20%20%20%20%20%20%20%3C%2FmxGeometry%3E%0A%20%20%20%20%20%20%20%20%3C%2FmxCell%3E%0A%20%20%20%20%20%20%20%20%3CmxCell%20id%3D%22HdcNaiXyORxUL6TgPM37-31%22%20value%3D%22%D0%97%D0%B0%D1%8F%D0%B2%D0%B8%D1%82%D0%B5%D0%BB%D1%8C%20\(%D0%93%D0%BE%D1%81%20%D0%BE%D1%80%D0%B3%D0%B0%D0%BD%D1%8B%2C%20%D0%AE%D1%80.%D0%B8%20%D1%84%D0%B8%D0%B7.%D0%BB%D0%B8%D1%86%D0%B0\)%22%20style%3D%22swimlane%3Bhorizontal%3D0%3BwhiteSpace%3Dwrap%3Bhtml%3D1%3Brounded%3D0%3BlabelBackgroundColor%3Dnone%3BfillColor%3D%23B2C9AB%3BstrokeColor%3D%23000000%3BfontColor%3D%23000000%3BtextDirection%3Drtl%3BlabelBorderColor%3Dnone%3BstartSize%3D30%3B%22%20parent%3D%221%22%20vertex%3D%221%22%3E%0A%20%20%20%20%20%20%20%20%20%20%3CmxGeometry%20x%3D%22-20%22%20y%3D%22160%22%20width%3D%221430%22%20height%3D%22220%22%20as%3D%22geometry%22%3E%0A%20%20%20%20%20%20%20%20%20%20%20%20%3CmxRectangle%20x%3D%22-20%22%20y%3D%22160%22%20width%3D%2240%22%20height%3D%22260%22%20as%3D%22alternateBounds%22%20%2F%3E%0A%20%20%20%20%20%20%20%20%20%20%3C%2FmxGeometry%3E%0A%20%20%20%20%20%20%20%20%3C%2FmxCell%3E%0A%20%20%20%20%20%20%20%20%3CmxCell%20id%3D%22HdcNaiXyORxUL6TgPM37-32%22%20value%3D%22%D0%A3%D0%BF%D0%BE%D0%BB%D0%BD%D0%BE%D0%BC%D0%BE%D1%87%D0%B5%D0%BD%D0%BD%D1%8B%D0%B5%20%D0%BE%D1%80%D0%B3%D0%B0%D0%BD%D1%8B%22%20style%3D%22swimlane%3Bhorizontal%3D0%3BwhiteSpace%3Dwrap%3Bhtml%3D1%3Brounded%3D0%3BlabelBackgroundColor%3Dnone%3BfillColor%3D%23B2C9AB%3BstrokeColor%3D%23000000%3BfontColor%3D%23000000%3BlabelBorderColor%3Dnone%3BstartSize%3D30%3B%22%20parent%3D%22HdcNaiXyORxUL6TgPM37-31%22%20vertex%3D%221%22%3E%0A%20%20%20%20%20%20%20%20%20%20%3CmxGeometry%20y%3D%22220%22%20width%3D%221430%22%20height%3D%22350%22%20as%3D%22geometry%22%20%2F%3E%0A%20%20%20%20%20%20%20%20%3C%2FmxCell%3E%0A%20%20%20%20%20%20%20%20%3CmxCell%20id%3D%22HdcNaiXyORxUL6TgPM37-21%22%20value%3D%22%22%20style%3D%22points%3D%5B%5B0.25%2C0.25%2C0%5D%2C%5B0.5%2C0%2C0%5D%2C%5B0.75%2C0.25%2C0%5D%2C%5B1%2C0.5%2C0%5D%2C%5B0.75%2C0.75%2C0%5D%2C%5B0.5%2C1%2C0%5D%2C%5B0.25%2C0.75%2C0%5D%2C%5B0%2C0.5%2C0%5D%5D%3Bshape%3Dmxgraph.bpmn.gateway2%3Bhtml%3D1%3BverticalLabelPosition%3Dbottom%3BlabelBackgroundColor%3Dnone%3BverticalAlign%3Dtop%3Balign%3Dcenter%3Bperimeter%3DrhombusPerimeter%3BoutlineConnect%3D0%3Boutline%3Dend%3Bsymbol%3Dgeneral%3Brounded%3D1%3BfillColor%3D%23B2C9AB%3BstrokeColor%3D%23000000%3BfontColor%3D%23000000%3BlabelBorderColor%3Dnone%3B%22%20parent%3D%22HdcNaiXyORxUL6TgPM37-32%22%20vertex%3D%221%22%3E%0A%20%20%20%20%20%20%20%20%20%20%3CmxGeometry%20x%3D%22924%22%20y%3D%22200%22%20width%3D%2250%22%20height%3D%2250%22%20as%3D%22geometry%22%20%2F%3E%0A%20%20%20%20%20%20%20%20%3C%2FmxCell%3E%0A%20%20%20%20%20%20%20%20%3CmxCell%20id%3D%22HdcNaiXyORxUL6TgPM37-25%22%20style%3D%22edgeStyle%3DorthogonalEdgeStyle%3Brounded%3D0%3BorthogonalLoop%3D1%3BjettySize%3Dauto%3Bhtml%3D1%3BentryX%3D0.5%3BentryY%3D0%3BentryDx%3D0%3BentryDy%3D0%3BentryPerimeter%3D0%3BlabelBackgroundColor%3Dnone%3BstrokeColor%3D%23000000%3BfontColor%3D%23000000%3BlabelBorderColor%3Dnone%3Bcurved%3D0%3B%22%20parent%3D%22HdcNaiXyORxUL6TgPM37-32%22%20target%3D%22HdcNaiXyORxUL6TgPM37-21%22%20edge%3D%221%22%3E%0A%20%20%20%20%20%20%20%20%20%20%3CmxGeometry%20relative%3D%221%22%20as%3D%22geometry%22%3E%0A%20%20%20%20%20%20%20%20%20%20%20%20%3CmxPoint%20x%3D%22904%22%20y%3D%22130%22%20as%3D%22sourcePoint%22%20%2F%3E%0A%20%20%20%20%20%20%20%20%20%20%3C%2FmxGeometry%3E%0A%20%20%20%20%20%20%20%20%3C%2FmxCell%3E%0A%20%20%20%20%20%20%20%20%3CmxCell%20id%3D%22HdcNaiXyORxUL6TgPM37-26%22%20style%3D%22edgeStyle%3DorthogonalEdgeStyle%3Brounded%3D0%3BorthogonalLoop%3D1%3BjettySize%3Dauto%3Bhtml%3D1%3BentryX%3D0.5%3BentryY%3D1%3BentryDx%3D0%3BentryDy%3D0%3BentryPerimeter%3D0%3BlabelBackgroundColor%3Dnone%3BstrokeColor%3D%23000000%3BfontColor%3D%23000000%3BlabelBorderColor%3Dnone%3Bcurved%3D0%3B%22%20parent%3D%22HdcNaiXyORxUL6TgPM37-32%22%20target%3D%22HdcNaiXyORxUL6TgPM37-21%22%20edge%3D%221%22%3E%0A%20%20%20%20%20%20%20%20%20%20%3CmxGeometry%20relative%3D%221%22%20as%3D%22geometry%22%3E%0A%20%20%20%20%20%20%20%20%20%20%20%20%3CmxPoint%20x%3D%22904%22%20y%3D%22310%22%20as%3D%22sourcePoint%22%20%2F%3E%0A%20%20%20%20%20%20%20%20%20%20%3C%2FmxGeometry%3E%0A%20%20%20%20%20%20%20%20%3C%2FmxCell%3E%0A%20%20%20%20%20%20%20%20%3CmxCell%20id%3D%22HdcNaiXyORxUL6TgPM37-46%22%20value%3D%22%26lt%3Bspan%20style%3D%26quot%3B%26quot%3B%26gt%3B%D0%9F%D1%80%D0%B8%D0%BD%D0%B8%D0%BC%D0%B0%D0%B5%D1%82%20%D1%80%D0%B5%D1%88%D0%B5%D0%BD%D0%B8%D0%B5%20%D0%BE%D0%B1%20%D0%BE%D0%B1%D0%BD%D0%BE%D0%B2%D0%BB%D0%B5%D0%BD%D0%B8%D0%B8%20%D0%BF%D0%BE%20%D0%B8%D1%82%D0%BE%D0%B3%D0%B0%D0%BC%20%D0%B3%D0%BE%D0%BB%D0%BE%D1%81%D0%BE%D0%B2%D0%B0%D0%BD%D0%B8%D1%8F%26lt%3Bbr%26gt%3B%26lt%3B%2Fspan%26gt%3B%22%20style%3D%22points%3D%5B%5B0.25%2C0%2C0%5D%2C%5B0.5%2C0%2C0%5D%2C%5B0.75%2C0%2C0%5D%2C%5B1%2C0.25%2C0%5D%2C%5B1%2C0.5%2C0%5D%2C%5B1%2C0.75%2C0%5D%2C%5B0.75%2C1%2C0%5D%2C%5B0.5%2C1%2C0%5D%2C%5B0.25%2C1%2C0%5D%2C%5B0%2C0.75%2C0%5D%2C%5B0%2C0.5%2C0%5D%2C%5B0%2C0.25%2C0%5D%5D%3Bshape%3Dmxgraph.bpmn.task%3BwhiteSpace%3Dwrap%3BrectStyle%3Drounded%3Bsize%3D10%3Bhtml%3D1%3Bcontainer%3D1%3Bexpand%3D0%3Bcollapsible%3D0%3BtaskMarker%3DbusinessRule%3BstrokeColor%3D%23000000%3BfontColor%3D%23000000%3BfillColor%3D%23B2C9AB%3BlabelBorderColor%3Dnone%3B%22%20parent%3D%22HdcNaiXyORxUL6TgPM37-32%22%20vertex%3D%221%22%3E%0A%20%20%20%20%20%20%20%20%20%20%3CmxGeometry%20x%3D%22784%22%20y%3D%22100%22%20width%3D%22120%22%20height%3D%2280%22%20as%3D%22geometry%22%20%2F%3E%0A%20%20%20%20%20%20%20%20%3C%2FmxCell%3E%0A%20%20%20%20%20%20%20%20%3CmxCell%20id%3D%22HdcNaiXyORxUL6TgPM37-50%22%20value%3D%22%26lt%3Bspan%20style%3D%26quot%3B%26quot%3B%26gt%3B%D0%9F%D1%80%D0%B8%D0%BD%D0%B8%D0%BC%D0%B0%D0%B5%D1%82%20%D1%80%D0%B5%D1%88%D0%B5%D0%BD%D0%B8%D0%B5%20%D0%BE%D0%B1%20%D0%BE%D0%B1%D0%BD%D0%BE%D0%B2%D0%BB%D0%B5%D0%BD%D0%B8%D0%B8%20%26lt%3B%2Fspan%26gt%3B%26lt%3Bspan%20style%3D%26quot%3B%26quot%3B%26gt%3B%D0%BF%D0%BE%20%D0%B8%D1%82%D0%BE%D0%B3%D0%B0%D0%BC%20%D0%B3%D0%BE%D0%BB%D0%BE%D1%81%D0%BE%D0%B2%D0%B0%D0%BD%D0%B8%D1%8F%26lt%3B%2Fspan%26gt%3B%22%20style%3D%22points%3D%5B%5B0.25%2C0%2C0%5D%2C%5B0.5%2C0%2C0%5D%2C%5B0.75%2C0%2C0%5D%2C%5B1%2C0.25%2C0%5D%2C%5B1%2C0.5%2C0%5D%2C%5B1%2C0.75%2C0%5D%2C%5B0.75%2C1%2C0%5D%2C%5B0.5%2C1%2C0%5D%2C%5B0.25%2C1%2C0%5D%2C%5B0%2C0.75%2C0%5D%2C%5B0%2C0.5%2C0%5D%2C%5B0%2C0.25%2C0%5D%5D%3Bshape%3Dmxgraph.bpmn.task%3BwhiteSpace%3Dwrap%3BrectStyle%3Drounded%3Bsize%3D10%3Bhtml%3D1%3Bcontainer%3D1%3Bexpand%3D0%3Bcollapsible%3D0%3BtaskMarker%3DbusinessRule%3BstrokeColor%3D%23000000%3BfontColor%3D%23000000%3BfillColor%3D%23B2C9AB%3BlabelBorderColor%3Dnone%3B%22%20parent%3D%22HdcNaiXyORxUL6TgPM37-32%22%20vertex%3D%221%22%3E%0A%20%20%20%20%20%20%20%20%20%20%3CmxGeometry%20x%3D%22784%22%20y%3D%22260%22%20width%3D%22120%22%20height%3D%2280%22%20as%3D%22geometry%22%20%2F%3E%0A%20%20%20%20%20%20%20%20%3C%2FmxCell%3E%0A%20%20%20%20%20%20%20%20%3CmxCell%20id%3D%22HdcNaiXyORxUL6TgPM37-60%22%20value%3D%22%D0%92%D0%B5%D1%80%D1%85%D0%BD%D0%B8%D0%B9%20%D1%83%D1%80%D0%BE%D0%B2%D0%B5%D0%BD%D1%8C%3A%20%D0%BA%D0%B0%D1%82%D0%B5%D0%B3%D0%BE%D1%80%D0%B8%D1%8F%2C%20%D0%B3%D1%80%D1%83%D0%BF%D0%BF%D0%B0%2C%20%D0%BA%D0%BB%D0%B0%D1%81%D1%81%22%20style%3D%22points%3D%5B%5B0.25%2C0%2C0%5D%2C%5B0.5%2C0%2C0%5D%2C%5B0.75%2C0%2C0%5D%2C%5B1%2C0.25%2C0%5D%2C%5B1%2C0.5%2C0%5D%2C%5B1%2C0.75%2C0%5D%2C%5B0.75%2C1%2C0%5D%2C%5B0.5%2C1%2C0%5D%2C%5B0.25%2C1%2C0%5D%2C%5B0%2C0.75%2C0%5D%2C%5B0%2C0.5%2C0%5D%2C%5B0%2C0.25%2C0%5D%5D%3Bshape%3Dmxgraph.bpmn.task%3BwhiteSpace%3Dwrap%3BrectStyle%3Drounded%3Bsize%3D10%3Bhtml%3D1%3Bcontainer%3D1%3Bexpand%3D0%3Bcollapsible%3D0%3BtaskMarker%3Dabstract%3BstrokeColor%3D%23000000%3BfontColor%3D%23000000%3BfillColor%3D%23B2C9AB%3BlabelBorderColor%3Dnone%3B%22%20parent%3D%22HdcNaiXyORxUL6TgPM37-32%22%20vertex%3D%221%22%3E%0A%20%20%20%20%20%20%20%20%20%20%3CmxGeometry%20x%3D%22610%22%20y%3D%22100%22%20width%3D%22130%22%20height%3D%2280%22%20as%3D%22geometry%22%20%2F%3E%0A%20%20%20%20%20%20%20%20%3C%2FmxCell%3E%0A%20%20%20%20%20%20%20%20%3CmxCell%20id%3D%22HdcNaiXyORxUL6TgPM37-61%22%20style%3D%22edgeStyle%3DorthogonalEdgeStyle%3Brounded%3D0%3BorthogonalLoop%3D1%3BjettySize%3Dauto%3Bhtml%3D1%3BentryX%3D0%3BentryY%3D0.5%3BentryDx%3D0%3BentryDy%3D0%3BentryPerimeter%3D0%3BstrokeColor%3D%23000000%3BfontColor%3D%23000000%3BfillColor%3D%23B2C9AB%3BlabelBorderColor%3Dnone%3B%22%20parent%3D%22HdcNaiXyORxUL6TgPM37-32%22%20source%3D%22HdcNaiXyORxUL6TgPM37-60%22%20target%3D%22HdcNaiXyORxUL6TgPM37-46%22%20edge%3D%221%22%3E%0A%20%20%20%20%20%20%20%20%20%20%3CmxGeometry%20relative%3D%221%22%20as%3D%22geometry%22%20%2F%3E%0A%20%20%20%20%20%20%20%20%3C%2FmxCell%3E%0A%20%20%20%20%20%20%20%20%3CmxCell%20id%3D%22HdcNaiXyORxUL6TgPM37-62%22%20value%3D%22%D0%9D%D0%B8%D0%B6%D0%BD%D0%B8%D0%B9%20%D1%83%D1%80%D0%BE%D0%B2%D0%B5%D0%BD%D1%8C%3A%20%D0%B2%D0%B8%D0%B4%22%20style%3D%22points%3D%5B%5B0.25%2C0%2C0%5D%2C%5B0.5%2C0%2C0%5D%2C%5B0.75%2C0%2C0%5D%2C%5B1%2C0.25%2C0%5D%2C%5B1%2C0.5%2C0%5D%2C%5B1%2C0.75%2C0%5D%2C%5B0.75%2C1%2C0%5D%2C%5B0.5%2C1%2C0%5D%2C%5B0.25%2C1%2C0%5D%2C%5B0%2C0.75%2C0%5D%2C%5B0%2C0.5%2C0%5D%2C%5B0%2C0.25%2C0%5D%5D%3Bshape%3Dmxgraph.bpmn.task%3BwhiteSpace%3Dwrap%3BrectStyle%3Drounded%3Bsize%3D10%3Bhtml%3D1%3Bcontainer%3D1%3Bexpand%3D0%3Bcollapsible%3D0%3BtaskMarker%3Dabstract%3BstrokeColor%3D%23000000%3BfontColor%3D%23000000%3BfillColor%3D%23B2C9AB%3BlabelBorderColor%3Dnone%3B%22%20parent%3D%22HdcNaiXyORxUL6TgPM37-32%22%20vertex%3D%221%22%3E%0A%20%20%20%20%20%20%20%20%20%20%3CmxGeometry%20x%3D%22610%22%20y%3D%22260%22%20width%3D%22130%22%20height%3D%2280%22%20as%3D%22geometry%22%20%2F%3E%0A%20%20%20%20%20%20%20%20%3C%2FmxCell%3E%0A%20%20%20%20%20%20%20%20%3CmxCell%20id%3D%22HdcNaiXyORxUL6TgPM37-63%22%20style%3D%22edgeStyle%3DorthogonalEdgeStyle%3Brounded%3D0%3BorthogonalLoop%3D1%3BjettySize%3Dauto%3Bhtml%3D1%3BentryX%3D0%3BentryY%3D0.5%3BentryDx%3D0%3BentryDy%3D0%3BentryPerimeter%3D0%3BstrokeColor%3D%23000000%3BfontColor%3D%23000000%3BfillColor%3D%23B2C9AB%3BlabelBorderColor%3Dnone%3B%22%20parent%3D%22HdcNaiXyORxUL6TgPM37-32%22%20source%3D%22HdcNaiXyORxUL6TgPM37-62%22%20target%3D%22HdcNaiXyORxUL6TgPM37-50%22%20edge%3D%221%22%3E%0A%20%20%20%20%20%20%20%20%20%20%3CmxGeometry%20relative%3D%221%22%20as%3D%22geometry%22%20%2F%3E%0A%20%20%20%20%20%20%20%20%3C%2FmxCell%3E%0A%20%20%20%20%20%20%20%20%3CmxCell%20id%3D%22HdcNaiXyORxUL6TgPM37-73%22%20value%3D%22%D0%9C%D0%92%D0%9A%D0%9A%22%20style%3D%22text%3Bhtml%3D1%3Balign%3Dleft%3BverticalAlign%3Dmiddle%3Bresizable%3D0%3Bpoints%3D%5B%5D%3Bautosize%3D1%3BstrokeColor%3Dnone%3BfillColor%3Dnone%3BfontColor%3D%23000000%3BlabelBorderColor%3Dnone%3B%22%20parent%3D%22HdcNaiXyORxUL6TgPM37-32%22%20vertex%3D%221%22%3E%0A%20%20%20%20%20%20%20%20%20%20%3CmxGeometry%20x%3D%22754.75%22%20y%3D%2250%22%20width%3D%2260%22%20height%3D%2230%22%20as%3D%22geometry%22%20%2F%3E%0A%20%20%20%20%20%20%20%20%3C%2FmxCell%3E%0A%20%20%20%20%20%20%20%20%3CmxCell%20id%3D%22HdcNaiXyORxUL6TgPM37-76%22%20value%3D%22%D0%9E%D0%9A%D0%9A%22%20style%3D%22text%3Bhtml%3D1%3Balign%3Dleft%3BverticalAlign%3Dmiddle%3Bresizable%3D0%3Bpoints%3D%5B%5D%3Bautosize%3D1%3BstrokeColor%3Dnone%3BfillColor%3Dnone%3BfontColor%3D%23000000%3BlabelBorderColor%3Dnone%3B%22%20parent%3D%22HdcNaiXyORxUL6TgPM37-32%22%20vertex%3D%221%22%3E%0A%20%20%20%20%20%20%20%20%20%20%3CmxGeometry%20x%3D%22754.75%22%20y%3D%22200%22%20width%3D%2250%22%20height%3D%2230%22%20as%3D%22geometry%22%20%2F%3E%0A%20%20%20%20%20%20%20%20%3C%2FmxCell%3E%0A%20%20%20%20%20%20%20%20%3CmxCell%20id%3D%22HdcNaiXyORxUL6TgPM37-24%22%20value%3D%22%22%20style%3D%22edgeStyle%3DorthogonalEdgeStyle%3Brounded%3D1%3BorthogonalLoop%3D1%3BjettySize%3Dauto%3Bhtml%3D1%3BlabelBackgroundColor%3Dnone%3BstrokeColor%3D%23000000%3BfontColor%3D%23000000%3BexitX%3D1%3BexitY%3D0.5%3BexitDx%3D0%3BexitDy%3D0%3BexitPerimeter%3D0%3BlabelBorderColor%3Dnone%3B%22%20parent%3D%22HdcNaiXyORxUL6TgPM37-32%22%20source%3D%22HdcNaiXyORxUL6TgPM37-21%22%20edge%3D%221%22%3E%0A%20%20%20%20%20%20%20%20%20%20%3CmxGeometry%20relative%3D%221%22%20as%3D%22geometry%22%3E%0A%20%20%20%20%20%20%20%20%20%20%20%20%3CmxPoint%20x%3D%221019.9999999999995%22%20y%3D%22225%22%20as%3D%22sourcePoint%22%20%2F%3E%0A%20%20%20%20%20%20%20%20%20%20%20%20%3CmxPoint%20x%3D%221080%22%20y%3D%22225%22%20as%3D%22targetPoint%22%20%2F%3E%0A%20%20%20%20%20%20%20%20%20%20%3C%2FmxGeometry%3E%0A%20%20%20%20%20%20%20%20%3C%2FmxCell%3E%0A%20%20%20%20%20%20%20%20%3CmxCell%20id%3D%22HdcNaiXyORxUL6TgPM37-27%22%20value%3D%22%D0%A0%D0%B5%D1%88%D0%B5%D0%BD%D0%B8%D0%B5%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221240%22%20y%3D%22200%22%20width%3D%22100%22%20height%3D%2260%22%20as%3D%22geometry%22%20%2F%3E%0A%20%20%20%20%20%20%20%20%3C%2FmxCell%3E%0A%20%20%20%20%20%20%20%20%3CmxCell%20id%3D%22HdcNaiXyORxUL6TgPM37-77%22%20value%3D%22%D0%9E%D1%82%D0%BA%D0%BB%D0%BE%D0%BD%D0%B5%D0%BD%D0%B8%D0%B5%20%D0%B7%D0%B0%D1%8F%D0%B2%D0%BB%D0%B5%D0%BD%D0%B8%D1%8F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221140%22%20y%3D%2210%22%20width%3D%22110%22%20height%3D%2280%22%20as%3D%22geometry%22%20%2F%3E%0A%20%20%20%20%20%20%20%20%3C%2FmxCell%3E%0A%20%20%20%20%20%20%20%20%3CmxCell%20id%3D%22HdcNaiXyORxUL6TgPM37-78%22%20value%3D%22%22%20style%3D%22edgeStyle%3DorthogonalEdgeStyle%3Brounded%3D1%3BorthogonalLoop%3D1%3BjettySize%3Dauto%3Bhtml%3D1%3BentryX%3D0.5%3BentryY%3D1%3BentryDx%3D0%3BentryDy%3D0%3BexitX%3D0.5%3BexitY%3D0%3BexitDx%3D0%3BexitDy%3D0%3BexitPerimeter%3D0%3BlabelBackgroundColor%3Dnone%3BstrokeColor%3D%23000000%3BfontColor%3D%23000000%3BlabelBorderColor%3Dnone%3BentryPerimeter%3D0%3B%22%20parent%3D%22HdcNaiXyORxUL6TgPM37-32%22%20edge%3D%221%22%3E%0A%20%20%20%20%20%20%20%20%20%20%3CmxGeometry%20relative%3D%221%22%20as%3D%22geometry%22%3E%0A%20%20%20%20%20%20%20%20%20%20%20%20%3CmxPoint%20x%3D%221105%22%20y%3D%22200%22%20as%3D%22sourcePoint%22%20%2F%3E%0A%20%20%20%20%20%20%20%20%20%20%20%20%3CmxPoint%20x%3D%221105%22%20y%3D%22160%22%20as%3D%22targetPoint%22%20%2F%3E%0A%20%20%20%20%20%20%20%20%20%20%20%20%3CArray%20as%3D%22points%22%20%2F%3E%0A%20%20%20%20%20%20%20%20%20%20%3C%2FmxGeometry%3E%0A%20%20%20%20%20%20%20%20%3C%2FmxCell%3E%0A%20%20%20%20%20%20%20%20%3CmxCell%20id%3D%22HdcNaiXyORxUL6TgPM37-79%22%20value%3D%22%D0%9D%D0%B5%D1%82%22%20style%3D%22edgeLabel%3Bhtml%3D1%3Balign%3Dright%3BverticalAlign%3Dbottom%3Bresizable%3D0%3Bpoints%3D%5B%5D%3BlabelPosition%3Dcenter%3BverticalLabelPosition%3Dtop%3Brounded%3D1%3BlabelBackgroundColor%3Dnone%3BfontColor%3D%23000000%3BlabelBorderColor%3Dnone%3Bspacing%3D16%3BspacingTop%3D0%3BspacingRight%3D-9%3B%22%20parent%3D%22HdcNaiXyORxUL6TgPM37-78%22%20vertex%3D%221%22%20connectable%3D%220%22%3E%0A%20%20%20%20%20%20%20%20%20%20%3CmxGeometry%20x%3D%22-0.7446%22%20y%3D%222%22%20relative%3D%221%22%20as%3D%22geometry%22%3E%0A%20%20%20%20%20%20%20%20%20%20%20%20%3CmxPoint%20as%3D%22offset%22%20%2F%3E%0A%20%20%20%20%20%20%20%20%20%20%3C%2FmxGeometry%3E%0A%20%20%20%20%20%20%20%20%3C%2FmxCell%3E%0A%20%20%20%20%20%20%20%20%3CmxCell%20id%3D%22HdcNaiXyORxUL6TgPM37-34%22%20style%3D%22edgeStyle%3DorthogonalEdgeStyle%3Brounded%3D0%3BorthogonalLoop%3D1%3BjettySize%3Dauto%3Bhtml%3D1%3BentryX%3D0%3BentryY%3D0.5%3BentryDx%3D0%3BentryDy%3D0%3BentryPerimeter%3D0%3BexitX%3D0.5%3BexitY%3D0%3BexitDx%3D0%3BexitDy%3D0%3BexitPerimeter%3D0%3BlabelBackgroundColor%3Dnone%3BstrokeColor%3D%23000000%3BfontColor%3D%23000000%3BlabelBorderColor%3Dnone%3Bcurved%3D0%3B%22%20parent%3D%22HdcNaiXyORxUL6TgPM37-32%22%20source%3D%22HdcNaiXyORxUL6TgPM37-77%22%20target%3D%22HdcNaiXyORxUL6TgPM37-33%22%20edge%3D%221%22%3E%0A%20%20%20%20%20%20%20%20%20%20%3CmxGeometry%20relative%3D%221%22%20as%3D%22geometry%22%20%2F%3E%0A%20%20%20%20%20%20%20%20%3C%2FmxCell%3E%0A%20%20%20%20%20%20%20%20%3CmxCell%20id%3D%22HdcNaiXyORxUL6TgPM37-30%22%20style%3D%22edgeStyle%3DorthogonalEdgeStyle%3Brounded%3D1%3BorthogonalLoop%3D1%3BjettySize%3Dauto%3Bhtml%3D1%3BentryX%3D0.5%3BentryY%3D1%3BentryDx%3D0%3BentryDy%3D0%3BentryPerimeter%3D0%3BlabelBackgroundColor%3Dnone%3BstrokeColor%3D%23000000%3BfontColor%3D%23000000%3BlabelBorderColor%3Dnone%3B%22%20parent%3D%22HdcNaiXyORxUL6TgPM37-32%22%20source%3D%22HdcNaiXyORxUL6TgPM37-27%22%20target%3D%22HdcNaiXyORxUL6TgPM37-33%22%20edge%3D%221%22%3E%0A%20%20%20%20%20%20%20%20%20%20%3CmxGeometry%20relative%3D%221%22%20as%3D%22geometry%22%3E%0A%20%20%20%20%20%20%20%20%20%20%20%20%3CmxPoint%20x%3D%221430%22%20y%3D%2265%22%20as%3D%22targetPoint%22%20%2F%3E%0A%20%20%20%20%20%20%20%20%20%20%20%20%3CArray%20as%3D%22points%22%3E%0A%20%20%20%20%20%20%20%20%20%20%20%20%20%20%3CmxPoint%20x%3D%221311%22%20y%3D%22110%22%20%2F%3E%0A%20%20%20%20%20%20%20%20%20%20%20%20%20%20%3CmxPoint%20x%3D%221311%22%20y%3D%22110%22%20%2F%3E%0A%20%20%20%20%20%20%20%20%20%20%20%20%3C%2FArray%3E%0A%20%20%20%20%20%20%20%20%20%20%3C%2FmxGeometry%3E%0A%20%20%20%20%20%20%20%20%3C%2FmxCell%3E%0A%20%20%20%20%20%20%20%20%3CmxCell%20id%3D%22HdcNaiXyORxUL6TgPM37-33%22%20value%3D%22%D0%A3%D0%B2%D0%B5%D0%B4%D0%BE%D0%BC%D0%BB%D0%B5%D0%BD%D0%B8%D0%B5%20%D0%BE%20%D1%80%D0%B5%D1%88%D0%B5%D0%BD%D0%B8%D0%B5%22%20style%3D%22points%3D%5B%5B0.145%2C0.145%2C0%5D%2C%5B0.5%2C0%2C0%5D%2C%5B0.855%2C0.145%2C0%5D%2C%5B1%2C0.5%2C0%5D%2C%5B0.855%2C0.855%2C0%5D%2C%5B0.5%2C1%2C0%5D%2C%5B0.145%2C0.855%2C0%5D%2C%5B0%2C0.5%2C0%5D%5D%3Bshape%3Dmxgraph.bpmn.event%3Bhtml%3D1%3BverticalLabelPosition%3Dtop%3BlabelBackgroundColor%3Dnone%3BverticalAlign%3Dbottom%3Balign%3Dcenter%3Bperimeter%3DellipsePerimeter%3BoutlineConnect%3D0%3Baspect%3Dfixed%3Boutline%3Dend%3Bsymbol%3Dmessage%3BlabelPosition%3Dcenter%3Brounded%3D1%3BfillColor%3D%23B2C9AB%3BstrokeColor%3D%23000000%3BfontColor%3D%23000000%3BlabelBorderColor%3Dnone%3B%22%20parent%3D%22HdcNaiXyORxUL6TgPM37-32%22%20vertex%3D%221%22%3E%0A%20%20%20%20%20%20%20%20%20%20%3CmxGeometry%20x%3D%221286%22%20y%3D%22-130%22%20width%3D%2250%22%20height%3D%2250%22%20as%3D%22geometry%22%20%2F%3E%0A%20%20%20%20%20%20%20%20%3C%2FmxCell%3E%0A%20%20%20%20%20%20%20%20%3CmxCell%20id%3D%22HdcNaiXyORxUL6TgPM37-83%22%20style%3D%22edgeStyle%3DorthogonalEdgeStyle%3Brounded%3D0%3BorthogonalLoop%3D1%3BjettySize%3Dauto%3Bhtml%3D1%3BentryX%3D0.5%3BentryY%3D1%3BentryDx%3D0%3BentryDy%3D0%3BstrokeColor%3D%23000000%3BfontColor%3D%2346495D%3BfillColor%3D%23B2C9AB%3B%22%20parent%3D%22HdcNaiXyORxUL6TgPM37-32%22%20target%3D%22HdcNaiXyORxUL6TgPM37-77%22%20edge%3D%221%22%3E%0A%20%20%20%20%20%20%20%20%20%20%3CmxGeometry%20relative%3D%221%22%20as%3D%22geometry%22%3E%0A%20%20%20%20%20%20%20%20%20%20%20%20%3CmxPoint%20x%3D%221129.9565217391305%22%20y%3D%22135.04347826086973%22%20as%3D%22sourcePoint%22%20%2F%3E%0A%20%20%20%20%20%20%20%20%20%20%3C%2FmxGeometry%3E%0A%20%20%20%20%20%20%20%20%3C%2FmxCell%3E%0A%20%20%20%20%20%20%20%20%3CmxCell%20id%3D%22HdcNaiXyORxUL6TgPM37-84%22%20style%3D%22edgeStyle%3DorthogonalEdgeStyle%3Brounded%3D0%3BorthogonalLoop%3D1%3BjettySize%3Dauto%3Bhtml%3D1%3BentryX%3D0.5%3BentryY%3D1%3BentryDx%3D0%3BentryDy%3D0%3BentryPerimeter%3D0%3BstrokeColor%3D%23000000%3BfontColor%3D%2346495D%3BfillColor%3D%23B2C9AB%3BexitX%3D0%3BexitY%3D0.5%3BexitDx%3D0%3BexitDy%3D0%3BexitPerimeter%3D0%3B%22%20parent%3D%22HdcNaiXyORxUL6TgPM37-32%22%20edge%3D%221%22%3E%0A%20%20%20%20%20%20%20%20%20%20%3CmxGeometry%20relative%3D%221%22%20as%3D%22geometry%22%3E%0A%20%20%20%20%20%20%20%20%20%20%20%20%3CmxPoint%20x%3D%221080%22%20y%3D%22135%22%20as%3D%22sourcePoint%22%20%2F%3E%0A%20%20%20%20%20%20%20%20%20%20%20%20%3CmxPoint%20x%3D%221000%22%20y%3D%2290%22%20as%3D%22targetPoint%22%20%2F%3E%0A%20%20%20%20%20%20%20%20%20%20%3C%2FmxGeometry%3E%0A%20%20%20%20%20%20%20%20%3C%2FmxCell%3E%0A%20%20%20%20%20%20%20%20%3CmxCell%20id%3D%22JLiEoAfFNXQDHABqvvC5-17%22%20value%3D%22%22%20style%3D%22edgeStyle%3DorthogonalEdgeStyle%3Brounded%3D0%3BorthogonalLoop%3D1%3BjettySize%3Dauto%3Bhtml%3D1%3B%22%20parent%3D%22HdcNaiXyORxUL6TgPM37-32%22%20source%3D%22HdcNaiXyORxUL6TgPM37-86%22%20target%3D%22JLiEoAfFNXQDHABqvvC5-9%22%20edge%3D%221%22%3E%0A%20%20%20%20%20%20%20%20%20%20%3CmxGeometry%20relative%3D%221%22%20as%3D%22geometry%22%20%2F%3E%0A%20%20%20%20%20%20%20%20%3C%2FmxCell%3E%0A%20%20%20%20%20%20%20%20%3CmxCell%20id%3D%22HdcNaiXyORxUL6TgPM37-86%22%20value%3D%22%D0%9D%D0%B0%20%D0%B4%D0%BE%D1%80%D0%B0%D0%B1%D0%BE%D1%82%D0%BA%D1%83%20%22%20style%3D%22points%3D%5B%5B0.25%2C0%2C0%5D%2C%5B0.5%2C0%2C0%5D%2C%5B0.75%2C0%2C0%5D%2C%5B1%2C0.25%2C0%5D%2C%5B1%2C0.5%2C0%5D%2C%5B1%2C0.75%2C0%5D%2C%5B0.75%2C1%2C0%5D%2C%5B0.5%2C1%2C0%5D%2C%5B0.25%2C1%2C0%5D%2C%5B0%2C0.75%2C0%5D%2C%5B0%2C0.5%2C0%5D%2C%5B0%2C0.25%2C0%5D%5D%3Bshape%3Dmxgraph.bpmn.task%3BwhiteSpace%3Dwrap%3BrectStyle%3Drounded%3Bsize%3D10%3Bhtml%3D1%3Bcontainer%3D1%3Bexpand%3D0%3Bcollapsible%3D0%3BtaskMarker%3Dsend%3BstrokeColor%3D%23000000%3BfontColor%3D%23000000%3BfillColor%3D%23B2C9AB%3B%22%20parent%3D%22HdcNaiXyORxUL6TgPM37-32%22%20vertex%3D%221%22%3E%0A%20%20%20%20%20%20%20%20%20%20%3CmxGeometry%20x%3D%22940%22%20y%3D%2210%22%20width%3D%22120%22%20height%3D%2280%22%20as%3D%22geometry%22%20%2F%3E%0A%20%20%20%20%20%20%20%20%3C%2FmxCell%3E%0A%20%20%20%20%20%20%20%20%3CmxCell%20id%3D%22HdcNaiXyORxUL6TgPM37-88%22%20value%3D%22%22%20style%3D%22shape%3DpartialRectangle%3BwhiteSpace%3Dwrap%3Bhtml%3D1%3Bbottom%3D1%3Bright%3D1%3Bleft%3D1%3Btop%3D0%3BfillColor%3Dnone%3BroutingCenterX%3D-0.5%3Brotation%3D90%3Brounded%3D1%3BlabelBackgroundColor%3Dnone%3BstrokeColor%3D%23000000%3BfontColor%3D%23000000%3BtextDirection%3Dvertical-lr%3BlabelBorderColor%3Dnone%3B%22%20parent%3D%22HdcNaiXyORxUL6TgPM37-32%22%20vertex%3D%221%22%3E%0A%20%20%20%20%20%20%20%20%20%20%3CmxGeometry%20x%3D%22743.25%22%20y%3D%2263.75%22%20width%3D%2221%22%20height%3D%222.5%22%20as%3D%22geometry%22%20%2F%3E%0A%20%20%20%20%20%20%20%20%3C%2FmxCell%3E%0A%20%20%20%20%20%20%20%20%3CmxCell%20id%3D%22HdcNaiXyORxUL6TgPM37-90%22%20value%3D%22%22%20style%3D%22endArrow%3Dnone%3Bdashed%3D1%3Bhtml%3D1%3BdashPattern%3D1%203%3BstrokeWidth%3D2%3Brounded%3D1%3BexitX%3D0.5%3BexitY%3D0%3BexitDx%3D0%3BexitDy%3D0%3BlabelBackgroundColor%3Dnone%3BstrokeColor%3D%23000000%3BfontColor%3D%23000000%3BlabelBorderColor%3Dnone%3BentryX%3D0.417%3BentryY%3D0.907%3BentryDx%3D0%3BentryDy%3D0%3BentryPerimeter%3D0%3B%22%20parent%3D%22HdcNaiXyORxUL6TgPM37-32%22%20target%3D%22HdcNaiXyORxUL6TgPM37-73%22%20edge%3D%221%22%3E%0A%20%20%20%20%20%20%20%20%20%20%3CmxGeometry%20width%3D%2250%22%20height%3D%2250%22%20relative%3D%221%22%20as%3D%22geometry%22%3E%0A%20%20%20%20%20%20%20%20%20%20%20%20%3CmxPoint%20x%3D%22844%22%20y%3D%22100%22%20as%3D%22sourcePoint%22%20%2F%3E%0A%20%20%20%20%20%20%20%20%20%20%20%20%3CmxPoint%20x%3D%22824%22%20as%3D%22targetPoint%22%20%2F%3E%0A%20%20%20%20%20%20%20%20%20%20%3C%2FmxGeometry%3E%0A%20%20%20%20%20%20%20%20%3C%2FmxCell%3E%0A%20%20%20%20%20%20%20%20%3CmxCell%20id%3D%22HdcNaiXyORxUL6TgPM37-92%22%20value%3D%22%22%20style%3D%22endArrow%3Dnone%3Bdashed%3D1%3Bhtml%3D1%3BdashPattern%3D1%203%3BstrokeWidth%3D2%3Brounded%3D1%3BexitX%3D0%3BexitY%3D0.5%3BexitDx%3D0%3BexitDy%3D0%3BlabelBackgroundColor%3Dnone%3BstrokeColor%3D%23000000%3BfontColor%3D%23000000%3BlabelBorderColor%3Dnone%3BexitPerimeter%3D0%3BentryX%3D0.228%3BentryY%3D0.007%3BentryDx%3D0%3BentryDy%3D0%3BentryPerimeter%3D0%3B%22%20parent%3D%22HdcNaiXyORxUL6TgPM37-32%22%20target%3D%22HdcNaiXyORxUL6TgPM37-71%22%20edge%3D%221%22%3E%0A%20%20%20%20%20%20%20%20%20%20%3CmxGeometry%20width%3D%2250%22%20height%3D%2250%22%20relative%3D%221%22%20as%3D%22geometry%22%3E%0A%20%20%20%20%20%20%20%20%20%20%20%20%3CmxPoint%20x%3D%22609.9966666666666%22%20y%3D%22117.5%22%20as%3D%22sourcePoint%22%20%2F%3E%0A%20%20%20%20%20%20%20%20%20%20%20%20%3CmxPoint%20x%3D%22350.83%22%20y%3D%22162.5%22%20as%3D%22targetPoint%22%20%2F%3E%0A%20%20%20%20%20%20%20%20%20%20%3C%2FmxGeometry%3E%0A%20%20%20%20%20%20%20%20%3C%2FmxCell%3E%0A%20%20%20%20%20%20%20%20%3CmxCell%20id%3D%22HdcNaiXyORxUL6TgPM37-94%22%20value%3D%22%22%20style%3D%22shape%3DpartialRectangle%3BwhiteSpace%3Dwrap%3Bhtml%3D1%3Bbottom%3D1%3Bright%3D1%3Bleft%3D1%3Btop%3D0%3BfillColor%3Dnone%3BroutingCenterX%3D-0.5%3Brotation%3D90%3Brounded%3D1%3BlabelBackgroundColor%3Dnone%3BstrokeColor%3D%23000000%3BfontColor%3D%23000000%3BtextDirection%3Dvertical-lr%3BlabelBorderColor%3Dnone%3B%22%20parent%3D%22HdcNaiXyORxUL6TgPM37-32%22%20vertex%3D%221%22%3E%0A%20%20%20%20%20%20%20%20%20%20%3CmxGeometry%20x%3D%2290%22%20y%3D%22212.5%22%20width%3D%22120%22%20height%3D%222.5%22%20as%3D%22geometry%22%20%2F%3E%0A%20%20%20%20%20%20%20%20%3C%2FmxCell%3E%0A%20%20%20%20%20%20%20%20%3CmxCell%20id%3D%22HdcNaiXyORxUL6TgPM37-71%22%20value%3D%22%26lt%3Bdiv%26gt%3B%26lt%3Bi%26gt%3B%26lt%3Bb%26gt%3B%D0%9C%D0%92%D0%9A%D0%9A%26lt%3B%2Fb%26gt%3B%26lt%3B%2Fi%26gt%3B%26lt%3Bi%26gt%3B%26lt%3Bb%26gt%3B%26lt%3Bbr%26gt%3B%26lt%3B%2Fb%26gt%3B%26lt%3B%2Fi%26gt%3B%26lt%3B%2Fdiv%26gt%3B%26lt%3Bdiv%26gt%3B%26lt%3Bi%26gt%3B%26lt%3Bb%26gt%3B%26lt%3Bbr%26gt%3B%26lt%3B%2Fb%26gt%3B%26lt%3B%2Fi%26gt%3B%26lt%3B%2Fdiv%26gt%3B%26lt%3Bdiv%26gt%3B%26lt%3Bi%26gt%3B%26lt%3Bb%26gt%3B%26lt%3Bbr%26gt%3B%26lt%3B%2Fb%26gt%3B%26lt%3B%2Fi%26gt%3B%26lt%3B%2Fdiv%26gt%3B%26lt%3Bdiv%26gt%3B%26lt%3Bi%26gt%3B%26lt%3Bb%26gt%3B%26lt%3B%2Fb%26gt%3B%26lt%3B%2Fi%26gt%3B%26lt%3Bdiv%26gt%3B%26lt%3Bi%26gt%3B%D0%BF%D0%B5%D1%80%D0%B5%D0%BE%D0%B4%D0%B8%D1%87%D0%BD%D0%BE%D1%81%D1%82%D1%8C%26amp%3Bnbsp%3B%26lt%3B%2Fi%26gt%3B%26lt%3Bi%26gt%3B%26lt%3Bbr%26gt%3B%26lt%3B%2Fi%26gt%3B%26lt%3B%2Fdiv%26gt%3B%26lt%3Bdiv%26gt%3B%26lt%3Bi%26gt%3B%D0%BF%D0%BE%20%D0%BC%D0%B5%D1%80%D0%B5%20%D0%BD%D0%B5%D0%BE%D0%B1%D1%85%D0%BE%D0%B4%D0%B8%D0%BC%D0%BE%D1%81%D1%82%D0%B8%26lt%3B%2Fi%26gt%3B%26lt%3B%2Fdiv%26gt%3B%26lt%3B%2Fdiv%26gt%3B%26lt%3Bdiv%26gt%3B%26lt%3Bi%26gt%3B%26lt%3Bb%26gt%3B%26lt%3Bbr%26gt%3B%26lt%3B%2Fb%26gt%3B%26lt%3B%2Fi%26gt%3B%26lt%3B%2Fdiv%26gt%3B%26lt%3Bdiv%26gt%3B%26lt%3Bi%26gt%3B%26lt%3Bb%26gt%3B%26lt%3Bbr%26gt%3B%26lt%3B%2Fb%26gt%3B%26lt%3B%2Fi%26gt%3B%26lt%3B%2Fdiv%26gt%3B%26lt%3Bdiv%26gt%3B%26lt%3Bi%26gt%3B%26lt%3Bb%26gt%3B%D0%9E%D0%9A%D0%9A%26lt%3B%2Fb%26gt%3B%26lt%3B%2Fi%26gt%3B%26lt%3B%2Fdiv%26gt%3B%22%20style%3D%22text%3Bhtml%3D1%3Balign%3Dleft%3BverticalAlign%3Dmiddle%3Bresizable%3D0%3Bpoints%3D%5B%5D%3Bautosize%3D1%3BstrokeColor%3Dnone%3BfillColor%3Dnone%3BfontColor%3D%23000000%3BlabelBorderColor%3Dnone%3B%22%20parent%3D%22HdcNaiXyORxUL6TgPM37-32%22%20vertex%3D%221%22%3E%0A%20%20%20%20%20%20%20%20%20%20%3CmxGeometry%20x%3D%22150%22%20y%3D%22150%22%20width%3D%22170%22%20height%3D%22130%22%20as%3D%22geometry%22%20%2F%3E%0A%20%20%20%20%20%20%20%20%3C%2FmxCell%3E%0A%20%20%20%20%20%20%20%20%3CmxCell%20id%3D%22JLiEoAfFNXQDHABqvvC5-4%22%20value%3D%22%D0%A1%D1%80%D0%BE%D0%BA%20%D1%80%D0%B0%D1%81%D1%81%D0%BC%D0%BE%D1%82%D1%80%D0%B5%D0%BD%D0%B8%D1%8F%20%D0%BD%D0%B5%20%D0%B1%D0%BE%D0%BB%D0%B5%D0%B5%2030%20%D0%BA%D0%B0%D0%BB%D0%B5%D0%BD%D0%B4%D0%B0%D1%80%D0%BD%D1%8B%D1%85%20%D0%B4%D0%BD%D0%B5%D0%B9%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22360%22%20y%3D%22175%22%20width%3D%22110%22%20height%3D%2270%22%20as%3D%22geometry%22%20%2F%3E%0A%20%20%20%20%20%20%20%20%3C%2FmxCell%3E%0A%20%20%20%20%20%20%20%20%3CmxCell%20id%3D%22JLiEoAfFNXQDHABqvvC5-6%22%20value%3D%22%22%20style%3D%22endArrow%3Dclassic%3Bhtml%3D1%3Brounded%3D0%3BentryX%3D1%3BentryY%3D0.75%3BentryDx%3D0%3BentryDy%3D0%3BexitX%3D0.133%3BexitY%3D0%3BexitDx%3D0%3BexitDy%3D0%3BexitPerimeter%3D0%3B%22%20parent%3D%22HdcNaiXyORxUL6TgPM37-32%22%20source%3D%22HdcNaiXyORxUL6TgPM37-50%22%20edge%3D%221%22%3E%0A%20%20%20%20%20%20%20%20%20%20%3CmxGeometry%20width%3D%2250%22%20height%3D%2250%22%20relative%3D%221%22%20as%3D%22geometry%22%3E%0A%20%20%20%20%20%20%20%20%20%20%20%20%3CmxPoint%20x%3D%22800%22%20y%3D%22250%22%20as%3D%22sourcePoint%22%20%2F%3E%0A%20%20%20%20%20%20%20%20%20%20%20%20%3CmxPoint%20x%3D%22470%22%20y%3D%22232.5%22%20as%3D%22targetPoint%22%20%2F%3E%0A%20%20%20%20%20%20%20%20%20%20%20%20%3CArray%20as%3D%22points%22%3E%0A%20%20%20%20%20%20%20%20%20%20%20%20%20%20%3CmxPoint%20x%3D%22800%22%20y%3D%22233%22%20%2F%3E%0A%20%20%20%20%20%20%20%20%20%20%20%20%20%20%3CmxPoint%20x%3D%22650%22%20y%3D%22233%22%20%2F%3E%0A%20%20%20%20%20%20%20%20%20%20%20%20%20%20%3CmxPoint%20x%3D%22610%22%20y%3D%22233%22%20%2F%3E%0A%20%20%20%20%20%20%20%20%20%20%20%20%20%20%3CmxPoint%20x%3D%22560%22%20y%3D%22233%22%20%2F%3E%0A%20%20%20%20%20%20%20%20%20%20%20%20%3C%2FArray%3E%0A%20%20%20%20%20%20%20%20%20%20%3C%2FmxGeometry%3E%0A%20%20%20%20%20%20%20%20%3C%2FmxCell%3E%0A%20%20%20%20%20%20%20%20%3CmxCell%20id%3D%22HdcNaiXyORxUL6TgPM37-93%22%20value%3D%22%22%20style%3D%22endArrow%3Dnone%3Bdashed%3D1%3Bhtml%3D1%3BdashPattern%3D1%203%3BstrokeWidth%3D2%3Brounded%3D1%3BlabelBackgroundColor%3Dnone%3BstrokeColor%3D%23000000%3BfontColor%3D%23000000%3BlabelBorderColor%3Dnone%3BexitX%3D0%3BexitY%3D0.75%3BexitDx%3D0%3BexitDy%3D0%3BexitPerimeter%3D0%3BentryX%3D0.234%3BentryY%3D0.996%3BentryDx%3D0%3BentryDy%3D0%3BentryPerimeter%3D0%3B%22%20parent%3D%22HdcNaiXyORxUL6TgPM37-32%22%20source%3D%22HdcNaiXyORxUL6TgPM37-62%22%20target%3D%22HdcNaiXyORxUL6TgPM37-71%22%20edge%3D%221%22%3E%0A%20%20%20%20%20%20%20%20%20%20%3CmxGeometry%20width%3D%2250%22%20height%3D%2250%22%20relative%3D%221%22%20as%3D%22geometry%22%3E%0A%20%20%20%20%20%20%20%20%20%20%20%20%3CmxPoint%20x%3D%22510%22%20y%3D%22375%22%20as%3D%22sourcePoint%22%20%2F%3E%0A%20%20%20%20%20%20%20%20%20%20%20%20%3CmxPoint%20x%3D%22190%22%20y%3D%22250%22%20as%3D%22targetPoint%22%20%2F%3E%0A%20%20%20%20%20%20%20%20%20%20%3C%2FmxGeometry%3E%0A%20%20%20%20%20%20%20%20%3C%2FmxCell%3E%0A%20%20%20%20%20%20%20%20%3CmxCell%20id%3D%22JLiEoAfFNXQDHABqvvC5-7%22%20value%3D%22%22%20style%3D%22endArrow%3Dclassic%3Bhtml%3D1%3Brounded%3D0%3BentryX%3D1%3BentryY%3D0.5%3BentryDx%3D0%3BentryDy%3D0%3B%22%20parent%3D%22HdcNaiXyORxUL6TgPM37-32%22%20edge%3D%221%22%3E%0A%20%20%20%20%20%20%20%20%20%20%3CmxGeometry%20width%3D%2250%22%20height%3D%2250%22%20relative%3D%221%22%20as%3D%22geometry%22%3E%0A%20%20%20%20%20%20%20%20%20%20%20%20%3CmxPoint%20x%3D%22800%22%20y%3D%22184%22%20as%3D%22sourcePoint%22%20%2F%3E%0A%20%20%20%20%20%20%20%20%20%20%20%20%3CmxPoint%20x%3D%22470%22%20y%3D%22198%22%20as%3D%22targetPoint%22%20%2F%3E%0A%20%20%20%20%20%20%20%20%20%20%20%20%3CArray%20as%3D%22points%22%3E%0A%20%20%20%20%20%20%20%20%20%20%20%20%20%20%3CmxPoint%20x%3D%22800%22%20y%3D%22198%22%20%2F%3E%0A%20%20%20%20%20%20%20%20%20%20%20%20%20%20%3CmxPoint%20x%3D%22650%22%20y%3D%22198%22%20%2F%3E%0A%20%20%20%20%20%20%20%20%20%20%20%20%20%20%3CmxPoint%20x%3D%22620%22%20y%3D%22198%22%20%2F%3E%0A%20%20%20%20%20%20%20%20%20%20%20%20%20%20%3CmxPoint%20x%3D%22510%22%20y%3D%22198%22%20%2F%3E%0A%20%20%20%20%20%20%20%20%20%20%20%20%3C%2FArray%3E%0A%20%20%20%20%20%20%20%20%20%20%3C%2FmxGeometry%3E%0A%20%20%20%20%20%20%20%20%3C%2FmxCell%3E%0A%20%20%20%20%20%20%20%20%3CmxCell%20id%3D%22JLiEoAfFNXQDHABqvvC5-9%22%20value%3D%22%D0%A1%D1%80%D0%BE%D0%BA%20%D0%BD%D0%B5%20%D0%B1%D0%BE%D0%BB%D0%B5%D0%B5%207%20%D1%80%D0%B0%D0%B1%D0%BE%D1%87%D0%B8%D1%85%20%D0%B4%D0%BD%D0%B5%D0%B9%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22820%22%20y%3D%2220%22%20width%3D%2290%22%20height%3D%2260%22%20as%3D%22geometry%22%20%2F%3E%0A%20%20%20%20%20%20%20%20%3C%2FmxCell%3E%0A%20%20%20%20%20%20%20%20%3CmxCell%20id%3D%22JLiEoAfFNXQDHABqvvC5-10%22%20value%3D%22%D0%A1%D1%80%D0%BE%D0%BA%20%D0%B2%20%D1%82%D0%B5%D1%87%D0%B5%D0%BD%D0%B8%D0%B5%203%20%D1%80%D0%B0%D0%B1%D0%BE%D1%87%D0%B8%D1%85%20%D0%B4%D0%BD%D0%B5%D0%B9%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221330%22%20y%3D%2220%22%20width%3D%2280%22%20height%3D%2260%22%20as%3D%22geometry%22%20%2F%3E%0A%20%20%20%20%20%20%20%20%3C%2FmxCell%3E%0A%20%20%20%20%20%20%20%20%3CmxCell%20id%3D%22JLiEoAfFNXQDHABqvvC5-11%22%20style%3D%22edgeStyle%3DorthogonalEdgeStyle%3Brounded%3D0%3BorthogonalLoop%3D1%3BjettySize%3Dauto%3Bhtml%3D1%3BentryX%3D0%3BentryY%3D0.5%3BentryDx%3D0%3BentryDy%3D0%3BstrokeColor%3D%23000000%3BfontColor%3D%23000000%3BfillColor%3D%23B2C9AB%3BlabelBorderColor%3Dnone%3B%22%20parent%3D%22HdcNaiXyORxUL6TgPM37-32%22%20target%3D%22JLiEoAfFNXQDHABqvvC5-10%22%20edge%3D%221%22%3E%0A%20%20%20%20%20%20%20%20%20%20%3CmxGeometry%20relative%3D%221%22%20as%3D%22geometry%22%3E%0A%20%20%20%20%20%20%20%20%20%20%20%20%3CmxPoint%20x%3D%221250%22%20y%3D%2249.75999999999999%22%20as%3D%22sourcePoint%22%20%2F%3E%0A%20%20%20%20%20%20%20%20%20%20%20%20%3CmxPoint%20x%3D%221294%22%20y%3D%2249.75999999999999%22%20as%3D%22targetPoint%22%20%2F%3E%0A%20%20%20%20%20%20%20%20%20%20%3C%2FmxGeometry%3E%0A%20%20%20%20%20%20%20%20%3C%2FmxCell%3E%0A%20%20%20%20%20%20%20%20%3CmxCell%20id%3D%22JLiEoAfFNXQDHABqvvC5-12%22%20value%3D%22%22%20style%3D%22endArrow%3Dclassic%3Bhtml%3D1%3Brounded%3D0%3BexitX%3D0%3BexitY%3D0.5%3BexitDx%3D0%3BexitDy%3D0%3BexitPerimeter%3D0%3B%22%20parent%3D%22HdcNaiXyORxUL6TgPM37-32%22%20source%3D%22HdcNaiXyORxUL6TgPM37-86%22%20edge%3D%221%22%3E%0A%20%20%20%20%20%20%20%20%20%20%3CmxGeometry%20width%3D%2250%22%20height%3D%2250%22%20relative%3D%221%22%20as%3D%22geometry%22%3E%0A%20%20%20%20%20%20%20%20%20%20%20%20%3CmxPoint%20x%3D%22874%22%20y%3D%22113.75%22%20as%3D%22sourcePoint%22%20%2F%3E%0A%20%20%20%20%20%20%20%20%20%20%20%20%3CmxPoint%20x%3D%22911%22%20y%3D%2250%22%20as%3D%22targetPoint%22%20%2F%3E%0A%20%20%20%20%20%20%20%20%20%20%3C%2FmxGeometry%3E%0A%20%20%20%20%20%20%20%20%3C%2FmxCell%3E%0A%20%20%20%20%20%20%20%20%3CmxCell%20id%3D%22JLiEoAfFNXQDHABqvvC5-13%22%20value%3D%22%26lt%3Bdiv%26gt%3B%D0%9C%D0%92%D0%9A%D0%9A%26amp%3Bnbsp%3B%26lt%3B%2Fdiv%26gt%3B%26lt%3Bdiv%26gt%3B%D1%81%D0%BE%D0%B3%D0%BB%D0%B0%D1%81%D0%BD%D0%BE%20%D1%83%D1%81%D1%82%D0%B0%D0%BD%D0%BE%D0%B2%D0%BB%D0%B5%D0%BD%D0%BD%D1%8B%D0%BC%20%D1%81%D1%80%D0%BE%D0%BA%D0%B0%D0%BC%26lt%3B%2Fdiv%26gt%3B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221192%22%20y%3D%22280%22%20width%3D%2294%22%20height%3D%2260%22%20as%3D%22geometry%22%20%2F%3E%0A%20%20%20%20%20%20%20%20%3C%2FmxCell%3E%0A%20%20%20%20%20%20%20%20%3CmxCell%20id%3D%22JLiEoAfFNXQDHABqvvC5-14%22%20value%3D%22%22%20style%3D%22edgeStyle%3DorthogonalEdgeStyle%3Brounded%3D1%3BorthogonalLoop%3D1%3BjettySize%3Dauto%3Bhtml%3D1%3BlabelBackgroundColor%3Dnone%3BstrokeColor%3D%23000000%3BfontColor%3D%23000000%3BexitX%3D1%3BexitY%3D0.5%3BexitDx%3D0%3BexitDy%3D0%3BexitPerimeter%3D0%3BlabelBorderColor%3Dnone%3B%22%20parent%3D%22HdcNaiXyORxUL6TgPM37-32%22%20edge%3D%221%22%3E%0A%20%20%20%20%20%20%20%20%20%20%3CmxGeometry%20relative%3D%221%22%20as%3D%22geometry%22%3E%0A%20%20%20%20%20%20%20%20%20%20%20%20%3CmxPoint%20x%3D%221130%22%20y%3D%22224.79999999999995%22%20as%3D%22sourcePoint%22%20%2F%3E%0A%20%20%20%20%20%20%20%20%20%20%20%20%3CmxPoint%20x%3D%221236%22%20y%3D%22224.79999999999995%22%20as%3D%22targetPoint%22%20%2F%3E%0A%20%20%20%20%20%20%20%20%20%20%3C%2FmxGeometry%3E%0A%20%20%20%20%20%20%20%20%3C%2FmxCell%3E%0A%20%20%20%20%20%20%20%20%3CmxCell%20id%3D%22JLiEoAfFNXQDHABqvvC5-16%22%20value%3D%22%26lt%3Bdiv%26gt%3B%D0%9E%D0%9A%D0%9A%26amp%3Bnbsp%3B%26lt%3B%2Fdiv%26gt%3B%26lt%3Bdiv%26gt%3B%D1%81%D1%80%D0%BE%D0%BA%20%D0%BD%D0%B5%20%D0%B1%D0%BE%D0%BB%D0%B5%D0%B5%203%20%D1%80%D0%B0%D0%B1%D0%BE%D1%87%D0%B8%D1%85%20%D0%B4%D0%BD%D0%B5%D0%B9%26lt%3B%2Fdiv%26gt%3B%22%20style%3D%22html%3D1%3BwhiteSpace%3Dwrap%3Brounded%3D1%3BlabelBackgroundColor%3Dnone%3BfillColor%3D%23B2C9AB%3BstrokeColor%3D%23000000%3BfontColor%3D%23000000%3BlabelBorderColor%3Dnone%3B%22%20parent%3D%22HdcNaiXyORxUL6TgPM37-32%22%20vertex%3D%221%22%3E%0A%20%20%20%20%20%20%20%20%20%20%3CmxGeometry%20x%3D%221310%22%20y%3D%22280%22%20width%3D%2290%22%20height%3D%2260%22%20as%3D%22geometry%22%20%2F%3E%0A%20%20%20%20%20%20%20%20%3C%2FmxCell%3E%0A%20%20%20%20%20%20%20%20%3CmxCell%20id%3D%22JLiEoAfFNXQDHABqvvC5-18%22%20value%3D%22%22%20style%3D%22edgeStyle%3DorthogonalEdgeStyle%3Brounded%3D0%3BorthogonalLoop%3D1%3BjettySize%3Dauto%3Bhtml%3D1%3BentryX%3D0.723%3BentryY%3D0%3BentryDx%3D0%3BentryDy%3D0%3BentryPerimeter%3D0%3BexitX%3D0.2%3BexitY%3D1.008%3BexitDx%3D0%3BexitDy%3D0%3BexitPerimeter%3D0%3B%22%20parent%3D%22HdcNaiXyORxUL6TgPM37-32%22%20source%3D%22HdcNaiXyORxUL6TgPM37-27%22%20target%3D%22JLiEoAfFNXQDHABqvvC5-13%22%20edge%3D%221%22%3E%0A%20%20%20%20%20%20%20%20%20%20%3CmxGeometry%20relative%3D%221%22%20as%3D%22geometry%22%3E%0A%20%20%20%20%20%20%20%20%20%20%20%20%3CmxPoint%20x%3D%221270%22%20y%3D%22270%22%20as%3D%22sourcePoint%22%20%2F%3E%0A%20%20%20%20%20%20%20%20%20%20%20%20%3CmxPoint%20x%3D%221240%22%20y%3D%22270%22%20as%3D%22targetPoint%22%20%2F%3E%0A%20%20%20%20%20%20%20%20%20%20%3C%2FmxGeometry%3E%0A%20%20%20%20%20%20%20%20%3C%2FmxCell%3E%0A%20%20%20%20%20%20%20%20%3CmxCell%20id%3D%22JLiEoAfFNXQDHABqvvC5-19%22%20value%3D%22%22%20style%3D%22edgeStyle%3DorthogonalEdgeStyle%3Brounded%3D0%3BorthogonalLoop%3D1%3BjettySize%3Dauto%3Bhtml%3D1%3BentryX%3D0.723%3BentryY%3D0%3BentryDx%3D0%3BentryDy%3D0%3BentryPerimeter%3D0%3BexitX%3D0.2%3BexitY%3D1.008%3BexitDx%3D0%3BexitDy%3D0%3BexitPerimeter%3D0%3B%22%20parent%3D%22HdcNaiXyORxUL6TgPM37-32%22%20edge%3D%221%22%3E%0A%20%20%20%20%20%20%20%20%20%20%3CmxGeometry%20relative%3D%221%22%20as%3D%22geometry%22%3E%0A%20%20%20%20%20%20%20%20%20%20%20%20%3CmxPoint%20x%3D%221330%22%20y%3D%22260%22%20as%3D%22sourcePoint%22%20%2F%3E%0A%20%20%20%20%20%20%20%20%20%20%20%20%3CmxPoint%20x%3D%221330%22%20y%3D%22280%22%20as%3D%22targetPoint%22%20%2F%3E%0A%20%20%20%20%20%20%20%20%20%20%3C%2FmxGeometry%3E%0A%20%20%20%20%20%20%20%20%3C%2FmxCell%3E%0A%20%20%20%20%20%20%20%20%3CmxCell%20id%3D%22JLiEoAfFNXQDHABqvvC5-20%22%20value%3D%22%22%20style%3D%22points%3D%5B%5B0.145%2C0.145%2C0%5D%2C%5B0.5%2C0%2C0%5D%2C%5B0.855%2C0.145%2C0%5D%2C%5B1%2C0.5%2C0%5D%2C%5B0.855%2C0.855%2C0%5D%2C%5B0.5%2C1%2C0%5D%2C%5B0.145%2C0.855%2C0%5D%2C%5B0%2C0.5%2C0%5D%5D%3Bshape%3Dmxgraph.bpmn.event%3Bhtml%3D1%3BverticalLabelPosition%3Dbottom%3BlabelBackgroundColor%3D%23ffffff%3BverticalAlign%3Dtop%3Balign%3Dcenter%3Bperimeter%3DellipsePerimeter%3BoutlineConnect%3D0%3Baspect%3Dfixed%3Boutline%3Dstandard%3Bsymbol%3Dtimer%3BstrokeColor%3D%23000000%3BfontColor%3D%23000000%3BfillColor%3D%23B2C9AB%3BlabelBorderColor%3Dnone%3B%22%20parent%3D%22HdcNaiXyORxUL6TgPM37-32%22%20vertex%3D%221%22%3E%0A%20%20%20%20%20%20%20%20%20%20%3CmxGeometry%20x%3D%22810%22%20y%3D%2210%22%20width%3D%2220%22%20height%3D%2220%22%20as%3D%22geometry%22%20%2F%3E%0A%20%20%20%20%20%20%20%20%3C%2FmxCell%3E%0A%20%20%20%20%20%20%20%20%3CmxCell%20id%3D%22JLiEoAfFNXQDHABqvvC5-21%22%20value%3D%22%22%20style%3D%22points%3D%5B%5B0.145%2C0.145%2C0%5D%2C%5B0.5%2C0%2C0%5D%2C%5B0.855%2C0.145%2C0%5D%2C%5B1%2C0.5%2C0%5D%2C%5B0.855%2C0.855%2C0%5D%2C%5B0.5%2C1%2C0%5D%2C%5B0.145%2C0.855%2C0%5D%2C%5B0%2C0.5%2C0%5D%5D%3Bshape%3Dmxgraph.bpmn.event%3Bhtml%3D1%3BverticalLabelPosition%3Dbottom%3BlabelBackgroundColor%3D%23ffffff%3BverticalAlign%3Dtop%3Balign%3Dcenter%3Bperimeter%3DellipsePerimeter%3BoutlineConnect%3D0%3Baspect%3Dfixed%3Boutline%3Dstandard%3Bsymbol%3Dtimer%3BstrokeColor%3D%23000000%3BfontColor%3D%23000000%3BfillColor%3D%23B2C9AB%3BlabelBorderColor%3Dnone%3B%22%20parent%3D%22HdcNaiXyORxUL6TgPM37-32%22%20vertex%3D%221%22%3E%0A%20%20%20%20%20%20%20%20%20%20%3CmxGeometry%20x%3D%221321%22%20y%3D%2210%22%20width%3D%2220%22%20height%3D%2220%22%20as%3D%22geometry%22%20%2F%3E%0A%20%20%20%20%20%20%20%20%3C%2FmxCell%3E%0A%20%20%20%20%20%20%20%20%3CmxCell%20id%3D%22JLiEoAfFNXQDHABqvvC5-22%22%20value%3D%22%22%20style%3D%22points%3D%5B%5B0.145%2C0.145%2C0%5D%2C%5B0.5%2C0%2C0%5D%2C%5B0.855%2C0.145%2C0%5D%2C%5B1%2C0.5%2C0%5D%2C%5B0.855%2C0.855%2C0%5D%2C%5B0.5%2C1%2C0%5D%2C%5B0.145%2C0.855%2C0%5D%2C%5B0%2C0.5%2C0%5D%5D%3Bshape%3Dmxgraph.bpmn.event%3Bhtml%3D1%3BverticalLabelPosition%3Dbottom%3BlabelBackgroundColor%3D%23ffffff%3BverticalAlign%3Dtop%3Balign%3Dcenter%3Bperimeter%3DellipsePerimeter%3BoutlineConnect%3D0%3Baspect%3Dfixed%3Boutline%3Dstandard%3Bsymbol%3Dtimer%3BstrokeColor%3D%23000000%3BfontColor%3D%23000000%3BfillColor%3D%23B2C9AB%3BlabelBorderColor%3Dnone%3B%22%20parent%3D%22HdcNaiXyORxUL6TgPM37-32%22%20vertex%3D%221%22%3E%0A%20%20%20%20%20%20%20%20%20%20%3CmxGeometry%20x%3D%221301%22%20y%3D%22270%22%20width%3D%2220%22%20height%3D%2220%22%20as%3D%22geometry%22%20%2F%3E%0A%20%20%20%20%20%20%20%20%3C%2FmxCell%3E%0A%20%20%20%20%20%20%20%20%3CmxCell%20id%3D%22JLiEoAfFNXQDHABqvvC5-23%22%20value%3D%22%22%20style%3D%22points%3D%5B%5B0.145%2C0.145%2C0%5D%2C%5B0.5%2C0%2C0%5D%2C%5B0.855%2C0.145%2C0%5D%2C%5B1%2C0.5%2C0%5D%2C%5B0.855%2C0.855%2C0%5D%2C%5B0.5%2C1%2C0%5D%2C%5B0.145%2C0.855%2C0%5D%2C%5B0%2C0.5%2C0%5D%5D%3Bshape%3Dmxgraph.bpmn.event%3Bhtml%3D1%3BverticalLabelPosition%3Dbottom%3BlabelBackgroundColor%3D%23ffffff%3BverticalAlign%3Dtop%3Balign%3Dcenter%3Bperimeter%3DellipsePerimeter%3BoutlineConnect%3D0%3Baspect%3Dfixed%3Boutline%3Dstandard%3Bsymbol%3Dtimer%3BstrokeColor%3D%23000000%3BfontColor%3D%23000000%3BfillColor%3D%23B2C9AB%3BlabelBorderColor%3Dnone%3B%22%20parent%3D%22HdcNaiXyORxUL6TgPM37-32%22%20vertex%3D%221%22%3E%0A%20%20%20%20%20%20%20%20%20%20%3CmxGeometry%20x%3D%221185%22%20y%3D%22270%22%20width%3D%2220%22%20height%3D%2220%22%20as%3D%22geometry%22%20%2F%3E%0A%20%20%20%20%20%20%20%20%3C%2FmxCell%3E%0A%20%20%20%20%20%20%20%20%3CmxCell%20id%3D%22JLiEoAfFNXQDHABqvvC5-25%22%20value%3D%22%22%20style%3D%22points%3D%5B%5B0.145%2C0.145%2C0%5D%2C%5B0.5%2C0%2C0%5D%2C%5B0.855%2C0.145%2C0%5D%2C%5B1%2C0.5%2C0%5D%2C%5B0.855%2C0.855%2C0%5D%2C%5B0.5%2C1%2C0%5D%2C%5B0.145%2C0.855%2C0%5D%2C%5B0%2C0.5%2C0%5D%5D%3Bshape%3Dmxgraph.bpmn.event%3Bhtml%3D1%3BverticalLabelPosition%3Dbottom%3BlabelBackgroundColor%3D%23ffffff%3BverticalAlign%3Dtop%3Balign%3Dcenter%3Bperimeter%3DellipsePerimeter%3BoutlineConnect%3D0%3Baspect%3Dfixed%3Boutline%3Dstandard%3Bsymbol%3Dtimer%3BstrokeColor%3D%23000000%3BfontColor%3D%23000000%3BfillColor%3D%23B2C9AB%3BlabelBorderColor%3Dnone%3B%22%20parent%3D%22HdcNaiXyORxUL6TgPM37-32%22%20vertex%3D%221%22%3E%0A%20%20%20%20%20%20%20%20%20%20%3CmxGeometry%20x%3D%22350%22%20y%3D%22165%22%20width%3D%2220%22%20height%3D%2220%22%20as%3D%22geometry%22%20%2F%3E%0A%20%20%20%20%20%20%20%20%3C%2FmxCell%3E%0A%20%20%20%20%20%20%20%20%3CmxCell%20id%3D%22JLiEoAfFNXQDHABqvvC5-31%22%20value%3D%22%22%20style%3D%22points%3D%5B%5B0.25%2C0.25%2C0%5D%2C%5B0.5%2C0%2C0%5D%2C%5B0.75%2C0.25%2C0%5D%2C%5B1%2C0.5%2C0%5D%2C%5B0.75%2C0.75%2C0%5D%2C%5B0.5%2C1%2C0%5D%2C%5B0.25%2C0.75%2C0%5D%2C%5B0%2C0.5%2C0%5D%5D%3Bshape%3Dmxgraph.bpmn.gateway2%3Bhtml%3D1%3BverticalLabelPosition%3Dbottom%3BlabelBackgroundColor%3Dnone%3BverticalAlign%3Dtop%3Balign%3Dcenter%3Bperimeter%3DrhombusPerimeter%3BoutlineConnect%3D0%3Boutline%3Dend%3Bsymbol%3Dgeneral%3Brounded%3D1%3BfillColor%3D%23B2C9AB%3BstrokeColor%3D%23000000%3BfontColor%3D%23000000%3BlabelBorderColor%3Dnone%3B%22%20parent%3D%22HdcNaiXyORxUL6TgPM37-32%22%20vertex%3D%221%22%3E%0A%20%20%20%20%20%20%20%20%20%20%3CmxGeometry%20x%3D%221080%22%20y%3D%22200%22%20width%3D%2250%22%20height%3D%2250%22%20as%3D%22geometry%22%20%2F%3E%0A%20%20%20%20%20%20%20%20%3C%2FmxCell%3E%0A%20%20%20%20%20%20%20%20%3CmxCell%20id%3D%22JLiEoAfFNXQDHABqvvC5-30%22%20value%3D%22%22%20style%3D%22points%3D%5B%5B0.25%2C0.25%2C0%5D%2C%5B0.5%2C0%2C0%5D%2C%5B0.75%2C0.25%2C0%5D%2C%5B1%2C0.5%2C0%5D%2C%5B0.75%2C0.75%2C0%5D%2C%5B0.5%2C1%2C0%5D%2C%5B0.25%2C0.75%2C0%5D%2C%5B0%2C0.5%2C0%5D%5D%3Bshape%3Dmxgraph.bpmn.gateway2%3Bhtml%3D1%3BverticalLabelPosition%3Dbottom%3BlabelBackgroundColor%3Dnone%3BverticalAlign%3Dtop%3Balign%3Dcenter%3Bperimeter%3DrhombusPerimeter%3BoutlineConnect%3D0%3Boutline%3Dnone%3Bsymbol%3Dnone%3BgwType%3Dexclusive%3Brounded%3D1%3BfillColor%3D%23B2C9AB%3BstrokeColor%3D%23000000%3BfontColor%3D%23000000%3BlabelBorderColor%3Dnone%3B%22%20parent%3D%22HdcNaiXyORxUL6TgPM37-32%22%20vertex%3D%221%22%3E%0A%20%20%20%20%20%20%20%20%20%20%3CmxGeometry%20x%3D%221080%22%20y%3D%22110%22%20width%3D%2250%22%20height%3D%2250%22%20as%3D%22geometry%22%20%2F%3E%0A%20%20%20%20%20%20%20%20%3C%2FmxCell%3E%0A%20%20%20%20%20%20%20%20%3CmxCell%20id%3D%22JLiEoAfFNXQDHABqvvC5-33%22%20value%3D%22%D0%A0%D0%B5%D1%88%D0%B5%D0%BD%D0%B8%D0%B5%20%D0%BF%D0%BE%D0%BB%D0%BE%D0%B6%D0%B8%D1%82%D0%B5%D0%BB%D1%8C%D0%BD%D0%BE%D0%B5%3F%22%20style%3D%22text%3Bhtml%3D1%3Balign%3Dcenter%3BverticalAlign%3Dmiddle%3Bresizable%3D0%3Bpoints%3D%5B%5D%3Bautosize%3D1%3BstrokeColor%3Dnone%3BfillColor%3Dnone%3B%22%20parent%3D%22HdcNaiXyORxUL6TgPM37-32%22%20vertex%3D%221%22%3E%0A%20%20%20%20%20%20%20%20%20%20%3CmxGeometry%20x%3D%221025%22%20y%3D%22245%22%20width%3D%22180%22%20height%3D%2230%22%20as%3D%22geometry%22%20%2F%3E%0A%20%20%20%20%20%20%20%20%3C%2FmxCell%3E%0A%20%20%20%20%20%20%20%20%3CmxCell%20id%3D%22HdcNaiXyORxUL6TgPM37-47%22%20value%3D%22%22%20style%3D%22edgeStyle%3DorthogonalEdgeStyle%3Brounded%3D0%3BorthogonalLoop%3D1%3BjettySize%3Dauto%3Bhtml%3D1%3BexitX%3D0.5%3BexitY%3D1%3BexitDx%3D0%3BexitDy%3D0%3BexitPerimeter%3D0%3BlabelBackgroundColor%3Dnone%3BstrokeColor%3D%23000000%3BfontColor%3D%23000000%3BentryX%3D0%3BentryY%3D0.5%3BentryDx%3D0%3BentryDy%3D0%3BentryPerimeter%3D0%3BlabelBorderColor%3Dnone%3Bcurved%3D0%3B%22%20parent%3D%22HdcNaiXyORxUL6TgPM37-31%22%20source%3D%22HdcNaiXyORxUL6TgPM37-13%22%20target%3D%22HdcNaiXyORxUL6TgPM37-62%22%20edge%3D%221%22%3E%0A%20%20%20%20%20%20%20%20%20%20%3CmxGeometry%20relative%3D%221%22%20as%3D%22geometry%22%3E%0A%20%20%20%20%20%20%20%20%20%20%20%20%3CmxPoint%20x%3D%22465%22%20y%3D%22245%22%20as%3D%22sourcePoint%22%20%2F%3E%0A%20%20%20%20%20%20%20%20%20%20%20%20%3CmxPoint%20x%3D%22495%22%20y%3D%22500%22%20as%3D%22targetPoint%22%20%2F%3E%0A%20%20%20%20%20%20%20%20%20%20%20%20%3CArray%20as%3D%22points%22%20%2F%3E%0A%20%20%20%20%20%20%20%20%20%20%3C%2FmxGeometry%3E%0A%20%20%20%20%20%20%20%20%3C%2FmxCell%3E%0A%20%20%20%20%20%20%20%20%3CmxCell%20id%3D%22HdcNaiXyORxUL6TgPM37-58%22%20value%3D%22%22%20style%3D%22edgeStyle%3DorthogonalEdgeStyle%3Brounded%3D0%3BorthogonalLoop%3D1%3BjettySize%3Dauto%3Bhtml%3D1%3BentryX%3D0%3BentryY%3D0.5%3BentryDx%3D0%3BentryDy%3D0%3BlabelBackgroundColor%3Dnone%3BstrokeColor%3D%23000000%3BfontColor%3D%23000000%3BentryPerimeter%3D0%3BlabelBorderColor%3Dnone%3BexitX%3D1%3BexitY%3D0.5%3BexitDx%3D0%3BexitDy%3D0%3BexitPerimeter%3D0%3Bcurved%3D0%3B%22%20parent%3D%22HdcNaiXyORxUL6TgPM37-31%22%20source%3D%22HdcNaiXyORxUL6TgPM37-13%22%20target%3D%22HdcNaiXyORxUL6TgPM37-60%22%20edge%3D%221%22%3E%0A%20%20%20%20%20%20%20%20%20%20%3CmxGeometry%20relative%3D%221%22%20as%3D%22geometry%22%3E%0A%20%20%20%20%20%20%20%20%20%20%20%20%3CmxPoint%20x%3D%22490%22%20y%3D%22220%22%20as%3D%22sourcePoint%22%20%2F%3E%0A%20%20%20%20%20%20%20%20%20%20%20%20%3CmxPoint%20x%3D%22560%22%20y%3D%22310%22%20as%3D%22targetPoint%22%20%2F%3E%0A%20%20%20%20%20%20%20%20%20%20%20%20%3CArray%20as%3D%22points%22%3E%0A%20%20%20%20%20%20%20%20%20%20%20%20%20%20%3CmxPoint%20x%3D%22550%22%20y%3D%22110%22%20%2F%3E%0A%20%20%20%20%20%20%20%20%20%20%20%20%20%20%3CmxPoint%20x%3D%22550%22%20y%3D%22360%22%20%2F%3E%0A%20%20%20%20%20%20%20%20%20%20%20%20%3C%2FArray%3E%0A%20%20%20%20%20%20%20%20%20%20%3C%2FmxGeometry%3E%0A%20%20%20%20%20%20%20%20%3C%2FmxCell%3E%0A%20%20%20%20%20%20%20%20%3CmxCell%20id%3D%227a84cebc1def654-1%22%20value%3D%22%D0%97%D0%B0%D1%8F%D0%B2%D0%B8%D1%82%D0%B5%D0%BB%D1%8C%22%20style%3D%22shape%3Dmxgraph.bpmn.shape%3Bhtml%3D1%3BverticalLabelPosition%3Dbottom%3BlabelBackgroundColor%3Dnone%3BverticalAlign%3Dtop%3Bperimeter%3DellipsePerimeter%3Boutline%3Dstandard%3Bsymbol%3Dgeneral%3Brounded%3D1%3BfillColor%3D%23B2C9AB%3BstrokeColor%3D%23000000%3BfontColor%3D%23000000%3BlabelBorderColor%3Dnone%3BlabelPosition%3Dcenter%3Balign%3Dcenter%3B%22%20parent%3D%22HdcNaiXyORxUL6TgPM37-31%22%20vertex%3D%221%22%3E%0A%20%20%20%20%20%20%20%20%20%20%3CmxGeometry%20x%3D%2240%22%20y%3D%2285%22%20width%3D%2250%22%20height%3D%2250%22%20as%3D%22geometry%22%20%2F%3E%0A%20%20%20%20%20%20%20%20%3C%2FmxCell%3E%0A%20%20%20%20%20%20%20%20%3CmxCell%20id%3D%22HdcNaiXyORxUL6TgPM37-11%22%20style%3D%22edgeStyle%3DorthogonalEdgeStyle%3Brounded%3D1%3BorthogonalLoop%3D1%3BjettySize%3Dauto%3Bhtml%3D1%3BexitX%3D1%3BexitY%3D0.5%3BexitDx%3D0%3BexitDy%3D0%3BlabelBackgroundColor%3Dnone%3BstrokeColor%3D%23000000%3BfontColor%3D%23000000%3BlabelBorderColor%3Dnone%3B%22%20parent%3D%22HdcNaiXyORxUL6TgPM37-31%22%20source%3D%227a84cebc1def654-2%22%20target%3D%227a84cebc1def654-14%22%20edge%3D%221%22%3E%0A%20%20%20%20%20%20%20%20%20%20%3CmxGeometry%20relative%3D%221%22%20as%3D%22geometry%22%20%2F%3E%0A%20%20%20%20%20%20%20%20%3C%2FmxCell%3E%0A%20%20%20%20%20%20%20%20%3CmxCell%20id%3D%227a84cebc1def654-2%22%20value%3D%22%D0%A4%D0%BE%D1%80%D0%BC%D0%B8%D1%80%D1%83%D0%B5%D1%82%20%D0%B7%D0%B0%D1%8F%D0%B2%D0%BB%D0%B5%D0%BD%D0%B8%D0%B5%20%D0%BD%D0%B0%20%D0%B2%D0%BD%D0%B5%D1%81%D0%B5%D0%BD%D0%B8%D0%B5%20%D0%B8%D0%B7%D0%BC%D0%B5%D0%BD%D0%B5%D0%BD%D0%B8%D0%B5%20%D0%B8%D0%BB%D0%B8%20%D0%B4%D0%BE%D0%BF%D0%BE%D0%BB%D0%BD%D0%B5%D0%BD%D0%B8%D0%B5%20%D0%B2%20%D0%9E%D0%9A%D0%A2%D0%A0%D0%A3%22%20style%3D%22shape%3Dext%3Brounded%3D1%3Bhtml%3D1%3BwhiteSpace%3Dwrap%3BlabelBackgroundColor%3Dnone%3BfillColor%3D%23B2C9AB%3BstrokeColor%3D%23000000%3BfontColor%3D%23000000%3BlabelBorderColor%3Dnone%3B%22%20parent%3D%22HdcNaiXyORxUL6TgPM37-31%22%20vertex%3D%221%22%3E%0A%20%20%20%20%20%20%20%20%20%20%3CmxGeometry%20x%3D%22140%22%20y%3D%2270%22%20width%3D%22130%22%20height%3D%2280%22%20as%3D%22geometry%22%20%2F%3E%0A%20%20%20%20%20%20%20%20%3C%2FmxCell%3E%0A%20%20%20%20%20%20%20%20%3CmxCell%20id%3D%227a84cebc1def654-36%22%20style%3D%22edgeStyle%3DorthogonalEdgeStyle%3Brounded%3D1%3Bhtml%3D1%3BjettySize%3Dauto%3BorthogonalLoop%3D1%3BlabelBackgroundColor%3Dnone%3BstrokeColor%3D%23000000%3BfontColor%3D%23000000%3BlabelBorderColor%3Dnone%3B%22%20parent%3D%22HdcNaiXyORxUL6TgPM37-31%22%20source%3D%227a84cebc1def654-1%22%20target%3D%227a84cebc1def654-2%22%20edge%3D%221%22%3E%0A%20%20%20%20%20%20%20%20%20%20%3CmxGeometry%20relative%3D%221%22%20as%3D%22geometry%22%20%2F%3E%0A%20%20%20%20%20%20%20%20%3C%2FmxCell%3E%0A%20%20%20%20%20%20%20%20%3CmxCell%20id%3D%227a84cebc1def654-14%22%20value%3D%22%D0%97%D0%B0%D0%BF%D0%BE%D0%BB%D0%BD%D1%8F%D0%B5%D1%82%20%D1%84%D0%BE%D1%80%D0%BC%D1%83%22%20style%3D%22html%3D1%3BwhiteSpace%3Dwrap%3Brounded%3D1%3BlabelBackgroundColor%3Dnone%3BfillColor%3D%23B2C9AB%3BstrokeColor%3D%23000000%3BfontColor%3D%23000000%3BlabelBorderColor%3Dnone%3B%22%20parent%3D%22HdcNaiXyORxUL6TgPM37-31%22%20vertex%3D%221%22%3E%0A%20%20%20%20%20%20%20%20%20%20%3CmxGeometry%20x%3D%22310%22%20y%3D%2270%22%20width%3D%22120%22%20height%3D%2280%22%20as%3D%22geometry%22%20%2F%3E%0A%20%20%20%20%20%20%20%20%3C%2FmxCell%3E%0A%20%20%20%20%20%20%20%20%3CmxCell%20id%3D%22HdcNaiXyORxUL6TgPM37-13%22%20value%3D%22%26lt%3Bdiv%26gt%3B%26amp%3Bnbsp%3B%26amp%3Bnbsp%3B%26amp%3Bnbsp%3B%26amp%3Bnbsp%3B%26amp%3Bnbsp%3B%26amp%3Bnbsp%3B%26amp%3Bnbsp%3B%26amp%3Bnbsp%3B%26amp%3Bnbsp%3B%26amp%3Bnbsp%3B%26amp%3Bnbsp%3B%26amp%3Bnbsp%3B%26amp%3Bnbsp%3B%26amp%3Bnbsp%3B%26amp%3Bnbsp%3B%26amp%3Bnbsp%3B%26amp%3Bnbsp%3B%26amp%3Bnbsp%3B%20%D0%A3%D1%80%D0%BE%D0%B2%D0%B5%D0%BD%D1%8C%20%D0%BE%D0%B1%D0%BD%D0%BE%D0%B2%D0%BB%D0%B5%D0%BD%D0%B8%D1%8F%26amp%3Bnbsp%3B%26lt%3B%2Fdiv%26gt%3B%26lt%3Bdiv%26gt%3B%26amp%3Bnbsp%3B%26amp%3Bnbsp%3B%26amp%3Bnbsp%3B%26amp%3Bnbsp%3B%26amp%3Bnbsp%3B%26amp%3Bnbsp%3B%26amp%3Bnbsp%3B%26amp%3Bnbsp%3B%26amp%3Bnbsp%3B%26amp%3Bnbsp%3B%26amp%3Bnbsp%3B%26amp%3Bnbsp%3B%26amp%3Bnbsp%3B%26amp%3Bnbsp%3B%26amp%3Bnbsp%3B%26amp%3Bnbsp%3B%26amp%3Bnbsp%3B%26amp%3Bnbsp%3B%26amp%3Bnbsp%3B%26amp%3Bnbsp%3B%26amp%3Bnbsp%3B%26amp%3Bnbsp%3B%20\(%D0%BA%D0%B0%D1%82%D0%B5%D0%B3%D0%BE%D1%80%D0%B8%D1%8F%2C%20%D0%B3%D1%80%D1%83%D0%BF%D0%BF%D0%B0%2C%20%D0%BA%D0%BB%D0%B0%D1%81%D1%81%2C%20%D0%B2%D0%B8%D0%B4\)%26lt%3B%2Fdiv%26gt%3B%22%20style%3D%22points%3D%5B%5B0.25%2C0.25%2C0%5D%2C%5B0.5%2C0%2C0%5D%2C%5B0.75%2C0.25%2C0%5D%2C%5B1%2C0.5%2C0%5D%2C%5B0.75%2C0.75%2C0%5D%2C%5B0.5%2C1%2C0%5D%2C%5B0.25%2C0.75%2C0%5D%2C%5B0%2C0.5%2C0%5D%5D%3Bshape%3Dmxgraph.bpmn.gateway2%3Bhtml%3D1%3BverticalLabelPosition%3Dtop%3BlabelBackgroundColor%3Dnone%3BverticalAlign%3Dbottom%3Balign%3Dcenter%3Bperimeter%3DrhombusPerimeter%3BoutlineConnect%3D0%3Boutline%3Dend%3Bsymbol%3Dgeneral%3BlabelPosition%3Dcenter%3Brounded%3D1%3BfillColor%3D%23B2C9AB%3BstrokeColor%3D%23000000%3BfontColor%3D%23000000%3BlabelBorderColor%3Dnone%3B%22%20parent%3D%22HdcNaiXyORxUL6TgPM37-31%22%20vertex%3D%221%22%3E%0A%20%20%20%20%20%20%20%20%20%20%3CmxGeometry%20x%3D%22470%22%20y%3D%2285%22%20width%3D%2250%22%20height%3D%2250%22%20as%3D%22geometry%22%20%2F%3E%0A%20%20%20%20%20%20%20%20%3C%2FmxCell%3E%0A%20%20%20%20%20%20%20%20%3CmxCell%20id%3D%22HdcNaiXyORxUL6TgPM37-12%22%20style%3D%22edgeStyle%3DorthogonalEdgeStyle%3Brounded%3D1%3BorthogonalLoop%3D1%3BjettySize%3Dauto%3Bhtml%3D1%3BlabelBackgroundColor%3Dnone%3BstrokeColor%3D%23000000%3BfontColor%3D%23000000%3BlabelBorderColor%3Dnone%3B%22%20parent%3D%22HdcNaiXyORxUL6TgPM37-31%22%20source%3D%227a84cebc1def654-14%22%20target%3D%22HdcNaiXyORxUL6TgPM37-13%22%20edge%3D%221%22%3E%0A%20%20%20%20%20%20%20%20%20%20%3CmxGeometry%20relative%3D%221%22%20as%3D%22geometry%22%3E%0A%20%20%20%20%20%20%20%20%20%20%20%20%3CmxPoint%20x%3D%22560%22%20y%3D%22110%22%20as%3D%22targetPoint%22%20%2F%3E%0A%20%20%20%20%20%20%20%20%20%20%3C%2FmxGeometry%3E%0A%20%20%20%20%20%20%20%20%3C%2FmxCell%3E%0A%20%20%20%20%20%20%20%20%3CmxCell%20id%3D%22HdcNaiXyORxUL6TgPM37-85%22%20style%3D%22edgeStyle%3DorthogonalEdgeStyle%3Brounded%3D0%3BorthogonalLoop%3D1%3BjettySize%3Dauto%3Bhtml%3D1%3BstrokeColor%3D%23000000%3BfontColor%3D%2346495D%3BfillColor%3D%23B2C9AB%3B%22%20parent%3D%22HdcNaiXyORxUL6TgPM37-31%22%20target%3D%227a84cebc1def654-1%22%20edge%3D%221%22%3E%0A%20%20%20%20%20%20%20%20%20%20%3CmxGeometry%20relative%3D%221%22%20as%3D%22geometry%22%3E%0A%20%20%20%20%20%20%20%20%20%20%20%20%3CmxPoint%20x%3D%221000.04347826087%22%20y%3D%22230%22%20as%3D%22sourcePoint%22%20%2F%3E%0A%20%20%20%20%20%20%20%20%20%20%20%20%3CArray%20as%3D%22points%22%3E%0A%20%20%20%20%20%20%20%20%20%20%20%20%20%20%3CmxPoint%20x%3D%221000%22%20y%3D%2240%22%20%2F%3E%0A%20%20%20%20%20%20%20%20%20%20%20%20%20%20%3CmxPoint%20x%3D%2265%22%20y%3D%2240%22%20%2F%3E%0A%20%20%20%20%20%20%20%20%20%20%20%20%3C%2FArray%3E%0A%20%20%20%20%20%20%20%20%20%20%3C%2FmxGeometry%3E%0A%20%20%20%20%20%20%20%20%3C%2FmxCell%3E%0A%20%20%20%20%20%20%20%20%3CmxCell%20id%3D%22UXJv7sfTZ_my4ki_4FsN-1%22%20value%3D%22%26lt%3Bh1%26gt%3B%D0%90%D0%BB%D0%B3%D0%BE%D1%80%D0%B8%D1%82%D0%BC%20%D0%BF%D0%BE%20%D0%B2%D0%BD%D0%B5%D1%81%D0%B5%D0%BD%D0%B8%D1%8E%20%D0%B8%D0%B7%D0%BC%D0%B5%D0%BD%D0%B5%D0%BD%D0%B8%D1%8F%20%D0%B8%D0%BB%D0%B8%20%D0%B4%D0%BE%D0%BF%D0%BE%D0%BB%D0%BD%D0%B5%D0%BD%D0%B8%D1%8F%20%D0%B2%20%D0%9E%D0%9A%D0%A2%D0%A0%D0%A3%26lt%3Bbr%26gt%3B%26lt%3B%2Fh1%26gt%3B%22%20style%3D%22text%3Bhtml%3D1%3Balign%3Dcenter%3BverticalAlign%3Dmiddle%3BwhiteSpace%3Dwrap%3Brounded%3D0%3B%22%20parent%3D%221%22%20vertex%3D%221%22%3E%0A%20%20%20%20%20%20%20%20%20%20%3CmxGeometry%20x%3D%22190%22%20y%3D%22-60%22%20width%3D%221020%22%20height%3D%2230%22%20as%3D%22geometry%22%20%2F%3E%0A%20%20%20%20%20%20%20%20%3C%2FmxCell%3E%0A%20%20%20%20%20%20%20%20%3CmxCell%20id%3D%22UXJv7sfTZ_my4ki_4FsN-2%22%20value%3D%22%22%20style%3D%22shape%3Dimage%3BverticalLabelPosition%3Dbottom%3BlabelBackgroundColor%3Ddefault%3BverticalAlign%3Dtop%3Baspect%3Dfixed%3BimageAspect%3D0%3Bimage%3Ddata%3Aimage%2Fjpeg%2C%2F9j%2F4AAQSkZJRgABAQAAAQABAAD%2F2wBDAAMCAgMCAgMDAwMEAwMEBQgFBQQEBQoHBwYIDAoMDAsKCwsNDhIQDQ4RDgsLEBYQERMUFRUVDA8XGBYUGBIUFRT%2F2wBDAQMEBAUEBQkFBQkUDQsNFBQUFBQUFBQUFBQUFBQUFBQUFBQUFBQUFBQUFBQUFBQUFBQUFBQUFBQUFBQUFBQUFBT%2FwgARCADIAMgDASIAAhEBAxEB%2F8QAHAABAAIDAQEBAAAAAAAAAAAAAAUHBAYIAwIB%2F8QAGgEBAAIDAQAAAAAAAAAAAAAAAAECAwQFBv%2FaAAwDAQACEAMQAAAB6pAAAAAAAAAAAAAAAAAAAAAAAAAAAVpRuTj9euSltfrVyUOtUXqWLsWC5CyMvG61clE9auSumqbs2iOfl%2Blvnkf1vzet3Kt%2BU39uFOmABVMLNQWbzd5sdh9FkPj7SrWyq1tpaffVBXrbWyGP64%2Bt9%2BHvWk4KTurQei8vE%2FH6w%2Bj1XnbrPzvy%2FPIKdMEgVTR14w2fymgOrldzTdyMfbVrZVazq0BN7rfObg8o3pvTF2FJ3ZUy3lb1DXygKdMeSPUJAAqmGmaUz%2BU7Bcuq73UTl0dRVrl4ldrUL5oa%2BZoGPrIyTK8e9QRXPOfy%2FXrnHJp0b55dj7jvz9%2BnTB6YFwMfDlCkWlCItKDH%2FfcviZYAkB5epGn%2BO7La%2BFmldgEgAaPr2Llw2DeMWs5SsPEbBCZzZfRDOzqNlTo%2BtcikzqPVMqji68qo5wzJuwfArjE1%2FczZNiJAAaDC2tFQ1ffyWi71h46MjW9wJ0aJsr8NE2%2BSxTQJyVl0VjO7lGJrST37NKr87ViyN2nz9AADUpnKgprsHv8AH3FtKmPfEmuwiLVtM7J8zXO8vVFtP3DDzEK7sTXkSedES6YrTLB%2FZiD2LBzokEgAAAAAAAAAAAAAAAAAAAAAAAAAAAAAAAAAAAAAAf%2FEACwQAAEEAQIGAQMEAwAAAAAAAAUCAwQGAAEHEBQVFiA1ExIxNBEjMGAXNkD%2F2gAIAQEAAQUC%2Fu2qtNMStKv4L7KehiWihd%2FOcOZzhzOcOZzhzBeqtR14kuxAjRUs%2FnOHM5w5nOHM5w5gRTig5MpHExi15nTlNiipXF10tEwfbSYtYGyRjrXjuN6XbT7eO4HoNtfyPB55Edo2XfsJKt05kY3wNVyIaabGERR1jVxTPhuN6XbZxKNOYazmGsSrRenDcD0G3C0okcw1nMNYlei9Mv03WMF2%2BG6SiXh8afr8dxvSjg8wtnZxjOzjGVKE8PCcNwPQDhMsqrs4xnZxjKcPkDA%2Bbl6%2Ft7b6adO%2Fi3G9Ltp9vHcD0G2v5HhuLF1dF7cTdEPeCnUIV47jel20%2B3juB6DbX8nwJQkEoWnM10sFNxzUXhLltQWLBYXTZIImUkZ4bjelFHZgXO%2BS%2Bd8l875L53yXymlpJgfuB6DbX8jxsdZaPMvxCNblxdw57KXtx5i0yJpGxSatS%2Bnr8Xo7UhPS4edLh50uHnS4edLh4zHajpdYbkJZiMRtfJxpDyH6iIf1bpgdvWNDYho%2F77ZYXK5C7hsmBCpedKy02V8E93DZMGFyT0WsmlHw1Wt7FkTYD6gsjBd2jkrHLe5eLVrRHs0IofUONn7DFrsRB20SkgrZ1KadtM0ec7hsmBJs2dF8Nz%2Fq6Vy1xz41ORv8esZfUP6E48e26Pk%2FW7cf6jXK87NBlbG3YF3g90IHMfDwK%2B2TbMVoCCkt1x48xYbIX0S7uTn7fzWFE9e4I5izpm%2BNyAybBB5K4YJjWJubh8C8VKZMZ1kRKoHdAg6gCerww7SmyJmVXXSVm6ZDwNWpIdFVEOggcqlt9z2StM2JhDNyipC1WQ0SO10rJsXJXDATJZlPgpWidEF4TjnB%2BYxFxBSG4vgh1LmIdQ4rH5TUVPWIOaa%2FrpjhOIytibHla4tejaerwcQ4l1Pgc%2FRx5%2BBEXHY%2Bj4cNJWspCjL4sJfjzAUhEqTi2kO4LjNKncGWn3CMVjRpvCvq21SI4wFH5eB4SYrUxnoDOuJTohOTRjU9aAjSF8GIqIyo8JqKvgzFRHc4OBGHHog1ENzH2kyGWmktMxIbcJr%2B%2FwD%2FxAAxEQABAwICBgcJAAAAAAAAAAABAAIDBBEFFRASEyExURQgNEFQU3EkMjVAUmGRwfD%2F2gAIAQMBAT8B%2BbqcRbTybMtus3HllZuPLKklEcRlKGMNPCMrNx5ZVLWiqcWhtlU1sVL73FZpId4hNv77KmxCKpOqNx6j%2FijfT9K40VvZ3%2BiwsjorVcKeTYxuk5LDqfa%2B1S7ydFTQMqHB43FDTVQtqMQEbu8LJ4PqKjYI2Bg7lW9mf6Kjw2KohEjiVTYfHTP12krEQXUr7LDXB1K23WqZm0%2BICR3ABZxT8is4p%2BRVRIJqNz294WF9lboIDhYobXC3ndeMrNqa17qSabE3bOEWZzTW6rQ3SWtPELUbyWozkrC1kBbh1OjQ3vqD8IADcPAraTot4V%2F%2FxAAkEQACAQIGAQUAAAAAAAAAAAAAAQIRExASICEyYTEDIjBAYP%2FaAAgBAgEBPwH7ahVVLfZb7Equhb7LfZKNBRcjJ2ODWhcMY%2BSfLBKrJuntWClTRF0gXGPcj5JTadBzbIcifLVFVhQtstsW0j1OWO0y2xJQ3fyZn%2BS%2F%2F8QARhAAAQIDAwULCAcIAwAAAAAAAQIDAAQRBRIxEBMhIjMUIDI0QVFhcZGT0XJzgYOSsbLBBhUjNTZS4TBCU2KCpMLwUGBw%2F9oACAEBAAY%2FAv8Au2k0jQQf2DS2HVsrLwF5CqHAwc3NTjlMbq1GNtP9q420%2FwBq420%2F2rjbT%2FauJUrrfzSb17GtIvsuraXnEi8g0MHNzc45T8q1GNtP9q420%2F2rjbT%2FAGrjbT%2FauJMulRczSb1%2FGtIL8wu6nkHKeqCmXO5Gf5eEfTGcDEw%2FX99dfeYv7jeT0o0%2B6LpdU8gYtv6f1jU%2BzfTwmlY75nz4%2BFUWh6v%2FAC33rUxPeSn571bjhuoQKkxeoSmt1prmhL00kPTZ06dIRlOcRde%2FdeTiISwwlRm0GqbnKOfqhBdAS5TWCcAd6z58fCqLQvKCeBj%2FAFRtE9sbRPbFQajoy%2BtTE9eUE6qcfTG0T2xtE9sVSajoyZpJ0vrCfRjDkysVEuNXyjvb9BepSu%2BZ8%2BPhVC9yMl25S9pApHEz7SfGOJn2k%2BMNMTCM26CqqfTl9amFiVazpRjpEcTV7SfGOJn2k%2BMZmZbzbl8mlckgOSq%2FlE0eXO%2FL9mz58fCqLQ9X%2FlvvWpie8lPz3rLwGyc09RialSdKgFp%2Be9SlSgCrAc%2B%2BZ8%2BPhVFoer%2Fy33rUxPeSn5716Wc4LiadUfkfYV2wHWVa377fKk5VPPrDbacSYS63eQ23oZSMevrhjdqr0xd1t6z58fCqHNyrCM5S9VNcI26e7EbdPdiNunuxG3T3Yh12ZUFrDl3QKaKCPWpie8lPz31dlMp4LnyMVIclnBg4nAxR1tp%2FppQxRuWZbPOamAlZcmV8iEjQPRCZqdoqYHBb5EfrvrrraXE8yxWOKMd2I4ox3YjijHdiOKMd2I4ox3YijTaWxzJFIuuIS4nmUKwc0yhquNxNN%2BUuJC0nkUKxUyaEn%2BQlPuiu5L3lLJi6wyhlPMhNP%2BAYeblxMqdeDQQVU5D4R%2BG%2F7gQpE%2FZO4GgioczoVU82SQZlpQTjs2opSkru6dHjH4b%2FALgROOz9m7hLKbyBnL1%2FQYanVNBkrKtQGuBpDiLuYmmzrNVro5xFmthkO7rfDNSaXenJM2WlNAiobdrtCMYedpW4gqpGcR9m%2BjaM14P6RZkgGQsTl6q68GkB6YqVKNG2kcJZjOs2E020cEvO68KkJyUcs%2B0Ei9ml6QodBhuzZKzhOurazu0u8%2FhH4b%2FuBClz8luB0LoG796o597IXKBe7EUrz0VHG7N9k%2BEXFnWKaKKY%2B9bT7%2F8ASPo4iVUkTGeIbU5hXVxhvPTVnlq8L4Sk1py8kTXmle6JTrX8RhVpWcrM2rLTK7h%2FiDRqmPo%2BbuZm2p5KX2Dig1EOKQqky99m14%2BiLPNnz7ZtWSWHahJ1yeEMP9pC5xrguy6jTmNNIiQtuydFoNX843yPJvHRH0YmGdVQLgcbOKFc0WWiZ2QlyWgcL%2BtkHBzpHppEqLNW03Nbj0F7g0qqGjOzMiuVrrhtJvU7N9LtSrjbbjT4dq7hoB8Y%2B8LP9g%2BEJNoTco7K0NUtJor3ZLHmW1oSiTdziwrE4YdmR5pOgrQUivVDMk8pC3EFWlGGk1hyXfWhalPKcq300iTtOWKWZhp1KnQcFgH3w3PzamlyUu3RljHW5z%2FvNHFWe7EWrKIdbMhMXlMJqatkjCJeSeUlbjd6pRhpUTEpa8qUtXV3nm%2FzdIhuqzLzLJvNPoxSYzIes%2BaGAeXWsfWlrTe7Z8CiAnQhvqhq1LNmJdlSGc19tU8%2FR0x94Wf7B8Id%2BtX2H1aLmYFKb2pNBFxM00Vc17KM86hquF80gJTNNKUdAAWMqrqgq6aGnJCkpUCU6FAcmQF5xLQPKo0jjbPtiKjIULmWkLGIKxBDLyHSMbiq5CpRupGkkxxtnvBAUhQUk4Eb2RZcNJZx2jnTo0CChxlvNU5qUhGbNW6aprXRks4NobcXRzVd4OAgmYlpZtQ4Oayz84xVy6%2BUuM%2FmT0dMWg62aoU4CD%2FTk10hXWItIFpBAdFNXoy2jmpeWeGdxe6uqAS0224RrZsaMk35pXuhDv1ZLuIS2DW9pIp1QNZJzhLmpwRXkG9LTyAtB5DF1b0w61%2FCW6bsBKRQDADI2pZWlTdbpQq7jAVnpk0NdLxyulGLqr6uuHVNJu5w3ldeV5aeE6bysrjt95ClmqrjhEFaXHl1FPtHCrItpXBWCkwhscFIuiM21UIrUCuH%2FgH%2FxAAqEAEAAQMCBQQDAQADAAAAAAABEQAhMUFRECBhkfBxgbHBodHxMFBgcP%2FaAAgBAQABPyH%2FALsTIDrX4XH%2FAAWXkUxjk9K9kYd2eWKKKJOW1WwzPWll8o4r6lLBjIjOzyxRRRMuKKU4Jmdah9dguuw1a23QfnaParMS6CDRd0LTkULrWJX5tlPsRLrOpuc5z8%2FmMnhmvP78iKJqq%2FQM1eFIa8JtbdorsWe1nXrURUUXFFYd7c6NSZzot9wZmnE0qpgXB5jlzgYyin8HX8HUMW8p45PDNX2COUa0%2Fg6%2Fg6gh3lPC2wx9F3wd6hmLd1IfYHlubrJG8bTznBNqy8TGXo8blxdKZEYlJjjk8M0qcgkCJxl4lLkwF%2Fw2Y24JuiVNr8X0j%2B%2F9Dn5%2FMZPDNef35Uhyz0BHyFR3hLeLfI5WQNDN%2FRznPz%2BYyeGa8vvyspEnu0fZvSKxu%2BD%2Bk%2BaBwEuPon98T%2B9K6aByQgX2av1RXlziE2HrGeY4BtwEroz6teb%2FAFXm%2FwBV5v8AVee%2FVMXOUchp61k8M15%2FfmHCg4iyfB8UYcF7b6OE6UEj2tN2t%2BKSboP6aaS344Fj1oCV8K6bu%2Fw5hAMyBE73rzH6rzH6rzH6rzH6rzH6pkzsoxPtV48THHZpwayBLtz50vRD7UreP4CqNiuhfNdHSD4f8BrNiIUmY8PDcxxMwpgdFfbhg4h0LDGvBsM9pfMOMRB3olxlmJcvaovFpb0rNqfFAmGMkTZfPAGOcfR47xvFKTL1tBMUqEtmkrRN1vTHGCxbWkXzTARqJ2AfdCL4hRHcj3KuE3esHl70a5Iz5Dkjg3NMSKtSJHVT25QzdzcMKeHdsXx7ul0r%2BHodl3RM4tFMfcCnhuivL7%2BG6ficW0PynvFN%2FAk7E2offiQpf2vzFRlFMri44Yzp1UmHeK9hkrA1Q4d8asHiFLXsKsSv3UEj5mhsdjgxmg2MTLfrF%2FzWJDDXIYGh8yzihpzLpj3YDQdRwin%2FANJ6MWizXg3faLDOkcCSC0wFRT21F2UoyG9HE4IpA3BtQCc4sxm3T70vpF8pZNI37UU838UlBErElWxjt1p2cJbLcA3pyPRWFDi1vfvRl40bRY7ULEbCY7oB8NXqRJhOYWnXQz71aMXBMytI4IoW8ZVAvM2OnKjMF1cFTLNgBvx12mxl3p11yQrxSDFzTLZpRLyEq68Gi1AML714d90BJI4eFu0IxKNjEgIduAXgqEAb15Z91eKIuR5bxxXIESbotEeG60DedKTgosEDovrwt00ZG5Zoy6Aoz8hxgtOmcM9CWuxP6HAgBy8TUEAQItbQQQWOC0QEqyW4uq0I5zPWOHl99L%2Bz%2FMReO6nWjFMW46HLmEPRHBTVuyjwGgEAcL0%2BjosnHpQCYUEjxOZEyM4R9VNpxhjiOtByOsRxxs%2BtXGCkglgB2eEorFLokNCnbg3sEUyuEmRJmDp%2F4B%2F%2F2gAMAwEAAgADAAAAEPPPPPPPPPPPPPPPPPPPPPPPPPPPBwAMwQE9WevPPOzzS7ji0vG%2FfPKv3K1PrWvOdPPKzTY1POz%2Byv8Azx%2F%2FAPec88Nss888l4vqj7zbbm888e0R88sJ4kc888RcQ8w8HXfJ%2FwDPPPPPPPPPPPPPPPPPPPPPPPPPPPPPPPPPPPPPPPP%2FxAAqEQEAAgADBwMEAwAAAAAAAAABABEQITFBUWGBkbHRIKHxMEBx8FDB4f%2FaAAgBAwEBPxD7u11UOWKKIGQXW2BWgwVgNC84dTtbDX%2FJro3s45EF%2Frf39CBH9WnHhTmT3btAAu%2FuwTRgubF%2BId81NX38bsEkrc01TzuYKAxUJDYa5Cz5k8TTUAdJ7lCflvRKyfxLfjVZp4IIbg9EYA7FnO3BQ19BFu4cRJ8AeZ8AeZozKlzuu7g4KxyZqYzp4fZgtiHdT8e8AIJzX70DnM6Loq3XnirYPKcP0JwvQmyMoAoUYoJTFbLPw8QGij6G36N1hZheF3LrCw9CN6YU3eAhMAogXSGkbNwKP4n%2FxAAgEQADAAICAgMBAAAAAAAAAAAAAREQMSAhUWEwQEFQ%2F9oACAECAQE%2FEPtu7nAAXgR2msJ0FN%2FOLHjWbpiAsoes2uDLLG1U1kkFMY0QWNyZIe894sU%2FJswnOxx33hQ7GN13NZX5K%2FJf3j7Tfw0peUvGExCXl1JhvD7E4MTg%2B3%2FJ%2F8QAKxABAQACAQMDBAEDBQAAAAAAAREAITEQQVEgYfBxgZHBsTBAoWBw0eHx%2F9oACAEBAAE%2FEP8AU9y5cuXrcuXLl9CIA5UBmwF9p%2Fj%2Bg90HQXUgyhnsYaxp7h2WksefGfLv3ny7958u%2FefLv3i7nhVqi97W3dwoz2KBZQYzjAAoLOHhaTPk37z5N%2B8%2BTfvD5d%2FOMA%2FZIoe23N3hkUwNPrvD8HKhvG7uo0Q88q9pnlwQ0dMe6KD9nDrc37mbqZuNkQJyG5PrDw4pNJAI%2Bfz9zjVCnroC4iGQyGQwAz4%2FxnbIoZDIZDnGdR0yp%2BgOITtVUsAHLxXu64DCl4gEcxdI7vvxOUI0TIcIf4DH7V8jUd4Fc75bxTDiaCKPfLE00yNAUGx9VAR46uptLny7958u%2FeG3zQQP3Ovx%2FjL4VQOvFc%2BXfvPl37zdhpIL9TpTiSmMn8qD7LBxzQUIvgKj2wJ6ATmYpsqi5QVZ7vroPOhvthK3teOiyuMZk3FCipNid%2Bvx%2FjMd9m2kWrmPHXIsEb62%2BI1JuPfocq0x2oR%2FLgkkDd4U%2Fl%2FZUKPj%2FHqomlTIHJ1%2BD98OGm2qaR7xfoODfQpmw8UKgdqG9YN9dBi5cuXp8f49UFpOUEryD7gD6YnFxof%2BY%2F7mDTKAvMDuczg%2FkOmuiIh7Acq8AbXjLcly03vCA64g7VDU4l0Nh0mBd0fr6iBgO%2Fo%2BEMna8%2Bl0aNZjNjswEIA5W8%2BR8eqicebfbHNM23w8pp3Fr5hj6J2tVfcydnT75r%2FwGMDBqT%2BhR%2Bc2aYb9cEPK%2B7kByPnnrgu01yKxPTBGijhAASxd%2B76mjRo0aVXmuoCoAsDftmqvtkzhglwhlgjk4GC%2BrnCi1DBeFEcRGFUn8A%2FxgIEaH4oy%2FfPOMTL9YL98Cf36w%2BRylim6CflrPbfH2wjYhyBnMLS%2FfpbDRGKQVDU7STPbfH2y1sMFIKntf%2FXGuUUSlsFu3HfJPS6xwgHYHVXOkVLWSWQwCo7dcc9ODB5UE4hN0LDdUwEZw2DfZ2smRSvfZyIeBHkdmP6nnJWqbe4yINkPf1wUq0U7oIcq8aXRdew4TIGiJzKU77InDDB4bSIyJoBVvfjPbfH2wqekqD8MWF%2B3pTWC4vaeyy9GDzb4tJUzW1TXjoVqip4EJRUsWGLlLDS4adqnv16rWmwCCO003RdNLTRTBs0UVFu0YvER2OEOpAYul91v8mHeYrmGANEVuHdhvqqqgKe4p9MVR2rI0k4QA5QJgbAq%2FQmfHc7j3oCDy5elQdbod77PSmiK4MadwRewjzjBFRo0KIs41jxGt6TTSWzueoc7BCgYLFoiSD0ajfYYg7TqIXfHQe0TqUlAu%2FKcnSzWuoIWdq4qcvwoRRoF1zhD3qUgGi73U4xPAejjSMBA8CVIOb7bmBnvLgF%2B04Ii46RyXZYMQB15iivOVRqv5EgijgjrnD%2BOejiIkG6GD7rfb515PAipSCIhEmADHwdgQX%2F0cN3g8WQQ4EGgpisFHSagu4gQRt09Gr2FiUEbsrpzw%2BkNDq4AcqvBgLa4avBuL9MvRs%2B31csosp%2BcDNlWZgANV6phgBoeYcJTT5wbXwKRQBwxGPTRlppCwUbg%2Fjo%2BPAag0Tz0QPFM%2FhFphDpIMuhRM6FxqYEVS8AFvQUEC4E%2FkTSekLrmAYT8HjvPbE0bhEjgJqbpJjCaGMAUJeE3W9Fy51pyDCUKmuZl2Hz%2FALqqEZJ1j%2FaGwmvfDyU%2BuhhdSnCnZGieToxfoER8gmPajNDeBNGAQAEA4McCMWUfhjR%2B8I%2BwAPYIKfU6%2FX9lADbPdmxXvzl3O729juD2Nr6QUAb3JwibE7Jsy1aiQM4HRQ8LhmfShEADgDoIbAEQG22wf5wN4B9DYixPJ15%2F0XmEngg1g9C394ih2vLO%2FV70TUSBDtoOpvKwl4qgcBjsqs5FGiQdc%2FXoJodQV0HsxcXNbGpAPnRgBUdtmV4pYdr%2FALAf%2F9k%3D%3B%22%20parent%3D%221%22%20vertex%3D%221%22%3E%0A%20%20%20%20%20%20%20%20%20%20%3CmxGeometry%20x%3D%221530%22%20y%3D%22730%22%20width%3D%22110%22%20height%3D%22110%22%20as%3D%22geometry%22%20%2F%3E%0A%20%20%20%20%20%20%20%20%3C%2FmxCell%3E%0A%20%20%20%20%20%20%20%20%3CmxCell%20id%3D%22JLiEoAfFNXQDHABqvvC5-15%22%20value%3D%22%D0%94%D0%B0%22%20style%3D%22text%3Bhtml%3D1%3Balign%3Dcenter%3BverticalAlign%3Dmiddle%3Bresizable%3D0%3Bpoints%3D%5B%5D%3Bautosize%3D1%3BstrokeColor%3Dnone%3BfillColor%3Dnone%3B%22%20parent%3D%221%22%20vertex%3D%221%22%3E%0A%20%20%20%20%20%20%20%20%20%20%3CmxGeometry%20x%3D%221140%22%20y%3D%22578%22%20width%3D%2240%22%20height%3D%2230%22%20as%3D%22geometry%22%20%2F%3E%0A%20%20%20%20%20%20%20%20%3C%2FmxCell%3E%0A%20%20%20%20%20%20%20%20%3CmxCell%20id%3D%22JLiEoAfFNXQDHABqvvC5-26%22%20value%3D%22%26lt%3Bspan%20style%3D%26quot%3B%26quot%3B%20lang%3D%26quot%3BRU%26quot%3B%26gt%3B%26lt%3Bfont%20style%3D%26quot%3Bfont-size%3A%2012px%3B%26quot%3B%26gt%3B%26lt%3Bdiv%26gt%3B%D0%9E%D0%9A%D0%9A%26amp%3Bnbsp%3B%26lt%3Bspan%20style%3D%26quot%3Bbackground-color%3A%20initial%3B%26quot%3B%26gt%3B%D0%B2%D0%BD%D0%BE%D1%81%D0%B8%D1%82%20%D0%B8%D0%B7%D0%BC%D0%B5%D0%BD%D0%B5%D0%BD%D0%B8%D0%B5%20%D0%B8%D0%BB%D0%B8%20%D0%B4%D0%BE%D0%BF%D0%BE%D0%BB%D0%BD%D0%B5%D0%BD%D0%B8%D0%B5%20%D0%BD%D0%B0%26lt%3B%2Fspan%26gt%3B%26lt%3B%2Fdiv%26gt%3B%D1%83%D1%80%D0%BE%D0%B2%D0%BD%D0%B5%20%D0%B2%D0%B8%D0%B4%D0%B0%20%D0%B2%20%D0%B8%D0%BD%D1%84%D0%BE%D1%80%D0%BC%D0%B0%D1%86%D0%B8%D0%BE%D0%BD%D0%BD%D1%8B%D0%B9%20%D1%80%D0%B5%D1%81%D1%83%D1%80%D1%81%26lt%3B%2Ffont%26gt%3B%26lt%3B%2Fspan%26gt%3B%22%20style%3D%22html%3D1%3BwhiteSpace%3Dwrap%3Brounded%3D1%3BlabelBackgroundColor%3Dnone%3BfillColor%3D%23B2C9AB%3BstrokeColor%3D%23000000%3BfontColor%3D%23000000%3BlabelBorderColor%3Dnone%3B%22%20parent%3D%221%22%20vertex%3D%221%22%3E%0A%20%20%20%20%20%20%20%20%20%20%3CmxGeometry%20x%3D%221280%22%20y%3D%22740%22%20width%3D%22150%22%20height%3D%2280%22%20as%3D%22geometry%22%20%2F%3E%0A%20%20%20%20%20%20%20%20%3C%2FmxCell%3E%0A%20%20%20%20%20%20%20%20%3CmxCell%20id%3D%22JLiEoAfFNXQDHABqvvC5-27%22%20value%3D%22%D0%A0%D0%B0%D0%B7%D1%80%D0%B0%D0%B1%D0%BE%D1%82%D1%87%D0%B8%D0%BA%20%D0%B2%D0%BD%D0%BE%D1%81%D0%B8%D1%82%20%D0%B8%D0%B7%D0%BC%D0%B5%D0%BD%D0%B5%D0%BD%D0%B8%D0%B5%20%D0%B8%D0%BB%D0%B8%20%D0%B4%D0%BE%D0%BF%D0%BE%D0%BB%D0%BD%D0%B5%D0%BD%D0%B8%D0%B5%20%D0%B2%20%D0%9E%D0%9A%D0%A2%D0%A0%D0%A3%20%D0%BD%D0%B0%20%D1%83%D1%80%D0%BE%D0%B2%D0%BD%D0%B5%20\(%D0%BA%26lt%3Bspan%20style%3D%26quot%3Btext-wrap%3A%20nowrap%3B%26quot%3B%26gt%3B%D0%B0%D1%82%D0%B5%D0%B3%D0%BE%D1%80%D0%B8%D1%8F%2C%20%D0%B3%D1%80%D1%83%D0%BF%D0%BF%D0%B0%2C%20%D0%BA%D0%BB%D0%B0%D1%81%D1%81\)%26lt%3B%2Fspan%26gt%3B%22%20style%3D%22html%3D1%3BwhiteSpace%3Dwrap%3Brounded%3D1%3BlabelBackgroundColor%3Dnone%3BfillColor%3D%23B2C9AB%3BstrokeColor%3D%23000000%3BfontColor%3D%23000000%3BlabelBorderColor%3Dnone%3B%22%20parent%3D%221%22%20vertex%3D%221%22%3E%0A%20%20%20%20%20%20%20%20%20%20%3CmxGeometry%20x%3D%221100%22%20y%3D%22740%22%20width%3D%22160%22%20height%3D%2280%22%20as%3D%22geometry%22%20%2F%3E%0A%20%20%20%20%20%20%20%20%3C%2FmxCell%3E%0A%20%20%20%20%20%20%20%20%3CmxCell%20id%3D%22JLiEoAfFNXQDHABqvvC5-28%22%20value%3D%22%22%20style%3D%22edgeStyle%3DorthogonalEdgeStyle%3Brounded%3D0%3BorthogonalLoop%3D1%3BjettySize%3Dauto%3Bhtml%3D1%3BentryX%3D0.723%3BentryY%3D0%3BentryDx%3D0%3BentryDy%3D0%3BentryPerimeter%3D0%3BexitX%3D0.2%3BexitY%3D1.008%3BexitDx%3D0%3BexitDy%3D0%3BexitPerimeter%3D0%3B%22%20parent%3D%221%22%20edge%3D%221%22%3E%0A%20%20%20%20%20%20%20%20%20%20%3CmxGeometry%20relative%3D%221%22%20as%3D%22geometry%22%3E%0A%20%20%20%20%20%20%20%20%20%20%20%20%3CmxPoint%20x%3D%221250%22%20y%3D%22720%22%20as%3D%22sourcePoint%22%20%2F%3E%0A%20%20%20%20%20%20%20%20%20%20%20%20%3CmxPoint%20x%3D%221250%22%20y%3D%22740%22%20as%3D%22targetPoint%22%20%2F%3E%0A%20%20%20%20%20%20%20%20%20%20%3C%2FmxGeometry%3E%0A%20%20%20%20%20%20%20%20%3C%2FmxCell%3E%0A%20%20%20%20%20%20%20%20%3CmxCell%20id%3D%22JLiEoAfFNXQDHABqvvC5-29%22%20value%3D%22%22%20style%3D%22edgeStyle%3DorthogonalEdgeStyle%3Brounded%3D0%3BorthogonalLoop%3D1%3BjettySize%3Dauto%3Bhtml%3D1%3BentryX%3D0.723%3BentryY%3D0%3BentryDx%3D0%3BentryDy%3D0%3BentryPerimeter%3D0%3BexitX%3D0.2%3BexitY%3D1.008%3BexitDx%3D0%3BexitDy%3D0%3BexitPerimeter%3D0%3B%22%20parent%3D%221%22%20edge%3D%221%22%3E%0A%20%20%20%20%20%20%20%20%20%20%3CmxGeometry%20relative%3D%221%22%20as%3D%22geometry%22%3E%0A%20%20%20%20%20%20%20%20%20%20%20%20%3CmxPoint%20x%3D%221310%22%20y%3D%22720%22%20as%3D%22sourcePoint%22%20%2F%3E%0A%20%20%20%20%20%20%20%20%20%20%20%20%3CmxPoint%20x%3D%221310%22%20y%3D%22740%22%20as%3D%22targetPoint%22%20%2F%3E%0A%20%20%20%20%20%20%20%20%20%20%3C%2FmxGeometry%3E%0A%20%20%20%20%20%20%20%20%3C%2FmxCell%3E%0A%20%20%20%20%20%20%20%20%3CmxCell%20id%3D%22kxBepPYAFZj3Al4bZFp7-1%22%20value%3D%22%26lt%3Bdiv%20style%3D%26quot%3Btext-align%3A%20left%3B%26quot%3B%26gt%3B%26lt%3Bspan%20style%3D%26quot%3Bfont-size%3A%2014px%3B%20background-color%3A%20initial%3B%26quot%3B%26gt%3B%26lt%3Bb%26gt%3B%D0%9C%D0%92%D0%9A%D0%9A%26lt%3B%2Fb%26gt%3B%20-%26amp%3Bnbsp%3B%26lt%3B%2Fspan%26gt%3B%26lt%3Bfont%20face%3D%26quot%3BHelvetica%26quot%3B%20style%3D%26quot%3Bfont-size%3A%2014px%3B%26quot%3B%26gt%3B%26lt%3Bb%20style%3D%26quot%3Bbackground-color%3A%20initial%3B%26quot%3B%26gt%3B%26lt%3Bspan%20style%3D%26quot%3B%26quot%3B%20lang%3D%26quot%3BRU%26quot%3B%26gt%3B%D0%9C%D0%B5%D0%B6%D0%B2%D0%B5%D0%B4%D0%BE%D0%BC%D1%81%D1%82%D0%B2%D0%B5%D0%BD%D0%BD%D0%B0%D1%8F%20%D0%BA%D0%BE%D0%BC%D0%B8%D1%81%D1%81%D0%B8%D1%8F%26amp%3Bnbsp%3B%26lt%3B%2Fspan%26gt%3B%26lt%3B%2Fb%26gt%3B%26lt%3Bb%20style%3D%26quot%3Bbackground-color%3A%20initial%3B%26quot%3B%26gt%3B%26lt%3Bspan%20style%3D%26quot%3B%26quot%3B%20lang%3D%26quot%3BRU%26quot%3B%26gt%3B%D0%BF%D0%BE%20%D0%BA%D0%BB%D0%B0%D1%81%D1%81%D0%B8%D1%84%D0%B8%D0%BA%D0%B0%D1%86%D0%B8%D0%B8%3A%26amp%3Bnbsp%3B%26lt%3B%2Fspan%26gt%3B%26lt%3B%2Fb%26gt%3B%26lt%3Bspan%20style%3D%26quot%3Bbackground-color%3A%20initial%3B%26quot%3B%20lang%3D%26quot%3BRU%26quot%3B%26gt%3B%D0%9A%D0%BE%D0%BC%D0%B8%D1%81%D1%81%D0%B8%D1%8F%2C%20%D0%BF%D1%80%D0%B8%D0%BD%D0%B8%D0%BC%D0%B0%D1%8E%D1%89%D0%B0%D1%8F%26amp%3Bnbsp%3B%26lt%3B%2Fspan%26gt%3B%26lt%3B%2Ffont%26gt%3B%26lt%3Bspan%20style%3D%26quot%3Bbackground-color%3A%20initial%3B%20font-size%3A%2014px%3B%26quot%3B%26gt%3B%D1%80%D0%B5%D1%88%D0%B5%D0%BD%D0%B8%D1%8F%20%D0%BE%20%D0%B2%D0%BA%D0%BB%D1%8E%D1%87%D0%B5%D0%BD%D0%B8%D0%B8%2C%20%D0%B8%D1%81%D0%BA%D0%BB%D1%8E%D1%87%D0%B5%D0%BD%D0%B8%D0%B8%20%D0%B8%20%D0%B8%D0%B7%D0%BC%D0%B5%D0%BD%D0%B5%D0%BD%D0%B8%D1%8F%D1%85%20%D0%BD%D0%B0%D0%B8%D0%BC%D0%B5%D0%BD%D0%BE%D0%B2%D0%B0%D0%BD%D0%B8%D0%B9%20%D0%B8%26amp%3Bnbsp%3B%26lt%3B%2Fspan%26gt%3B%26lt%3B%2Fdiv%26gt%3B%26lt%3Bdiv%20style%3D%26quot%3Btext-align%3A%20left%3B%26quot%3B%26gt%3B%26lt%3Bspan%20style%3D%26quot%3Bbackground-color%3A%20initial%3B%20font-size%3A%2014px%3B%26quot%3B%26gt%3B%D0%BA%D0%BE%D0%B4%D0%BE%D0%B2%20%D0%BA%D0%B0%D1%82%D0%B5%D0%B3%D0%BE%D1%80%D0%B8%D0%B9%2C%26amp%3Bnbsp%3B%26lt%3B%2Fspan%26gt%3B%26lt%3Bspan%20style%3D%26quot%3Bbackground-color%3A%20initial%3B%20font-size%3A%2014px%3B%26quot%3B%26gt%3B%D0%B3%D1%80%D1%83%D0%BF%D0%BF%2C%20%D0%BA%D0%BB%D0%B0%D1%81%D1%81%D0%BE%D0%B2%20%D0%A2%D0%A0%D0%A3.%26lt%3B%2Fspan%26gt%3B%26lt%3B%2Fdiv%26gt%3B%26lt%3Bfont%20style%3D%26quot%3Bfont-size%3A%2014px%3B%26quot%3B%26gt%3B%26lt%3Bspan%20style%3D%26quot%3B%26quot%3B%20lang%3D%26quot%3BRU%26quot%3B%26gt%3B%26lt%3Bdiv%20style%3D%26quot%3Btext-align%3A%20left%3B%26quot%3B%26gt%3B%26lt%3Bspan%20style%3D%26quot%3Btext-align%3A%20justify%3B%20text-indent%3A%2037.7333px%3B%20background-color%3A%20initial%3B%26quot%3B%26gt%3B%26lt%3Bb%26gt%3B%D0%9E%D0%9A%D0%9A%20%26lt%3B%2Fb%26gt%3B-%20%26lt%3B%2Fspan%26gt%3B%26lt%3Bfont%20face%3D%26quot%3BHelvetica%26quot%3B%26gt%3B%26lt%3Bb%20style%3D%26quot%3Btext-align%3A%20justify%3B%20text-indent%3A%2028.3pt%3B%20background-color%3A%20initial%3B%26quot%3B%26gt%3B%D0%9E%D1%82%D1%80%D0%B0%D1%81%D0%BB%D0%B5%D0%B2%D0%B0%D1%8F%26amp%3Bnbsp%3B%26lt%3B%2Fb%26gt%3B%26lt%3Bb%20style%3D%26quot%3Btext-align%3A%20justify%3B%20text-indent%3A%2028.3pt%3B%20background-color%3A%20initial%3B%26quot%3B%26gt%3B%D0%BA%D0%BE%D0%BC%D0%B8%D1%81%D1%81%D0%B8%D1%8F%20%D0%BF%D0%BE%20%D0%BA%D0%BB%D0%B0%D1%81%D1%81%D0%B8%D1%84%D0%B8%D0%BA%D0%B0%D1%86%D0%B8%D0%B8%26lt%3B%2Fb%26gt%3B%26lt%3B%2Ffont%26gt%3B%26lt%3Bfont%20face%3D%26quot%3BHelvetica%26quot%3B%26gt%3B%26lt%3Bspan%20style%3D%26quot%3Btext-align%3A%20justify%3B%20text-indent%3A%2028.3pt%3B%20background-color%3A%20initial%3B%26quot%3B%26gt%3B%3A%26lt%3Bb%26gt%3B%26amp%3Bnbsp%3B%26lt%3B%2Fb%26gt%3B%26lt%3B%2Fspan%26gt%3B%26lt%3Bspan%20style%3D%26quot%3Btext-align%3A%20justify%3B%20text-indent%3A%2028.3pt%3B%20background-color%3A%20initial%3B%26quot%3B%26gt%3B%D0%9A%D0%BE%D0%BC%D0%B8%D1%81%D1%81%D0%B8%D1%8F%2C%20%D0%BF%D1%80%D0%B8%D0%BD%D0%B8%D0%BC%D0%B0%D1%8E%D1%89%D0%B0%D1%8F%20%D1%80%D0%B5%D1%88%D0%B5%D0%BD%D0%B8%D1%8F%20%D0%BE%20%D0%B2%D0%BA%D0%BB%D1%8E%D1%87%D0%B5%D0%BD%D0%B8%D0%B8%2C%20%D0%B8%D1%81%D0%BA%D0%BB%D1%8E%D1%87%D0%B5%D0%BD%D0%B8%D0%B8%20%D0%B8%26amp%3Bnbsp%3B%26lt%3B%2Fspan%26gt%3B%26lt%3B%2Ffont%26gt%3B%26lt%3Bspan%20style%3D%26quot%3Bbackground-color%3A%20initial%3B%20text-align%3A%20justify%3B%20text-indent%3A%2028.3pt%3B%26quot%3B%26gt%3B%26lt%3Bfont%20face%3D%26quot%3BHelvetica%26quot%3B%26gt%3B%D0%B8%D0%B7%D0%BC%D0%B5%D0%BD%D0%B5%D0%BD%D0%B8%D1%8F%D1%85%20%D0%BD%D0%B0%D0%B8%D0%BC%D0%B5%D0%BD%D0%BE%D0%B2%D0%B0%D0%BD%D0%B8%D0%B9%20%D0%B8%20%D0%BA%D0%BE%D0%B4%D0%BE%D0%B2%20%D0%B2%D0%B8%D0%B4%D0%BE%D0%B2%20%D0%A2%D0%A0%D0%A3.%26lt%3B%2Ffont%26gt%3B%26lt%3B%2Fspan%26gt%3B%26lt%3B%2Fdiv%26gt%3B%26lt%3B%2Fspan%26gt%3B%26lt%3Bbr%26gt%3B%26lt%3B%2Ffont%26gt%3B%26lt%3Bdiv%26gt%3B%26lt%3Bbr%26gt%3B%26lt%3B%2Fdiv%26gt%3B%22%20style%3D%22text%3Bhtml%3D1%3Balign%3Dcenter%3BverticalAlign%3Dmiddle%3Bresizable%3D0%3Bpoints%3D%5B%5D%3Bautosize%3D1%3BstrokeColor%3Dnone%3BfillColor%3Dnone%3B%22%20parent%3D%221%22%20vertex%3D%221%22%3E%0A%20%20%20%20%20%20%20%20%20%20%3CmxGeometry%20x%3D%22-5%22%20y%3D%22735%22%20width%3D%221080%22%20height%3D%22100%22%20as%3D%22geometry%22%20%2F%3E%0A%20%20%20%20%20%20%20%20%3C%2FmxCell%3E%0A%20%20%20%20%20%20%20%20%3CmxCell%20id%3D%22kxBepPYAFZj3Al4bZFp7-5%22%20value%3D%22%22%20style%3D%22shape%3DpartialRectangle%3BwhiteSpace%3Dwrap%3Bhtml%3D1%3Bbottom%3D1%3Bright%3D1%3Bleft%3D1%3Btop%3D0%3BfillColor%3Dnone%3BroutingCenterX%3D-0.5%3Brotation%3D90%3Brounded%3D1%3BlabelBackgroundColor%3Dnone%3BstrokeColor%3D%23000000%3BfontColor%3D%23000000%3BtextDirection%3Dvertical-lr%3BlabelBorderColor%3Dnone%3B%22%20parent%3D%221%22%20vertex%3D%221%22%3E%0A%20%20%20%20%20%20%20%20%20%20%3CmxGeometry%20x%3D%22724.25%22%20y%3D%22593.75%22%20width%3D%2221%22%20height%3D%222.5%22%20as%3D%22geometry%22%20%2F%3E%0A%20%20%20%20%20%20%20%20%3C%2FmxCell%3E%0A%20%20%20%20%20%20%20%20%3CmxCell%20id%3D%22kxBepPYAFZj3Al4bZFp7-7%22%20value%3D%22%22%20style%3D%22endArrow%3Dnone%3Bdashed%3D1%3Bhtml%3D1%3BdashPattern%3D1%203%3BstrokeWidth%3D2%3Brounded%3D1%3BexitX%3D0.575%3BexitY%3D-0.012%3BexitDx%3D0%3BexitDy%3D0%3BlabelBackgroundColor%3Dnone%3BstrokeColor%3D%23000000%3BfontColor%3D%23000000%3BlabelBorderColor%3Dnone%3BentryX%3D0.417%3BentryY%3D0.907%3BentryDx%3D0%3BentryDy%3D0%3BentryPerimeter%3D0%3BexitPerimeter%3D0%3B%22%20parent%3D%221%22%20source%3D%22HdcNaiXyORxUL6TgPM37-50%22%20edge%3D%221%22%3E%0A%20%20%20%20%20%20%20%20%20%20%3CmxGeometry%20width%3D%2250%22%20height%3D%2250%22%20relative%3D%221%22%20as%3D%22geometry%22%3E%0A%20%20%20%20%20%20%20%20%20%20%20%20%3CmxPoint%20x%3D%22834%22%20y%3D%22626%22%20as%3D%22sourcePoint%22%20%2F%3E%0A%20%20%20%20%20%20%20%20%20%20%20%20%3CmxPoint%20x%3D%22770%22%20y%3D%22603%22%20as%3D%22targetPoint%22%20%2F%3E%0A%20%20%20%20%20%20%20%20%20%20%3C%2FmxGeometry%3E%0A%20%20%20%20%20%20%20%20%3C%2FmxCell%3E%0A%20%20%20%20%20%20%3C%2Froot%3E%0A%20%20%20%20%3C%2FmxGraphModel%3E%0A%20%20%3C%2Fdiagram%3E%0A%3C%2Fmxfile%3E%0A</dc:subject>
  <cp:lastModifiedBy>Abylai Iliasov</cp:lastModifiedBy>
  <cp:revision>2</cp:revision>
  <dcterms:created xsi:type="dcterms:W3CDTF">2024-08-29T13:09:00Z</dcterms:created>
  <dcterms:modified xsi:type="dcterms:W3CDTF">2024-08-29T13:43:00Z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2024-08-29T00:00:00Z</vt:filetime>
  </property>
  <property fmtid="{D5CDD505-2E9C-101B-9397-08002B2CF9AE}" pid="3" name="Creator">
    <vt:lpwstr>Mozilla/5.0 (Windows NT 10.0; Win64; x64) AppleWebKit/537.36 (KHTML, like Gecko) HeadlessChrome/127.0.0.0 Safari/537.36</vt:lpwstr>
  </property>
  <property fmtid="{D5CDD505-2E9C-101B-9397-08002B2CF9AE}" pid="4" name="LastSaved">
    <vt:filetime>2024-08-29T00:00:00Z</vt:filetime>
  </property>
  <property fmtid="{D5CDD505-2E9C-101B-9397-08002B2CF9AE}" pid="5" name="Producer">
    <vt:lpwstr>pdf-lib (https://github.com/Hopding/pdf-lib)</vt:lpwstr>
  </property>
</Properties>
</file>