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A00B35" w14:textId="4A9E465A" w:rsidR="00A940E2" w:rsidRDefault="00EF1575" w:rsidP="00265D74">
      <w:pPr>
        <w:widowControl w:val="0"/>
        <w:spacing w:after="0" w:line="240" w:lineRule="auto"/>
        <w:jc w:val="center"/>
        <w:rPr>
          <w:rFonts w:ascii="Times New Roman" w:eastAsia="Times New Roman" w:hAnsi="Times New Roman"/>
          <w:b/>
          <w:bCs/>
          <w:color w:val="000000"/>
          <w:sz w:val="28"/>
          <w:szCs w:val="28"/>
          <w:lang w:val="ru-RU" w:eastAsia="ru-RU"/>
        </w:rPr>
      </w:pPr>
      <w:r>
        <w:rPr>
          <w:rFonts w:ascii="Times New Roman" w:eastAsia="Times New Roman" w:hAnsi="Times New Roman"/>
          <w:b/>
          <w:bCs/>
          <w:color w:val="000000"/>
          <w:sz w:val="28"/>
          <w:szCs w:val="28"/>
          <w:lang w:val="ru-RU" w:eastAsia="ru-RU"/>
        </w:rPr>
        <w:t>Информация</w:t>
      </w:r>
      <w:r w:rsidR="00FF3C69" w:rsidRPr="00FF3C69">
        <w:rPr>
          <w:rFonts w:ascii="Times New Roman" w:eastAsia="Times New Roman" w:hAnsi="Times New Roman"/>
          <w:b/>
          <w:bCs/>
          <w:color w:val="000000"/>
          <w:sz w:val="28"/>
          <w:szCs w:val="28"/>
          <w:lang w:val="ru-RU" w:eastAsia="ru-RU"/>
        </w:rPr>
        <w:t xml:space="preserve"> РГП «КазСтандарт» об исполнении </w:t>
      </w:r>
      <w:r w:rsidR="00265D74">
        <w:rPr>
          <w:rFonts w:ascii="Times New Roman" w:eastAsia="Times New Roman" w:hAnsi="Times New Roman"/>
          <w:b/>
          <w:bCs/>
          <w:color w:val="000000"/>
          <w:sz w:val="28"/>
          <w:szCs w:val="28"/>
          <w:lang w:val="ru-RU" w:eastAsia="ru-RU"/>
        </w:rPr>
        <w:t>П</w:t>
      </w:r>
      <w:r w:rsidR="00FF3C69" w:rsidRPr="00FF3C69">
        <w:rPr>
          <w:rFonts w:ascii="Times New Roman" w:eastAsia="Times New Roman" w:hAnsi="Times New Roman"/>
          <w:b/>
          <w:bCs/>
          <w:color w:val="000000"/>
          <w:sz w:val="28"/>
          <w:szCs w:val="28"/>
          <w:lang w:val="ru-RU" w:eastAsia="ru-RU"/>
        </w:rPr>
        <w:t xml:space="preserve">лана </w:t>
      </w:r>
      <w:r w:rsidR="00265D74">
        <w:rPr>
          <w:rFonts w:ascii="Times New Roman" w:eastAsia="Times New Roman" w:hAnsi="Times New Roman"/>
          <w:b/>
          <w:bCs/>
          <w:color w:val="000000"/>
          <w:sz w:val="28"/>
          <w:szCs w:val="28"/>
          <w:lang w:val="ru-RU" w:eastAsia="ru-RU"/>
        </w:rPr>
        <w:t xml:space="preserve">развития </w:t>
      </w:r>
      <w:r w:rsidR="00FF3C69" w:rsidRPr="00FF3C69">
        <w:rPr>
          <w:rFonts w:ascii="Times New Roman" w:eastAsia="Times New Roman" w:hAnsi="Times New Roman"/>
          <w:b/>
          <w:bCs/>
          <w:color w:val="000000"/>
          <w:sz w:val="28"/>
          <w:szCs w:val="28"/>
          <w:lang w:val="ru-RU" w:eastAsia="ru-RU"/>
        </w:rPr>
        <w:t xml:space="preserve">Министерства торговли и интеграции Республики Казахстан на 2020-2024 годы по итогам </w:t>
      </w:r>
      <w:r w:rsidR="00FF3C69">
        <w:rPr>
          <w:rFonts w:ascii="Times New Roman" w:eastAsia="Times New Roman" w:hAnsi="Times New Roman"/>
          <w:b/>
          <w:bCs/>
          <w:color w:val="000000"/>
          <w:sz w:val="28"/>
          <w:szCs w:val="28"/>
          <w:lang w:val="ru-RU" w:eastAsia="ru-RU"/>
        </w:rPr>
        <w:t>202</w:t>
      </w:r>
      <w:r w:rsidR="002F58BA">
        <w:rPr>
          <w:rFonts w:ascii="Times New Roman" w:eastAsia="Times New Roman" w:hAnsi="Times New Roman"/>
          <w:b/>
          <w:bCs/>
          <w:color w:val="000000"/>
          <w:sz w:val="28"/>
          <w:szCs w:val="28"/>
          <w:lang w:val="ru-RU" w:eastAsia="ru-RU"/>
        </w:rPr>
        <w:t>2</w:t>
      </w:r>
      <w:r w:rsidR="00FF3C69" w:rsidRPr="00FF3C69">
        <w:rPr>
          <w:rFonts w:ascii="Times New Roman" w:eastAsia="Times New Roman" w:hAnsi="Times New Roman"/>
          <w:b/>
          <w:bCs/>
          <w:color w:val="000000"/>
          <w:sz w:val="28"/>
          <w:szCs w:val="28"/>
          <w:lang w:val="ru-RU" w:eastAsia="ru-RU"/>
        </w:rPr>
        <w:t xml:space="preserve"> года</w:t>
      </w:r>
    </w:p>
    <w:p w14:paraId="09A1E656" w14:textId="77777777" w:rsidR="00B73946" w:rsidRPr="00FF3C69" w:rsidRDefault="00B73946" w:rsidP="00265D74">
      <w:pPr>
        <w:widowControl w:val="0"/>
        <w:spacing w:after="0" w:line="240" w:lineRule="auto"/>
        <w:jc w:val="center"/>
        <w:rPr>
          <w:rFonts w:ascii="Times New Roman" w:hAnsi="Times New Roman"/>
          <w:b/>
          <w:color w:val="000000"/>
          <w:sz w:val="28"/>
          <w:szCs w:val="28"/>
          <w:lang w:val="ru-RU"/>
        </w:rPr>
      </w:pPr>
    </w:p>
    <w:tbl>
      <w:tblPr>
        <w:tblpPr w:leftFromText="180" w:rightFromText="180" w:vertAnchor="text" w:horzAnchor="margin" w:tblpX="-29" w:tblpY="109"/>
        <w:tblW w:w="145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70" w:type="dxa"/>
          <w:right w:w="170" w:type="dxa"/>
        </w:tblCellMar>
        <w:tblLook w:val="04A0" w:firstRow="1" w:lastRow="0" w:firstColumn="1" w:lastColumn="0" w:noHBand="0" w:noVBand="1"/>
      </w:tblPr>
      <w:tblGrid>
        <w:gridCol w:w="766"/>
        <w:gridCol w:w="3728"/>
        <w:gridCol w:w="10022"/>
      </w:tblGrid>
      <w:tr w:rsidR="00FF3C69" w:rsidRPr="003458FF" w14:paraId="109E08B5" w14:textId="77777777" w:rsidTr="00FF3C69">
        <w:trPr>
          <w:trHeight w:val="70"/>
        </w:trPr>
        <w:tc>
          <w:tcPr>
            <w:tcW w:w="766" w:type="dxa"/>
            <w:vAlign w:val="center"/>
          </w:tcPr>
          <w:p w14:paraId="67DAAA8C" w14:textId="77777777" w:rsidR="00FF3C69" w:rsidRPr="00F66B79" w:rsidRDefault="00FF3C69" w:rsidP="00265D74">
            <w:pPr>
              <w:widowControl w:val="0"/>
              <w:spacing w:after="0" w:line="240" w:lineRule="auto"/>
              <w:ind w:left="-142" w:right="-108"/>
              <w:jc w:val="center"/>
              <w:rPr>
                <w:rFonts w:ascii="Times New Roman" w:hAnsi="Times New Roman"/>
                <w:b/>
                <w:sz w:val="24"/>
                <w:szCs w:val="24"/>
                <w:lang w:val="ru-RU"/>
              </w:rPr>
            </w:pPr>
            <w:r w:rsidRPr="00F66B79">
              <w:rPr>
                <w:rFonts w:ascii="Times New Roman" w:hAnsi="Times New Roman"/>
                <w:b/>
                <w:sz w:val="24"/>
                <w:szCs w:val="24"/>
                <w:lang w:val="ru-RU"/>
              </w:rPr>
              <w:t xml:space="preserve">№ </w:t>
            </w:r>
            <w:proofErr w:type="gramStart"/>
            <w:r w:rsidRPr="00F66B79">
              <w:rPr>
                <w:rFonts w:ascii="Times New Roman" w:hAnsi="Times New Roman"/>
                <w:b/>
                <w:sz w:val="24"/>
                <w:szCs w:val="24"/>
                <w:lang w:val="ru-RU"/>
              </w:rPr>
              <w:t>п</w:t>
            </w:r>
            <w:proofErr w:type="gramEnd"/>
            <w:r w:rsidRPr="00F66B79">
              <w:rPr>
                <w:rFonts w:ascii="Times New Roman" w:hAnsi="Times New Roman"/>
                <w:b/>
                <w:sz w:val="24"/>
                <w:szCs w:val="24"/>
                <w:lang w:val="ru-RU"/>
              </w:rPr>
              <w:t>/п</w:t>
            </w:r>
          </w:p>
        </w:tc>
        <w:tc>
          <w:tcPr>
            <w:tcW w:w="3728" w:type="dxa"/>
          </w:tcPr>
          <w:p w14:paraId="4ACDA2D6" w14:textId="77777777" w:rsidR="00FF3C69" w:rsidRPr="00F66B79" w:rsidRDefault="00FF3C69" w:rsidP="00265D74">
            <w:pPr>
              <w:widowControl w:val="0"/>
              <w:spacing w:after="0" w:line="240" w:lineRule="auto"/>
              <w:ind w:left="-108" w:right="-108"/>
              <w:jc w:val="center"/>
              <w:rPr>
                <w:rFonts w:ascii="Times New Roman" w:hAnsi="Times New Roman"/>
                <w:b/>
                <w:sz w:val="24"/>
                <w:szCs w:val="24"/>
                <w:lang w:val="ru-RU"/>
              </w:rPr>
            </w:pPr>
            <w:r w:rsidRPr="00F66B79">
              <w:rPr>
                <w:rFonts w:ascii="Times New Roman" w:hAnsi="Times New Roman"/>
                <w:b/>
                <w:color w:val="000000"/>
                <w:sz w:val="24"/>
                <w:szCs w:val="24"/>
                <w:lang w:val="ru-RU"/>
              </w:rPr>
              <w:t>Индикатор</w:t>
            </w:r>
          </w:p>
        </w:tc>
        <w:tc>
          <w:tcPr>
            <w:tcW w:w="10022" w:type="dxa"/>
          </w:tcPr>
          <w:p w14:paraId="4DECCDBF" w14:textId="2933576D" w:rsidR="00FF3C69" w:rsidRPr="00F66B79" w:rsidRDefault="00FF3C69" w:rsidP="00B128CB">
            <w:pPr>
              <w:widowControl w:val="0"/>
              <w:spacing w:after="0" w:line="240" w:lineRule="auto"/>
              <w:ind w:left="-108" w:right="-108"/>
              <w:jc w:val="center"/>
              <w:rPr>
                <w:rFonts w:ascii="Times New Roman" w:hAnsi="Times New Roman"/>
                <w:b/>
                <w:color w:val="000000"/>
                <w:sz w:val="24"/>
                <w:szCs w:val="24"/>
                <w:lang w:val="ru-RU"/>
              </w:rPr>
            </w:pPr>
            <w:r>
              <w:rPr>
                <w:rFonts w:ascii="Times New Roman" w:hAnsi="Times New Roman"/>
                <w:b/>
                <w:color w:val="000000"/>
                <w:sz w:val="24"/>
                <w:szCs w:val="24"/>
                <w:lang w:val="ru-RU"/>
              </w:rPr>
              <w:t>Информация об исполнении</w:t>
            </w:r>
            <w:r w:rsidR="003458FF" w:rsidRPr="003458FF">
              <w:rPr>
                <w:rFonts w:ascii="Times New Roman" w:hAnsi="Times New Roman"/>
                <w:b/>
                <w:color w:val="000000"/>
                <w:sz w:val="24"/>
                <w:szCs w:val="24"/>
                <w:lang w:val="ru-RU"/>
              </w:rPr>
              <w:t xml:space="preserve"> </w:t>
            </w:r>
          </w:p>
        </w:tc>
      </w:tr>
      <w:tr w:rsidR="00271CEB" w:rsidRPr="00532FD0" w14:paraId="1376A59D" w14:textId="77777777" w:rsidTr="002907D2">
        <w:tc>
          <w:tcPr>
            <w:tcW w:w="14516" w:type="dxa"/>
            <w:gridSpan w:val="3"/>
          </w:tcPr>
          <w:p w14:paraId="19C0C5F2" w14:textId="77777777" w:rsidR="00271CEB" w:rsidRPr="00F66B79" w:rsidRDefault="00C825F3" w:rsidP="00265D74">
            <w:pPr>
              <w:widowControl w:val="0"/>
              <w:spacing w:after="0" w:line="240" w:lineRule="auto"/>
              <w:ind w:left="-108" w:right="-108"/>
              <w:rPr>
                <w:rFonts w:ascii="Times New Roman" w:hAnsi="Times New Roman"/>
                <w:b/>
                <w:color w:val="000000"/>
                <w:sz w:val="24"/>
                <w:szCs w:val="24"/>
                <w:lang w:val="ru-RU"/>
              </w:rPr>
            </w:pPr>
            <w:r w:rsidRPr="00F66B79">
              <w:rPr>
                <w:rFonts w:ascii="Times New Roman" w:hAnsi="Times New Roman"/>
                <w:b/>
                <w:color w:val="000000"/>
                <w:sz w:val="24"/>
                <w:szCs w:val="24"/>
                <w:lang w:val="ru-RU"/>
              </w:rPr>
              <w:t>Стратегическое направление 3</w:t>
            </w:r>
            <w:r w:rsidR="00271CEB" w:rsidRPr="00F66B79">
              <w:rPr>
                <w:rFonts w:ascii="Times New Roman" w:hAnsi="Times New Roman"/>
                <w:b/>
                <w:color w:val="000000"/>
                <w:sz w:val="24"/>
                <w:szCs w:val="24"/>
                <w:lang w:val="ru-RU"/>
              </w:rPr>
              <w:t>. Повышение качества казахстанской продукции и защита прав потребителей</w:t>
            </w:r>
          </w:p>
        </w:tc>
      </w:tr>
      <w:tr w:rsidR="00C825F3" w:rsidRPr="00532FD0" w14:paraId="5678C8BF" w14:textId="77777777" w:rsidTr="009661E8">
        <w:tc>
          <w:tcPr>
            <w:tcW w:w="14516" w:type="dxa"/>
            <w:gridSpan w:val="3"/>
          </w:tcPr>
          <w:p w14:paraId="49BC4390" w14:textId="77777777" w:rsidR="00C825F3" w:rsidRPr="00F66B79" w:rsidRDefault="00C825F3" w:rsidP="00265D74">
            <w:pPr>
              <w:pStyle w:val="ac"/>
              <w:widowControl w:val="0"/>
              <w:tabs>
                <w:tab w:val="left" w:pos="866"/>
              </w:tabs>
              <w:spacing w:before="0" w:beforeAutospacing="0" w:after="0" w:afterAutospacing="0"/>
              <w:ind w:left="-108" w:right="-108"/>
              <w:rPr>
                <w:b/>
                <w:lang w:val="ru-RU"/>
              </w:rPr>
            </w:pPr>
            <w:r w:rsidRPr="00F66B79">
              <w:rPr>
                <w:b/>
                <w:color w:val="000000"/>
                <w:lang w:val="ru-RU"/>
              </w:rPr>
              <w:t>Цель 3.1. Совершенствование систем</w:t>
            </w:r>
            <w:r w:rsidR="00DB011C" w:rsidRPr="00F66B79">
              <w:rPr>
                <w:b/>
                <w:color w:val="000000"/>
                <w:lang w:val="ru-RU"/>
              </w:rPr>
              <w:t>ы</w:t>
            </w:r>
            <w:r w:rsidRPr="00F66B79">
              <w:rPr>
                <w:b/>
                <w:color w:val="000000"/>
                <w:lang w:val="ru-RU"/>
              </w:rPr>
              <w:t xml:space="preserve"> технического регулирования</w:t>
            </w:r>
            <w:r w:rsidR="00BA1F09" w:rsidRPr="00F66B79">
              <w:rPr>
                <w:b/>
                <w:color w:val="000000"/>
                <w:lang w:val="ru-RU"/>
              </w:rPr>
              <w:t xml:space="preserve"> и метрологии</w:t>
            </w:r>
            <w:r w:rsidRPr="00F66B79">
              <w:rPr>
                <w:b/>
                <w:color w:val="000000"/>
                <w:lang w:val="ru-RU"/>
              </w:rPr>
              <w:t>, ориентированн</w:t>
            </w:r>
            <w:r w:rsidR="00DB011C" w:rsidRPr="00F66B79">
              <w:rPr>
                <w:b/>
                <w:color w:val="000000"/>
                <w:lang w:val="ru-RU"/>
              </w:rPr>
              <w:t>ой</w:t>
            </w:r>
            <w:r w:rsidRPr="00F66B79">
              <w:rPr>
                <w:b/>
                <w:color w:val="000000"/>
                <w:lang w:val="ru-RU"/>
              </w:rPr>
              <w:t xml:space="preserve"> на повышение качества товаров и услуг, и совершенствование системы защиты прав потребителей</w:t>
            </w:r>
          </w:p>
        </w:tc>
      </w:tr>
      <w:tr w:rsidR="00C825F3" w:rsidRPr="00532FD0" w14:paraId="6C81FE3F" w14:textId="77777777" w:rsidTr="009661E8">
        <w:tc>
          <w:tcPr>
            <w:tcW w:w="14516" w:type="dxa"/>
            <w:gridSpan w:val="3"/>
          </w:tcPr>
          <w:p w14:paraId="72BA34A1" w14:textId="77777777" w:rsidR="00C825F3" w:rsidRPr="00F66B79" w:rsidRDefault="00C825F3" w:rsidP="00265D74">
            <w:pPr>
              <w:widowControl w:val="0"/>
              <w:spacing w:after="0" w:line="240" w:lineRule="auto"/>
              <w:ind w:left="-108" w:right="-108"/>
              <w:rPr>
                <w:rFonts w:ascii="Times New Roman" w:hAnsi="Times New Roman"/>
                <w:b/>
                <w:color w:val="000000"/>
                <w:sz w:val="24"/>
                <w:szCs w:val="24"/>
                <w:lang w:val="ru-RU"/>
              </w:rPr>
            </w:pPr>
            <w:r w:rsidRPr="00F66B79">
              <w:rPr>
                <w:rFonts w:ascii="Times New Roman" w:hAnsi="Times New Roman"/>
                <w:b/>
                <w:color w:val="000000"/>
                <w:sz w:val="24"/>
                <w:szCs w:val="24"/>
                <w:lang w:val="ru-RU"/>
              </w:rPr>
              <w:t>Целевые индикаторы, взаимоувязанные с бюджетными программами</w:t>
            </w:r>
          </w:p>
        </w:tc>
      </w:tr>
      <w:tr w:rsidR="00FF3C69" w:rsidRPr="00532FD0" w14:paraId="4487BA90" w14:textId="77777777" w:rsidTr="00E3227F">
        <w:tc>
          <w:tcPr>
            <w:tcW w:w="766" w:type="dxa"/>
          </w:tcPr>
          <w:p w14:paraId="5203972B" w14:textId="77777777" w:rsidR="00FF3C69" w:rsidRPr="00F66B79" w:rsidRDefault="00FF3C69" w:rsidP="00265D74">
            <w:pPr>
              <w:widowControl w:val="0"/>
              <w:shd w:val="clear" w:color="auto" w:fill="FFFFFF"/>
              <w:spacing w:after="0" w:line="240" w:lineRule="auto"/>
              <w:ind w:left="-142" w:right="-108"/>
              <w:jc w:val="center"/>
              <w:rPr>
                <w:rFonts w:ascii="Times New Roman" w:hAnsi="Times New Roman"/>
                <w:b/>
                <w:sz w:val="24"/>
                <w:szCs w:val="24"/>
                <w:lang w:val="ru-RU"/>
              </w:rPr>
            </w:pPr>
            <w:r w:rsidRPr="00F66B79">
              <w:rPr>
                <w:rFonts w:ascii="Times New Roman" w:hAnsi="Times New Roman"/>
                <w:b/>
                <w:sz w:val="24"/>
                <w:szCs w:val="24"/>
                <w:lang w:val="ru-RU"/>
              </w:rPr>
              <w:t>3.1.1</w:t>
            </w:r>
          </w:p>
        </w:tc>
        <w:tc>
          <w:tcPr>
            <w:tcW w:w="3728" w:type="dxa"/>
          </w:tcPr>
          <w:p w14:paraId="6ECB3631" w14:textId="15D6A874" w:rsidR="00FF3C69" w:rsidRPr="00F66B79" w:rsidRDefault="00FF3C69" w:rsidP="00265D74">
            <w:pPr>
              <w:widowControl w:val="0"/>
              <w:spacing w:after="0" w:line="240" w:lineRule="auto"/>
              <w:ind w:left="-108" w:right="-108"/>
              <w:jc w:val="both"/>
              <w:rPr>
                <w:rFonts w:ascii="Times New Roman" w:hAnsi="Times New Roman"/>
                <w:sz w:val="24"/>
                <w:szCs w:val="24"/>
                <w:lang w:val="ru-RU"/>
              </w:rPr>
            </w:pPr>
            <w:r w:rsidRPr="00F66B79">
              <w:rPr>
                <w:rFonts w:ascii="Times New Roman" w:hAnsi="Times New Roman"/>
                <w:sz w:val="24"/>
                <w:szCs w:val="24"/>
                <w:lang w:val="ru-RU"/>
              </w:rPr>
              <w:t>Уровень применения национальных стандартов (от общего количества дейст</w:t>
            </w:r>
            <w:r>
              <w:rPr>
                <w:rFonts w:ascii="Times New Roman" w:hAnsi="Times New Roman"/>
                <w:sz w:val="24"/>
                <w:szCs w:val="24"/>
                <w:lang w:val="ru-RU"/>
              </w:rPr>
              <w:t>вующих национальных стандартов) – 5</w:t>
            </w:r>
            <w:r w:rsidR="002F58BA">
              <w:rPr>
                <w:rFonts w:ascii="Times New Roman" w:hAnsi="Times New Roman"/>
                <w:sz w:val="24"/>
                <w:szCs w:val="24"/>
                <w:lang w:val="ru-RU"/>
              </w:rPr>
              <w:t>6</w:t>
            </w:r>
            <w:r>
              <w:rPr>
                <w:rFonts w:ascii="Times New Roman" w:hAnsi="Times New Roman"/>
                <w:sz w:val="24"/>
                <w:szCs w:val="24"/>
                <w:lang w:val="ru-RU"/>
              </w:rPr>
              <w:t xml:space="preserve"> %</w:t>
            </w:r>
          </w:p>
        </w:tc>
        <w:tc>
          <w:tcPr>
            <w:tcW w:w="10022" w:type="dxa"/>
            <w:shd w:val="clear" w:color="auto" w:fill="FFFFFF" w:themeFill="background1"/>
          </w:tcPr>
          <w:p w14:paraId="5F84F221" w14:textId="64F2568D" w:rsidR="00FC667E" w:rsidRPr="00E3227F" w:rsidRDefault="00FC667E" w:rsidP="00FC667E">
            <w:pPr>
              <w:widowControl w:val="0"/>
              <w:tabs>
                <w:tab w:val="left" w:pos="866"/>
              </w:tabs>
              <w:spacing w:after="0" w:line="240" w:lineRule="auto"/>
              <w:ind w:left="-108" w:right="33" w:firstLine="283"/>
              <w:jc w:val="both"/>
              <w:rPr>
                <w:rFonts w:ascii="Times New Roman" w:eastAsia="Times New Roman" w:hAnsi="Times New Roman"/>
                <w:b/>
                <w:sz w:val="24"/>
                <w:szCs w:val="24"/>
                <w:lang w:val="ru-RU"/>
              </w:rPr>
            </w:pPr>
            <w:r w:rsidRPr="00E3227F">
              <w:rPr>
                <w:rFonts w:ascii="Times New Roman" w:eastAsia="Times New Roman" w:hAnsi="Times New Roman"/>
                <w:b/>
                <w:sz w:val="24"/>
                <w:szCs w:val="24"/>
                <w:lang w:val="ru-RU"/>
              </w:rPr>
              <w:t>Исполнено</w:t>
            </w:r>
          </w:p>
          <w:p w14:paraId="0A49C1F8" w14:textId="1E6A7F8E" w:rsidR="00FC667E" w:rsidRPr="00E3227F" w:rsidRDefault="00FC667E" w:rsidP="00FC667E">
            <w:pPr>
              <w:widowControl w:val="0"/>
              <w:tabs>
                <w:tab w:val="left" w:pos="866"/>
              </w:tabs>
              <w:spacing w:after="0" w:line="240" w:lineRule="auto"/>
              <w:ind w:left="-108" w:right="33" w:firstLine="283"/>
              <w:jc w:val="both"/>
              <w:rPr>
                <w:rFonts w:ascii="Times New Roman" w:eastAsia="Times New Roman" w:hAnsi="Times New Roman"/>
                <w:sz w:val="24"/>
                <w:szCs w:val="24"/>
                <w:lang w:val="ru-RU"/>
              </w:rPr>
            </w:pPr>
            <w:r w:rsidRPr="00E3227F">
              <w:rPr>
                <w:rFonts w:ascii="Times New Roman" w:eastAsia="Times New Roman" w:hAnsi="Times New Roman"/>
                <w:sz w:val="24"/>
                <w:szCs w:val="24"/>
                <w:lang w:val="ru-RU"/>
              </w:rPr>
              <w:t>Уровень применения национальных стандартов (от общего количества действующих национальных стандартов) по итогам года составляет 56</w:t>
            </w:r>
            <w:r w:rsidR="00532FD0">
              <w:rPr>
                <w:rFonts w:ascii="Times New Roman" w:eastAsia="Times New Roman" w:hAnsi="Times New Roman"/>
                <w:sz w:val="24"/>
                <w:szCs w:val="24"/>
                <w:lang w:val="ru-RU"/>
              </w:rPr>
              <w:t xml:space="preserve"> </w:t>
            </w:r>
            <w:r w:rsidRPr="00E3227F">
              <w:rPr>
                <w:rFonts w:ascii="Times New Roman" w:eastAsia="Times New Roman" w:hAnsi="Times New Roman"/>
                <w:sz w:val="24"/>
                <w:szCs w:val="24"/>
                <w:lang w:val="ru-RU"/>
              </w:rPr>
              <w:t xml:space="preserve">%. </w:t>
            </w:r>
          </w:p>
          <w:p w14:paraId="04EAF362" w14:textId="4AA302BD" w:rsidR="004C19C2" w:rsidRPr="00E3227F" w:rsidRDefault="00FC667E" w:rsidP="00FC667E">
            <w:pPr>
              <w:pStyle w:val="ac"/>
              <w:widowControl w:val="0"/>
              <w:tabs>
                <w:tab w:val="left" w:pos="441"/>
                <w:tab w:val="left" w:pos="866"/>
              </w:tabs>
              <w:spacing w:before="0" w:beforeAutospacing="0" w:after="0" w:afterAutospacing="0"/>
              <w:ind w:left="-108" w:right="33" w:firstLine="292"/>
              <w:jc w:val="both"/>
              <w:rPr>
                <w:rFonts w:eastAsiaTheme="minorHAnsi"/>
                <w:szCs w:val="28"/>
                <w:lang w:val="kk-KZ"/>
              </w:rPr>
            </w:pPr>
            <w:r w:rsidRPr="00E3227F">
              <w:rPr>
                <w:lang w:val="ru-RU"/>
              </w:rPr>
              <w:t xml:space="preserve">Общее число введенных в действие национальных стандартов составляет 9239 </w:t>
            </w:r>
            <w:proofErr w:type="gramStart"/>
            <w:r w:rsidRPr="00E3227F">
              <w:rPr>
                <w:lang w:val="ru-RU"/>
              </w:rPr>
              <w:t>СТ</w:t>
            </w:r>
            <w:proofErr w:type="gramEnd"/>
            <w:r w:rsidRPr="00E3227F">
              <w:rPr>
                <w:lang w:val="ru-RU"/>
              </w:rPr>
              <w:t xml:space="preserve"> РК. В результате мониторинга в сфере стандартизации определено применение 5203 национальных стандартов.</w:t>
            </w:r>
          </w:p>
        </w:tc>
      </w:tr>
      <w:tr w:rsidR="00E3227F" w:rsidRPr="00532FD0" w14:paraId="073D4A35" w14:textId="77777777" w:rsidTr="00E3227F">
        <w:tc>
          <w:tcPr>
            <w:tcW w:w="766" w:type="dxa"/>
          </w:tcPr>
          <w:p w14:paraId="260CF67D" w14:textId="4FE37313" w:rsidR="00E3227F" w:rsidRPr="00F66B79" w:rsidRDefault="00E3227F" w:rsidP="00E3227F">
            <w:pPr>
              <w:widowControl w:val="0"/>
              <w:shd w:val="clear" w:color="auto" w:fill="FFFFFF"/>
              <w:spacing w:after="0" w:line="240" w:lineRule="auto"/>
              <w:ind w:left="-142" w:right="-108"/>
              <w:jc w:val="center"/>
              <w:rPr>
                <w:rFonts w:ascii="Times New Roman" w:hAnsi="Times New Roman"/>
                <w:b/>
                <w:sz w:val="24"/>
                <w:szCs w:val="24"/>
                <w:lang w:val="ru-RU"/>
              </w:rPr>
            </w:pPr>
            <w:r w:rsidRPr="00F66B79">
              <w:rPr>
                <w:rFonts w:ascii="Times New Roman" w:hAnsi="Times New Roman"/>
                <w:b/>
                <w:sz w:val="24"/>
                <w:szCs w:val="24"/>
                <w:lang w:val="ru-RU"/>
              </w:rPr>
              <w:t>3.1.2</w:t>
            </w:r>
          </w:p>
        </w:tc>
        <w:tc>
          <w:tcPr>
            <w:tcW w:w="3728" w:type="dxa"/>
          </w:tcPr>
          <w:p w14:paraId="5A58DA86" w14:textId="2DFFF2D8" w:rsidR="00E3227F" w:rsidRPr="00F66B79" w:rsidRDefault="00E3227F" w:rsidP="00E3227F">
            <w:pPr>
              <w:pStyle w:val="ac"/>
              <w:widowControl w:val="0"/>
              <w:tabs>
                <w:tab w:val="left" w:pos="345"/>
              </w:tabs>
              <w:spacing w:before="0" w:beforeAutospacing="0" w:after="0" w:afterAutospacing="0"/>
              <w:ind w:left="-108" w:right="-108"/>
              <w:jc w:val="both"/>
              <w:rPr>
                <w:lang w:val="ru-RU"/>
              </w:rPr>
            </w:pPr>
            <w:r w:rsidRPr="00F66B79">
              <w:rPr>
                <w:lang w:val="ru-RU"/>
              </w:rPr>
              <w:t xml:space="preserve">Темп роста международно признанных измерительных возможностей эталонов Республики Казахстан (к уровню 2018 года) </w:t>
            </w:r>
            <w:r>
              <w:rPr>
                <w:lang w:val="ru-RU"/>
              </w:rPr>
              <w:t>– 134,8 %</w:t>
            </w:r>
          </w:p>
        </w:tc>
        <w:tc>
          <w:tcPr>
            <w:tcW w:w="10022" w:type="dxa"/>
            <w:shd w:val="clear" w:color="auto" w:fill="FFFFFF" w:themeFill="background1"/>
          </w:tcPr>
          <w:p w14:paraId="78083B03" w14:textId="77777777" w:rsidR="00E3227F" w:rsidRPr="00E3227F" w:rsidRDefault="00E3227F" w:rsidP="00E3227F">
            <w:pPr>
              <w:widowControl w:val="0"/>
              <w:tabs>
                <w:tab w:val="left" w:pos="866"/>
              </w:tabs>
              <w:spacing w:after="0" w:line="240" w:lineRule="auto"/>
              <w:ind w:left="-108" w:right="33" w:firstLine="283"/>
              <w:jc w:val="both"/>
              <w:rPr>
                <w:rFonts w:ascii="Times New Roman" w:eastAsia="Times New Roman" w:hAnsi="Times New Roman"/>
                <w:b/>
                <w:sz w:val="24"/>
                <w:szCs w:val="24"/>
                <w:lang w:val="ru-RU"/>
              </w:rPr>
            </w:pPr>
            <w:r w:rsidRPr="00E3227F">
              <w:rPr>
                <w:rFonts w:ascii="Times New Roman" w:eastAsia="Times New Roman" w:hAnsi="Times New Roman"/>
                <w:b/>
                <w:sz w:val="24"/>
                <w:szCs w:val="24"/>
                <w:lang w:val="ru-RU"/>
              </w:rPr>
              <w:t>Исполнено</w:t>
            </w:r>
          </w:p>
          <w:p w14:paraId="2B9E38F0" w14:textId="77777777" w:rsidR="00E3227F" w:rsidRPr="00E3227F" w:rsidRDefault="00E3227F" w:rsidP="00E3227F">
            <w:pPr>
              <w:pStyle w:val="ac"/>
              <w:widowControl w:val="0"/>
              <w:tabs>
                <w:tab w:val="left" w:pos="866"/>
              </w:tabs>
              <w:spacing w:before="0" w:beforeAutospacing="0" w:after="0" w:afterAutospacing="0"/>
              <w:ind w:left="-108" w:right="33" w:firstLine="283"/>
              <w:jc w:val="both"/>
              <w:rPr>
                <w:b/>
                <w:lang w:val="ru-RU"/>
              </w:rPr>
            </w:pPr>
            <w:r w:rsidRPr="00E3227F">
              <w:rPr>
                <w:lang w:val="kk-KZ"/>
              </w:rPr>
              <w:t>Текущее исполнение 134,8% (93 СМС-строки).</w:t>
            </w:r>
          </w:p>
          <w:p w14:paraId="6FFB19BD" w14:textId="77777777" w:rsidR="00E3227F" w:rsidRPr="00E3227F" w:rsidRDefault="00E3227F" w:rsidP="00E3227F">
            <w:pPr>
              <w:pStyle w:val="ac"/>
              <w:widowControl w:val="0"/>
              <w:tabs>
                <w:tab w:val="left" w:pos="866"/>
              </w:tabs>
              <w:spacing w:before="0" w:beforeAutospacing="0" w:after="0" w:afterAutospacing="0"/>
              <w:ind w:left="-108" w:firstLine="284"/>
              <w:jc w:val="both"/>
              <w:rPr>
                <w:lang w:val="ru-RU"/>
              </w:rPr>
            </w:pPr>
            <w:r w:rsidRPr="00E3227F">
              <w:rPr>
                <w:lang w:val="ru-RU"/>
              </w:rPr>
              <w:t xml:space="preserve">С начала 2022 года в базе данных МБМВ опубликовано 3 СМС-строки. </w:t>
            </w:r>
          </w:p>
          <w:p w14:paraId="0F175D9A" w14:textId="03134D51" w:rsidR="00E3227F" w:rsidRPr="00E3227F" w:rsidRDefault="00E3227F" w:rsidP="00E3227F">
            <w:pPr>
              <w:pStyle w:val="ac"/>
              <w:widowControl w:val="0"/>
              <w:tabs>
                <w:tab w:val="left" w:pos="866"/>
              </w:tabs>
              <w:spacing w:before="0" w:beforeAutospacing="0" w:after="0" w:afterAutospacing="0"/>
              <w:ind w:left="-108" w:firstLine="284"/>
              <w:jc w:val="both"/>
              <w:rPr>
                <w:lang w:val="ru-RU"/>
              </w:rPr>
            </w:pPr>
            <w:r w:rsidRPr="00E3227F">
              <w:rPr>
                <w:lang w:val="ru-RU"/>
              </w:rPr>
              <w:t>24.08.2022 на сайте международного Бюро мер и весов были опубликован</w:t>
            </w:r>
            <w:proofErr w:type="gramStart"/>
            <w:r w:rsidR="00794512">
              <w:t>j</w:t>
            </w:r>
            <w:proofErr w:type="gramEnd"/>
            <w:r w:rsidR="00794512">
              <w:rPr>
                <w:lang w:val="ru-RU"/>
              </w:rPr>
              <w:t xml:space="preserve"> 2 СМС</w:t>
            </w:r>
            <w:r w:rsidR="00794512" w:rsidRPr="00794512">
              <w:rPr>
                <w:lang w:val="ru-RU"/>
              </w:rPr>
              <w:t>-</w:t>
            </w:r>
            <w:r w:rsidRPr="00E3227F">
              <w:rPr>
                <w:lang w:val="ru-RU"/>
              </w:rPr>
              <w:t>строки Республики Казахстан в области газового анализа по результатам завершенных сличений  в рамках APMP:</w:t>
            </w:r>
          </w:p>
          <w:p w14:paraId="0E6E8CAE" w14:textId="77777777" w:rsidR="00E3227F" w:rsidRPr="00E3227F" w:rsidRDefault="00E3227F" w:rsidP="00E3227F">
            <w:pPr>
              <w:pStyle w:val="ac"/>
              <w:widowControl w:val="0"/>
              <w:tabs>
                <w:tab w:val="left" w:pos="866"/>
              </w:tabs>
              <w:spacing w:before="0" w:beforeAutospacing="0" w:after="0" w:afterAutospacing="0"/>
              <w:ind w:left="-108" w:firstLine="284"/>
              <w:jc w:val="both"/>
              <w:rPr>
                <w:lang w:val="ru-RU"/>
              </w:rPr>
            </w:pPr>
            <w:r w:rsidRPr="00E3227F">
              <w:rPr>
                <w:lang w:val="ru-RU"/>
              </w:rPr>
              <w:t>- APMP.QM-S9.2017. Региональные сличения: «</w:t>
            </w:r>
            <w:proofErr w:type="spellStart"/>
            <w:r w:rsidRPr="00E3227F">
              <w:rPr>
                <w:lang w:val="ru-RU"/>
              </w:rPr>
              <w:t>Моноксид</w:t>
            </w:r>
            <w:proofErr w:type="spellEnd"/>
            <w:r w:rsidRPr="00E3227F">
              <w:rPr>
                <w:lang w:val="ru-RU"/>
              </w:rPr>
              <w:t xml:space="preserve"> углерода в азоте, 100 </w:t>
            </w:r>
            <w:proofErr w:type="spellStart"/>
            <w:r w:rsidRPr="00E3227F">
              <w:rPr>
                <w:lang w:val="ru-RU"/>
              </w:rPr>
              <w:t>мкмоль</w:t>
            </w:r>
            <w:proofErr w:type="spellEnd"/>
            <w:r w:rsidRPr="00E3227F">
              <w:rPr>
                <w:lang w:val="ru-RU"/>
              </w:rPr>
              <w:t>/моль»;</w:t>
            </w:r>
          </w:p>
          <w:p w14:paraId="1E16FF24" w14:textId="6ECCDDDE" w:rsidR="00E3227F" w:rsidRPr="00E3227F" w:rsidRDefault="00E3227F" w:rsidP="00E3227F">
            <w:pPr>
              <w:pStyle w:val="ac"/>
              <w:widowControl w:val="0"/>
              <w:tabs>
                <w:tab w:val="left" w:pos="866"/>
              </w:tabs>
              <w:spacing w:before="0" w:beforeAutospacing="0" w:after="0" w:afterAutospacing="0"/>
              <w:ind w:left="-108" w:firstLine="284"/>
              <w:jc w:val="both"/>
              <w:rPr>
                <w:lang w:val="ru-RU"/>
              </w:rPr>
            </w:pPr>
            <w:r w:rsidRPr="00E3227F">
              <w:rPr>
                <w:lang w:val="ru-RU"/>
              </w:rPr>
              <w:t xml:space="preserve">- APMP.QM-S15. Региональные сличения: «Двуокись углерода в азоте, 1000 </w:t>
            </w:r>
            <w:proofErr w:type="spellStart"/>
            <w:r w:rsidRPr="00E3227F">
              <w:rPr>
                <w:lang w:val="ru-RU"/>
              </w:rPr>
              <w:t>мкмоль</w:t>
            </w:r>
            <w:proofErr w:type="spellEnd"/>
            <w:r w:rsidRPr="00E3227F">
              <w:rPr>
                <w:lang w:val="ru-RU"/>
              </w:rPr>
              <w:t>/моль».</w:t>
            </w:r>
          </w:p>
          <w:p w14:paraId="1DC41A9A" w14:textId="1A56CD87" w:rsidR="00E3227F" w:rsidRPr="00D86211" w:rsidRDefault="00E3227F" w:rsidP="00D86211">
            <w:pPr>
              <w:pStyle w:val="ac"/>
              <w:widowControl w:val="0"/>
              <w:tabs>
                <w:tab w:val="left" w:pos="866"/>
              </w:tabs>
              <w:spacing w:before="0" w:beforeAutospacing="0" w:after="0" w:afterAutospacing="0"/>
              <w:ind w:left="-108" w:firstLine="284"/>
              <w:jc w:val="both"/>
              <w:rPr>
                <w:lang w:val="ru-RU"/>
              </w:rPr>
            </w:pPr>
            <w:r w:rsidRPr="00E3227F">
              <w:rPr>
                <w:lang w:val="ru-RU"/>
              </w:rPr>
              <w:t>22.09.2022 на сайте международного Бюро мер и весов опубликована 1 СМС строка Республики Казахстан в рамках сличений-КООМЕТ по теме: 555/AZ/12 «Плотность жидкостей».</w:t>
            </w:r>
          </w:p>
        </w:tc>
      </w:tr>
    </w:tbl>
    <w:p w14:paraId="489C0E62" w14:textId="77777777" w:rsidR="00E5487E" w:rsidRPr="00532FD0" w:rsidRDefault="00E5487E" w:rsidP="00F97D23">
      <w:pPr>
        <w:widowControl w:val="0"/>
        <w:spacing w:after="0" w:line="240" w:lineRule="auto"/>
        <w:rPr>
          <w:rFonts w:ascii="Times New Roman" w:hAnsi="Times New Roman"/>
          <w:color w:val="000000"/>
          <w:sz w:val="16"/>
          <w:szCs w:val="16"/>
          <w:lang w:val="ru-RU"/>
        </w:rPr>
      </w:pPr>
      <w:bookmarkStart w:id="0" w:name="_GoBack"/>
      <w:bookmarkEnd w:id="0"/>
    </w:p>
    <w:sectPr w:rsidR="00E5487E" w:rsidRPr="00532FD0" w:rsidSect="0015740E">
      <w:headerReference w:type="first" r:id="rId9"/>
      <w:pgSz w:w="15840" w:h="12240" w:orient="landscape" w:code="1"/>
      <w:pgMar w:top="1134" w:right="851" w:bottom="851"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2CBCDC" w14:textId="77777777" w:rsidR="002C795B" w:rsidRDefault="002C795B" w:rsidP="004D36E3">
      <w:pPr>
        <w:spacing w:after="0" w:line="240" w:lineRule="auto"/>
      </w:pPr>
      <w:r>
        <w:separator/>
      </w:r>
    </w:p>
  </w:endnote>
  <w:endnote w:type="continuationSeparator" w:id="0">
    <w:p w14:paraId="63DA9DDB" w14:textId="77777777" w:rsidR="002C795B" w:rsidRDefault="002C795B" w:rsidP="004D36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inherit">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099A74" w14:textId="77777777" w:rsidR="002C795B" w:rsidRDefault="002C795B" w:rsidP="004D36E3">
      <w:pPr>
        <w:spacing w:after="0" w:line="240" w:lineRule="auto"/>
      </w:pPr>
      <w:r>
        <w:separator/>
      </w:r>
    </w:p>
  </w:footnote>
  <w:footnote w:type="continuationSeparator" w:id="0">
    <w:p w14:paraId="7C1FF159" w14:textId="77777777" w:rsidR="002C795B" w:rsidRDefault="002C795B" w:rsidP="004D36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9CFE27" w14:textId="77777777" w:rsidR="000E68CD" w:rsidRPr="007A1EFF" w:rsidRDefault="000E68CD">
    <w:pPr>
      <w:pStyle w:val="a8"/>
      <w:jc w:val="center"/>
      <w:rPr>
        <w:lang w:val="ru-RU"/>
      </w:rPr>
    </w:pPr>
  </w:p>
  <w:p w14:paraId="31CEF89C" w14:textId="77777777" w:rsidR="00652EE8" w:rsidRDefault="00652EE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5537D"/>
    <w:multiLevelType w:val="hybridMultilevel"/>
    <w:tmpl w:val="936AF18A"/>
    <w:lvl w:ilvl="0" w:tplc="5F86F702">
      <w:start w:val="1"/>
      <w:numFmt w:val="decimal"/>
      <w:lvlText w:val="%1)"/>
      <w:lvlJc w:val="left"/>
      <w:pPr>
        <w:ind w:left="926" w:hanging="360"/>
      </w:pPr>
      <w:rPr>
        <w:rFonts w:hint="default"/>
      </w:rPr>
    </w:lvl>
    <w:lvl w:ilvl="1" w:tplc="04190019" w:tentative="1">
      <w:start w:val="1"/>
      <w:numFmt w:val="lowerLetter"/>
      <w:lvlText w:val="%2."/>
      <w:lvlJc w:val="left"/>
      <w:pPr>
        <w:ind w:left="1646" w:hanging="360"/>
      </w:pPr>
    </w:lvl>
    <w:lvl w:ilvl="2" w:tplc="0419001B" w:tentative="1">
      <w:start w:val="1"/>
      <w:numFmt w:val="lowerRoman"/>
      <w:lvlText w:val="%3."/>
      <w:lvlJc w:val="right"/>
      <w:pPr>
        <w:ind w:left="2366" w:hanging="180"/>
      </w:pPr>
    </w:lvl>
    <w:lvl w:ilvl="3" w:tplc="0419000F" w:tentative="1">
      <w:start w:val="1"/>
      <w:numFmt w:val="decimal"/>
      <w:lvlText w:val="%4."/>
      <w:lvlJc w:val="left"/>
      <w:pPr>
        <w:ind w:left="3086" w:hanging="360"/>
      </w:pPr>
    </w:lvl>
    <w:lvl w:ilvl="4" w:tplc="04190019" w:tentative="1">
      <w:start w:val="1"/>
      <w:numFmt w:val="lowerLetter"/>
      <w:lvlText w:val="%5."/>
      <w:lvlJc w:val="left"/>
      <w:pPr>
        <w:ind w:left="3806" w:hanging="360"/>
      </w:pPr>
    </w:lvl>
    <w:lvl w:ilvl="5" w:tplc="0419001B" w:tentative="1">
      <w:start w:val="1"/>
      <w:numFmt w:val="lowerRoman"/>
      <w:lvlText w:val="%6."/>
      <w:lvlJc w:val="right"/>
      <w:pPr>
        <w:ind w:left="4526" w:hanging="180"/>
      </w:pPr>
    </w:lvl>
    <w:lvl w:ilvl="6" w:tplc="0419000F" w:tentative="1">
      <w:start w:val="1"/>
      <w:numFmt w:val="decimal"/>
      <w:lvlText w:val="%7."/>
      <w:lvlJc w:val="left"/>
      <w:pPr>
        <w:ind w:left="5246" w:hanging="360"/>
      </w:pPr>
    </w:lvl>
    <w:lvl w:ilvl="7" w:tplc="04190019" w:tentative="1">
      <w:start w:val="1"/>
      <w:numFmt w:val="lowerLetter"/>
      <w:lvlText w:val="%8."/>
      <w:lvlJc w:val="left"/>
      <w:pPr>
        <w:ind w:left="5966" w:hanging="360"/>
      </w:pPr>
    </w:lvl>
    <w:lvl w:ilvl="8" w:tplc="0419001B" w:tentative="1">
      <w:start w:val="1"/>
      <w:numFmt w:val="lowerRoman"/>
      <w:lvlText w:val="%9."/>
      <w:lvlJc w:val="right"/>
      <w:pPr>
        <w:ind w:left="6686" w:hanging="180"/>
      </w:pPr>
    </w:lvl>
  </w:abstractNum>
  <w:abstractNum w:abstractNumId="1">
    <w:nsid w:val="096F265F"/>
    <w:multiLevelType w:val="hybridMultilevel"/>
    <w:tmpl w:val="7E82D052"/>
    <w:lvl w:ilvl="0" w:tplc="35824C1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555032A"/>
    <w:multiLevelType w:val="hybridMultilevel"/>
    <w:tmpl w:val="D4CAF22E"/>
    <w:lvl w:ilvl="0" w:tplc="6BD2F2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84C448A"/>
    <w:multiLevelType w:val="hybridMultilevel"/>
    <w:tmpl w:val="94E6CDE2"/>
    <w:lvl w:ilvl="0" w:tplc="BE5EC614">
      <w:start w:val="1"/>
      <w:numFmt w:val="decimal"/>
      <w:lvlText w:val="%1."/>
      <w:lvlJc w:val="left"/>
      <w:pPr>
        <w:ind w:left="4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9A16345"/>
    <w:multiLevelType w:val="hybridMultilevel"/>
    <w:tmpl w:val="0E9841EC"/>
    <w:lvl w:ilvl="0" w:tplc="62ACF114">
      <w:start w:val="1"/>
      <w:numFmt w:val="bullet"/>
      <w:lvlText w:val="-"/>
      <w:lvlJc w:val="left"/>
      <w:pPr>
        <w:tabs>
          <w:tab w:val="num" w:pos="720"/>
        </w:tabs>
        <w:ind w:left="720" w:hanging="360"/>
      </w:pPr>
      <w:rPr>
        <w:rFonts w:ascii="Times New Roman" w:hAnsi="Times New Roman" w:hint="default"/>
      </w:rPr>
    </w:lvl>
    <w:lvl w:ilvl="1" w:tplc="283E5E56" w:tentative="1">
      <w:start w:val="1"/>
      <w:numFmt w:val="bullet"/>
      <w:lvlText w:val="-"/>
      <w:lvlJc w:val="left"/>
      <w:pPr>
        <w:tabs>
          <w:tab w:val="num" w:pos="1440"/>
        </w:tabs>
        <w:ind w:left="1440" w:hanging="360"/>
      </w:pPr>
      <w:rPr>
        <w:rFonts w:ascii="Times New Roman" w:hAnsi="Times New Roman" w:hint="default"/>
      </w:rPr>
    </w:lvl>
    <w:lvl w:ilvl="2" w:tplc="A57AB60C" w:tentative="1">
      <w:start w:val="1"/>
      <w:numFmt w:val="bullet"/>
      <w:lvlText w:val="-"/>
      <w:lvlJc w:val="left"/>
      <w:pPr>
        <w:tabs>
          <w:tab w:val="num" w:pos="2160"/>
        </w:tabs>
        <w:ind w:left="2160" w:hanging="360"/>
      </w:pPr>
      <w:rPr>
        <w:rFonts w:ascii="Times New Roman" w:hAnsi="Times New Roman" w:hint="default"/>
      </w:rPr>
    </w:lvl>
    <w:lvl w:ilvl="3" w:tplc="7D768946" w:tentative="1">
      <w:start w:val="1"/>
      <w:numFmt w:val="bullet"/>
      <w:lvlText w:val="-"/>
      <w:lvlJc w:val="left"/>
      <w:pPr>
        <w:tabs>
          <w:tab w:val="num" w:pos="2880"/>
        </w:tabs>
        <w:ind w:left="2880" w:hanging="360"/>
      </w:pPr>
      <w:rPr>
        <w:rFonts w:ascii="Times New Roman" w:hAnsi="Times New Roman" w:hint="default"/>
      </w:rPr>
    </w:lvl>
    <w:lvl w:ilvl="4" w:tplc="BDFE3D9C" w:tentative="1">
      <w:start w:val="1"/>
      <w:numFmt w:val="bullet"/>
      <w:lvlText w:val="-"/>
      <w:lvlJc w:val="left"/>
      <w:pPr>
        <w:tabs>
          <w:tab w:val="num" w:pos="3600"/>
        </w:tabs>
        <w:ind w:left="3600" w:hanging="360"/>
      </w:pPr>
      <w:rPr>
        <w:rFonts w:ascii="Times New Roman" w:hAnsi="Times New Roman" w:hint="default"/>
      </w:rPr>
    </w:lvl>
    <w:lvl w:ilvl="5" w:tplc="F1E8DD24" w:tentative="1">
      <w:start w:val="1"/>
      <w:numFmt w:val="bullet"/>
      <w:lvlText w:val="-"/>
      <w:lvlJc w:val="left"/>
      <w:pPr>
        <w:tabs>
          <w:tab w:val="num" w:pos="4320"/>
        </w:tabs>
        <w:ind w:left="4320" w:hanging="360"/>
      </w:pPr>
      <w:rPr>
        <w:rFonts w:ascii="Times New Roman" w:hAnsi="Times New Roman" w:hint="default"/>
      </w:rPr>
    </w:lvl>
    <w:lvl w:ilvl="6" w:tplc="4B7E802E" w:tentative="1">
      <w:start w:val="1"/>
      <w:numFmt w:val="bullet"/>
      <w:lvlText w:val="-"/>
      <w:lvlJc w:val="left"/>
      <w:pPr>
        <w:tabs>
          <w:tab w:val="num" w:pos="5040"/>
        </w:tabs>
        <w:ind w:left="5040" w:hanging="360"/>
      </w:pPr>
      <w:rPr>
        <w:rFonts w:ascii="Times New Roman" w:hAnsi="Times New Roman" w:hint="default"/>
      </w:rPr>
    </w:lvl>
    <w:lvl w:ilvl="7" w:tplc="F0DE37E2" w:tentative="1">
      <w:start w:val="1"/>
      <w:numFmt w:val="bullet"/>
      <w:lvlText w:val="-"/>
      <w:lvlJc w:val="left"/>
      <w:pPr>
        <w:tabs>
          <w:tab w:val="num" w:pos="5760"/>
        </w:tabs>
        <w:ind w:left="5760" w:hanging="360"/>
      </w:pPr>
      <w:rPr>
        <w:rFonts w:ascii="Times New Roman" w:hAnsi="Times New Roman" w:hint="default"/>
      </w:rPr>
    </w:lvl>
    <w:lvl w:ilvl="8" w:tplc="46CA1066" w:tentative="1">
      <w:start w:val="1"/>
      <w:numFmt w:val="bullet"/>
      <w:lvlText w:val="-"/>
      <w:lvlJc w:val="left"/>
      <w:pPr>
        <w:tabs>
          <w:tab w:val="num" w:pos="6480"/>
        </w:tabs>
        <w:ind w:left="6480" w:hanging="360"/>
      </w:pPr>
      <w:rPr>
        <w:rFonts w:ascii="Times New Roman" w:hAnsi="Times New Roman" w:hint="default"/>
      </w:rPr>
    </w:lvl>
  </w:abstractNum>
  <w:abstractNum w:abstractNumId="5">
    <w:nsid w:val="1D045B25"/>
    <w:multiLevelType w:val="hybridMultilevel"/>
    <w:tmpl w:val="F0081A14"/>
    <w:lvl w:ilvl="0" w:tplc="DB38B6DE">
      <w:start w:val="1"/>
      <w:numFmt w:val="decimal"/>
      <w:lvlText w:val="%1."/>
      <w:lvlJc w:val="left"/>
      <w:pPr>
        <w:ind w:left="770" w:hanging="360"/>
      </w:pPr>
      <w:rPr>
        <w:rFonts w:hint="default"/>
      </w:rPr>
    </w:lvl>
    <w:lvl w:ilvl="1" w:tplc="04190019" w:tentative="1">
      <w:start w:val="1"/>
      <w:numFmt w:val="lowerLetter"/>
      <w:lvlText w:val="%2."/>
      <w:lvlJc w:val="left"/>
      <w:pPr>
        <w:ind w:left="1490" w:hanging="360"/>
      </w:pPr>
    </w:lvl>
    <w:lvl w:ilvl="2" w:tplc="0419001B" w:tentative="1">
      <w:start w:val="1"/>
      <w:numFmt w:val="lowerRoman"/>
      <w:lvlText w:val="%3."/>
      <w:lvlJc w:val="right"/>
      <w:pPr>
        <w:ind w:left="2210" w:hanging="180"/>
      </w:pPr>
    </w:lvl>
    <w:lvl w:ilvl="3" w:tplc="0419000F" w:tentative="1">
      <w:start w:val="1"/>
      <w:numFmt w:val="decimal"/>
      <w:lvlText w:val="%4."/>
      <w:lvlJc w:val="left"/>
      <w:pPr>
        <w:ind w:left="2930" w:hanging="360"/>
      </w:pPr>
    </w:lvl>
    <w:lvl w:ilvl="4" w:tplc="04190019" w:tentative="1">
      <w:start w:val="1"/>
      <w:numFmt w:val="lowerLetter"/>
      <w:lvlText w:val="%5."/>
      <w:lvlJc w:val="left"/>
      <w:pPr>
        <w:ind w:left="3650" w:hanging="360"/>
      </w:pPr>
    </w:lvl>
    <w:lvl w:ilvl="5" w:tplc="0419001B" w:tentative="1">
      <w:start w:val="1"/>
      <w:numFmt w:val="lowerRoman"/>
      <w:lvlText w:val="%6."/>
      <w:lvlJc w:val="right"/>
      <w:pPr>
        <w:ind w:left="4370" w:hanging="180"/>
      </w:pPr>
    </w:lvl>
    <w:lvl w:ilvl="6" w:tplc="0419000F" w:tentative="1">
      <w:start w:val="1"/>
      <w:numFmt w:val="decimal"/>
      <w:lvlText w:val="%7."/>
      <w:lvlJc w:val="left"/>
      <w:pPr>
        <w:ind w:left="5090" w:hanging="360"/>
      </w:pPr>
    </w:lvl>
    <w:lvl w:ilvl="7" w:tplc="04190019" w:tentative="1">
      <w:start w:val="1"/>
      <w:numFmt w:val="lowerLetter"/>
      <w:lvlText w:val="%8."/>
      <w:lvlJc w:val="left"/>
      <w:pPr>
        <w:ind w:left="5810" w:hanging="360"/>
      </w:pPr>
    </w:lvl>
    <w:lvl w:ilvl="8" w:tplc="0419001B" w:tentative="1">
      <w:start w:val="1"/>
      <w:numFmt w:val="lowerRoman"/>
      <w:lvlText w:val="%9."/>
      <w:lvlJc w:val="right"/>
      <w:pPr>
        <w:ind w:left="6530" w:hanging="180"/>
      </w:pPr>
    </w:lvl>
  </w:abstractNum>
  <w:abstractNum w:abstractNumId="6">
    <w:nsid w:val="1EBF3450"/>
    <w:multiLevelType w:val="hybridMultilevel"/>
    <w:tmpl w:val="F90268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F652FC1"/>
    <w:multiLevelType w:val="hybridMultilevel"/>
    <w:tmpl w:val="796E037C"/>
    <w:lvl w:ilvl="0" w:tplc="0419000F">
      <w:start w:val="1"/>
      <w:numFmt w:val="decimal"/>
      <w:lvlText w:val="%1."/>
      <w:lvlJc w:val="left"/>
      <w:pPr>
        <w:ind w:left="360"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8">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9">
    <w:nsid w:val="23AB0103"/>
    <w:multiLevelType w:val="hybridMultilevel"/>
    <w:tmpl w:val="5768923C"/>
    <w:lvl w:ilvl="0" w:tplc="DBBAFF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529567D"/>
    <w:multiLevelType w:val="hybridMultilevel"/>
    <w:tmpl w:val="6A0CB622"/>
    <w:lvl w:ilvl="0" w:tplc="63D0BE80">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D1B0DF6"/>
    <w:multiLevelType w:val="hybridMultilevel"/>
    <w:tmpl w:val="8A989126"/>
    <w:lvl w:ilvl="0" w:tplc="249CCF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DA24FCB"/>
    <w:multiLevelType w:val="hybridMultilevel"/>
    <w:tmpl w:val="96E082BA"/>
    <w:lvl w:ilvl="0" w:tplc="D466FDBA">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nsid w:val="324E18B8"/>
    <w:multiLevelType w:val="hybridMultilevel"/>
    <w:tmpl w:val="54BE73EC"/>
    <w:lvl w:ilvl="0" w:tplc="F1C241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2C61EE5"/>
    <w:multiLevelType w:val="hybridMultilevel"/>
    <w:tmpl w:val="03589A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7405620"/>
    <w:multiLevelType w:val="hybridMultilevel"/>
    <w:tmpl w:val="D50E2F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77540A5"/>
    <w:multiLevelType w:val="hybridMultilevel"/>
    <w:tmpl w:val="FD1CD8BA"/>
    <w:lvl w:ilvl="0" w:tplc="C5F4B3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9ED695C"/>
    <w:multiLevelType w:val="hybridMultilevel"/>
    <w:tmpl w:val="14126FCA"/>
    <w:lvl w:ilvl="0" w:tplc="E0163E7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3A853BF9"/>
    <w:multiLevelType w:val="multilevel"/>
    <w:tmpl w:val="0F86FC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nsid w:val="3C1F278F"/>
    <w:multiLevelType w:val="hybridMultilevel"/>
    <w:tmpl w:val="0B6A3F5C"/>
    <w:lvl w:ilvl="0" w:tplc="30EC1CD8">
      <w:start w:val="1"/>
      <w:numFmt w:val="decimal"/>
      <w:lvlText w:val="%1)"/>
      <w:lvlJc w:val="left"/>
      <w:pPr>
        <w:ind w:left="928"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DDA0CA2"/>
    <w:multiLevelType w:val="hybridMultilevel"/>
    <w:tmpl w:val="37621964"/>
    <w:lvl w:ilvl="0" w:tplc="18221652">
      <w:start w:val="1"/>
      <w:numFmt w:val="decimal"/>
      <w:lvlText w:val="%1)"/>
      <w:lvlJc w:val="left"/>
      <w:pPr>
        <w:ind w:left="1429" w:hanging="360"/>
      </w:pPr>
      <w:rPr>
        <w:lang w:val="ru-RU"/>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49D1034"/>
    <w:multiLevelType w:val="hybridMultilevel"/>
    <w:tmpl w:val="74AC7D9E"/>
    <w:lvl w:ilvl="0" w:tplc="14A8DB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D5611CC"/>
    <w:multiLevelType w:val="hybridMultilevel"/>
    <w:tmpl w:val="DFD6B78E"/>
    <w:lvl w:ilvl="0" w:tplc="85D0260C">
      <w:start w:val="1"/>
      <w:numFmt w:val="decimal"/>
      <w:lvlText w:val="%1."/>
      <w:lvlJc w:val="left"/>
      <w:pPr>
        <w:ind w:left="852" w:hanging="810"/>
      </w:pPr>
      <w:rPr>
        <w:rFonts w:cs="Times New Roman" w:hint="default"/>
      </w:rPr>
    </w:lvl>
    <w:lvl w:ilvl="1" w:tplc="04190019" w:tentative="1">
      <w:start w:val="1"/>
      <w:numFmt w:val="lowerLetter"/>
      <w:lvlText w:val="%2."/>
      <w:lvlJc w:val="left"/>
      <w:pPr>
        <w:ind w:left="1122" w:hanging="360"/>
      </w:pPr>
      <w:rPr>
        <w:rFonts w:cs="Times New Roman"/>
      </w:rPr>
    </w:lvl>
    <w:lvl w:ilvl="2" w:tplc="0419001B" w:tentative="1">
      <w:start w:val="1"/>
      <w:numFmt w:val="lowerRoman"/>
      <w:lvlText w:val="%3."/>
      <w:lvlJc w:val="right"/>
      <w:pPr>
        <w:ind w:left="1842" w:hanging="180"/>
      </w:pPr>
      <w:rPr>
        <w:rFonts w:cs="Times New Roman"/>
      </w:rPr>
    </w:lvl>
    <w:lvl w:ilvl="3" w:tplc="0419000F" w:tentative="1">
      <w:start w:val="1"/>
      <w:numFmt w:val="decimal"/>
      <w:lvlText w:val="%4."/>
      <w:lvlJc w:val="left"/>
      <w:pPr>
        <w:ind w:left="2562" w:hanging="360"/>
      </w:pPr>
      <w:rPr>
        <w:rFonts w:cs="Times New Roman"/>
      </w:rPr>
    </w:lvl>
    <w:lvl w:ilvl="4" w:tplc="04190019" w:tentative="1">
      <w:start w:val="1"/>
      <w:numFmt w:val="lowerLetter"/>
      <w:lvlText w:val="%5."/>
      <w:lvlJc w:val="left"/>
      <w:pPr>
        <w:ind w:left="3282" w:hanging="360"/>
      </w:pPr>
      <w:rPr>
        <w:rFonts w:cs="Times New Roman"/>
      </w:rPr>
    </w:lvl>
    <w:lvl w:ilvl="5" w:tplc="0419001B" w:tentative="1">
      <w:start w:val="1"/>
      <w:numFmt w:val="lowerRoman"/>
      <w:lvlText w:val="%6."/>
      <w:lvlJc w:val="right"/>
      <w:pPr>
        <w:ind w:left="4002" w:hanging="180"/>
      </w:pPr>
      <w:rPr>
        <w:rFonts w:cs="Times New Roman"/>
      </w:rPr>
    </w:lvl>
    <w:lvl w:ilvl="6" w:tplc="0419000F" w:tentative="1">
      <w:start w:val="1"/>
      <w:numFmt w:val="decimal"/>
      <w:lvlText w:val="%7."/>
      <w:lvlJc w:val="left"/>
      <w:pPr>
        <w:ind w:left="4722" w:hanging="360"/>
      </w:pPr>
      <w:rPr>
        <w:rFonts w:cs="Times New Roman"/>
      </w:rPr>
    </w:lvl>
    <w:lvl w:ilvl="7" w:tplc="04190019" w:tentative="1">
      <w:start w:val="1"/>
      <w:numFmt w:val="lowerLetter"/>
      <w:lvlText w:val="%8."/>
      <w:lvlJc w:val="left"/>
      <w:pPr>
        <w:ind w:left="5442" w:hanging="360"/>
      </w:pPr>
      <w:rPr>
        <w:rFonts w:cs="Times New Roman"/>
      </w:rPr>
    </w:lvl>
    <w:lvl w:ilvl="8" w:tplc="0419001B" w:tentative="1">
      <w:start w:val="1"/>
      <w:numFmt w:val="lowerRoman"/>
      <w:lvlText w:val="%9."/>
      <w:lvlJc w:val="right"/>
      <w:pPr>
        <w:ind w:left="6162" w:hanging="180"/>
      </w:pPr>
      <w:rPr>
        <w:rFonts w:cs="Times New Roman"/>
      </w:rPr>
    </w:lvl>
  </w:abstractNum>
  <w:abstractNum w:abstractNumId="23">
    <w:nsid w:val="4DF85D7A"/>
    <w:multiLevelType w:val="hybridMultilevel"/>
    <w:tmpl w:val="F482E6DE"/>
    <w:lvl w:ilvl="0" w:tplc="4EAC6FAE">
      <w:start w:val="1"/>
      <w:numFmt w:val="decimal"/>
      <w:lvlText w:val="%1)"/>
      <w:lvlJc w:val="left"/>
      <w:pPr>
        <w:ind w:left="644" w:hanging="360"/>
      </w:pPr>
      <w:rPr>
        <w:rFonts w:eastAsia="Calibri"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4">
    <w:nsid w:val="550D24A1"/>
    <w:multiLevelType w:val="hybridMultilevel"/>
    <w:tmpl w:val="BCA4512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55CD5994"/>
    <w:multiLevelType w:val="hybridMultilevel"/>
    <w:tmpl w:val="B8E012BC"/>
    <w:lvl w:ilvl="0" w:tplc="159A12FC">
      <w:numFmt w:val="bullet"/>
      <w:lvlText w:val="•"/>
      <w:lvlJc w:val="left"/>
      <w:pPr>
        <w:ind w:left="1068" w:hanging="360"/>
      </w:pPr>
      <w:rPr>
        <w:rFonts w:ascii="Times New Roman" w:eastAsia="Calibr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6">
    <w:nsid w:val="57AB7717"/>
    <w:multiLevelType w:val="hybridMultilevel"/>
    <w:tmpl w:val="9EF82A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9E14A61"/>
    <w:multiLevelType w:val="multilevel"/>
    <w:tmpl w:val="530EB68A"/>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8">
    <w:nsid w:val="5C6D1C73"/>
    <w:multiLevelType w:val="hybridMultilevel"/>
    <w:tmpl w:val="641AA6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0EE541F"/>
    <w:multiLevelType w:val="hybridMultilevel"/>
    <w:tmpl w:val="F29E42AC"/>
    <w:lvl w:ilvl="0" w:tplc="35824C1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3B84C12"/>
    <w:multiLevelType w:val="hybridMultilevel"/>
    <w:tmpl w:val="B0D469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5467348"/>
    <w:multiLevelType w:val="hybridMultilevel"/>
    <w:tmpl w:val="FC8E560A"/>
    <w:lvl w:ilvl="0" w:tplc="8A94BF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6AFE6A79"/>
    <w:multiLevelType w:val="hybridMultilevel"/>
    <w:tmpl w:val="C8D63FF2"/>
    <w:lvl w:ilvl="0" w:tplc="9CB8E9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6E045ADD"/>
    <w:multiLevelType w:val="multilevel"/>
    <w:tmpl w:val="8124AE22"/>
    <w:lvl w:ilvl="0">
      <w:start w:val="1"/>
      <w:numFmt w:val="decimal"/>
      <w:lvlText w:val="%1."/>
      <w:lvlJc w:val="left"/>
      <w:pPr>
        <w:ind w:left="720" w:hanging="360"/>
      </w:pPr>
      <w:rPr>
        <w:rFonts w:ascii="Times New Roman" w:hAnsi="Times New Roman" w:cs="Arial" w:hint="default"/>
        <w:b w:val="0"/>
        <w:i w:val="0"/>
        <w:sz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nsid w:val="71FE6CCE"/>
    <w:multiLevelType w:val="hybridMultilevel"/>
    <w:tmpl w:val="84760440"/>
    <w:lvl w:ilvl="0" w:tplc="5BBA5EA0">
      <w:start w:val="1"/>
      <w:numFmt w:val="bullet"/>
      <w:lvlText w:val=""/>
      <w:lvlJc w:val="left"/>
      <w:pPr>
        <w:ind w:left="1429" w:hanging="360"/>
      </w:pPr>
      <w:rPr>
        <w:rFonts w:ascii="Symbol" w:hAnsi="Symbol"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2E46563"/>
    <w:multiLevelType w:val="hybridMultilevel"/>
    <w:tmpl w:val="42D8DEFC"/>
    <w:lvl w:ilvl="0" w:tplc="1006F2A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nsid w:val="75C43022"/>
    <w:multiLevelType w:val="hybridMultilevel"/>
    <w:tmpl w:val="8FB6C7F2"/>
    <w:lvl w:ilvl="0" w:tplc="41EEB8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63C1FF6"/>
    <w:multiLevelType w:val="hybridMultilevel"/>
    <w:tmpl w:val="BB7AD47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8">
    <w:nsid w:val="76770DD4"/>
    <w:multiLevelType w:val="hybridMultilevel"/>
    <w:tmpl w:val="F90268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6FC70CE"/>
    <w:multiLevelType w:val="hybridMultilevel"/>
    <w:tmpl w:val="F482E6DE"/>
    <w:lvl w:ilvl="0" w:tplc="4EAC6FAE">
      <w:start w:val="1"/>
      <w:numFmt w:val="decimal"/>
      <w:lvlText w:val="%1)"/>
      <w:lvlJc w:val="left"/>
      <w:pPr>
        <w:ind w:left="502" w:hanging="360"/>
      </w:pPr>
      <w:rPr>
        <w:rFonts w:eastAsia="Calibri"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40">
    <w:nsid w:val="7B0E1CFD"/>
    <w:multiLevelType w:val="hybridMultilevel"/>
    <w:tmpl w:val="9EA0F6A4"/>
    <w:lvl w:ilvl="0" w:tplc="AB5C8358">
      <w:start w:val="26"/>
      <w:numFmt w:val="bullet"/>
      <w:lvlText w:val="‒"/>
      <w:lvlJc w:val="left"/>
      <w:pPr>
        <w:ind w:left="895" w:hanging="360"/>
      </w:pPr>
      <w:rPr>
        <w:rFonts w:ascii="Times New Roman" w:eastAsia="Calibri" w:hAnsi="Times New Roman" w:cs="Times New Roman"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41">
    <w:nsid w:val="7B530580"/>
    <w:multiLevelType w:val="hybridMultilevel"/>
    <w:tmpl w:val="2554647C"/>
    <w:lvl w:ilvl="0" w:tplc="7E72692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C871CEC"/>
    <w:multiLevelType w:val="hybridMultilevel"/>
    <w:tmpl w:val="975870F2"/>
    <w:lvl w:ilvl="0" w:tplc="35824C1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7EFF532E"/>
    <w:multiLevelType w:val="hybridMultilevel"/>
    <w:tmpl w:val="E1806FAA"/>
    <w:lvl w:ilvl="0" w:tplc="2828E342">
      <w:start w:val="1"/>
      <w:numFmt w:val="decimal"/>
      <w:lvlText w:val="%1)"/>
      <w:lvlJc w:val="left"/>
      <w:pPr>
        <w:ind w:left="435" w:hanging="360"/>
      </w:pPr>
      <w:rPr>
        <w:rFonts w:ascii="Times New Roman" w:hAnsi="Times New Roman" w:cs="Times New Roman" w:hint="default"/>
        <w:sz w:val="28"/>
        <w:szCs w:val="28"/>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8"/>
  </w:num>
  <w:num w:numId="2">
    <w:abstractNumId w:val="24"/>
  </w:num>
  <w:num w:numId="3">
    <w:abstractNumId w:val="17"/>
  </w:num>
  <w:num w:numId="4">
    <w:abstractNumId w:val="36"/>
  </w:num>
  <w:num w:numId="5">
    <w:abstractNumId w:val="31"/>
  </w:num>
  <w:num w:numId="6">
    <w:abstractNumId w:val="13"/>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28"/>
  </w:num>
  <w:num w:numId="10">
    <w:abstractNumId w:val="43"/>
  </w:num>
  <w:num w:numId="11">
    <w:abstractNumId w:val="35"/>
  </w:num>
  <w:num w:numId="12">
    <w:abstractNumId w:val="22"/>
  </w:num>
  <w:num w:numId="13">
    <w:abstractNumId w:val="30"/>
  </w:num>
  <w:num w:numId="14">
    <w:abstractNumId w:val="15"/>
  </w:num>
  <w:num w:numId="15">
    <w:abstractNumId w:val="2"/>
  </w:num>
  <w:num w:numId="16">
    <w:abstractNumId w:val="16"/>
  </w:num>
  <w:num w:numId="17">
    <w:abstractNumId w:val="38"/>
  </w:num>
  <w:num w:numId="18">
    <w:abstractNumId w:val="5"/>
  </w:num>
  <w:num w:numId="19">
    <w:abstractNumId w:val="27"/>
  </w:num>
  <w:num w:numId="20">
    <w:abstractNumId w:val="34"/>
  </w:num>
  <w:num w:numId="21">
    <w:abstractNumId w:val="4"/>
  </w:num>
  <w:num w:numId="22">
    <w:abstractNumId w:val="0"/>
  </w:num>
  <w:num w:numId="23">
    <w:abstractNumId w:val="26"/>
  </w:num>
  <w:num w:numId="24">
    <w:abstractNumId w:val="12"/>
  </w:num>
  <w:num w:numId="25">
    <w:abstractNumId w:val="23"/>
  </w:num>
  <w:num w:numId="26">
    <w:abstractNumId w:val="41"/>
  </w:num>
  <w:num w:numId="27">
    <w:abstractNumId w:val="42"/>
  </w:num>
  <w:num w:numId="28">
    <w:abstractNumId w:val="20"/>
  </w:num>
  <w:num w:numId="29">
    <w:abstractNumId w:val="1"/>
  </w:num>
  <w:num w:numId="30">
    <w:abstractNumId w:val="29"/>
  </w:num>
  <w:num w:numId="31">
    <w:abstractNumId w:val="14"/>
  </w:num>
  <w:num w:numId="32">
    <w:abstractNumId w:val="37"/>
  </w:num>
  <w:num w:numId="33">
    <w:abstractNumId w:val="25"/>
  </w:num>
  <w:num w:numId="34">
    <w:abstractNumId w:val="11"/>
  </w:num>
  <w:num w:numId="35">
    <w:abstractNumId w:val="10"/>
  </w:num>
  <w:num w:numId="36">
    <w:abstractNumId w:val="39"/>
  </w:num>
  <w:num w:numId="37">
    <w:abstractNumId w:val="7"/>
  </w:num>
  <w:num w:numId="38">
    <w:abstractNumId w:val="21"/>
  </w:num>
  <w:num w:numId="39">
    <w:abstractNumId w:val="9"/>
  </w:num>
  <w:num w:numId="40">
    <w:abstractNumId w:val="19"/>
  </w:num>
  <w:num w:numId="41">
    <w:abstractNumId w:val="32"/>
  </w:num>
  <w:num w:numId="42">
    <w:abstractNumId w:val="40"/>
  </w:num>
  <w:num w:numId="43">
    <w:abstractNumId w:val="33"/>
  </w:num>
  <w:num w:numId="44">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C95"/>
    <w:rsid w:val="000002F7"/>
    <w:rsid w:val="00000759"/>
    <w:rsid w:val="000007FF"/>
    <w:rsid w:val="00000DEA"/>
    <w:rsid w:val="00000E27"/>
    <w:rsid w:val="000011FB"/>
    <w:rsid w:val="00001270"/>
    <w:rsid w:val="00001391"/>
    <w:rsid w:val="0000152F"/>
    <w:rsid w:val="00001B45"/>
    <w:rsid w:val="00001E20"/>
    <w:rsid w:val="000022A0"/>
    <w:rsid w:val="000022BD"/>
    <w:rsid w:val="0000239A"/>
    <w:rsid w:val="00002546"/>
    <w:rsid w:val="00003064"/>
    <w:rsid w:val="00003399"/>
    <w:rsid w:val="00003A76"/>
    <w:rsid w:val="00004357"/>
    <w:rsid w:val="000043AD"/>
    <w:rsid w:val="000044C8"/>
    <w:rsid w:val="0000480E"/>
    <w:rsid w:val="00004856"/>
    <w:rsid w:val="00004B01"/>
    <w:rsid w:val="00004B3C"/>
    <w:rsid w:val="00004D1C"/>
    <w:rsid w:val="00004E52"/>
    <w:rsid w:val="00005B8E"/>
    <w:rsid w:val="00006010"/>
    <w:rsid w:val="000063FC"/>
    <w:rsid w:val="00006640"/>
    <w:rsid w:val="00006FC8"/>
    <w:rsid w:val="00007141"/>
    <w:rsid w:val="000071B6"/>
    <w:rsid w:val="00007565"/>
    <w:rsid w:val="000076A0"/>
    <w:rsid w:val="00007FC8"/>
    <w:rsid w:val="0001010F"/>
    <w:rsid w:val="000108BB"/>
    <w:rsid w:val="00010A29"/>
    <w:rsid w:val="00011018"/>
    <w:rsid w:val="00011149"/>
    <w:rsid w:val="0001143E"/>
    <w:rsid w:val="0001168C"/>
    <w:rsid w:val="000116E3"/>
    <w:rsid w:val="00011766"/>
    <w:rsid w:val="00011A0F"/>
    <w:rsid w:val="00011C21"/>
    <w:rsid w:val="00011E8C"/>
    <w:rsid w:val="00011EE1"/>
    <w:rsid w:val="00011EFD"/>
    <w:rsid w:val="00011FC7"/>
    <w:rsid w:val="000121B2"/>
    <w:rsid w:val="000123E1"/>
    <w:rsid w:val="00012535"/>
    <w:rsid w:val="00012595"/>
    <w:rsid w:val="00012B8F"/>
    <w:rsid w:val="00012D06"/>
    <w:rsid w:val="00012E39"/>
    <w:rsid w:val="00012EF6"/>
    <w:rsid w:val="0001301B"/>
    <w:rsid w:val="000137CC"/>
    <w:rsid w:val="00013975"/>
    <w:rsid w:val="00013A7A"/>
    <w:rsid w:val="00013D1D"/>
    <w:rsid w:val="00013E22"/>
    <w:rsid w:val="00014096"/>
    <w:rsid w:val="00014FE6"/>
    <w:rsid w:val="000152AE"/>
    <w:rsid w:val="00015754"/>
    <w:rsid w:val="000157A2"/>
    <w:rsid w:val="00015C79"/>
    <w:rsid w:val="00015DDF"/>
    <w:rsid w:val="00016055"/>
    <w:rsid w:val="00016351"/>
    <w:rsid w:val="00016430"/>
    <w:rsid w:val="00016C99"/>
    <w:rsid w:val="00017038"/>
    <w:rsid w:val="0001715C"/>
    <w:rsid w:val="00017835"/>
    <w:rsid w:val="00017B28"/>
    <w:rsid w:val="00017BDC"/>
    <w:rsid w:val="00020A49"/>
    <w:rsid w:val="00020DD8"/>
    <w:rsid w:val="00020DE7"/>
    <w:rsid w:val="0002134C"/>
    <w:rsid w:val="000214A3"/>
    <w:rsid w:val="0002171C"/>
    <w:rsid w:val="00022052"/>
    <w:rsid w:val="000223FA"/>
    <w:rsid w:val="00022F65"/>
    <w:rsid w:val="000235E1"/>
    <w:rsid w:val="000237D1"/>
    <w:rsid w:val="00023955"/>
    <w:rsid w:val="00024193"/>
    <w:rsid w:val="0002448B"/>
    <w:rsid w:val="00025236"/>
    <w:rsid w:val="0002526C"/>
    <w:rsid w:val="00025561"/>
    <w:rsid w:val="00025A28"/>
    <w:rsid w:val="00025AAF"/>
    <w:rsid w:val="00025CB4"/>
    <w:rsid w:val="00025CE4"/>
    <w:rsid w:val="0002619C"/>
    <w:rsid w:val="000262EE"/>
    <w:rsid w:val="000264EC"/>
    <w:rsid w:val="0002661E"/>
    <w:rsid w:val="000266AB"/>
    <w:rsid w:val="00026AE7"/>
    <w:rsid w:val="00026B0E"/>
    <w:rsid w:val="0002726A"/>
    <w:rsid w:val="000302BA"/>
    <w:rsid w:val="00030357"/>
    <w:rsid w:val="00031326"/>
    <w:rsid w:val="000319A1"/>
    <w:rsid w:val="00031FF4"/>
    <w:rsid w:val="00032467"/>
    <w:rsid w:val="0003274C"/>
    <w:rsid w:val="00032B4F"/>
    <w:rsid w:val="00032C88"/>
    <w:rsid w:val="00033994"/>
    <w:rsid w:val="00033BD7"/>
    <w:rsid w:val="00033E26"/>
    <w:rsid w:val="0003424E"/>
    <w:rsid w:val="00034602"/>
    <w:rsid w:val="00034B91"/>
    <w:rsid w:val="00034CA3"/>
    <w:rsid w:val="00034CAD"/>
    <w:rsid w:val="00034F27"/>
    <w:rsid w:val="00035164"/>
    <w:rsid w:val="00035482"/>
    <w:rsid w:val="00035F12"/>
    <w:rsid w:val="000364FB"/>
    <w:rsid w:val="00036837"/>
    <w:rsid w:val="00036D02"/>
    <w:rsid w:val="000371B8"/>
    <w:rsid w:val="00037BA0"/>
    <w:rsid w:val="00037C3E"/>
    <w:rsid w:val="00037E62"/>
    <w:rsid w:val="00037F54"/>
    <w:rsid w:val="000402E4"/>
    <w:rsid w:val="0004030D"/>
    <w:rsid w:val="0004039A"/>
    <w:rsid w:val="000404E3"/>
    <w:rsid w:val="0004070E"/>
    <w:rsid w:val="000408C0"/>
    <w:rsid w:val="00040C64"/>
    <w:rsid w:val="0004152F"/>
    <w:rsid w:val="00041892"/>
    <w:rsid w:val="00041CCF"/>
    <w:rsid w:val="0004206F"/>
    <w:rsid w:val="000421B9"/>
    <w:rsid w:val="000422DE"/>
    <w:rsid w:val="00042592"/>
    <w:rsid w:val="000426DD"/>
    <w:rsid w:val="000431CC"/>
    <w:rsid w:val="0004328D"/>
    <w:rsid w:val="0004352D"/>
    <w:rsid w:val="0004353B"/>
    <w:rsid w:val="000437E0"/>
    <w:rsid w:val="00043F43"/>
    <w:rsid w:val="00044188"/>
    <w:rsid w:val="000448A4"/>
    <w:rsid w:val="00044A0E"/>
    <w:rsid w:val="00044CFE"/>
    <w:rsid w:val="00044E58"/>
    <w:rsid w:val="00045482"/>
    <w:rsid w:val="000454DA"/>
    <w:rsid w:val="00045570"/>
    <w:rsid w:val="0004586B"/>
    <w:rsid w:val="000458A2"/>
    <w:rsid w:val="00045FEA"/>
    <w:rsid w:val="000462DB"/>
    <w:rsid w:val="00046678"/>
    <w:rsid w:val="00046711"/>
    <w:rsid w:val="00046E4A"/>
    <w:rsid w:val="0004717C"/>
    <w:rsid w:val="00047C56"/>
    <w:rsid w:val="00047E1E"/>
    <w:rsid w:val="00047E3C"/>
    <w:rsid w:val="0005006C"/>
    <w:rsid w:val="000504F2"/>
    <w:rsid w:val="0005103F"/>
    <w:rsid w:val="00051195"/>
    <w:rsid w:val="0005127F"/>
    <w:rsid w:val="000520E2"/>
    <w:rsid w:val="000522A7"/>
    <w:rsid w:val="00052326"/>
    <w:rsid w:val="00052674"/>
    <w:rsid w:val="00053601"/>
    <w:rsid w:val="00053635"/>
    <w:rsid w:val="00053A55"/>
    <w:rsid w:val="00053A66"/>
    <w:rsid w:val="00053CB7"/>
    <w:rsid w:val="00053E26"/>
    <w:rsid w:val="00053FD0"/>
    <w:rsid w:val="00054175"/>
    <w:rsid w:val="00054211"/>
    <w:rsid w:val="00054848"/>
    <w:rsid w:val="000549F2"/>
    <w:rsid w:val="00054B71"/>
    <w:rsid w:val="00055459"/>
    <w:rsid w:val="00055539"/>
    <w:rsid w:val="000559B3"/>
    <w:rsid w:val="000560BE"/>
    <w:rsid w:val="00056252"/>
    <w:rsid w:val="00056552"/>
    <w:rsid w:val="00056622"/>
    <w:rsid w:val="00056813"/>
    <w:rsid w:val="000569A8"/>
    <w:rsid w:val="000575D8"/>
    <w:rsid w:val="00060729"/>
    <w:rsid w:val="00060C19"/>
    <w:rsid w:val="00061C18"/>
    <w:rsid w:val="00061FAA"/>
    <w:rsid w:val="00062081"/>
    <w:rsid w:val="0006293A"/>
    <w:rsid w:val="00062D93"/>
    <w:rsid w:val="00062E4D"/>
    <w:rsid w:val="000630AC"/>
    <w:rsid w:val="00063110"/>
    <w:rsid w:val="00063704"/>
    <w:rsid w:val="00063D06"/>
    <w:rsid w:val="00063F2D"/>
    <w:rsid w:val="00064487"/>
    <w:rsid w:val="0006456E"/>
    <w:rsid w:val="00064981"/>
    <w:rsid w:val="00064DBE"/>
    <w:rsid w:val="00065548"/>
    <w:rsid w:val="00065681"/>
    <w:rsid w:val="000658AE"/>
    <w:rsid w:val="00065CDF"/>
    <w:rsid w:val="00065D7F"/>
    <w:rsid w:val="0006611D"/>
    <w:rsid w:val="0006615A"/>
    <w:rsid w:val="000663D5"/>
    <w:rsid w:val="00066AC7"/>
    <w:rsid w:val="00066D0A"/>
    <w:rsid w:val="00066F72"/>
    <w:rsid w:val="00067113"/>
    <w:rsid w:val="000671F7"/>
    <w:rsid w:val="00067743"/>
    <w:rsid w:val="0006797B"/>
    <w:rsid w:val="00067A0E"/>
    <w:rsid w:val="00067EEF"/>
    <w:rsid w:val="00067FB9"/>
    <w:rsid w:val="000701A2"/>
    <w:rsid w:val="00070637"/>
    <w:rsid w:val="000706E5"/>
    <w:rsid w:val="0007198A"/>
    <w:rsid w:val="00072168"/>
    <w:rsid w:val="000724CC"/>
    <w:rsid w:val="00072D4F"/>
    <w:rsid w:val="00072E42"/>
    <w:rsid w:val="00072E90"/>
    <w:rsid w:val="00072F4E"/>
    <w:rsid w:val="0007381A"/>
    <w:rsid w:val="00073BFE"/>
    <w:rsid w:val="00073D25"/>
    <w:rsid w:val="000745A1"/>
    <w:rsid w:val="000749C1"/>
    <w:rsid w:val="000751D4"/>
    <w:rsid w:val="0007532A"/>
    <w:rsid w:val="000753C8"/>
    <w:rsid w:val="00075499"/>
    <w:rsid w:val="000754A8"/>
    <w:rsid w:val="0007573F"/>
    <w:rsid w:val="00075B35"/>
    <w:rsid w:val="00075B82"/>
    <w:rsid w:val="00075C5B"/>
    <w:rsid w:val="00076005"/>
    <w:rsid w:val="0007611A"/>
    <w:rsid w:val="000763CC"/>
    <w:rsid w:val="00076907"/>
    <w:rsid w:val="00076B1E"/>
    <w:rsid w:val="00076BCD"/>
    <w:rsid w:val="00077075"/>
    <w:rsid w:val="0007715E"/>
    <w:rsid w:val="00077245"/>
    <w:rsid w:val="00077582"/>
    <w:rsid w:val="0007770E"/>
    <w:rsid w:val="000801A6"/>
    <w:rsid w:val="000802CC"/>
    <w:rsid w:val="0008031E"/>
    <w:rsid w:val="000803D2"/>
    <w:rsid w:val="000804A0"/>
    <w:rsid w:val="00080996"/>
    <w:rsid w:val="00080AEE"/>
    <w:rsid w:val="00080F0A"/>
    <w:rsid w:val="00081823"/>
    <w:rsid w:val="000819BE"/>
    <w:rsid w:val="00082382"/>
    <w:rsid w:val="00082FC9"/>
    <w:rsid w:val="000836E4"/>
    <w:rsid w:val="00083784"/>
    <w:rsid w:val="00083C0F"/>
    <w:rsid w:val="00083E7C"/>
    <w:rsid w:val="00083F80"/>
    <w:rsid w:val="00084626"/>
    <w:rsid w:val="00084968"/>
    <w:rsid w:val="000849C2"/>
    <w:rsid w:val="00084C3A"/>
    <w:rsid w:val="00085EAD"/>
    <w:rsid w:val="00085FD2"/>
    <w:rsid w:val="00086106"/>
    <w:rsid w:val="00086164"/>
    <w:rsid w:val="00086EDB"/>
    <w:rsid w:val="00087167"/>
    <w:rsid w:val="00087BD5"/>
    <w:rsid w:val="000907A7"/>
    <w:rsid w:val="00090E6D"/>
    <w:rsid w:val="00091021"/>
    <w:rsid w:val="00091CD0"/>
    <w:rsid w:val="000920F8"/>
    <w:rsid w:val="00092C70"/>
    <w:rsid w:val="00093444"/>
    <w:rsid w:val="000934C3"/>
    <w:rsid w:val="00093738"/>
    <w:rsid w:val="000937AC"/>
    <w:rsid w:val="00093920"/>
    <w:rsid w:val="0009398C"/>
    <w:rsid w:val="00093E7B"/>
    <w:rsid w:val="000941F2"/>
    <w:rsid w:val="000952BC"/>
    <w:rsid w:val="00096135"/>
    <w:rsid w:val="0009643D"/>
    <w:rsid w:val="00097282"/>
    <w:rsid w:val="00097458"/>
    <w:rsid w:val="0009781F"/>
    <w:rsid w:val="00097BD4"/>
    <w:rsid w:val="00097C68"/>
    <w:rsid w:val="00097C71"/>
    <w:rsid w:val="000A058C"/>
    <w:rsid w:val="000A0DDF"/>
    <w:rsid w:val="000A0F04"/>
    <w:rsid w:val="000A128E"/>
    <w:rsid w:val="000A1DFE"/>
    <w:rsid w:val="000A26A9"/>
    <w:rsid w:val="000A2C0F"/>
    <w:rsid w:val="000A2C47"/>
    <w:rsid w:val="000A3063"/>
    <w:rsid w:val="000A3865"/>
    <w:rsid w:val="000A3990"/>
    <w:rsid w:val="000A4812"/>
    <w:rsid w:val="000A4D6F"/>
    <w:rsid w:val="000A4E47"/>
    <w:rsid w:val="000A526F"/>
    <w:rsid w:val="000A53BD"/>
    <w:rsid w:val="000A5C1F"/>
    <w:rsid w:val="000A5CB0"/>
    <w:rsid w:val="000A64F7"/>
    <w:rsid w:val="000A6BF7"/>
    <w:rsid w:val="000A719D"/>
    <w:rsid w:val="000A72D3"/>
    <w:rsid w:val="000A75BC"/>
    <w:rsid w:val="000A7757"/>
    <w:rsid w:val="000A788E"/>
    <w:rsid w:val="000A7FA0"/>
    <w:rsid w:val="000B0171"/>
    <w:rsid w:val="000B0646"/>
    <w:rsid w:val="000B0CEE"/>
    <w:rsid w:val="000B240A"/>
    <w:rsid w:val="000B2CF6"/>
    <w:rsid w:val="000B32A4"/>
    <w:rsid w:val="000B333A"/>
    <w:rsid w:val="000B3608"/>
    <w:rsid w:val="000B36C0"/>
    <w:rsid w:val="000B3BDF"/>
    <w:rsid w:val="000B3E12"/>
    <w:rsid w:val="000B3E1C"/>
    <w:rsid w:val="000B41E7"/>
    <w:rsid w:val="000B4326"/>
    <w:rsid w:val="000B449A"/>
    <w:rsid w:val="000B496C"/>
    <w:rsid w:val="000B4C90"/>
    <w:rsid w:val="000B4D0E"/>
    <w:rsid w:val="000B4F7F"/>
    <w:rsid w:val="000B521C"/>
    <w:rsid w:val="000B521E"/>
    <w:rsid w:val="000B530C"/>
    <w:rsid w:val="000B55E5"/>
    <w:rsid w:val="000B58FD"/>
    <w:rsid w:val="000B5969"/>
    <w:rsid w:val="000B5BC0"/>
    <w:rsid w:val="000B5CC2"/>
    <w:rsid w:val="000B6474"/>
    <w:rsid w:val="000B65F9"/>
    <w:rsid w:val="000B694C"/>
    <w:rsid w:val="000B7FCD"/>
    <w:rsid w:val="000C02AF"/>
    <w:rsid w:val="000C0530"/>
    <w:rsid w:val="000C0BCB"/>
    <w:rsid w:val="000C0D03"/>
    <w:rsid w:val="000C0E1C"/>
    <w:rsid w:val="000C1BF5"/>
    <w:rsid w:val="000C1F7B"/>
    <w:rsid w:val="000C1FAA"/>
    <w:rsid w:val="000C1FDD"/>
    <w:rsid w:val="000C3813"/>
    <w:rsid w:val="000C3F59"/>
    <w:rsid w:val="000C481D"/>
    <w:rsid w:val="000C5123"/>
    <w:rsid w:val="000C5801"/>
    <w:rsid w:val="000C601F"/>
    <w:rsid w:val="000C6442"/>
    <w:rsid w:val="000C64C8"/>
    <w:rsid w:val="000C64FE"/>
    <w:rsid w:val="000C67F4"/>
    <w:rsid w:val="000C6FEE"/>
    <w:rsid w:val="000C7459"/>
    <w:rsid w:val="000C75DF"/>
    <w:rsid w:val="000C7A3A"/>
    <w:rsid w:val="000C7A44"/>
    <w:rsid w:val="000C7AFE"/>
    <w:rsid w:val="000C7C37"/>
    <w:rsid w:val="000D016D"/>
    <w:rsid w:val="000D055C"/>
    <w:rsid w:val="000D0DD3"/>
    <w:rsid w:val="000D0FBE"/>
    <w:rsid w:val="000D13F0"/>
    <w:rsid w:val="000D18B2"/>
    <w:rsid w:val="000D197B"/>
    <w:rsid w:val="000D260D"/>
    <w:rsid w:val="000D2670"/>
    <w:rsid w:val="000D2A46"/>
    <w:rsid w:val="000D2BC3"/>
    <w:rsid w:val="000D3220"/>
    <w:rsid w:val="000D33DE"/>
    <w:rsid w:val="000D3975"/>
    <w:rsid w:val="000D3CA4"/>
    <w:rsid w:val="000D3DA7"/>
    <w:rsid w:val="000D430F"/>
    <w:rsid w:val="000D43B9"/>
    <w:rsid w:val="000D467B"/>
    <w:rsid w:val="000D46CD"/>
    <w:rsid w:val="000D484E"/>
    <w:rsid w:val="000D4AED"/>
    <w:rsid w:val="000D4D0A"/>
    <w:rsid w:val="000D519E"/>
    <w:rsid w:val="000D5331"/>
    <w:rsid w:val="000D5875"/>
    <w:rsid w:val="000D5B7E"/>
    <w:rsid w:val="000D5EBF"/>
    <w:rsid w:val="000D6083"/>
    <w:rsid w:val="000D670C"/>
    <w:rsid w:val="000D67CC"/>
    <w:rsid w:val="000D6883"/>
    <w:rsid w:val="000D6B81"/>
    <w:rsid w:val="000D7141"/>
    <w:rsid w:val="000D7689"/>
    <w:rsid w:val="000D7799"/>
    <w:rsid w:val="000E03BC"/>
    <w:rsid w:val="000E0536"/>
    <w:rsid w:val="000E089E"/>
    <w:rsid w:val="000E12D3"/>
    <w:rsid w:val="000E1689"/>
    <w:rsid w:val="000E174E"/>
    <w:rsid w:val="000E191A"/>
    <w:rsid w:val="000E1C38"/>
    <w:rsid w:val="000E1FB9"/>
    <w:rsid w:val="000E24B8"/>
    <w:rsid w:val="000E261D"/>
    <w:rsid w:val="000E2881"/>
    <w:rsid w:val="000E2B74"/>
    <w:rsid w:val="000E30F4"/>
    <w:rsid w:val="000E356F"/>
    <w:rsid w:val="000E35DE"/>
    <w:rsid w:val="000E3A0B"/>
    <w:rsid w:val="000E3AAC"/>
    <w:rsid w:val="000E3EF3"/>
    <w:rsid w:val="000E4444"/>
    <w:rsid w:val="000E4F66"/>
    <w:rsid w:val="000E50BB"/>
    <w:rsid w:val="000E50CD"/>
    <w:rsid w:val="000E5283"/>
    <w:rsid w:val="000E5544"/>
    <w:rsid w:val="000E5DB3"/>
    <w:rsid w:val="000E5E02"/>
    <w:rsid w:val="000E6129"/>
    <w:rsid w:val="000E6649"/>
    <w:rsid w:val="000E683A"/>
    <w:rsid w:val="000E68CD"/>
    <w:rsid w:val="000E710A"/>
    <w:rsid w:val="000E728A"/>
    <w:rsid w:val="000E7382"/>
    <w:rsid w:val="000E73CF"/>
    <w:rsid w:val="000E7953"/>
    <w:rsid w:val="000E7B84"/>
    <w:rsid w:val="000E7C77"/>
    <w:rsid w:val="000E7FA5"/>
    <w:rsid w:val="000F0378"/>
    <w:rsid w:val="000F0450"/>
    <w:rsid w:val="000F0772"/>
    <w:rsid w:val="000F07C1"/>
    <w:rsid w:val="000F1068"/>
    <w:rsid w:val="000F1467"/>
    <w:rsid w:val="000F1797"/>
    <w:rsid w:val="000F19EA"/>
    <w:rsid w:val="000F1DBD"/>
    <w:rsid w:val="000F1DDB"/>
    <w:rsid w:val="000F2137"/>
    <w:rsid w:val="000F2205"/>
    <w:rsid w:val="000F2211"/>
    <w:rsid w:val="000F236C"/>
    <w:rsid w:val="000F2CCB"/>
    <w:rsid w:val="000F33FE"/>
    <w:rsid w:val="000F38B2"/>
    <w:rsid w:val="000F3954"/>
    <w:rsid w:val="000F3C85"/>
    <w:rsid w:val="000F3F2B"/>
    <w:rsid w:val="000F44ED"/>
    <w:rsid w:val="000F4C62"/>
    <w:rsid w:val="000F6116"/>
    <w:rsid w:val="000F670C"/>
    <w:rsid w:val="000F6747"/>
    <w:rsid w:val="000F691D"/>
    <w:rsid w:val="000F6AF2"/>
    <w:rsid w:val="000F6C27"/>
    <w:rsid w:val="000F6CA7"/>
    <w:rsid w:val="000F73E3"/>
    <w:rsid w:val="000F7C7F"/>
    <w:rsid w:val="000F7F76"/>
    <w:rsid w:val="001003E7"/>
    <w:rsid w:val="0010046D"/>
    <w:rsid w:val="0010064F"/>
    <w:rsid w:val="00100680"/>
    <w:rsid w:val="00100830"/>
    <w:rsid w:val="0010090C"/>
    <w:rsid w:val="00100925"/>
    <w:rsid w:val="00100A9C"/>
    <w:rsid w:val="00100D9C"/>
    <w:rsid w:val="001012F5"/>
    <w:rsid w:val="00101356"/>
    <w:rsid w:val="001015CF"/>
    <w:rsid w:val="00101942"/>
    <w:rsid w:val="00101A15"/>
    <w:rsid w:val="00101C75"/>
    <w:rsid w:val="00101D2D"/>
    <w:rsid w:val="00101DEE"/>
    <w:rsid w:val="00101F04"/>
    <w:rsid w:val="0010204A"/>
    <w:rsid w:val="001028D9"/>
    <w:rsid w:val="00102CAD"/>
    <w:rsid w:val="0010301B"/>
    <w:rsid w:val="00103317"/>
    <w:rsid w:val="00103679"/>
    <w:rsid w:val="001037FD"/>
    <w:rsid w:val="00103DEC"/>
    <w:rsid w:val="001048FC"/>
    <w:rsid w:val="00105067"/>
    <w:rsid w:val="0010509E"/>
    <w:rsid w:val="00105362"/>
    <w:rsid w:val="001054B8"/>
    <w:rsid w:val="0010555B"/>
    <w:rsid w:val="00105B32"/>
    <w:rsid w:val="00105CE9"/>
    <w:rsid w:val="00106059"/>
    <w:rsid w:val="00106278"/>
    <w:rsid w:val="001067ED"/>
    <w:rsid w:val="00106B40"/>
    <w:rsid w:val="00106D0B"/>
    <w:rsid w:val="00106D1D"/>
    <w:rsid w:val="00107735"/>
    <w:rsid w:val="00107926"/>
    <w:rsid w:val="00107D18"/>
    <w:rsid w:val="001101FE"/>
    <w:rsid w:val="00110337"/>
    <w:rsid w:val="0011039F"/>
    <w:rsid w:val="001104E5"/>
    <w:rsid w:val="00110509"/>
    <w:rsid w:val="00110CB6"/>
    <w:rsid w:val="00110D40"/>
    <w:rsid w:val="00110EB1"/>
    <w:rsid w:val="00111023"/>
    <w:rsid w:val="0011112C"/>
    <w:rsid w:val="001111DA"/>
    <w:rsid w:val="00111236"/>
    <w:rsid w:val="00111244"/>
    <w:rsid w:val="00111562"/>
    <w:rsid w:val="00111AC8"/>
    <w:rsid w:val="00111EA1"/>
    <w:rsid w:val="00112207"/>
    <w:rsid w:val="00112264"/>
    <w:rsid w:val="001122E4"/>
    <w:rsid w:val="00112506"/>
    <w:rsid w:val="00112679"/>
    <w:rsid w:val="00112699"/>
    <w:rsid w:val="0011297C"/>
    <w:rsid w:val="00112ADE"/>
    <w:rsid w:val="00112DDD"/>
    <w:rsid w:val="00113135"/>
    <w:rsid w:val="0011340E"/>
    <w:rsid w:val="0011377D"/>
    <w:rsid w:val="00113A29"/>
    <w:rsid w:val="00113A36"/>
    <w:rsid w:val="00113EC5"/>
    <w:rsid w:val="001146C0"/>
    <w:rsid w:val="00114720"/>
    <w:rsid w:val="0011492C"/>
    <w:rsid w:val="00114AE9"/>
    <w:rsid w:val="00114D0B"/>
    <w:rsid w:val="0011522F"/>
    <w:rsid w:val="001154E9"/>
    <w:rsid w:val="0011572F"/>
    <w:rsid w:val="00115875"/>
    <w:rsid w:val="00115A4A"/>
    <w:rsid w:val="00116161"/>
    <w:rsid w:val="0011629A"/>
    <w:rsid w:val="0011641F"/>
    <w:rsid w:val="00116442"/>
    <w:rsid w:val="0011670D"/>
    <w:rsid w:val="0011694A"/>
    <w:rsid w:val="001169FE"/>
    <w:rsid w:val="00116EBA"/>
    <w:rsid w:val="00117AD4"/>
    <w:rsid w:val="00117C03"/>
    <w:rsid w:val="001200CC"/>
    <w:rsid w:val="00120CCD"/>
    <w:rsid w:val="00121C3C"/>
    <w:rsid w:val="00121D16"/>
    <w:rsid w:val="00121DD7"/>
    <w:rsid w:val="00121FA5"/>
    <w:rsid w:val="0012210D"/>
    <w:rsid w:val="001221BD"/>
    <w:rsid w:val="001223D6"/>
    <w:rsid w:val="001227D4"/>
    <w:rsid w:val="00122A54"/>
    <w:rsid w:val="00122E43"/>
    <w:rsid w:val="00122F05"/>
    <w:rsid w:val="00122F97"/>
    <w:rsid w:val="001239FD"/>
    <w:rsid w:val="001242A3"/>
    <w:rsid w:val="00124344"/>
    <w:rsid w:val="001245F1"/>
    <w:rsid w:val="00124828"/>
    <w:rsid w:val="00124B56"/>
    <w:rsid w:val="00124BEE"/>
    <w:rsid w:val="00125BF0"/>
    <w:rsid w:val="00125F77"/>
    <w:rsid w:val="001260EC"/>
    <w:rsid w:val="00126648"/>
    <w:rsid w:val="00126B36"/>
    <w:rsid w:val="00126C5F"/>
    <w:rsid w:val="00126FD3"/>
    <w:rsid w:val="00127290"/>
    <w:rsid w:val="001272AA"/>
    <w:rsid w:val="0012737C"/>
    <w:rsid w:val="00127460"/>
    <w:rsid w:val="00127CD3"/>
    <w:rsid w:val="00130646"/>
    <w:rsid w:val="001309AB"/>
    <w:rsid w:val="00130EBB"/>
    <w:rsid w:val="001313A2"/>
    <w:rsid w:val="0013143A"/>
    <w:rsid w:val="00131512"/>
    <w:rsid w:val="0013160B"/>
    <w:rsid w:val="001317C5"/>
    <w:rsid w:val="00131875"/>
    <w:rsid w:val="00131CEA"/>
    <w:rsid w:val="00131D7D"/>
    <w:rsid w:val="00132080"/>
    <w:rsid w:val="0013210B"/>
    <w:rsid w:val="001321AE"/>
    <w:rsid w:val="001321ED"/>
    <w:rsid w:val="0013278B"/>
    <w:rsid w:val="00132ADB"/>
    <w:rsid w:val="00132E9F"/>
    <w:rsid w:val="0013301A"/>
    <w:rsid w:val="00133A59"/>
    <w:rsid w:val="00133E3E"/>
    <w:rsid w:val="00134197"/>
    <w:rsid w:val="001342FD"/>
    <w:rsid w:val="00134352"/>
    <w:rsid w:val="0013440D"/>
    <w:rsid w:val="001347EF"/>
    <w:rsid w:val="001348D4"/>
    <w:rsid w:val="00134D13"/>
    <w:rsid w:val="00134F45"/>
    <w:rsid w:val="001358B5"/>
    <w:rsid w:val="00135CDF"/>
    <w:rsid w:val="00135D6C"/>
    <w:rsid w:val="00135F07"/>
    <w:rsid w:val="00135F54"/>
    <w:rsid w:val="00136184"/>
    <w:rsid w:val="001366FD"/>
    <w:rsid w:val="00136C1B"/>
    <w:rsid w:val="00137330"/>
    <w:rsid w:val="0013741D"/>
    <w:rsid w:val="0014004C"/>
    <w:rsid w:val="0014064A"/>
    <w:rsid w:val="001406ED"/>
    <w:rsid w:val="00140852"/>
    <w:rsid w:val="001409FF"/>
    <w:rsid w:val="00140A5B"/>
    <w:rsid w:val="00140C1A"/>
    <w:rsid w:val="0014103A"/>
    <w:rsid w:val="0014119B"/>
    <w:rsid w:val="001411A8"/>
    <w:rsid w:val="0014139E"/>
    <w:rsid w:val="0014201D"/>
    <w:rsid w:val="001424F6"/>
    <w:rsid w:val="001425C9"/>
    <w:rsid w:val="001427AB"/>
    <w:rsid w:val="00142FA1"/>
    <w:rsid w:val="00142FE2"/>
    <w:rsid w:val="0014319B"/>
    <w:rsid w:val="001433DD"/>
    <w:rsid w:val="00143659"/>
    <w:rsid w:val="00143B29"/>
    <w:rsid w:val="00143E38"/>
    <w:rsid w:val="001441F6"/>
    <w:rsid w:val="00144264"/>
    <w:rsid w:val="00144477"/>
    <w:rsid w:val="00144FA5"/>
    <w:rsid w:val="0014533D"/>
    <w:rsid w:val="00145340"/>
    <w:rsid w:val="001453E5"/>
    <w:rsid w:val="00145A62"/>
    <w:rsid w:val="00145E7B"/>
    <w:rsid w:val="00145F1D"/>
    <w:rsid w:val="00145F59"/>
    <w:rsid w:val="001464F4"/>
    <w:rsid w:val="001465DA"/>
    <w:rsid w:val="00146F35"/>
    <w:rsid w:val="00147BD4"/>
    <w:rsid w:val="00147CB1"/>
    <w:rsid w:val="00150763"/>
    <w:rsid w:val="00151090"/>
    <w:rsid w:val="00151161"/>
    <w:rsid w:val="00151697"/>
    <w:rsid w:val="001516D3"/>
    <w:rsid w:val="00151D79"/>
    <w:rsid w:val="00151D7D"/>
    <w:rsid w:val="00151ED5"/>
    <w:rsid w:val="001522C7"/>
    <w:rsid w:val="001523A4"/>
    <w:rsid w:val="00152793"/>
    <w:rsid w:val="00152A63"/>
    <w:rsid w:val="00153143"/>
    <w:rsid w:val="001534A8"/>
    <w:rsid w:val="00153E97"/>
    <w:rsid w:val="00153E9D"/>
    <w:rsid w:val="0015413E"/>
    <w:rsid w:val="00154197"/>
    <w:rsid w:val="0015423B"/>
    <w:rsid w:val="0015497A"/>
    <w:rsid w:val="00154C8E"/>
    <w:rsid w:val="00154D64"/>
    <w:rsid w:val="0015525C"/>
    <w:rsid w:val="0015553A"/>
    <w:rsid w:val="00155785"/>
    <w:rsid w:val="0015579B"/>
    <w:rsid w:val="00155B91"/>
    <w:rsid w:val="001566E4"/>
    <w:rsid w:val="00156A46"/>
    <w:rsid w:val="00156CEE"/>
    <w:rsid w:val="00156E21"/>
    <w:rsid w:val="00156E92"/>
    <w:rsid w:val="00156EA9"/>
    <w:rsid w:val="00157322"/>
    <w:rsid w:val="0015740E"/>
    <w:rsid w:val="0015760C"/>
    <w:rsid w:val="00157633"/>
    <w:rsid w:val="00157711"/>
    <w:rsid w:val="001578E2"/>
    <w:rsid w:val="00157AC2"/>
    <w:rsid w:val="00157D9D"/>
    <w:rsid w:val="001603EE"/>
    <w:rsid w:val="001604B0"/>
    <w:rsid w:val="001607A6"/>
    <w:rsid w:val="0016098A"/>
    <w:rsid w:val="00160ABE"/>
    <w:rsid w:val="00160B60"/>
    <w:rsid w:val="00160C3F"/>
    <w:rsid w:val="00161B17"/>
    <w:rsid w:val="00161B3A"/>
    <w:rsid w:val="00161D39"/>
    <w:rsid w:val="00161EB6"/>
    <w:rsid w:val="00161F24"/>
    <w:rsid w:val="001620CF"/>
    <w:rsid w:val="001621A8"/>
    <w:rsid w:val="001622E5"/>
    <w:rsid w:val="00162334"/>
    <w:rsid w:val="001623EE"/>
    <w:rsid w:val="00162699"/>
    <w:rsid w:val="00162813"/>
    <w:rsid w:val="0016293C"/>
    <w:rsid w:val="00163592"/>
    <w:rsid w:val="00163948"/>
    <w:rsid w:val="00163A1F"/>
    <w:rsid w:val="00163BA9"/>
    <w:rsid w:val="00163C14"/>
    <w:rsid w:val="00163E07"/>
    <w:rsid w:val="00163E5A"/>
    <w:rsid w:val="001644D9"/>
    <w:rsid w:val="001649E2"/>
    <w:rsid w:val="00164CD4"/>
    <w:rsid w:val="001651DF"/>
    <w:rsid w:val="00165488"/>
    <w:rsid w:val="00165669"/>
    <w:rsid w:val="00165746"/>
    <w:rsid w:val="00165ABF"/>
    <w:rsid w:val="00165D15"/>
    <w:rsid w:val="001663DE"/>
    <w:rsid w:val="00166764"/>
    <w:rsid w:val="00166946"/>
    <w:rsid w:val="0016732F"/>
    <w:rsid w:val="00167BA6"/>
    <w:rsid w:val="00167FBD"/>
    <w:rsid w:val="00170495"/>
    <w:rsid w:val="00170B62"/>
    <w:rsid w:val="00170C5B"/>
    <w:rsid w:val="00171470"/>
    <w:rsid w:val="001715CA"/>
    <w:rsid w:val="00171F1D"/>
    <w:rsid w:val="00172040"/>
    <w:rsid w:val="00173C48"/>
    <w:rsid w:val="00173CF5"/>
    <w:rsid w:val="00174BE2"/>
    <w:rsid w:val="0017530E"/>
    <w:rsid w:val="00175326"/>
    <w:rsid w:val="001753CA"/>
    <w:rsid w:val="0017574B"/>
    <w:rsid w:val="00175CE7"/>
    <w:rsid w:val="00175D91"/>
    <w:rsid w:val="00175E40"/>
    <w:rsid w:val="0017609C"/>
    <w:rsid w:val="001761FD"/>
    <w:rsid w:val="001765D3"/>
    <w:rsid w:val="00176991"/>
    <w:rsid w:val="001769AE"/>
    <w:rsid w:val="00177631"/>
    <w:rsid w:val="00177865"/>
    <w:rsid w:val="001779BF"/>
    <w:rsid w:val="0018052E"/>
    <w:rsid w:val="0018069F"/>
    <w:rsid w:val="00180D2B"/>
    <w:rsid w:val="00180FD7"/>
    <w:rsid w:val="00181551"/>
    <w:rsid w:val="00181C1A"/>
    <w:rsid w:val="00181CBF"/>
    <w:rsid w:val="00182451"/>
    <w:rsid w:val="00182B60"/>
    <w:rsid w:val="00182E6B"/>
    <w:rsid w:val="00183B97"/>
    <w:rsid w:val="00183DAD"/>
    <w:rsid w:val="001840B1"/>
    <w:rsid w:val="0018533C"/>
    <w:rsid w:val="00185909"/>
    <w:rsid w:val="00185CF7"/>
    <w:rsid w:val="00185ECE"/>
    <w:rsid w:val="0018650C"/>
    <w:rsid w:val="00186821"/>
    <w:rsid w:val="001869DF"/>
    <w:rsid w:val="00186E49"/>
    <w:rsid w:val="0018701C"/>
    <w:rsid w:val="00187588"/>
    <w:rsid w:val="001877A3"/>
    <w:rsid w:val="00187861"/>
    <w:rsid w:val="00187F50"/>
    <w:rsid w:val="00187F5B"/>
    <w:rsid w:val="00191437"/>
    <w:rsid w:val="00191965"/>
    <w:rsid w:val="0019223F"/>
    <w:rsid w:val="00192F8A"/>
    <w:rsid w:val="0019317F"/>
    <w:rsid w:val="0019385E"/>
    <w:rsid w:val="001939F8"/>
    <w:rsid w:val="00193DCE"/>
    <w:rsid w:val="00194201"/>
    <w:rsid w:val="0019429C"/>
    <w:rsid w:val="00195774"/>
    <w:rsid w:val="00195848"/>
    <w:rsid w:val="00195A36"/>
    <w:rsid w:val="00195D01"/>
    <w:rsid w:val="00195DDD"/>
    <w:rsid w:val="00195E32"/>
    <w:rsid w:val="00196728"/>
    <w:rsid w:val="0019705B"/>
    <w:rsid w:val="00197295"/>
    <w:rsid w:val="0019759F"/>
    <w:rsid w:val="001976A1"/>
    <w:rsid w:val="001976C4"/>
    <w:rsid w:val="00197B01"/>
    <w:rsid w:val="00197B41"/>
    <w:rsid w:val="00197C32"/>
    <w:rsid w:val="00197E21"/>
    <w:rsid w:val="001A02F0"/>
    <w:rsid w:val="001A0493"/>
    <w:rsid w:val="001A059A"/>
    <w:rsid w:val="001A0801"/>
    <w:rsid w:val="001A0DF1"/>
    <w:rsid w:val="001A0F67"/>
    <w:rsid w:val="001A1394"/>
    <w:rsid w:val="001A13B7"/>
    <w:rsid w:val="001A155B"/>
    <w:rsid w:val="001A1B2A"/>
    <w:rsid w:val="001A1C41"/>
    <w:rsid w:val="001A1D96"/>
    <w:rsid w:val="001A1FB6"/>
    <w:rsid w:val="001A23BA"/>
    <w:rsid w:val="001A23CE"/>
    <w:rsid w:val="001A2677"/>
    <w:rsid w:val="001A2715"/>
    <w:rsid w:val="001A292F"/>
    <w:rsid w:val="001A2948"/>
    <w:rsid w:val="001A2F97"/>
    <w:rsid w:val="001A302E"/>
    <w:rsid w:val="001A35C1"/>
    <w:rsid w:val="001A46D2"/>
    <w:rsid w:val="001A490E"/>
    <w:rsid w:val="001A4DC8"/>
    <w:rsid w:val="001A56CD"/>
    <w:rsid w:val="001A5A51"/>
    <w:rsid w:val="001A5BE4"/>
    <w:rsid w:val="001A5E5C"/>
    <w:rsid w:val="001A5ECF"/>
    <w:rsid w:val="001A634D"/>
    <w:rsid w:val="001A64AE"/>
    <w:rsid w:val="001A6624"/>
    <w:rsid w:val="001A678D"/>
    <w:rsid w:val="001A698F"/>
    <w:rsid w:val="001A6AF2"/>
    <w:rsid w:val="001A6B11"/>
    <w:rsid w:val="001A6E5F"/>
    <w:rsid w:val="001A703C"/>
    <w:rsid w:val="001A7205"/>
    <w:rsid w:val="001A7543"/>
    <w:rsid w:val="001A779A"/>
    <w:rsid w:val="001A7B27"/>
    <w:rsid w:val="001A7EA6"/>
    <w:rsid w:val="001B03F5"/>
    <w:rsid w:val="001B04DD"/>
    <w:rsid w:val="001B06E9"/>
    <w:rsid w:val="001B08DB"/>
    <w:rsid w:val="001B08FF"/>
    <w:rsid w:val="001B0CC2"/>
    <w:rsid w:val="001B0F80"/>
    <w:rsid w:val="001B11CA"/>
    <w:rsid w:val="001B1340"/>
    <w:rsid w:val="001B149E"/>
    <w:rsid w:val="001B1603"/>
    <w:rsid w:val="001B1DA2"/>
    <w:rsid w:val="001B28C0"/>
    <w:rsid w:val="001B2C36"/>
    <w:rsid w:val="001B2C45"/>
    <w:rsid w:val="001B42E4"/>
    <w:rsid w:val="001B453A"/>
    <w:rsid w:val="001B4C82"/>
    <w:rsid w:val="001B4D3F"/>
    <w:rsid w:val="001B582E"/>
    <w:rsid w:val="001B5C57"/>
    <w:rsid w:val="001B60E9"/>
    <w:rsid w:val="001B644A"/>
    <w:rsid w:val="001B65B3"/>
    <w:rsid w:val="001B661C"/>
    <w:rsid w:val="001B6C79"/>
    <w:rsid w:val="001B6D39"/>
    <w:rsid w:val="001B6FFF"/>
    <w:rsid w:val="001B7AE9"/>
    <w:rsid w:val="001C0097"/>
    <w:rsid w:val="001C06BD"/>
    <w:rsid w:val="001C06DF"/>
    <w:rsid w:val="001C07FD"/>
    <w:rsid w:val="001C0979"/>
    <w:rsid w:val="001C0AE7"/>
    <w:rsid w:val="001C0BAD"/>
    <w:rsid w:val="001C0CCD"/>
    <w:rsid w:val="001C15D8"/>
    <w:rsid w:val="001C1EA0"/>
    <w:rsid w:val="001C1F9F"/>
    <w:rsid w:val="001C20D8"/>
    <w:rsid w:val="001C23D3"/>
    <w:rsid w:val="001C2429"/>
    <w:rsid w:val="001C2462"/>
    <w:rsid w:val="001C25F6"/>
    <w:rsid w:val="001C282D"/>
    <w:rsid w:val="001C352E"/>
    <w:rsid w:val="001C3F11"/>
    <w:rsid w:val="001C3F31"/>
    <w:rsid w:val="001C4228"/>
    <w:rsid w:val="001C422A"/>
    <w:rsid w:val="001C42B6"/>
    <w:rsid w:val="001C42F9"/>
    <w:rsid w:val="001C43AE"/>
    <w:rsid w:val="001C466F"/>
    <w:rsid w:val="001C46B8"/>
    <w:rsid w:val="001C4D68"/>
    <w:rsid w:val="001C4FA7"/>
    <w:rsid w:val="001C502D"/>
    <w:rsid w:val="001C5178"/>
    <w:rsid w:val="001C547D"/>
    <w:rsid w:val="001C5A25"/>
    <w:rsid w:val="001C5ABC"/>
    <w:rsid w:val="001C6249"/>
    <w:rsid w:val="001C6331"/>
    <w:rsid w:val="001C6427"/>
    <w:rsid w:val="001C665F"/>
    <w:rsid w:val="001C67D5"/>
    <w:rsid w:val="001C6A3A"/>
    <w:rsid w:val="001C6EA8"/>
    <w:rsid w:val="001C745A"/>
    <w:rsid w:val="001C79CA"/>
    <w:rsid w:val="001D0904"/>
    <w:rsid w:val="001D0AE5"/>
    <w:rsid w:val="001D0C95"/>
    <w:rsid w:val="001D0EA7"/>
    <w:rsid w:val="001D0EB7"/>
    <w:rsid w:val="001D13C7"/>
    <w:rsid w:val="001D19CC"/>
    <w:rsid w:val="001D1B18"/>
    <w:rsid w:val="001D1B41"/>
    <w:rsid w:val="001D2202"/>
    <w:rsid w:val="001D2CA9"/>
    <w:rsid w:val="001D2DAE"/>
    <w:rsid w:val="001D2E9C"/>
    <w:rsid w:val="001D308F"/>
    <w:rsid w:val="001D31F2"/>
    <w:rsid w:val="001D3408"/>
    <w:rsid w:val="001D3AE5"/>
    <w:rsid w:val="001D404E"/>
    <w:rsid w:val="001D4294"/>
    <w:rsid w:val="001D430F"/>
    <w:rsid w:val="001D45D5"/>
    <w:rsid w:val="001D4A66"/>
    <w:rsid w:val="001D4F05"/>
    <w:rsid w:val="001D50DE"/>
    <w:rsid w:val="001D5189"/>
    <w:rsid w:val="001D568F"/>
    <w:rsid w:val="001D5A7E"/>
    <w:rsid w:val="001D5C70"/>
    <w:rsid w:val="001D5D9B"/>
    <w:rsid w:val="001D5DF8"/>
    <w:rsid w:val="001D5F71"/>
    <w:rsid w:val="001D6085"/>
    <w:rsid w:val="001D7772"/>
    <w:rsid w:val="001E0384"/>
    <w:rsid w:val="001E0787"/>
    <w:rsid w:val="001E0A3F"/>
    <w:rsid w:val="001E14D3"/>
    <w:rsid w:val="001E1615"/>
    <w:rsid w:val="001E1F84"/>
    <w:rsid w:val="001E205B"/>
    <w:rsid w:val="001E23C5"/>
    <w:rsid w:val="001E2589"/>
    <w:rsid w:val="001E2793"/>
    <w:rsid w:val="001E27AC"/>
    <w:rsid w:val="001E28FA"/>
    <w:rsid w:val="001E2D77"/>
    <w:rsid w:val="001E319E"/>
    <w:rsid w:val="001E3B8D"/>
    <w:rsid w:val="001E3CBF"/>
    <w:rsid w:val="001E44DA"/>
    <w:rsid w:val="001E45CF"/>
    <w:rsid w:val="001E5362"/>
    <w:rsid w:val="001E5460"/>
    <w:rsid w:val="001E5BAC"/>
    <w:rsid w:val="001E5EB0"/>
    <w:rsid w:val="001E6291"/>
    <w:rsid w:val="001E690A"/>
    <w:rsid w:val="001E69F7"/>
    <w:rsid w:val="001E798B"/>
    <w:rsid w:val="001E7B9E"/>
    <w:rsid w:val="001E7E1A"/>
    <w:rsid w:val="001E7E75"/>
    <w:rsid w:val="001F0474"/>
    <w:rsid w:val="001F059D"/>
    <w:rsid w:val="001F0681"/>
    <w:rsid w:val="001F070F"/>
    <w:rsid w:val="001F0939"/>
    <w:rsid w:val="001F0B43"/>
    <w:rsid w:val="001F0F52"/>
    <w:rsid w:val="001F1000"/>
    <w:rsid w:val="001F1214"/>
    <w:rsid w:val="001F12A0"/>
    <w:rsid w:val="001F1F80"/>
    <w:rsid w:val="001F276B"/>
    <w:rsid w:val="001F283A"/>
    <w:rsid w:val="001F2D9A"/>
    <w:rsid w:val="001F36CF"/>
    <w:rsid w:val="001F373D"/>
    <w:rsid w:val="001F374D"/>
    <w:rsid w:val="001F3B62"/>
    <w:rsid w:val="001F4075"/>
    <w:rsid w:val="001F43B8"/>
    <w:rsid w:val="001F440F"/>
    <w:rsid w:val="001F47A1"/>
    <w:rsid w:val="001F482A"/>
    <w:rsid w:val="001F55C3"/>
    <w:rsid w:val="001F592D"/>
    <w:rsid w:val="001F5FA8"/>
    <w:rsid w:val="001F606D"/>
    <w:rsid w:val="001F619D"/>
    <w:rsid w:val="001F68E8"/>
    <w:rsid w:val="001F6B6E"/>
    <w:rsid w:val="001F71DA"/>
    <w:rsid w:val="001F722C"/>
    <w:rsid w:val="001F7246"/>
    <w:rsid w:val="001F73CE"/>
    <w:rsid w:val="001F793B"/>
    <w:rsid w:val="001F7980"/>
    <w:rsid w:val="001F7EF9"/>
    <w:rsid w:val="002003B9"/>
    <w:rsid w:val="00200425"/>
    <w:rsid w:val="002009EF"/>
    <w:rsid w:val="00200CBC"/>
    <w:rsid w:val="00201030"/>
    <w:rsid w:val="00201274"/>
    <w:rsid w:val="002013F3"/>
    <w:rsid w:val="002014F0"/>
    <w:rsid w:val="0020189F"/>
    <w:rsid w:val="0020196D"/>
    <w:rsid w:val="0020212E"/>
    <w:rsid w:val="002023CD"/>
    <w:rsid w:val="00202749"/>
    <w:rsid w:val="0020278E"/>
    <w:rsid w:val="00202F37"/>
    <w:rsid w:val="002033B1"/>
    <w:rsid w:val="0020347D"/>
    <w:rsid w:val="00203919"/>
    <w:rsid w:val="00203C82"/>
    <w:rsid w:val="00203F17"/>
    <w:rsid w:val="002040F0"/>
    <w:rsid w:val="00204225"/>
    <w:rsid w:val="0020449F"/>
    <w:rsid w:val="002044FE"/>
    <w:rsid w:val="00204780"/>
    <w:rsid w:val="002052C8"/>
    <w:rsid w:val="002053AA"/>
    <w:rsid w:val="00205C5D"/>
    <w:rsid w:val="002060AD"/>
    <w:rsid w:val="00206199"/>
    <w:rsid w:val="00206C29"/>
    <w:rsid w:val="00206ECF"/>
    <w:rsid w:val="00206EEC"/>
    <w:rsid w:val="0020721A"/>
    <w:rsid w:val="00207289"/>
    <w:rsid w:val="0020735D"/>
    <w:rsid w:val="00207383"/>
    <w:rsid w:val="0020743D"/>
    <w:rsid w:val="00207AAC"/>
    <w:rsid w:val="00207C26"/>
    <w:rsid w:val="00207C95"/>
    <w:rsid w:val="00207FA3"/>
    <w:rsid w:val="002112C2"/>
    <w:rsid w:val="002112C4"/>
    <w:rsid w:val="00211539"/>
    <w:rsid w:val="0021193C"/>
    <w:rsid w:val="00211D73"/>
    <w:rsid w:val="00211DFE"/>
    <w:rsid w:val="00212593"/>
    <w:rsid w:val="00212628"/>
    <w:rsid w:val="00212B52"/>
    <w:rsid w:val="002134E7"/>
    <w:rsid w:val="0021369D"/>
    <w:rsid w:val="0021373F"/>
    <w:rsid w:val="0021376F"/>
    <w:rsid w:val="0021425B"/>
    <w:rsid w:val="0021453D"/>
    <w:rsid w:val="0021453F"/>
    <w:rsid w:val="002147B0"/>
    <w:rsid w:val="002147BE"/>
    <w:rsid w:val="00214A52"/>
    <w:rsid w:val="00214F8C"/>
    <w:rsid w:val="00215233"/>
    <w:rsid w:val="002153BB"/>
    <w:rsid w:val="00215522"/>
    <w:rsid w:val="00215854"/>
    <w:rsid w:val="00215AC9"/>
    <w:rsid w:val="0021603A"/>
    <w:rsid w:val="00216898"/>
    <w:rsid w:val="002168E4"/>
    <w:rsid w:val="00216A64"/>
    <w:rsid w:val="00216FA1"/>
    <w:rsid w:val="0021710A"/>
    <w:rsid w:val="00217260"/>
    <w:rsid w:val="0021781F"/>
    <w:rsid w:val="00217A31"/>
    <w:rsid w:val="00217FFA"/>
    <w:rsid w:val="0022041E"/>
    <w:rsid w:val="0022073B"/>
    <w:rsid w:val="00220B24"/>
    <w:rsid w:val="002219ED"/>
    <w:rsid w:val="00221A83"/>
    <w:rsid w:val="00221DA4"/>
    <w:rsid w:val="00222183"/>
    <w:rsid w:val="00222C77"/>
    <w:rsid w:val="00222EEC"/>
    <w:rsid w:val="00222FF6"/>
    <w:rsid w:val="00224026"/>
    <w:rsid w:val="00224401"/>
    <w:rsid w:val="00224574"/>
    <w:rsid w:val="00224653"/>
    <w:rsid w:val="0022494A"/>
    <w:rsid w:val="00224D91"/>
    <w:rsid w:val="0022523D"/>
    <w:rsid w:val="00225496"/>
    <w:rsid w:val="00226739"/>
    <w:rsid w:val="00226D35"/>
    <w:rsid w:val="002272F8"/>
    <w:rsid w:val="00227608"/>
    <w:rsid w:val="002279F2"/>
    <w:rsid w:val="00230284"/>
    <w:rsid w:val="00230AB1"/>
    <w:rsid w:val="00230FD4"/>
    <w:rsid w:val="00231176"/>
    <w:rsid w:val="002312C3"/>
    <w:rsid w:val="00231555"/>
    <w:rsid w:val="00231893"/>
    <w:rsid w:val="002318A4"/>
    <w:rsid w:val="00231F5E"/>
    <w:rsid w:val="00232056"/>
    <w:rsid w:val="00232158"/>
    <w:rsid w:val="0023236E"/>
    <w:rsid w:val="00232A75"/>
    <w:rsid w:val="00232D14"/>
    <w:rsid w:val="00232E03"/>
    <w:rsid w:val="002330B3"/>
    <w:rsid w:val="002330E5"/>
    <w:rsid w:val="002332C5"/>
    <w:rsid w:val="00233448"/>
    <w:rsid w:val="0023354E"/>
    <w:rsid w:val="00233BF5"/>
    <w:rsid w:val="0023427D"/>
    <w:rsid w:val="002344CD"/>
    <w:rsid w:val="00234CC7"/>
    <w:rsid w:val="00234DDA"/>
    <w:rsid w:val="00234EA2"/>
    <w:rsid w:val="00235762"/>
    <w:rsid w:val="002361AD"/>
    <w:rsid w:val="00236583"/>
    <w:rsid w:val="00236734"/>
    <w:rsid w:val="00236DAA"/>
    <w:rsid w:val="002370D2"/>
    <w:rsid w:val="00237296"/>
    <w:rsid w:val="0023769F"/>
    <w:rsid w:val="00237718"/>
    <w:rsid w:val="0023791F"/>
    <w:rsid w:val="002406DD"/>
    <w:rsid w:val="00240861"/>
    <w:rsid w:val="0024094C"/>
    <w:rsid w:val="00240A1A"/>
    <w:rsid w:val="00240F20"/>
    <w:rsid w:val="0024123F"/>
    <w:rsid w:val="00241A77"/>
    <w:rsid w:val="00241DB9"/>
    <w:rsid w:val="00242058"/>
    <w:rsid w:val="0024224F"/>
    <w:rsid w:val="0024265F"/>
    <w:rsid w:val="0024299F"/>
    <w:rsid w:val="002429E8"/>
    <w:rsid w:val="00242D04"/>
    <w:rsid w:val="00242D2B"/>
    <w:rsid w:val="0024308D"/>
    <w:rsid w:val="0024311C"/>
    <w:rsid w:val="0024330B"/>
    <w:rsid w:val="00243B2E"/>
    <w:rsid w:val="0024403D"/>
    <w:rsid w:val="0024417A"/>
    <w:rsid w:val="0024419B"/>
    <w:rsid w:val="0024480E"/>
    <w:rsid w:val="002448DF"/>
    <w:rsid w:val="002448E0"/>
    <w:rsid w:val="002449E6"/>
    <w:rsid w:val="00245D0A"/>
    <w:rsid w:val="00245FB5"/>
    <w:rsid w:val="00246146"/>
    <w:rsid w:val="00246192"/>
    <w:rsid w:val="002464B0"/>
    <w:rsid w:val="002464E8"/>
    <w:rsid w:val="00247640"/>
    <w:rsid w:val="00247AFF"/>
    <w:rsid w:val="00247F02"/>
    <w:rsid w:val="002500E5"/>
    <w:rsid w:val="00250399"/>
    <w:rsid w:val="002504EF"/>
    <w:rsid w:val="002507B4"/>
    <w:rsid w:val="00250887"/>
    <w:rsid w:val="00250C16"/>
    <w:rsid w:val="00250E1A"/>
    <w:rsid w:val="00250FB5"/>
    <w:rsid w:val="0025108C"/>
    <w:rsid w:val="002511F5"/>
    <w:rsid w:val="00251EE8"/>
    <w:rsid w:val="00252769"/>
    <w:rsid w:val="00252F7A"/>
    <w:rsid w:val="0025329E"/>
    <w:rsid w:val="00253374"/>
    <w:rsid w:val="00253533"/>
    <w:rsid w:val="002535C3"/>
    <w:rsid w:val="002542BE"/>
    <w:rsid w:val="00254B83"/>
    <w:rsid w:val="002558DA"/>
    <w:rsid w:val="002559A8"/>
    <w:rsid w:val="0025600E"/>
    <w:rsid w:val="0025616A"/>
    <w:rsid w:val="002561ED"/>
    <w:rsid w:val="00256268"/>
    <w:rsid w:val="00256AC4"/>
    <w:rsid w:val="00256DFA"/>
    <w:rsid w:val="002579ED"/>
    <w:rsid w:val="00257A55"/>
    <w:rsid w:val="00257AA8"/>
    <w:rsid w:val="00257E41"/>
    <w:rsid w:val="002605D2"/>
    <w:rsid w:val="00260768"/>
    <w:rsid w:val="00260AB2"/>
    <w:rsid w:val="00260DD2"/>
    <w:rsid w:val="00260E5A"/>
    <w:rsid w:val="00260EE1"/>
    <w:rsid w:val="00261606"/>
    <w:rsid w:val="00261826"/>
    <w:rsid w:val="002618AD"/>
    <w:rsid w:val="002619E0"/>
    <w:rsid w:val="00261A0F"/>
    <w:rsid w:val="00261C31"/>
    <w:rsid w:val="002622F7"/>
    <w:rsid w:val="002628A7"/>
    <w:rsid w:val="00262BD8"/>
    <w:rsid w:val="00263241"/>
    <w:rsid w:val="00263633"/>
    <w:rsid w:val="00263CF6"/>
    <w:rsid w:val="002646EC"/>
    <w:rsid w:val="0026489B"/>
    <w:rsid w:val="002650B8"/>
    <w:rsid w:val="0026524F"/>
    <w:rsid w:val="0026562F"/>
    <w:rsid w:val="0026579A"/>
    <w:rsid w:val="00265AE0"/>
    <w:rsid w:val="00265D74"/>
    <w:rsid w:val="00265EA5"/>
    <w:rsid w:val="00265FDC"/>
    <w:rsid w:val="002665A8"/>
    <w:rsid w:val="002668C2"/>
    <w:rsid w:val="002669F4"/>
    <w:rsid w:val="00266AF9"/>
    <w:rsid w:val="00267516"/>
    <w:rsid w:val="00267946"/>
    <w:rsid w:val="002700B0"/>
    <w:rsid w:val="0027016F"/>
    <w:rsid w:val="002702E3"/>
    <w:rsid w:val="002705B1"/>
    <w:rsid w:val="00270720"/>
    <w:rsid w:val="00270996"/>
    <w:rsid w:val="00270A6C"/>
    <w:rsid w:val="00270ED8"/>
    <w:rsid w:val="00271547"/>
    <w:rsid w:val="00271559"/>
    <w:rsid w:val="002717F9"/>
    <w:rsid w:val="00271CEB"/>
    <w:rsid w:val="00271D07"/>
    <w:rsid w:val="002728BA"/>
    <w:rsid w:val="00272A6A"/>
    <w:rsid w:val="00272B1F"/>
    <w:rsid w:val="00272F24"/>
    <w:rsid w:val="00272F3B"/>
    <w:rsid w:val="002730FB"/>
    <w:rsid w:val="00273B43"/>
    <w:rsid w:val="00273B67"/>
    <w:rsid w:val="00273D07"/>
    <w:rsid w:val="00274441"/>
    <w:rsid w:val="00274765"/>
    <w:rsid w:val="0027479E"/>
    <w:rsid w:val="00274FD9"/>
    <w:rsid w:val="002750A9"/>
    <w:rsid w:val="00275887"/>
    <w:rsid w:val="00275984"/>
    <w:rsid w:val="00275E27"/>
    <w:rsid w:val="00275E43"/>
    <w:rsid w:val="002760F6"/>
    <w:rsid w:val="00276250"/>
    <w:rsid w:val="00276678"/>
    <w:rsid w:val="00276767"/>
    <w:rsid w:val="00276B21"/>
    <w:rsid w:val="00276B68"/>
    <w:rsid w:val="00276C9B"/>
    <w:rsid w:val="00276DFA"/>
    <w:rsid w:val="00276FEB"/>
    <w:rsid w:val="00277CE7"/>
    <w:rsid w:val="00280780"/>
    <w:rsid w:val="00280904"/>
    <w:rsid w:val="00280914"/>
    <w:rsid w:val="00280EAE"/>
    <w:rsid w:val="002811CC"/>
    <w:rsid w:val="00281218"/>
    <w:rsid w:val="00281243"/>
    <w:rsid w:val="0028148B"/>
    <w:rsid w:val="002819DB"/>
    <w:rsid w:val="00281AB5"/>
    <w:rsid w:val="00281C67"/>
    <w:rsid w:val="00282009"/>
    <w:rsid w:val="002820EB"/>
    <w:rsid w:val="00282154"/>
    <w:rsid w:val="00282924"/>
    <w:rsid w:val="00282E53"/>
    <w:rsid w:val="002834E9"/>
    <w:rsid w:val="002837FA"/>
    <w:rsid w:val="00283D75"/>
    <w:rsid w:val="00283FAA"/>
    <w:rsid w:val="0028400A"/>
    <w:rsid w:val="00284280"/>
    <w:rsid w:val="00284530"/>
    <w:rsid w:val="00284B0D"/>
    <w:rsid w:val="00284DAE"/>
    <w:rsid w:val="0028518A"/>
    <w:rsid w:val="00285346"/>
    <w:rsid w:val="0028544D"/>
    <w:rsid w:val="00285582"/>
    <w:rsid w:val="002857A9"/>
    <w:rsid w:val="002864A0"/>
    <w:rsid w:val="00286537"/>
    <w:rsid w:val="00286F2A"/>
    <w:rsid w:val="00287D9B"/>
    <w:rsid w:val="00290121"/>
    <w:rsid w:val="002903C9"/>
    <w:rsid w:val="002907D2"/>
    <w:rsid w:val="00290DD1"/>
    <w:rsid w:val="002912B0"/>
    <w:rsid w:val="002913C8"/>
    <w:rsid w:val="00291418"/>
    <w:rsid w:val="0029157F"/>
    <w:rsid w:val="00291B7D"/>
    <w:rsid w:val="00292162"/>
    <w:rsid w:val="002922AE"/>
    <w:rsid w:val="00292674"/>
    <w:rsid w:val="00292C48"/>
    <w:rsid w:val="00292C6F"/>
    <w:rsid w:val="0029323B"/>
    <w:rsid w:val="002934BA"/>
    <w:rsid w:val="00293ABA"/>
    <w:rsid w:val="00294327"/>
    <w:rsid w:val="002950B5"/>
    <w:rsid w:val="002958F0"/>
    <w:rsid w:val="00295A16"/>
    <w:rsid w:val="00295BB1"/>
    <w:rsid w:val="00296D4C"/>
    <w:rsid w:val="00296EAC"/>
    <w:rsid w:val="00296FA7"/>
    <w:rsid w:val="00296FD1"/>
    <w:rsid w:val="00297062"/>
    <w:rsid w:val="002974AB"/>
    <w:rsid w:val="00297D1D"/>
    <w:rsid w:val="00297F65"/>
    <w:rsid w:val="00297FB4"/>
    <w:rsid w:val="002A08B3"/>
    <w:rsid w:val="002A0A9F"/>
    <w:rsid w:val="002A0C21"/>
    <w:rsid w:val="002A1267"/>
    <w:rsid w:val="002A1670"/>
    <w:rsid w:val="002A1A75"/>
    <w:rsid w:val="002A1CCA"/>
    <w:rsid w:val="002A1E64"/>
    <w:rsid w:val="002A21A3"/>
    <w:rsid w:val="002A2377"/>
    <w:rsid w:val="002A2534"/>
    <w:rsid w:val="002A2629"/>
    <w:rsid w:val="002A276F"/>
    <w:rsid w:val="002A2C65"/>
    <w:rsid w:val="002A2CBF"/>
    <w:rsid w:val="002A31D9"/>
    <w:rsid w:val="002A431F"/>
    <w:rsid w:val="002A461B"/>
    <w:rsid w:val="002A4E16"/>
    <w:rsid w:val="002A4F59"/>
    <w:rsid w:val="002A53DF"/>
    <w:rsid w:val="002A566A"/>
    <w:rsid w:val="002A5B97"/>
    <w:rsid w:val="002A6051"/>
    <w:rsid w:val="002A60CB"/>
    <w:rsid w:val="002A60E9"/>
    <w:rsid w:val="002A62C0"/>
    <w:rsid w:val="002A63C4"/>
    <w:rsid w:val="002A67F8"/>
    <w:rsid w:val="002A6898"/>
    <w:rsid w:val="002A6993"/>
    <w:rsid w:val="002A699F"/>
    <w:rsid w:val="002A6DC4"/>
    <w:rsid w:val="002A709D"/>
    <w:rsid w:val="002A75D6"/>
    <w:rsid w:val="002A7EE6"/>
    <w:rsid w:val="002B00E2"/>
    <w:rsid w:val="002B00FF"/>
    <w:rsid w:val="002B0129"/>
    <w:rsid w:val="002B017F"/>
    <w:rsid w:val="002B0419"/>
    <w:rsid w:val="002B0E7C"/>
    <w:rsid w:val="002B122A"/>
    <w:rsid w:val="002B19F4"/>
    <w:rsid w:val="002B1A02"/>
    <w:rsid w:val="002B1B6E"/>
    <w:rsid w:val="002B1BC6"/>
    <w:rsid w:val="002B2337"/>
    <w:rsid w:val="002B2711"/>
    <w:rsid w:val="002B2D8D"/>
    <w:rsid w:val="002B2DAD"/>
    <w:rsid w:val="002B3068"/>
    <w:rsid w:val="002B32D3"/>
    <w:rsid w:val="002B3362"/>
    <w:rsid w:val="002B3437"/>
    <w:rsid w:val="002B34E1"/>
    <w:rsid w:val="002B3664"/>
    <w:rsid w:val="002B37C4"/>
    <w:rsid w:val="002B3DC1"/>
    <w:rsid w:val="002B3F54"/>
    <w:rsid w:val="002B4890"/>
    <w:rsid w:val="002B4933"/>
    <w:rsid w:val="002B4BD7"/>
    <w:rsid w:val="002B4EE6"/>
    <w:rsid w:val="002B4FA4"/>
    <w:rsid w:val="002B5087"/>
    <w:rsid w:val="002B587F"/>
    <w:rsid w:val="002B5B36"/>
    <w:rsid w:val="002B5DEF"/>
    <w:rsid w:val="002B5E4A"/>
    <w:rsid w:val="002B60E0"/>
    <w:rsid w:val="002B62D6"/>
    <w:rsid w:val="002B65C2"/>
    <w:rsid w:val="002B6B9F"/>
    <w:rsid w:val="002B6FD3"/>
    <w:rsid w:val="002B76E8"/>
    <w:rsid w:val="002B7AA6"/>
    <w:rsid w:val="002B7B43"/>
    <w:rsid w:val="002B7CB1"/>
    <w:rsid w:val="002C065A"/>
    <w:rsid w:val="002C08B8"/>
    <w:rsid w:val="002C0A3A"/>
    <w:rsid w:val="002C0BBC"/>
    <w:rsid w:val="002C1586"/>
    <w:rsid w:val="002C1768"/>
    <w:rsid w:val="002C1CB2"/>
    <w:rsid w:val="002C1CC7"/>
    <w:rsid w:val="002C1D01"/>
    <w:rsid w:val="002C2005"/>
    <w:rsid w:val="002C2A15"/>
    <w:rsid w:val="002C3642"/>
    <w:rsid w:val="002C3725"/>
    <w:rsid w:val="002C38FD"/>
    <w:rsid w:val="002C3D34"/>
    <w:rsid w:val="002C3E05"/>
    <w:rsid w:val="002C423E"/>
    <w:rsid w:val="002C51C0"/>
    <w:rsid w:val="002C66D9"/>
    <w:rsid w:val="002C6888"/>
    <w:rsid w:val="002C6CBF"/>
    <w:rsid w:val="002C6DC9"/>
    <w:rsid w:val="002C6E53"/>
    <w:rsid w:val="002C6EF4"/>
    <w:rsid w:val="002C6FF1"/>
    <w:rsid w:val="002C70A0"/>
    <w:rsid w:val="002C795B"/>
    <w:rsid w:val="002D006D"/>
    <w:rsid w:val="002D03E6"/>
    <w:rsid w:val="002D06B6"/>
    <w:rsid w:val="002D082C"/>
    <w:rsid w:val="002D09B1"/>
    <w:rsid w:val="002D0DD1"/>
    <w:rsid w:val="002D0EC5"/>
    <w:rsid w:val="002D0ED1"/>
    <w:rsid w:val="002D163C"/>
    <w:rsid w:val="002D16D6"/>
    <w:rsid w:val="002D1722"/>
    <w:rsid w:val="002D17F3"/>
    <w:rsid w:val="002D212A"/>
    <w:rsid w:val="002D2492"/>
    <w:rsid w:val="002D2BAC"/>
    <w:rsid w:val="002D2C89"/>
    <w:rsid w:val="002D2D0E"/>
    <w:rsid w:val="002D2DF6"/>
    <w:rsid w:val="002D3301"/>
    <w:rsid w:val="002D350B"/>
    <w:rsid w:val="002D35B2"/>
    <w:rsid w:val="002D35C0"/>
    <w:rsid w:val="002D3856"/>
    <w:rsid w:val="002D3917"/>
    <w:rsid w:val="002D3EF2"/>
    <w:rsid w:val="002D3F98"/>
    <w:rsid w:val="002D4086"/>
    <w:rsid w:val="002D42B6"/>
    <w:rsid w:val="002D443F"/>
    <w:rsid w:val="002D4780"/>
    <w:rsid w:val="002D4989"/>
    <w:rsid w:val="002D4DE8"/>
    <w:rsid w:val="002D4FD5"/>
    <w:rsid w:val="002D5117"/>
    <w:rsid w:val="002D55C1"/>
    <w:rsid w:val="002D55D8"/>
    <w:rsid w:val="002D5F15"/>
    <w:rsid w:val="002D6191"/>
    <w:rsid w:val="002D631F"/>
    <w:rsid w:val="002D6641"/>
    <w:rsid w:val="002D6787"/>
    <w:rsid w:val="002D6DB0"/>
    <w:rsid w:val="002D6F2D"/>
    <w:rsid w:val="002D7067"/>
    <w:rsid w:val="002D73A2"/>
    <w:rsid w:val="002D75D5"/>
    <w:rsid w:val="002D7A2F"/>
    <w:rsid w:val="002E0108"/>
    <w:rsid w:val="002E02A3"/>
    <w:rsid w:val="002E0356"/>
    <w:rsid w:val="002E045E"/>
    <w:rsid w:val="002E06CA"/>
    <w:rsid w:val="002E0810"/>
    <w:rsid w:val="002E0C80"/>
    <w:rsid w:val="002E0D78"/>
    <w:rsid w:val="002E0E0D"/>
    <w:rsid w:val="002E0E0E"/>
    <w:rsid w:val="002E0F9A"/>
    <w:rsid w:val="002E114C"/>
    <w:rsid w:val="002E1313"/>
    <w:rsid w:val="002E133A"/>
    <w:rsid w:val="002E1461"/>
    <w:rsid w:val="002E154D"/>
    <w:rsid w:val="002E18C9"/>
    <w:rsid w:val="002E1A49"/>
    <w:rsid w:val="002E1A5C"/>
    <w:rsid w:val="002E1C38"/>
    <w:rsid w:val="002E2066"/>
    <w:rsid w:val="002E22AD"/>
    <w:rsid w:val="002E2742"/>
    <w:rsid w:val="002E2F7E"/>
    <w:rsid w:val="002E33AA"/>
    <w:rsid w:val="002E341A"/>
    <w:rsid w:val="002E34AD"/>
    <w:rsid w:val="002E3644"/>
    <w:rsid w:val="002E38C6"/>
    <w:rsid w:val="002E39CE"/>
    <w:rsid w:val="002E3D18"/>
    <w:rsid w:val="002E4182"/>
    <w:rsid w:val="002E4280"/>
    <w:rsid w:val="002E4374"/>
    <w:rsid w:val="002E4381"/>
    <w:rsid w:val="002E46B9"/>
    <w:rsid w:val="002E4DC1"/>
    <w:rsid w:val="002E4E15"/>
    <w:rsid w:val="002E4E58"/>
    <w:rsid w:val="002E535A"/>
    <w:rsid w:val="002E5487"/>
    <w:rsid w:val="002E5B9D"/>
    <w:rsid w:val="002E5BF2"/>
    <w:rsid w:val="002E5CCB"/>
    <w:rsid w:val="002E6042"/>
    <w:rsid w:val="002E6274"/>
    <w:rsid w:val="002E667B"/>
    <w:rsid w:val="002E6ED1"/>
    <w:rsid w:val="002E7688"/>
    <w:rsid w:val="002E7A01"/>
    <w:rsid w:val="002E7ADA"/>
    <w:rsid w:val="002E7BE9"/>
    <w:rsid w:val="002E7DD0"/>
    <w:rsid w:val="002F0286"/>
    <w:rsid w:val="002F04B9"/>
    <w:rsid w:val="002F052E"/>
    <w:rsid w:val="002F0547"/>
    <w:rsid w:val="002F0B14"/>
    <w:rsid w:val="002F0E31"/>
    <w:rsid w:val="002F0E9F"/>
    <w:rsid w:val="002F104C"/>
    <w:rsid w:val="002F16AA"/>
    <w:rsid w:val="002F191C"/>
    <w:rsid w:val="002F1D96"/>
    <w:rsid w:val="002F1DC3"/>
    <w:rsid w:val="002F2A48"/>
    <w:rsid w:val="002F2B39"/>
    <w:rsid w:val="002F2BF9"/>
    <w:rsid w:val="002F3A8E"/>
    <w:rsid w:val="002F3A93"/>
    <w:rsid w:val="002F3D20"/>
    <w:rsid w:val="002F3E93"/>
    <w:rsid w:val="002F3EF2"/>
    <w:rsid w:val="002F4880"/>
    <w:rsid w:val="002F52D4"/>
    <w:rsid w:val="002F557D"/>
    <w:rsid w:val="002F58BA"/>
    <w:rsid w:val="002F58F7"/>
    <w:rsid w:val="002F5A95"/>
    <w:rsid w:val="002F5BCC"/>
    <w:rsid w:val="002F5ED8"/>
    <w:rsid w:val="002F6D5B"/>
    <w:rsid w:val="002F6FBC"/>
    <w:rsid w:val="002F7102"/>
    <w:rsid w:val="002F725C"/>
    <w:rsid w:val="002F729E"/>
    <w:rsid w:val="002F7542"/>
    <w:rsid w:val="002F77EA"/>
    <w:rsid w:val="002F7C82"/>
    <w:rsid w:val="003000F0"/>
    <w:rsid w:val="00300144"/>
    <w:rsid w:val="003009BB"/>
    <w:rsid w:val="00300B1A"/>
    <w:rsid w:val="00300F2D"/>
    <w:rsid w:val="00300FE1"/>
    <w:rsid w:val="003010CD"/>
    <w:rsid w:val="00301241"/>
    <w:rsid w:val="003014C0"/>
    <w:rsid w:val="00301DF3"/>
    <w:rsid w:val="003022AF"/>
    <w:rsid w:val="00302325"/>
    <w:rsid w:val="003024EC"/>
    <w:rsid w:val="00302D73"/>
    <w:rsid w:val="00303683"/>
    <w:rsid w:val="00303896"/>
    <w:rsid w:val="003038E9"/>
    <w:rsid w:val="00303929"/>
    <w:rsid w:val="00303FC4"/>
    <w:rsid w:val="0030411F"/>
    <w:rsid w:val="00304288"/>
    <w:rsid w:val="003047B5"/>
    <w:rsid w:val="00304D25"/>
    <w:rsid w:val="00304D71"/>
    <w:rsid w:val="003052CD"/>
    <w:rsid w:val="0030535C"/>
    <w:rsid w:val="00305431"/>
    <w:rsid w:val="00305A16"/>
    <w:rsid w:val="00305F18"/>
    <w:rsid w:val="0030617A"/>
    <w:rsid w:val="003064C7"/>
    <w:rsid w:val="00306799"/>
    <w:rsid w:val="00306A3A"/>
    <w:rsid w:val="003071DA"/>
    <w:rsid w:val="003072BC"/>
    <w:rsid w:val="003077B9"/>
    <w:rsid w:val="00307BDC"/>
    <w:rsid w:val="00310736"/>
    <w:rsid w:val="00310C5D"/>
    <w:rsid w:val="0031102D"/>
    <w:rsid w:val="00311176"/>
    <w:rsid w:val="003115BB"/>
    <w:rsid w:val="003119F7"/>
    <w:rsid w:val="003125E4"/>
    <w:rsid w:val="00312767"/>
    <w:rsid w:val="00312FCE"/>
    <w:rsid w:val="003133CE"/>
    <w:rsid w:val="003133FA"/>
    <w:rsid w:val="003135C7"/>
    <w:rsid w:val="003135DE"/>
    <w:rsid w:val="0031364E"/>
    <w:rsid w:val="003146D3"/>
    <w:rsid w:val="00315288"/>
    <w:rsid w:val="0031548E"/>
    <w:rsid w:val="0031596B"/>
    <w:rsid w:val="00315BB5"/>
    <w:rsid w:val="00315FD1"/>
    <w:rsid w:val="00316066"/>
    <w:rsid w:val="00316890"/>
    <w:rsid w:val="00316A7B"/>
    <w:rsid w:val="003172B5"/>
    <w:rsid w:val="003172E0"/>
    <w:rsid w:val="00317710"/>
    <w:rsid w:val="00317A84"/>
    <w:rsid w:val="0032047C"/>
    <w:rsid w:val="0032048E"/>
    <w:rsid w:val="00320517"/>
    <w:rsid w:val="00320577"/>
    <w:rsid w:val="00320788"/>
    <w:rsid w:val="003208B3"/>
    <w:rsid w:val="003208BD"/>
    <w:rsid w:val="0032113C"/>
    <w:rsid w:val="0032127E"/>
    <w:rsid w:val="00321DA3"/>
    <w:rsid w:val="00321F21"/>
    <w:rsid w:val="0032273E"/>
    <w:rsid w:val="00322799"/>
    <w:rsid w:val="00322911"/>
    <w:rsid w:val="0032301F"/>
    <w:rsid w:val="00323037"/>
    <w:rsid w:val="003232E0"/>
    <w:rsid w:val="00323BB1"/>
    <w:rsid w:val="00323F68"/>
    <w:rsid w:val="0032456D"/>
    <w:rsid w:val="0032463F"/>
    <w:rsid w:val="00324712"/>
    <w:rsid w:val="0032471C"/>
    <w:rsid w:val="00324931"/>
    <w:rsid w:val="0032529C"/>
    <w:rsid w:val="003258D4"/>
    <w:rsid w:val="003267F1"/>
    <w:rsid w:val="003269BC"/>
    <w:rsid w:val="00326A5B"/>
    <w:rsid w:val="00326AEA"/>
    <w:rsid w:val="00326BDA"/>
    <w:rsid w:val="00327165"/>
    <w:rsid w:val="00327787"/>
    <w:rsid w:val="003277A6"/>
    <w:rsid w:val="0032783C"/>
    <w:rsid w:val="003279E5"/>
    <w:rsid w:val="00327B79"/>
    <w:rsid w:val="00327BED"/>
    <w:rsid w:val="003303C9"/>
    <w:rsid w:val="0033083B"/>
    <w:rsid w:val="00330B39"/>
    <w:rsid w:val="00330DE4"/>
    <w:rsid w:val="00332655"/>
    <w:rsid w:val="00332A0D"/>
    <w:rsid w:val="00332DA6"/>
    <w:rsid w:val="00332F60"/>
    <w:rsid w:val="003330DD"/>
    <w:rsid w:val="00333AB9"/>
    <w:rsid w:val="00333C98"/>
    <w:rsid w:val="00333D4C"/>
    <w:rsid w:val="00333E66"/>
    <w:rsid w:val="00333E75"/>
    <w:rsid w:val="00334393"/>
    <w:rsid w:val="0033453B"/>
    <w:rsid w:val="00334A2D"/>
    <w:rsid w:val="00334B81"/>
    <w:rsid w:val="003350A7"/>
    <w:rsid w:val="003354C4"/>
    <w:rsid w:val="00335B32"/>
    <w:rsid w:val="00335ECB"/>
    <w:rsid w:val="003362DA"/>
    <w:rsid w:val="003368F5"/>
    <w:rsid w:val="00336FBE"/>
    <w:rsid w:val="00337020"/>
    <w:rsid w:val="0033718E"/>
    <w:rsid w:val="00337ACF"/>
    <w:rsid w:val="00337C66"/>
    <w:rsid w:val="00340A2D"/>
    <w:rsid w:val="00340B3F"/>
    <w:rsid w:val="0034128F"/>
    <w:rsid w:val="00341598"/>
    <w:rsid w:val="003416EB"/>
    <w:rsid w:val="003418A8"/>
    <w:rsid w:val="00341958"/>
    <w:rsid w:val="00341C0F"/>
    <w:rsid w:val="00341F34"/>
    <w:rsid w:val="00341F86"/>
    <w:rsid w:val="003426D9"/>
    <w:rsid w:val="003429C3"/>
    <w:rsid w:val="00342C13"/>
    <w:rsid w:val="00342F32"/>
    <w:rsid w:val="0034321E"/>
    <w:rsid w:val="00343A56"/>
    <w:rsid w:val="00343B5D"/>
    <w:rsid w:val="003440CF"/>
    <w:rsid w:val="0034458E"/>
    <w:rsid w:val="0034508D"/>
    <w:rsid w:val="003453A6"/>
    <w:rsid w:val="00345841"/>
    <w:rsid w:val="003458FF"/>
    <w:rsid w:val="00345986"/>
    <w:rsid w:val="00345A47"/>
    <w:rsid w:val="00345AC1"/>
    <w:rsid w:val="00345B8C"/>
    <w:rsid w:val="00345C1F"/>
    <w:rsid w:val="00345C49"/>
    <w:rsid w:val="00345CEE"/>
    <w:rsid w:val="003468E3"/>
    <w:rsid w:val="00346B38"/>
    <w:rsid w:val="00346BE9"/>
    <w:rsid w:val="003472E0"/>
    <w:rsid w:val="0034791A"/>
    <w:rsid w:val="00347E90"/>
    <w:rsid w:val="00350379"/>
    <w:rsid w:val="003503DF"/>
    <w:rsid w:val="0035125F"/>
    <w:rsid w:val="00351380"/>
    <w:rsid w:val="00351538"/>
    <w:rsid w:val="00351661"/>
    <w:rsid w:val="003517B0"/>
    <w:rsid w:val="00351948"/>
    <w:rsid w:val="003519CF"/>
    <w:rsid w:val="00351EEB"/>
    <w:rsid w:val="0035212B"/>
    <w:rsid w:val="0035233F"/>
    <w:rsid w:val="00352531"/>
    <w:rsid w:val="00352696"/>
    <w:rsid w:val="00352709"/>
    <w:rsid w:val="0035277A"/>
    <w:rsid w:val="00352C9B"/>
    <w:rsid w:val="00353CD8"/>
    <w:rsid w:val="003546B6"/>
    <w:rsid w:val="00354770"/>
    <w:rsid w:val="0035492E"/>
    <w:rsid w:val="0035495D"/>
    <w:rsid w:val="00354967"/>
    <w:rsid w:val="00354AED"/>
    <w:rsid w:val="00354E04"/>
    <w:rsid w:val="00355131"/>
    <w:rsid w:val="00355A0D"/>
    <w:rsid w:val="00355A91"/>
    <w:rsid w:val="003560D3"/>
    <w:rsid w:val="003564A9"/>
    <w:rsid w:val="0035675C"/>
    <w:rsid w:val="00356BBF"/>
    <w:rsid w:val="00356C7D"/>
    <w:rsid w:val="00356D8A"/>
    <w:rsid w:val="00357009"/>
    <w:rsid w:val="00357059"/>
    <w:rsid w:val="00357066"/>
    <w:rsid w:val="00357160"/>
    <w:rsid w:val="00357187"/>
    <w:rsid w:val="0035728C"/>
    <w:rsid w:val="003572A1"/>
    <w:rsid w:val="0035752F"/>
    <w:rsid w:val="00357537"/>
    <w:rsid w:val="003577AF"/>
    <w:rsid w:val="0035799E"/>
    <w:rsid w:val="00357E79"/>
    <w:rsid w:val="00360010"/>
    <w:rsid w:val="0036038D"/>
    <w:rsid w:val="00360539"/>
    <w:rsid w:val="00360581"/>
    <w:rsid w:val="00360595"/>
    <w:rsid w:val="00360DA8"/>
    <w:rsid w:val="00360F3B"/>
    <w:rsid w:val="00361AA8"/>
    <w:rsid w:val="00361F8D"/>
    <w:rsid w:val="003628AC"/>
    <w:rsid w:val="00362E0D"/>
    <w:rsid w:val="00363E41"/>
    <w:rsid w:val="00364564"/>
    <w:rsid w:val="003646BA"/>
    <w:rsid w:val="0036487B"/>
    <w:rsid w:val="00364BEE"/>
    <w:rsid w:val="00364FC9"/>
    <w:rsid w:val="00365204"/>
    <w:rsid w:val="00365798"/>
    <w:rsid w:val="0036585B"/>
    <w:rsid w:val="00365BE5"/>
    <w:rsid w:val="00365C31"/>
    <w:rsid w:val="00366028"/>
    <w:rsid w:val="0036643C"/>
    <w:rsid w:val="00366863"/>
    <w:rsid w:val="003668BB"/>
    <w:rsid w:val="00367300"/>
    <w:rsid w:val="00367658"/>
    <w:rsid w:val="003676CB"/>
    <w:rsid w:val="00367AE6"/>
    <w:rsid w:val="00367BEE"/>
    <w:rsid w:val="00367D23"/>
    <w:rsid w:val="00367FF1"/>
    <w:rsid w:val="003703AD"/>
    <w:rsid w:val="003703D5"/>
    <w:rsid w:val="003704C9"/>
    <w:rsid w:val="00370E7D"/>
    <w:rsid w:val="0037130A"/>
    <w:rsid w:val="00371A4A"/>
    <w:rsid w:val="00372564"/>
    <w:rsid w:val="0037290C"/>
    <w:rsid w:val="00372CBB"/>
    <w:rsid w:val="003730B1"/>
    <w:rsid w:val="00373BDC"/>
    <w:rsid w:val="00373C9D"/>
    <w:rsid w:val="00373CC2"/>
    <w:rsid w:val="00374006"/>
    <w:rsid w:val="00374060"/>
    <w:rsid w:val="00374110"/>
    <w:rsid w:val="0037421D"/>
    <w:rsid w:val="00374BA1"/>
    <w:rsid w:val="0037502F"/>
    <w:rsid w:val="0037524F"/>
    <w:rsid w:val="00375453"/>
    <w:rsid w:val="00375469"/>
    <w:rsid w:val="00375522"/>
    <w:rsid w:val="00375869"/>
    <w:rsid w:val="00375BA5"/>
    <w:rsid w:val="0037639B"/>
    <w:rsid w:val="0037693B"/>
    <w:rsid w:val="00376AB8"/>
    <w:rsid w:val="00376AE3"/>
    <w:rsid w:val="00376B72"/>
    <w:rsid w:val="00376C61"/>
    <w:rsid w:val="00377669"/>
    <w:rsid w:val="0037769E"/>
    <w:rsid w:val="00380088"/>
    <w:rsid w:val="00380427"/>
    <w:rsid w:val="003814CA"/>
    <w:rsid w:val="003818E6"/>
    <w:rsid w:val="00381E92"/>
    <w:rsid w:val="00381EDF"/>
    <w:rsid w:val="00381F77"/>
    <w:rsid w:val="00382B4E"/>
    <w:rsid w:val="00382BAA"/>
    <w:rsid w:val="00382DFB"/>
    <w:rsid w:val="00383C26"/>
    <w:rsid w:val="00383C9B"/>
    <w:rsid w:val="00383D5A"/>
    <w:rsid w:val="00383F97"/>
    <w:rsid w:val="00383FB7"/>
    <w:rsid w:val="00384662"/>
    <w:rsid w:val="003846F0"/>
    <w:rsid w:val="00384B95"/>
    <w:rsid w:val="00384BC2"/>
    <w:rsid w:val="00384FA0"/>
    <w:rsid w:val="0038592A"/>
    <w:rsid w:val="00385E9B"/>
    <w:rsid w:val="003861C3"/>
    <w:rsid w:val="00386D54"/>
    <w:rsid w:val="0038721E"/>
    <w:rsid w:val="003874C3"/>
    <w:rsid w:val="003875DD"/>
    <w:rsid w:val="0038771D"/>
    <w:rsid w:val="00390364"/>
    <w:rsid w:val="003905BA"/>
    <w:rsid w:val="00390722"/>
    <w:rsid w:val="0039076F"/>
    <w:rsid w:val="003907C6"/>
    <w:rsid w:val="00390E4C"/>
    <w:rsid w:val="00390EA0"/>
    <w:rsid w:val="003910CC"/>
    <w:rsid w:val="0039128A"/>
    <w:rsid w:val="00391598"/>
    <w:rsid w:val="00391638"/>
    <w:rsid w:val="00391837"/>
    <w:rsid w:val="00391D80"/>
    <w:rsid w:val="00391DD4"/>
    <w:rsid w:val="00391F4B"/>
    <w:rsid w:val="0039217C"/>
    <w:rsid w:val="0039258F"/>
    <w:rsid w:val="003925D5"/>
    <w:rsid w:val="003928BD"/>
    <w:rsid w:val="00392CF3"/>
    <w:rsid w:val="003930E4"/>
    <w:rsid w:val="003932B8"/>
    <w:rsid w:val="003933D0"/>
    <w:rsid w:val="00393940"/>
    <w:rsid w:val="003939CA"/>
    <w:rsid w:val="003941CA"/>
    <w:rsid w:val="003945A0"/>
    <w:rsid w:val="00394ECA"/>
    <w:rsid w:val="00394FC4"/>
    <w:rsid w:val="00394FEB"/>
    <w:rsid w:val="003950FC"/>
    <w:rsid w:val="00395458"/>
    <w:rsid w:val="0039548F"/>
    <w:rsid w:val="003960EC"/>
    <w:rsid w:val="003961F9"/>
    <w:rsid w:val="003967B1"/>
    <w:rsid w:val="003967B5"/>
    <w:rsid w:val="00396F87"/>
    <w:rsid w:val="00397630"/>
    <w:rsid w:val="00397C58"/>
    <w:rsid w:val="003A003E"/>
    <w:rsid w:val="003A0099"/>
    <w:rsid w:val="003A0BA6"/>
    <w:rsid w:val="003A0BE1"/>
    <w:rsid w:val="003A0C64"/>
    <w:rsid w:val="003A1300"/>
    <w:rsid w:val="003A1325"/>
    <w:rsid w:val="003A1835"/>
    <w:rsid w:val="003A1AAE"/>
    <w:rsid w:val="003A1B44"/>
    <w:rsid w:val="003A1C03"/>
    <w:rsid w:val="003A1CFA"/>
    <w:rsid w:val="003A2206"/>
    <w:rsid w:val="003A22CD"/>
    <w:rsid w:val="003A24FA"/>
    <w:rsid w:val="003A26D2"/>
    <w:rsid w:val="003A2B54"/>
    <w:rsid w:val="003A2EFF"/>
    <w:rsid w:val="003A2FCC"/>
    <w:rsid w:val="003A32E1"/>
    <w:rsid w:val="003A3395"/>
    <w:rsid w:val="003A3E7F"/>
    <w:rsid w:val="003A4286"/>
    <w:rsid w:val="003A43D2"/>
    <w:rsid w:val="003A483A"/>
    <w:rsid w:val="003A5008"/>
    <w:rsid w:val="003A50EF"/>
    <w:rsid w:val="003A5152"/>
    <w:rsid w:val="003A517E"/>
    <w:rsid w:val="003A568D"/>
    <w:rsid w:val="003A5DC9"/>
    <w:rsid w:val="003A69A6"/>
    <w:rsid w:val="003A69C1"/>
    <w:rsid w:val="003A6BFC"/>
    <w:rsid w:val="003A7188"/>
    <w:rsid w:val="003A73A6"/>
    <w:rsid w:val="003A74EB"/>
    <w:rsid w:val="003A754E"/>
    <w:rsid w:val="003A7563"/>
    <w:rsid w:val="003A7CB9"/>
    <w:rsid w:val="003A7F6C"/>
    <w:rsid w:val="003B0427"/>
    <w:rsid w:val="003B0834"/>
    <w:rsid w:val="003B0897"/>
    <w:rsid w:val="003B0BDA"/>
    <w:rsid w:val="003B1619"/>
    <w:rsid w:val="003B21D1"/>
    <w:rsid w:val="003B2304"/>
    <w:rsid w:val="003B23BB"/>
    <w:rsid w:val="003B2416"/>
    <w:rsid w:val="003B2D91"/>
    <w:rsid w:val="003B2EC6"/>
    <w:rsid w:val="003B3096"/>
    <w:rsid w:val="003B3258"/>
    <w:rsid w:val="003B3A7C"/>
    <w:rsid w:val="003B3B9B"/>
    <w:rsid w:val="003B3DCF"/>
    <w:rsid w:val="003B4510"/>
    <w:rsid w:val="003B4C94"/>
    <w:rsid w:val="003B4DBA"/>
    <w:rsid w:val="003B4DDD"/>
    <w:rsid w:val="003B4F02"/>
    <w:rsid w:val="003B5833"/>
    <w:rsid w:val="003B59E6"/>
    <w:rsid w:val="003B59FB"/>
    <w:rsid w:val="003B5EFF"/>
    <w:rsid w:val="003B6231"/>
    <w:rsid w:val="003B6A63"/>
    <w:rsid w:val="003B6B1A"/>
    <w:rsid w:val="003B6DBC"/>
    <w:rsid w:val="003B75B9"/>
    <w:rsid w:val="003B7657"/>
    <w:rsid w:val="003B78DF"/>
    <w:rsid w:val="003B7EB9"/>
    <w:rsid w:val="003C001A"/>
    <w:rsid w:val="003C0F68"/>
    <w:rsid w:val="003C104C"/>
    <w:rsid w:val="003C123E"/>
    <w:rsid w:val="003C1A1A"/>
    <w:rsid w:val="003C1AA7"/>
    <w:rsid w:val="003C22D1"/>
    <w:rsid w:val="003C2331"/>
    <w:rsid w:val="003C240A"/>
    <w:rsid w:val="003C2603"/>
    <w:rsid w:val="003C3420"/>
    <w:rsid w:val="003C415B"/>
    <w:rsid w:val="003C41B8"/>
    <w:rsid w:val="003C43B6"/>
    <w:rsid w:val="003C49D5"/>
    <w:rsid w:val="003C4B9E"/>
    <w:rsid w:val="003C532E"/>
    <w:rsid w:val="003C58B2"/>
    <w:rsid w:val="003C5D02"/>
    <w:rsid w:val="003C5DC2"/>
    <w:rsid w:val="003C617C"/>
    <w:rsid w:val="003C7038"/>
    <w:rsid w:val="003C73D3"/>
    <w:rsid w:val="003C7E12"/>
    <w:rsid w:val="003C7FDC"/>
    <w:rsid w:val="003D00E6"/>
    <w:rsid w:val="003D0C6C"/>
    <w:rsid w:val="003D223F"/>
    <w:rsid w:val="003D25E9"/>
    <w:rsid w:val="003D26F2"/>
    <w:rsid w:val="003D2FAB"/>
    <w:rsid w:val="003D36B7"/>
    <w:rsid w:val="003D36FD"/>
    <w:rsid w:val="003D3746"/>
    <w:rsid w:val="003D3931"/>
    <w:rsid w:val="003D39AA"/>
    <w:rsid w:val="003D3CE9"/>
    <w:rsid w:val="003D3DB1"/>
    <w:rsid w:val="003D3EDB"/>
    <w:rsid w:val="003D4342"/>
    <w:rsid w:val="003D44E5"/>
    <w:rsid w:val="003D4766"/>
    <w:rsid w:val="003D4905"/>
    <w:rsid w:val="003D4975"/>
    <w:rsid w:val="003D4B9C"/>
    <w:rsid w:val="003D4BA5"/>
    <w:rsid w:val="003D4DB8"/>
    <w:rsid w:val="003D50B2"/>
    <w:rsid w:val="003D5218"/>
    <w:rsid w:val="003D52E2"/>
    <w:rsid w:val="003D5465"/>
    <w:rsid w:val="003D5B56"/>
    <w:rsid w:val="003D5C1C"/>
    <w:rsid w:val="003D6912"/>
    <w:rsid w:val="003D69BA"/>
    <w:rsid w:val="003D6D53"/>
    <w:rsid w:val="003D7BB9"/>
    <w:rsid w:val="003D7E22"/>
    <w:rsid w:val="003D7E60"/>
    <w:rsid w:val="003D7E83"/>
    <w:rsid w:val="003D7EE3"/>
    <w:rsid w:val="003E0965"/>
    <w:rsid w:val="003E0BB3"/>
    <w:rsid w:val="003E0F3D"/>
    <w:rsid w:val="003E0F8C"/>
    <w:rsid w:val="003E13FF"/>
    <w:rsid w:val="003E1832"/>
    <w:rsid w:val="003E183F"/>
    <w:rsid w:val="003E1D61"/>
    <w:rsid w:val="003E253C"/>
    <w:rsid w:val="003E2C74"/>
    <w:rsid w:val="003E3097"/>
    <w:rsid w:val="003E34EB"/>
    <w:rsid w:val="003E3722"/>
    <w:rsid w:val="003E392F"/>
    <w:rsid w:val="003E3B07"/>
    <w:rsid w:val="003E3C78"/>
    <w:rsid w:val="003E3F8D"/>
    <w:rsid w:val="003E4304"/>
    <w:rsid w:val="003E4483"/>
    <w:rsid w:val="003E470C"/>
    <w:rsid w:val="003E4A53"/>
    <w:rsid w:val="003E4D4F"/>
    <w:rsid w:val="003E501D"/>
    <w:rsid w:val="003E51B7"/>
    <w:rsid w:val="003E5294"/>
    <w:rsid w:val="003E52BF"/>
    <w:rsid w:val="003E5B09"/>
    <w:rsid w:val="003E6031"/>
    <w:rsid w:val="003E6555"/>
    <w:rsid w:val="003E71D9"/>
    <w:rsid w:val="003E72FA"/>
    <w:rsid w:val="003E73DA"/>
    <w:rsid w:val="003E761B"/>
    <w:rsid w:val="003E765C"/>
    <w:rsid w:val="003E77AD"/>
    <w:rsid w:val="003E78FD"/>
    <w:rsid w:val="003F0694"/>
    <w:rsid w:val="003F0875"/>
    <w:rsid w:val="003F0B83"/>
    <w:rsid w:val="003F0D53"/>
    <w:rsid w:val="003F15AF"/>
    <w:rsid w:val="003F178F"/>
    <w:rsid w:val="003F1BBA"/>
    <w:rsid w:val="003F2380"/>
    <w:rsid w:val="003F26C8"/>
    <w:rsid w:val="003F34DC"/>
    <w:rsid w:val="003F3DB2"/>
    <w:rsid w:val="003F44C6"/>
    <w:rsid w:val="003F4A8D"/>
    <w:rsid w:val="003F5125"/>
    <w:rsid w:val="003F5454"/>
    <w:rsid w:val="003F5472"/>
    <w:rsid w:val="003F54FF"/>
    <w:rsid w:val="003F5AD9"/>
    <w:rsid w:val="003F5C16"/>
    <w:rsid w:val="003F67A0"/>
    <w:rsid w:val="003F707B"/>
    <w:rsid w:val="003F714A"/>
    <w:rsid w:val="003F72DD"/>
    <w:rsid w:val="003F7336"/>
    <w:rsid w:val="003F7524"/>
    <w:rsid w:val="003F7878"/>
    <w:rsid w:val="00400275"/>
    <w:rsid w:val="00400540"/>
    <w:rsid w:val="00400673"/>
    <w:rsid w:val="004008C7"/>
    <w:rsid w:val="00400E9E"/>
    <w:rsid w:val="0040154D"/>
    <w:rsid w:val="004018E6"/>
    <w:rsid w:val="00401B31"/>
    <w:rsid w:val="00401B8E"/>
    <w:rsid w:val="00401FAD"/>
    <w:rsid w:val="004020FE"/>
    <w:rsid w:val="0040216A"/>
    <w:rsid w:val="004022F6"/>
    <w:rsid w:val="00402429"/>
    <w:rsid w:val="0040248C"/>
    <w:rsid w:val="00402AA7"/>
    <w:rsid w:val="00402F9A"/>
    <w:rsid w:val="0040344D"/>
    <w:rsid w:val="00403745"/>
    <w:rsid w:val="004038F8"/>
    <w:rsid w:val="00404666"/>
    <w:rsid w:val="00404929"/>
    <w:rsid w:val="00404E3C"/>
    <w:rsid w:val="004054E4"/>
    <w:rsid w:val="004056A1"/>
    <w:rsid w:val="004057BB"/>
    <w:rsid w:val="004057CE"/>
    <w:rsid w:val="00405BC4"/>
    <w:rsid w:val="00405E33"/>
    <w:rsid w:val="0040607B"/>
    <w:rsid w:val="00406310"/>
    <w:rsid w:val="0040644C"/>
    <w:rsid w:val="0040655A"/>
    <w:rsid w:val="0040682E"/>
    <w:rsid w:val="00406859"/>
    <w:rsid w:val="00406B23"/>
    <w:rsid w:val="00406D21"/>
    <w:rsid w:val="004073A7"/>
    <w:rsid w:val="0040764D"/>
    <w:rsid w:val="004076E4"/>
    <w:rsid w:val="004077F1"/>
    <w:rsid w:val="00407E0D"/>
    <w:rsid w:val="004103BE"/>
    <w:rsid w:val="0041090C"/>
    <w:rsid w:val="00410939"/>
    <w:rsid w:val="00410DDF"/>
    <w:rsid w:val="00411545"/>
    <w:rsid w:val="004117B0"/>
    <w:rsid w:val="00411A99"/>
    <w:rsid w:val="00411AC9"/>
    <w:rsid w:val="00411CA0"/>
    <w:rsid w:val="00411ECA"/>
    <w:rsid w:val="004121E5"/>
    <w:rsid w:val="004122E1"/>
    <w:rsid w:val="00412BB6"/>
    <w:rsid w:val="00413210"/>
    <w:rsid w:val="00413301"/>
    <w:rsid w:val="00413317"/>
    <w:rsid w:val="004134BB"/>
    <w:rsid w:val="00413BEA"/>
    <w:rsid w:val="004141DC"/>
    <w:rsid w:val="00414458"/>
    <w:rsid w:val="00414549"/>
    <w:rsid w:val="004148B7"/>
    <w:rsid w:val="004149A8"/>
    <w:rsid w:val="00414E4D"/>
    <w:rsid w:val="00414F5A"/>
    <w:rsid w:val="00415515"/>
    <w:rsid w:val="00415CC7"/>
    <w:rsid w:val="004166E2"/>
    <w:rsid w:val="00416ACB"/>
    <w:rsid w:val="00416DA6"/>
    <w:rsid w:val="00417274"/>
    <w:rsid w:val="004173D0"/>
    <w:rsid w:val="00417C96"/>
    <w:rsid w:val="00417DC8"/>
    <w:rsid w:val="004200F4"/>
    <w:rsid w:val="004202C9"/>
    <w:rsid w:val="0042081D"/>
    <w:rsid w:val="00420992"/>
    <w:rsid w:val="00420AA1"/>
    <w:rsid w:val="00420C6C"/>
    <w:rsid w:val="004210FD"/>
    <w:rsid w:val="00421127"/>
    <w:rsid w:val="0042119E"/>
    <w:rsid w:val="004216C6"/>
    <w:rsid w:val="004219CA"/>
    <w:rsid w:val="00421B63"/>
    <w:rsid w:val="00421BEA"/>
    <w:rsid w:val="00421D8F"/>
    <w:rsid w:val="004220CF"/>
    <w:rsid w:val="004221BB"/>
    <w:rsid w:val="004221DF"/>
    <w:rsid w:val="004221F0"/>
    <w:rsid w:val="004224B0"/>
    <w:rsid w:val="00422CB7"/>
    <w:rsid w:val="00422ECE"/>
    <w:rsid w:val="00422F79"/>
    <w:rsid w:val="004237D7"/>
    <w:rsid w:val="0042455A"/>
    <w:rsid w:val="004245D6"/>
    <w:rsid w:val="004246FC"/>
    <w:rsid w:val="00424A71"/>
    <w:rsid w:val="00424AA0"/>
    <w:rsid w:val="00424BD3"/>
    <w:rsid w:val="00424F7D"/>
    <w:rsid w:val="0042533C"/>
    <w:rsid w:val="00425B36"/>
    <w:rsid w:val="00425BC5"/>
    <w:rsid w:val="00425EE3"/>
    <w:rsid w:val="004261D4"/>
    <w:rsid w:val="0042622F"/>
    <w:rsid w:val="004263B7"/>
    <w:rsid w:val="00426ACF"/>
    <w:rsid w:val="004271AB"/>
    <w:rsid w:val="0042721E"/>
    <w:rsid w:val="00427243"/>
    <w:rsid w:val="00427B8F"/>
    <w:rsid w:val="00427E64"/>
    <w:rsid w:val="00427F0D"/>
    <w:rsid w:val="004306B4"/>
    <w:rsid w:val="00430852"/>
    <w:rsid w:val="00430A09"/>
    <w:rsid w:val="00430A34"/>
    <w:rsid w:val="00430BA4"/>
    <w:rsid w:val="004316BD"/>
    <w:rsid w:val="00431704"/>
    <w:rsid w:val="00431A31"/>
    <w:rsid w:val="00431E6D"/>
    <w:rsid w:val="00432213"/>
    <w:rsid w:val="00432E91"/>
    <w:rsid w:val="00433050"/>
    <w:rsid w:val="00433B02"/>
    <w:rsid w:val="00433B50"/>
    <w:rsid w:val="004341E6"/>
    <w:rsid w:val="00434741"/>
    <w:rsid w:val="0043474F"/>
    <w:rsid w:val="00434759"/>
    <w:rsid w:val="00434777"/>
    <w:rsid w:val="00434820"/>
    <w:rsid w:val="00434EC3"/>
    <w:rsid w:val="00435173"/>
    <w:rsid w:val="0043548C"/>
    <w:rsid w:val="004357FE"/>
    <w:rsid w:val="004358DB"/>
    <w:rsid w:val="004359D8"/>
    <w:rsid w:val="00435F5A"/>
    <w:rsid w:val="0043603C"/>
    <w:rsid w:val="004362A9"/>
    <w:rsid w:val="00436494"/>
    <w:rsid w:val="004364F4"/>
    <w:rsid w:val="0043654A"/>
    <w:rsid w:val="004367C4"/>
    <w:rsid w:val="00437023"/>
    <w:rsid w:val="0043710A"/>
    <w:rsid w:val="0043754C"/>
    <w:rsid w:val="00437671"/>
    <w:rsid w:val="00440043"/>
    <w:rsid w:val="00440286"/>
    <w:rsid w:val="00440618"/>
    <w:rsid w:val="00440F41"/>
    <w:rsid w:val="00440F56"/>
    <w:rsid w:val="00441B2A"/>
    <w:rsid w:val="00441BFA"/>
    <w:rsid w:val="00441DA4"/>
    <w:rsid w:val="00441E6B"/>
    <w:rsid w:val="00441FB0"/>
    <w:rsid w:val="004420CA"/>
    <w:rsid w:val="0044214D"/>
    <w:rsid w:val="0044235A"/>
    <w:rsid w:val="0044250B"/>
    <w:rsid w:val="00442859"/>
    <w:rsid w:val="00442D5B"/>
    <w:rsid w:val="00443029"/>
    <w:rsid w:val="00443391"/>
    <w:rsid w:val="00443517"/>
    <w:rsid w:val="00443C83"/>
    <w:rsid w:val="00443D7A"/>
    <w:rsid w:val="004440BA"/>
    <w:rsid w:val="004450A6"/>
    <w:rsid w:val="0044589A"/>
    <w:rsid w:val="00445918"/>
    <w:rsid w:val="00445940"/>
    <w:rsid w:val="00445ECD"/>
    <w:rsid w:val="00446272"/>
    <w:rsid w:val="004467EB"/>
    <w:rsid w:val="004467FB"/>
    <w:rsid w:val="00446B11"/>
    <w:rsid w:val="00446F34"/>
    <w:rsid w:val="0044717F"/>
    <w:rsid w:val="00447574"/>
    <w:rsid w:val="00447987"/>
    <w:rsid w:val="00447ED0"/>
    <w:rsid w:val="00450058"/>
    <w:rsid w:val="00450201"/>
    <w:rsid w:val="0045104C"/>
    <w:rsid w:val="004513F7"/>
    <w:rsid w:val="004515E1"/>
    <w:rsid w:val="004529BD"/>
    <w:rsid w:val="00452B1D"/>
    <w:rsid w:val="00452D21"/>
    <w:rsid w:val="00453B7C"/>
    <w:rsid w:val="00453F0F"/>
    <w:rsid w:val="00453F44"/>
    <w:rsid w:val="00454306"/>
    <w:rsid w:val="00454550"/>
    <w:rsid w:val="00454B64"/>
    <w:rsid w:val="0045501D"/>
    <w:rsid w:val="004550FB"/>
    <w:rsid w:val="00455830"/>
    <w:rsid w:val="00455CD4"/>
    <w:rsid w:val="00456426"/>
    <w:rsid w:val="00456A26"/>
    <w:rsid w:val="00456A5D"/>
    <w:rsid w:val="00457599"/>
    <w:rsid w:val="00457AC4"/>
    <w:rsid w:val="00457C24"/>
    <w:rsid w:val="00457D2A"/>
    <w:rsid w:val="00457ECC"/>
    <w:rsid w:val="004604C2"/>
    <w:rsid w:val="004608D2"/>
    <w:rsid w:val="004608DB"/>
    <w:rsid w:val="00461841"/>
    <w:rsid w:val="00461D91"/>
    <w:rsid w:val="00461E80"/>
    <w:rsid w:val="00461EE3"/>
    <w:rsid w:val="00462158"/>
    <w:rsid w:val="004624AD"/>
    <w:rsid w:val="0046288F"/>
    <w:rsid w:val="00462F2B"/>
    <w:rsid w:val="00463015"/>
    <w:rsid w:val="00463B01"/>
    <w:rsid w:val="00463C7B"/>
    <w:rsid w:val="00463E9D"/>
    <w:rsid w:val="004642EE"/>
    <w:rsid w:val="00464442"/>
    <w:rsid w:val="004644E3"/>
    <w:rsid w:val="00464F24"/>
    <w:rsid w:val="00465564"/>
    <w:rsid w:val="00465694"/>
    <w:rsid w:val="00465D7E"/>
    <w:rsid w:val="004661FD"/>
    <w:rsid w:val="00466740"/>
    <w:rsid w:val="004667B4"/>
    <w:rsid w:val="00466A36"/>
    <w:rsid w:val="00466A7C"/>
    <w:rsid w:val="00467168"/>
    <w:rsid w:val="0046718A"/>
    <w:rsid w:val="00467307"/>
    <w:rsid w:val="00467349"/>
    <w:rsid w:val="00467529"/>
    <w:rsid w:val="004676D2"/>
    <w:rsid w:val="00467B1A"/>
    <w:rsid w:val="00467B34"/>
    <w:rsid w:val="00467FB5"/>
    <w:rsid w:val="004700E3"/>
    <w:rsid w:val="00470352"/>
    <w:rsid w:val="0047053C"/>
    <w:rsid w:val="00470911"/>
    <w:rsid w:val="00470E55"/>
    <w:rsid w:val="004712CD"/>
    <w:rsid w:val="004716DC"/>
    <w:rsid w:val="00471749"/>
    <w:rsid w:val="00471774"/>
    <w:rsid w:val="00471803"/>
    <w:rsid w:val="004720F9"/>
    <w:rsid w:val="004729D3"/>
    <w:rsid w:val="004729DC"/>
    <w:rsid w:val="00472A5C"/>
    <w:rsid w:val="0047324B"/>
    <w:rsid w:val="0047364E"/>
    <w:rsid w:val="004737B2"/>
    <w:rsid w:val="00473FC0"/>
    <w:rsid w:val="004743D0"/>
    <w:rsid w:val="00474599"/>
    <w:rsid w:val="00474635"/>
    <w:rsid w:val="00474B4D"/>
    <w:rsid w:val="0047508B"/>
    <w:rsid w:val="00475638"/>
    <w:rsid w:val="0047593D"/>
    <w:rsid w:val="00475D43"/>
    <w:rsid w:val="0047617D"/>
    <w:rsid w:val="00476828"/>
    <w:rsid w:val="00476DAD"/>
    <w:rsid w:val="00477276"/>
    <w:rsid w:val="00477531"/>
    <w:rsid w:val="0047775B"/>
    <w:rsid w:val="00477E21"/>
    <w:rsid w:val="00477E83"/>
    <w:rsid w:val="00477F4E"/>
    <w:rsid w:val="00480280"/>
    <w:rsid w:val="00480488"/>
    <w:rsid w:val="004808E3"/>
    <w:rsid w:val="00481233"/>
    <w:rsid w:val="00481AA8"/>
    <w:rsid w:val="00481B77"/>
    <w:rsid w:val="00481C4C"/>
    <w:rsid w:val="00481D2A"/>
    <w:rsid w:val="00481DF8"/>
    <w:rsid w:val="00482107"/>
    <w:rsid w:val="0048257A"/>
    <w:rsid w:val="004826D8"/>
    <w:rsid w:val="004826F8"/>
    <w:rsid w:val="00482D6F"/>
    <w:rsid w:val="00482F62"/>
    <w:rsid w:val="0048320B"/>
    <w:rsid w:val="00483358"/>
    <w:rsid w:val="00484090"/>
    <w:rsid w:val="0048441E"/>
    <w:rsid w:val="00484470"/>
    <w:rsid w:val="00484474"/>
    <w:rsid w:val="0048465D"/>
    <w:rsid w:val="0048471A"/>
    <w:rsid w:val="00484F17"/>
    <w:rsid w:val="00484F35"/>
    <w:rsid w:val="00485258"/>
    <w:rsid w:val="00485336"/>
    <w:rsid w:val="0048541A"/>
    <w:rsid w:val="00485558"/>
    <w:rsid w:val="00485656"/>
    <w:rsid w:val="00485792"/>
    <w:rsid w:val="00485890"/>
    <w:rsid w:val="00485AA4"/>
    <w:rsid w:val="00485D64"/>
    <w:rsid w:val="00485EE8"/>
    <w:rsid w:val="004865FC"/>
    <w:rsid w:val="00486B4B"/>
    <w:rsid w:val="00486C0E"/>
    <w:rsid w:val="00486DB6"/>
    <w:rsid w:val="0048732F"/>
    <w:rsid w:val="0048737B"/>
    <w:rsid w:val="0048751E"/>
    <w:rsid w:val="0048778E"/>
    <w:rsid w:val="0048790E"/>
    <w:rsid w:val="00487A5B"/>
    <w:rsid w:val="00487A77"/>
    <w:rsid w:val="00487CF1"/>
    <w:rsid w:val="0049008D"/>
    <w:rsid w:val="00490165"/>
    <w:rsid w:val="00490AC2"/>
    <w:rsid w:val="00490B39"/>
    <w:rsid w:val="00490F62"/>
    <w:rsid w:val="004913A5"/>
    <w:rsid w:val="004913F2"/>
    <w:rsid w:val="004914C8"/>
    <w:rsid w:val="004916D9"/>
    <w:rsid w:val="00491D31"/>
    <w:rsid w:val="00492208"/>
    <w:rsid w:val="004925FD"/>
    <w:rsid w:val="0049267B"/>
    <w:rsid w:val="00492745"/>
    <w:rsid w:val="004929F2"/>
    <w:rsid w:val="00493A4C"/>
    <w:rsid w:val="0049439D"/>
    <w:rsid w:val="00494439"/>
    <w:rsid w:val="0049471C"/>
    <w:rsid w:val="00494BE5"/>
    <w:rsid w:val="004952FA"/>
    <w:rsid w:val="004954E9"/>
    <w:rsid w:val="00495571"/>
    <w:rsid w:val="004955BB"/>
    <w:rsid w:val="004958BD"/>
    <w:rsid w:val="00495BF9"/>
    <w:rsid w:val="00495FDA"/>
    <w:rsid w:val="004966E8"/>
    <w:rsid w:val="004968ED"/>
    <w:rsid w:val="00496BC8"/>
    <w:rsid w:val="00497067"/>
    <w:rsid w:val="0049752C"/>
    <w:rsid w:val="00497675"/>
    <w:rsid w:val="00497CE8"/>
    <w:rsid w:val="00497FBB"/>
    <w:rsid w:val="004A004F"/>
    <w:rsid w:val="004A0080"/>
    <w:rsid w:val="004A00BB"/>
    <w:rsid w:val="004A02E1"/>
    <w:rsid w:val="004A0E26"/>
    <w:rsid w:val="004A112E"/>
    <w:rsid w:val="004A179C"/>
    <w:rsid w:val="004A18AA"/>
    <w:rsid w:val="004A1C37"/>
    <w:rsid w:val="004A1E34"/>
    <w:rsid w:val="004A21EB"/>
    <w:rsid w:val="004A37EA"/>
    <w:rsid w:val="004A3994"/>
    <w:rsid w:val="004A3B10"/>
    <w:rsid w:val="004A3BEC"/>
    <w:rsid w:val="004A4253"/>
    <w:rsid w:val="004A42DB"/>
    <w:rsid w:val="004A46FD"/>
    <w:rsid w:val="004A483B"/>
    <w:rsid w:val="004A496D"/>
    <w:rsid w:val="004A4979"/>
    <w:rsid w:val="004A4AA2"/>
    <w:rsid w:val="004A4BA3"/>
    <w:rsid w:val="004A4CAB"/>
    <w:rsid w:val="004A4F9E"/>
    <w:rsid w:val="004A50A8"/>
    <w:rsid w:val="004A5421"/>
    <w:rsid w:val="004A54FB"/>
    <w:rsid w:val="004A558E"/>
    <w:rsid w:val="004A55DE"/>
    <w:rsid w:val="004A562F"/>
    <w:rsid w:val="004A563A"/>
    <w:rsid w:val="004A56AB"/>
    <w:rsid w:val="004A5D34"/>
    <w:rsid w:val="004A5E0A"/>
    <w:rsid w:val="004A5F04"/>
    <w:rsid w:val="004A5F4B"/>
    <w:rsid w:val="004A6081"/>
    <w:rsid w:val="004A6511"/>
    <w:rsid w:val="004A6B42"/>
    <w:rsid w:val="004A6E30"/>
    <w:rsid w:val="004A76C4"/>
    <w:rsid w:val="004A7ACF"/>
    <w:rsid w:val="004B001C"/>
    <w:rsid w:val="004B02AE"/>
    <w:rsid w:val="004B0963"/>
    <w:rsid w:val="004B0A8C"/>
    <w:rsid w:val="004B1275"/>
    <w:rsid w:val="004B19A3"/>
    <w:rsid w:val="004B1D37"/>
    <w:rsid w:val="004B385B"/>
    <w:rsid w:val="004B38DF"/>
    <w:rsid w:val="004B3DD0"/>
    <w:rsid w:val="004B3FA2"/>
    <w:rsid w:val="004B40F7"/>
    <w:rsid w:val="004B42DC"/>
    <w:rsid w:val="004B4982"/>
    <w:rsid w:val="004B4B3C"/>
    <w:rsid w:val="004B5488"/>
    <w:rsid w:val="004B5775"/>
    <w:rsid w:val="004B57AB"/>
    <w:rsid w:val="004B5B0D"/>
    <w:rsid w:val="004B6225"/>
    <w:rsid w:val="004B634D"/>
    <w:rsid w:val="004B63B9"/>
    <w:rsid w:val="004B63DC"/>
    <w:rsid w:val="004B6D87"/>
    <w:rsid w:val="004B734D"/>
    <w:rsid w:val="004B7A0C"/>
    <w:rsid w:val="004B7D98"/>
    <w:rsid w:val="004C00C6"/>
    <w:rsid w:val="004C0523"/>
    <w:rsid w:val="004C082B"/>
    <w:rsid w:val="004C0BAC"/>
    <w:rsid w:val="004C0C3F"/>
    <w:rsid w:val="004C155E"/>
    <w:rsid w:val="004C19C2"/>
    <w:rsid w:val="004C1CA6"/>
    <w:rsid w:val="004C2190"/>
    <w:rsid w:val="004C2829"/>
    <w:rsid w:val="004C2D7F"/>
    <w:rsid w:val="004C3266"/>
    <w:rsid w:val="004C3BD9"/>
    <w:rsid w:val="004C3E54"/>
    <w:rsid w:val="004C4072"/>
    <w:rsid w:val="004C4193"/>
    <w:rsid w:val="004C45B5"/>
    <w:rsid w:val="004C4D00"/>
    <w:rsid w:val="004C4DF5"/>
    <w:rsid w:val="004C5088"/>
    <w:rsid w:val="004C58B8"/>
    <w:rsid w:val="004C5EFC"/>
    <w:rsid w:val="004C6105"/>
    <w:rsid w:val="004C6390"/>
    <w:rsid w:val="004C65D9"/>
    <w:rsid w:val="004C6B94"/>
    <w:rsid w:val="004C74C4"/>
    <w:rsid w:val="004C74E1"/>
    <w:rsid w:val="004C74FE"/>
    <w:rsid w:val="004D08F9"/>
    <w:rsid w:val="004D0E13"/>
    <w:rsid w:val="004D0E19"/>
    <w:rsid w:val="004D0F1B"/>
    <w:rsid w:val="004D100A"/>
    <w:rsid w:val="004D1376"/>
    <w:rsid w:val="004D1962"/>
    <w:rsid w:val="004D1B3F"/>
    <w:rsid w:val="004D1C07"/>
    <w:rsid w:val="004D1D17"/>
    <w:rsid w:val="004D1EFA"/>
    <w:rsid w:val="004D2469"/>
    <w:rsid w:val="004D26BF"/>
    <w:rsid w:val="004D313B"/>
    <w:rsid w:val="004D3331"/>
    <w:rsid w:val="004D33AE"/>
    <w:rsid w:val="004D341C"/>
    <w:rsid w:val="004D36E3"/>
    <w:rsid w:val="004D3C65"/>
    <w:rsid w:val="004D3EE9"/>
    <w:rsid w:val="004D40CA"/>
    <w:rsid w:val="004D413D"/>
    <w:rsid w:val="004D43E0"/>
    <w:rsid w:val="004D45D1"/>
    <w:rsid w:val="004D4A01"/>
    <w:rsid w:val="004D4FA7"/>
    <w:rsid w:val="004D5109"/>
    <w:rsid w:val="004D5933"/>
    <w:rsid w:val="004D64B7"/>
    <w:rsid w:val="004D66EE"/>
    <w:rsid w:val="004D69A4"/>
    <w:rsid w:val="004D6A44"/>
    <w:rsid w:val="004D6ACC"/>
    <w:rsid w:val="004D6CF2"/>
    <w:rsid w:val="004D6FCE"/>
    <w:rsid w:val="004D7257"/>
    <w:rsid w:val="004D7894"/>
    <w:rsid w:val="004D78E2"/>
    <w:rsid w:val="004E05E0"/>
    <w:rsid w:val="004E06D7"/>
    <w:rsid w:val="004E0863"/>
    <w:rsid w:val="004E10DF"/>
    <w:rsid w:val="004E13B7"/>
    <w:rsid w:val="004E1536"/>
    <w:rsid w:val="004E154E"/>
    <w:rsid w:val="004E17DC"/>
    <w:rsid w:val="004E1937"/>
    <w:rsid w:val="004E1D1E"/>
    <w:rsid w:val="004E2A25"/>
    <w:rsid w:val="004E2B96"/>
    <w:rsid w:val="004E2F9A"/>
    <w:rsid w:val="004E3843"/>
    <w:rsid w:val="004E3A36"/>
    <w:rsid w:val="004E3A3A"/>
    <w:rsid w:val="004E3C0D"/>
    <w:rsid w:val="004E3D3A"/>
    <w:rsid w:val="004E3E2F"/>
    <w:rsid w:val="004E426E"/>
    <w:rsid w:val="004E455C"/>
    <w:rsid w:val="004E47DC"/>
    <w:rsid w:val="004E491D"/>
    <w:rsid w:val="004E4B08"/>
    <w:rsid w:val="004E4C17"/>
    <w:rsid w:val="004E4C70"/>
    <w:rsid w:val="004E4EF1"/>
    <w:rsid w:val="004E516F"/>
    <w:rsid w:val="004E517F"/>
    <w:rsid w:val="004E5402"/>
    <w:rsid w:val="004E57FE"/>
    <w:rsid w:val="004E590C"/>
    <w:rsid w:val="004E5DFF"/>
    <w:rsid w:val="004E6232"/>
    <w:rsid w:val="004E6494"/>
    <w:rsid w:val="004E67ED"/>
    <w:rsid w:val="004E68CE"/>
    <w:rsid w:val="004E73AC"/>
    <w:rsid w:val="004E74FA"/>
    <w:rsid w:val="004E74FC"/>
    <w:rsid w:val="004E7BBB"/>
    <w:rsid w:val="004F008F"/>
    <w:rsid w:val="004F0276"/>
    <w:rsid w:val="004F0532"/>
    <w:rsid w:val="004F086C"/>
    <w:rsid w:val="004F0AB2"/>
    <w:rsid w:val="004F0F5C"/>
    <w:rsid w:val="004F154F"/>
    <w:rsid w:val="004F1575"/>
    <w:rsid w:val="004F19BF"/>
    <w:rsid w:val="004F242C"/>
    <w:rsid w:val="004F266E"/>
    <w:rsid w:val="004F2804"/>
    <w:rsid w:val="004F2C03"/>
    <w:rsid w:val="004F2C9B"/>
    <w:rsid w:val="004F2FB4"/>
    <w:rsid w:val="004F3FD9"/>
    <w:rsid w:val="004F4DC9"/>
    <w:rsid w:val="004F4F18"/>
    <w:rsid w:val="004F513C"/>
    <w:rsid w:val="004F51A9"/>
    <w:rsid w:val="004F5295"/>
    <w:rsid w:val="004F593D"/>
    <w:rsid w:val="004F5CEC"/>
    <w:rsid w:val="004F5E3A"/>
    <w:rsid w:val="004F64DA"/>
    <w:rsid w:val="004F6BCB"/>
    <w:rsid w:val="004F6C0B"/>
    <w:rsid w:val="004F6CF8"/>
    <w:rsid w:val="004F6DF7"/>
    <w:rsid w:val="004F7403"/>
    <w:rsid w:val="004F74F9"/>
    <w:rsid w:val="004F7DBE"/>
    <w:rsid w:val="00500266"/>
    <w:rsid w:val="005003DC"/>
    <w:rsid w:val="005004C2"/>
    <w:rsid w:val="0050057B"/>
    <w:rsid w:val="00500C52"/>
    <w:rsid w:val="00500CF6"/>
    <w:rsid w:val="00500D93"/>
    <w:rsid w:val="00501243"/>
    <w:rsid w:val="00501329"/>
    <w:rsid w:val="0050191D"/>
    <w:rsid w:val="0050212A"/>
    <w:rsid w:val="0050239C"/>
    <w:rsid w:val="00502744"/>
    <w:rsid w:val="00502B8B"/>
    <w:rsid w:val="005030B7"/>
    <w:rsid w:val="00503137"/>
    <w:rsid w:val="00503454"/>
    <w:rsid w:val="005037A5"/>
    <w:rsid w:val="00503A98"/>
    <w:rsid w:val="00503FFC"/>
    <w:rsid w:val="005047BA"/>
    <w:rsid w:val="00504913"/>
    <w:rsid w:val="00504EB3"/>
    <w:rsid w:val="00504FE0"/>
    <w:rsid w:val="00505346"/>
    <w:rsid w:val="005056E0"/>
    <w:rsid w:val="0050574B"/>
    <w:rsid w:val="0050577D"/>
    <w:rsid w:val="00505BB7"/>
    <w:rsid w:val="00505D2B"/>
    <w:rsid w:val="005060E1"/>
    <w:rsid w:val="0050653D"/>
    <w:rsid w:val="0050695D"/>
    <w:rsid w:val="00506A1F"/>
    <w:rsid w:val="00506C45"/>
    <w:rsid w:val="00507213"/>
    <w:rsid w:val="005072DA"/>
    <w:rsid w:val="005076BC"/>
    <w:rsid w:val="00507C20"/>
    <w:rsid w:val="00507E17"/>
    <w:rsid w:val="00507EC9"/>
    <w:rsid w:val="005101C4"/>
    <w:rsid w:val="00510306"/>
    <w:rsid w:val="00510B4E"/>
    <w:rsid w:val="00510DD2"/>
    <w:rsid w:val="00510F18"/>
    <w:rsid w:val="005116CE"/>
    <w:rsid w:val="00511818"/>
    <w:rsid w:val="005118A3"/>
    <w:rsid w:val="005118D7"/>
    <w:rsid w:val="00511B41"/>
    <w:rsid w:val="00511F45"/>
    <w:rsid w:val="00511FA2"/>
    <w:rsid w:val="0051246A"/>
    <w:rsid w:val="0051259F"/>
    <w:rsid w:val="0051263F"/>
    <w:rsid w:val="005128B0"/>
    <w:rsid w:val="00512A6A"/>
    <w:rsid w:val="00512E09"/>
    <w:rsid w:val="00512F9C"/>
    <w:rsid w:val="00513063"/>
    <w:rsid w:val="0051317F"/>
    <w:rsid w:val="0051322B"/>
    <w:rsid w:val="005133C0"/>
    <w:rsid w:val="0051383C"/>
    <w:rsid w:val="00513928"/>
    <w:rsid w:val="00513A09"/>
    <w:rsid w:val="00513BE9"/>
    <w:rsid w:val="00513E73"/>
    <w:rsid w:val="0051406B"/>
    <w:rsid w:val="00514216"/>
    <w:rsid w:val="0051429D"/>
    <w:rsid w:val="005146E4"/>
    <w:rsid w:val="00514977"/>
    <w:rsid w:val="005150DF"/>
    <w:rsid w:val="00515536"/>
    <w:rsid w:val="00515621"/>
    <w:rsid w:val="005157DC"/>
    <w:rsid w:val="0051592B"/>
    <w:rsid w:val="00515BCC"/>
    <w:rsid w:val="00515C1B"/>
    <w:rsid w:val="005167B1"/>
    <w:rsid w:val="00516996"/>
    <w:rsid w:val="00516AF1"/>
    <w:rsid w:val="00516B7B"/>
    <w:rsid w:val="00516BF2"/>
    <w:rsid w:val="00516F1F"/>
    <w:rsid w:val="0051747C"/>
    <w:rsid w:val="005177C0"/>
    <w:rsid w:val="00517D13"/>
    <w:rsid w:val="00517E20"/>
    <w:rsid w:val="0052020C"/>
    <w:rsid w:val="00520762"/>
    <w:rsid w:val="005207E0"/>
    <w:rsid w:val="00520900"/>
    <w:rsid w:val="00520977"/>
    <w:rsid w:val="00520CAA"/>
    <w:rsid w:val="00520CAE"/>
    <w:rsid w:val="0052129A"/>
    <w:rsid w:val="00521A38"/>
    <w:rsid w:val="00521B7C"/>
    <w:rsid w:val="00521CCD"/>
    <w:rsid w:val="00521CCF"/>
    <w:rsid w:val="00521D16"/>
    <w:rsid w:val="005223FB"/>
    <w:rsid w:val="00522583"/>
    <w:rsid w:val="0052259F"/>
    <w:rsid w:val="00522D48"/>
    <w:rsid w:val="0052313E"/>
    <w:rsid w:val="005233B2"/>
    <w:rsid w:val="00523649"/>
    <w:rsid w:val="00523D8E"/>
    <w:rsid w:val="00523E11"/>
    <w:rsid w:val="00523EAF"/>
    <w:rsid w:val="00524C33"/>
    <w:rsid w:val="005252FB"/>
    <w:rsid w:val="00525A03"/>
    <w:rsid w:val="00525A10"/>
    <w:rsid w:val="00525AAA"/>
    <w:rsid w:val="005263B1"/>
    <w:rsid w:val="00526405"/>
    <w:rsid w:val="005264CD"/>
    <w:rsid w:val="0052666F"/>
    <w:rsid w:val="005270CF"/>
    <w:rsid w:val="0052723C"/>
    <w:rsid w:val="005275A2"/>
    <w:rsid w:val="00527849"/>
    <w:rsid w:val="00527AFA"/>
    <w:rsid w:val="00527B0F"/>
    <w:rsid w:val="0053051D"/>
    <w:rsid w:val="00530541"/>
    <w:rsid w:val="005305F0"/>
    <w:rsid w:val="005309EB"/>
    <w:rsid w:val="005313EF"/>
    <w:rsid w:val="0053174B"/>
    <w:rsid w:val="00531C1C"/>
    <w:rsid w:val="00531D81"/>
    <w:rsid w:val="0053202D"/>
    <w:rsid w:val="00532114"/>
    <w:rsid w:val="00532576"/>
    <w:rsid w:val="00532B3E"/>
    <w:rsid w:val="00532F65"/>
    <w:rsid w:val="00532FD0"/>
    <w:rsid w:val="00533338"/>
    <w:rsid w:val="0053376B"/>
    <w:rsid w:val="005338B8"/>
    <w:rsid w:val="00533D91"/>
    <w:rsid w:val="00533E03"/>
    <w:rsid w:val="00533EAD"/>
    <w:rsid w:val="00534A10"/>
    <w:rsid w:val="00534E9D"/>
    <w:rsid w:val="00534F08"/>
    <w:rsid w:val="00535D15"/>
    <w:rsid w:val="00535F6A"/>
    <w:rsid w:val="00536303"/>
    <w:rsid w:val="00536554"/>
    <w:rsid w:val="005368DD"/>
    <w:rsid w:val="00536C86"/>
    <w:rsid w:val="00536D9A"/>
    <w:rsid w:val="00536FB3"/>
    <w:rsid w:val="005371A6"/>
    <w:rsid w:val="00537258"/>
    <w:rsid w:val="00537573"/>
    <w:rsid w:val="00537598"/>
    <w:rsid w:val="0053787F"/>
    <w:rsid w:val="00537FC5"/>
    <w:rsid w:val="00540158"/>
    <w:rsid w:val="00540159"/>
    <w:rsid w:val="005407BC"/>
    <w:rsid w:val="005407DE"/>
    <w:rsid w:val="00540A19"/>
    <w:rsid w:val="00540B8D"/>
    <w:rsid w:val="00540ECD"/>
    <w:rsid w:val="00541B1F"/>
    <w:rsid w:val="0054206C"/>
    <w:rsid w:val="0054214D"/>
    <w:rsid w:val="0054242D"/>
    <w:rsid w:val="00542FA9"/>
    <w:rsid w:val="00543105"/>
    <w:rsid w:val="005436BC"/>
    <w:rsid w:val="00543921"/>
    <w:rsid w:val="005441B6"/>
    <w:rsid w:val="00544853"/>
    <w:rsid w:val="00544DF9"/>
    <w:rsid w:val="00545160"/>
    <w:rsid w:val="00545565"/>
    <w:rsid w:val="0054579D"/>
    <w:rsid w:val="00545CB4"/>
    <w:rsid w:val="00545CC1"/>
    <w:rsid w:val="00545E2E"/>
    <w:rsid w:val="0054690C"/>
    <w:rsid w:val="00546BCA"/>
    <w:rsid w:val="00547093"/>
    <w:rsid w:val="005479F6"/>
    <w:rsid w:val="0055046B"/>
    <w:rsid w:val="00550B79"/>
    <w:rsid w:val="00550C93"/>
    <w:rsid w:val="005512A9"/>
    <w:rsid w:val="005513C7"/>
    <w:rsid w:val="0055186C"/>
    <w:rsid w:val="00551D1A"/>
    <w:rsid w:val="005526E9"/>
    <w:rsid w:val="00552822"/>
    <w:rsid w:val="005532C8"/>
    <w:rsid w:val="00553446"/>
    <w:rsid w:val="005536DE"/>
    <w:rsid w:val="0055380B"/>
    <w:rsid w:val="005538F7"/>
    <w:rsid w:val="00553AA3"/>
    <w:rsid w:val="00553E91"/>
    <w:rsid w:val="00553EA0"/>
    <w:rsid w:val="005541A3"/>
    <w:rsid w:val="00554234"/>
    <w:rsid w:val="0055436B"/>
    <w:rsid w:val="005545CD"/>
    <w:rsid w:val="0055506D"/>
    <w:rsid w:val="00555174"/>
    <w:rsid w:val="005551E4"/>
    <w:rsid w:val="0055528F"/>
    <w:rsid w:val="0055549E"/>
    <w:rsid w:val="005554A9"/>
    <w:rsid w:val="0055567A"/>
    <w:rsid w:val="0055611F"/>
    <w:rsid w:val="005561F0"/>
    <w:rsid w:val="005562A8"/>
    <w:rsid w:val="0055670B"/>
    <w:rsid w:val="00556986"/>
    <w:rsid w:val="00556E51"/>
    <w:rsid w:val="00556FFC"/>
    <w:rsid w:val="00557935"/>
    <w:rsid w:val="00557FE6"/>
    <w:rsid w:val="0056035E"/>
    <w:rsid w:val="0056057E"/>
    <w:rsid w:val="005605CF"/>
    <w:rsid w:val="00560818"/>
    <w:rsid w:val="0056087F"/>
    <w:rsid w:val="00560CA6"/>
    <w:rsid w:val="00560E9A"/>
    <w:rsid w:val="00561476"/>
    <w:rsid w:val="005617CC"/>
    <w:rsid w:val="0056189A"/>
    <w:rsid w:val="00561923"/>
    <w:rsid w:val="0056192E"/>
    <w:rsid w:val="00561C21"/>
    <w:rsid w:val="00561CF0"/>
    <w:rsid w:val="00561F00"/>
    <w:rsid w:val="005623C0"/>
    <w:rsid w:val="00562D2B"/>
    <w:rsid w:val="005630EE"/>
    <w:rsid w:val="005633DC"/>
    <w:rsid w:val="00563838"/>
    <w:rsid w:val="00563C03"/>
    <w:rsid w:val="00564336"/>
    <w:rsid w:val="00564C3E"/>
    <w:rsid w:val="00564E92"/>
    <w:rsid w:val="005651C1"/>
    <w:rsid w:val="005651EF"/>
    <w:rsid w:val="00565277"/>
    <w:rsid w:val="005655B4"/>
    <w:rsid w:val="00565930"/>
    <w:rsid w:val="005659CD"/>
    <w:rsid w:val="00565B5D"/>
    <w:rsid w:val="00565E56"/>
    <w:rsid w:val="00565F59"/>
    <w:rsid w:val="0056602C"/>
    <w:rsid w:val="005660DE"/>
    <w:rsid w:val="005666B1"/>
    <w:rsid w:val="00566CB2"/>
    <w:rsid w:val="00567013"/>
    <w:rsid w:val="00567531"/>
    <w:rsid w:val="00567A18"/>
    <w:rsid w:val="0057046C"/>
    <w:rsid w:val="005704E6"/>
    <w:rsid w:val="00570BEA"/>
    <w:rsid w:val="00570D92"/>
    <w:rsid w:val="00570ECE"/>
    <w:rsid w:val="005710D6"/>
    <w:rsid w:val="00572016"/>
    <w:rsid w:val="005723EF"/>
    <w:rsid w:val="0057250F"/>
    <w:rsid w:val="0057278C"/>
    <w:rsid w:val="005728AD"/>
    <w:rsid w:val="005728D9"/>
    <w:rsid w:val="00572B23"/>
    <w:rsid w:val="00572E76"/>
    <w:rsid w:val="005730F2"/>
    <w:rsid w:val="00573F62"/>
    <w:rsid w:val="00574082"/>
    <w:rsid w:val="00574843"/>
    <w:rsid w:val="00574B6E"/>
    <w:rsid w:val="00574D78"/>
    <w:rsid w:val="00575355"/>
    <w:rsid w:val="005759B5"/>
    <w:rsid w:val="00575EB3"/>
    <w:rsid w:val="00576363"/>
    <w:rsid w:val="0057650A"/>
    <w:rsid w:val="00576B3A"/>
    <w:rsid w:val="00577C04"/>
    <w:rsid w:val="00580183"/>
    <w:rsid w:val="005805C7"/>
    <w:rsid w:val="0058079B"/>
    <w:rsid w:val="00580AC3"/>
    <w:rsid w:val="00580CE0"/>
    <w:rsid w:val="00580DB3"/>
    <w:rsid w:val="005816C9"/>
    <w:rsid w:val="00581D40"/>
    <w:rsid w:val="00582513"/>
    <w:rsid w:val="00582652"/>
    <w:rsid w:val="00582B08"/>
    <w:rsid w:val="00582BC5"/>
    <w:rsid w:val="00582F3D"/>
    <w:rsid w:val="0058304B"/>
    <w:rsid w:val="0058311B"/>
    <w:rsid w:val="005831F0"/>
    <w:rsid w:val="00583233"/>
    <w:rsid w:val="00583265"/>
    <w:rsid w:val="0058330C"/>
    <w:rsid w:val="0058485A"/>
    <w:rsid w:val="00584E73"/>
    <w:rsid w:val="005853A5"/>
    <w:rsid w:val="00585A82"/>
    <w:rsid w:val="00586086"/>
    <w:rsid w:val="00586224"/>
    <w:rsid w:val="00586DE4"/>
    <w:rsid w:val="00586E56"/>
    <w:rsid w:val="00586F61"/>
    <w:rsid w:val="0058707F"/>
    <w:rsid w:val="00587520"/>
    <w:rsid w:val="00587571"/>
    <w:rsid w:val="005879F6"/>
    <w:rsid w:val="0059072A"/>
    <w:rsid w:val="00590DF0"/>
    <w:rsid w:val="00590DFE"/>
    <w:rsid w:val="0059109F"/>
    <w:rsid w:val="00591128"/>
    <w:rsid w:val="005914F5"/>
    <w:rsid w:val="00591B1F"/>
    <w:rsid w:val="00591BF6"/>
    <w:rsid w:val="00591F25"/>
    <w:rsid w:val="00592350"/>
    <w:rsid w:val="005924DB"/>
    <w:rsid w:val="005928D0"/>
    <w:rsid w:val="00592CED"/>
    <w:rsid w:val="00592F94"/>
    <w:rsid w:val="00593283"/>
    <w:rsid w:val="0059342E"/>
    <w:rsid w:val="00593494"/>
    <w:rsid w:val="00593721"/>
    <w:rsid w:val="0059376C"/>
    <w:rsid w:val="005937B0"/>
    <w:rsid w:val="00593914"/>
    <w:rsid w:val="00593B13"/>
    <w:rsid w:val="005944A2"/>
    <w:rsid w:val="005949B9"/>
    <w:rsid w:val="00594F2C"/>
    <w:rsid w:val="0059503E"/>
    <w:rsid w:val="0059546D"/>
    <w:rsid w:val="00595856"/>
    <w:rsid w:val="00595877"/>
    <w:rsid w:val="005959F7"/>
    <w:rsid w:val="00595E3D"/>
    <w:rsid w:val="00595E52"/>
    <w:rsid w:val="00596501"/>
    <w:rsid w:val="0059688B"/>
    <w:rsid w:val="00596D7C"/>
    <w:rsid w:val="00597D31"/>
    <w:rsid w:val="00597EC7"/>
    <w:rsid w:val="005A0202"/>
    <w:rsid w:val="005A0931"/>
    <w:rsid w:val="005A0B38"/>
    <w:rsid w:val="005A1084"/>
    <w:rsid w:val="005A10CE"/>
    <w:rsid w:val="005A1530"/>
    <w:rsid w:val="005A18D5"/>
    <w:rsid w:val="005A1CA8"/>
    <w:rsid w:val="005A1CCC"/>
    <w:rsid w:val="005A252F"/>
    <w:rsid w:val="005A25B9"/>
    <w:rsid w:val="005A280B"/>
    <w:rsid w:val="005A2BA0"/>
    <w:rsid w:val="005A31AC"/>
    <w:rsid w:val="005A31C5"/>
    <w:rsid w:val="005A3857"/>
    <w:rsid w:val="005A3B1F"/>
    <w:rsid w:val="005A3BCA"/>
    <w:rsid w:val="005A3C05"/>
    <w:rsid w:val="005A3D4C"/>
    <w:rsid w:val="005A401D"/>
    <w:rsid w:val="005A4D0E"/>
    <w:rsid w:val="005A4F45"/>
    <w:rsid w:val="005A551E"/>
    <w:rsid w:val="005A56B5"/>
    <w:rsid w:val="005A5BCF"/>
    <w:rsid w:val="005A6167"/>
    <w:rsid w:val="005A660F"/>
    <w:rsid w:val="005A6ADC"/>
    <w:rsid w:val="005A72C2"/>
    <w:rsid w:val="005A7AD8"/>
    <w:rsid w:val="005B0219"/>
    <w:rsid w:val="005B04FB"/>
    <w:rsid w:val="005B05FC"/>
    <w:rsid w:val="005B0611"/>
    <w:rsid w:val="005B0962"/>
    <w:rsid w:val="005B0C0A"/>
    <w:rsid w:val="005B0E79"/>
    <w:rsid w:val="005B1650"/>
    <w:rsid w:val="005B1A78"/>
    <w:rsid w:val="005B2090"/>
    <w:rsid w:val="005B20EA"/>
    <w:rsid w:val="005B2130"/>
    <w:rsid w:val="005B251A"/>
    <w:rsid w:val="005B27B4"/>
    <w:rsid w:val="005B284A"/>
    <w:rsid w:val="005B28B2"/>
    <w:rsid w:val="005B2DD8"/>
    <w:rsid w:val="005B2ED2"/>
    <w:rsid w:val="005B3012"/>
    <w:rsid w:val="005B3264"/>
    <w:rsid w:val="005B3458"/>
    <w:rsid w:val="005B3752"/>
    <w:rsid w:val="005B3957"/>
    <w:rsid w:val="005B3E57"/>
    <w:rsid w:val="005B419D"/>
    <w:rsid w:val="005B41F3"/>
    <w:rsid w:val="005B45E7"/>
    <w:rsid w:val="005B4663"/>
    <w:rsid w:val="005B4F3A"/>
    <w:rsid w:val="005B5E5B"/>
    <w:rsid w:val="005B6420"/>
    <w:rsid w:val="005B73A5"/>
    <w:rsid w:val="005B747F"/>
    <w:rsid w:val="005B794D"/>
    <w:rsid w:val="005B7BE0"/>
    <w:rsid w:val="005B7BEA"/>
    <w:rsid w:val="005C00DF"/>
    <w:rsid w:val="005C065E"/>
    <w:rsid w:val="005C0D1E"/>
    <w:rsid w:val="005C10A0"/>
    <w:rsid w:val="005C1541"/>
    <w:rsid w:val="005C1EC7"/>
    <w:rsid w:val="005C214C"/>
    <w:rsid w:val="005C291D"/>
    <w:rsid w:val="005C2976"/>
    <w:rsid w:val="005C2F8B"/>
    <w:rsid w:val="005C3994"/>
    <w:rsid w:val="005C3AF7"/>
    <w:rsid w:val="005C40CB"/>
    <w:rsid w:val="005C419E"/>
    <w:rsid w:val="005C433E"/>
    <w:rsid w:val="005C4520"/>
    <w:rsid w:val="005C496B"/>
    <w:rsid w:val="005C4A99"/>
    <w:rsid w:val="005C4D2A"/>
    <w:rsid w:val="005C4F81"/>
    <w:rsid w:val="005C51B3"/>
    <w:rsid w:val="005C54CB"/>
    <w:rsid w:val="005C5AE9"/>
    <w:rsid w:val="005C60D1"/>
    <w:rsid w:val="005C6290"/>
    <w:rsid w:val="005C6460"/>
    <w:rsid w:val="005C670F"/>
    <w:rsid w:val="005C6E5C"/>
    <w:rsid w:val="005C7074"/>
    <w:rsid w:val="005C74CC"/>
    <w:rsid w:val="005C76B2"/>
    <w:rsid w:val="005C7B60"/>
    <w:rsid w:val="005C7EF5"/>
    <w:rsid w:val="005D030B"/>
    <w:rsid w:val="005D0506"/>
    <w:rsid w:val="005D05F6"/>
    <w:rsid w:val="005D118E"/>
    <w:rsid w:val="005D168D"/>
    <w:rsid w:val="005D1770"/>
    <w:rsid w:val="005D1E7A"/>
    <w:rsid w:val="005D1F93"/>
    <w:rsid w:val="005D2122"/>
    <w:rsid w:val="005D2411"/>
    <w:rsid w:val="005D272A"/>
    <w:rsid w:val="005D2743"/>
    <w:rsid w:val="005D2823"/>
    <w:rsid w:val="005D2907"/>
    <w:rsid w:val="005D2C3E"/>
    <w:rsid w:val="005D2D4A"/>
    <w:rsid w:val="005D309D"/>
    <w:rsid w:val="005D33D1"/>
    <w:rsid w:val="005D36B5"/>
    <w:rsid w:val="005D376A"/>
    <w:rsid w:val="005D3AFD"/>
    <w:rsid w:val="005D3B7E"/>
    <w:rsid w:val="005D3FA8"/>
    <w:rsid w:val="005D4B67"/>
    <w:rsid w:val="005D516F"/>
    <w:rsid w:val="005D5786"/>
    <w:rsid w:val="005D5AFC"/>
    <w:rsid w:val="005D5E59"/>
    <w:rsid w:val="005D5FB0"/>
    <w:rsid w:val="005D6363"/>
    <w:rsid w:val="005D66E2"/>
    <w:rsid w:val="005D6ACE"/>
    <w:rsid w:val="005D6C92"/>
    <w:rsid w:val="005D6CBA"/>
    <w:rsid w:val="005D72F0"/>
    <w:rsid w:val="005D7434"/>
    <w:rsid w:val="005D794D"/>
    <w:rsid w:val="005D7B0F"/>
    <w:rsid w:val="005D7D95"/>
    <w:rsid w:val="005E00FD"/>
    <w:rsid w:val="005E0254"/>
    <w:rsid w:val="005E0A3D"/>
    <w:rsid w:val="005E0A86"/>
    <w:rsid w:val="005E0AA3"/>
    <w:rsid w:val="005E0ECB"/>
    <w:rsid w:val="005E1904"/>
    <w:rsid w:val="005E195F"/>
    <w:rsid w:val="005E1B29"/>
    <w:rsid w:val="005E1C48"/>
    <w:rsid w:val="005E1E4F"/>
    <w:rsid w:val="005E2300"/>
    <w:rsid w:val="005E261C"/>
    <w:rsid w:val="005E2787"/>
    <w:rsid w:val="005E30DD"/>
    <w:rsid w:val="005E3125"/>
    <w:rsid w:val="005E3817"/>
    <w:rsid w:val="005E3882"/>
    <w:rsid w:val="005E399F"/>
    <w:rsid w:val="005E3AC2"/>
    <w:rsid w:val="005E3FBD"/>
    <w:rsid w:val="005E41C5"/>
    <w:rsid w:val="005E41E0"/>
    <w:rsid w:val="005E42AB"/>
    <w:rsid w:val="005E46D0"/>
    <w:rsid w:val="005E47F2"/>
    <w:rsid w:val="005E569B"/>
    <w:rsid w:val="005E5A10"/>
    <w:rsid w:val="005E5B9E"/>
    <w:rsid w:val="005E5ED0"/>
    <w:rsid w:val="005E610F"/>
    <w:rsid w:val="005E6C14"/>
    <w:rsid w:val="005E6CDD"/>
    <w:rsid w:val="005E6F40"/>
    <w:rsid w:val="005E6F88"/>
    <w:rsid w:val="005E71CD"/>
    <w:rsid w:val="005E7490"/>
    <w:rsid w:val="005E7739"/>
    <w:rsid w:val="005F009D"/>
    <w:rsid w:val="005F016B"/>
    <w:rsid w:val="005F02BA"/>
    <w:rsid w:val="005F02F4"/>
    <w:rsid w:val="005F074A"/>
    <w:rsid w:val="005F09F4"/>
    <w:rsid w:val="005F0D13"/>
    <w:rsid w:val="005F0F7C"/>
    <w:rsid w:val="005F10F3"/>
    <w:rsid w:val="005F14B3"/>
    <w:rsid w:val="005F1509"/>
    <w:rsid w:val="005F1577"/>
    <w:rsid w:val="005F17A4"/>
    <w:rsid w:val="005F1ED0"/>
    <w:rsid w:val="005F1F7E"/>
    <w:rsid w:val="005F216E"/>
    <w:rsid w:val="005F224D"/>
    <w:rsid w:val="005F23A4"/>
    <w:rsid w:val="005F2625"/>
    <w:rsid w:val="005F26F6"/>
    <w:rsid w:val="005F283E"/>
    <w:rsid w:val="005F2DF9"/>
    <w:rsid w:val="005F376B"/>
    <w:rsid w:val="005F3834"/>
    <w:rsid w:val="005F384D"/>
    <w:rsid w:val="005F391A"/>
    <w:rsid w:val="005F3AFD"/>
    <w:rsid w:val="005F3C02"/>
    <w:rsid w:val="005F3C9F"/>
    <w:rsid w:val="005F41BF"/>
    <w:rsid w:val="005F42BE"/>
    <w:rsid w:val="005F4760"/>
    <w:rsid w:val="005F4766"/>
    <w:rsid w:val="005F4796"/>
    <w:rsid w:val="005F4964"/>
    <w:rsid w:val="005F49DA"/>
    <w:rsid w:val="005F52A8"/>
    <w:rsid w:val="005F5895"/>
    <w:rsid w:val="005F5A76"/>
    <w:rsid w:val="005F5B52"/>
    <w:rsid w:val="005F5C8E"/>
    <w:rsid w:val="005F5CA1"/>
    <w:rsid w:val="005F5D79"/>
    <w:rsid w:val="005F5ED2"/>
    <w:rsid w:val="005F63CC"/>
    <w:rsid w:val="005F646A"/>
    <w:rsid w:val="005F649A"/>
    <w:rsid w:val="005F6548"/>
    <w:rsid w:val="005F6559"/>
    <w:rsid w:val="005F679D"/>
    <w:rsid w:val="005F6BE6"/>
    <w:rsid w:val="005F6C47"/>
    <w:rsid w:val="005F6CD8"/>
    <w:rsid w:val="005F6D54"/>
    <w:rsid w:val="005F75F8"/>
    <w:rsid w:val="005F777B"/>
    <w:rsid w:val="005F77F1"/>
    <w:rsid w:val="005F7EDC"/>
    <w:rsid w:val="00600144"/>
    <w:rsid w:val="00600903"/>
    <w:rsid w:val="0060132D"/>
    <w:rsid w:val="006013CB"/>
    <w:rsid w:val="00601506"/>
    <w:rsid w:val="006017AC"/>
    <w:rsid w:val="006017E5"/>
    <w:rsid w:val="00601FA9"/>
    <w:rsid w:val="0060219D"/>
    <w:rsid w:val="006022C2"/>
    <w:rsid w:val="00602A69"/>
    <w:rsid w:val="00602C94"/>
    <w:rsid w:val="00602EC8"/>
    <w:rsid w:val="00602F09"/>
    <w:rsid w:val="006030EA"/>
    <w:rsid w:val="00603768"/>
    <w:rsid w:val="00603CF4"/>
    <w:rsid w:val="00604523"/>
    <w:rsid w:val="006046AD"/>
    <w:rsid w:val="006048AC"/>
    <w:rsid w:val="00604DE0"/>
    <w:rsid w:val="006053E6"/>
    <w:rsid w:val="00605742"/>
    <w:rsid w:val="00605A41"/>
    <w:rsid w:val="00605AD1"/>
    <w:rsid w:val="0060616E"/>
    <w:rsid w:val="0060623C"/>
    <w:rsid w:val="006062E9"/>
    <w:rsid w:val="0060654E"/>
    <w:rsid w:val="0060675F"/>
    <w:rsid w:val="00606BAC"/>
    <w:rsid w:val="00606C7C"/>
    <w:rsid w:val="00606DBC"/>
    <w:rsid w:val="0060795B"/>
    <w:rsid w:val="00607BD3"/>
    <w:rsid w:val="0061039C"/>
    <w:rsid w:val="006105A1"/>
    <w:rsid w:val="006109F0"/>
    <w:rsid w:val="00610E01"/>
    <w:rsid w:val="00610EAA"/>
    <w:rsid w:val="006112ED"/>
    <w:rsid w:val="00611334"/>
    <w:rsid w:val="006114FC"/>
    <w:rsid w:val="00611777"/>
    <w:rsid w:val="00611A55"/>
    <w:rsid w:val="00611E33"/>
    <w:rsid w:val="006121D7"/>
    <w:rsid w:val="0061220D"/>
    <w:rsid w:val="006123E7"/>
    <w:rsid w:val="0061242E"/>
    <w:rsid w:val="00612AAB"/>
    <w:rsid w:val="00612BDC"/>
    <w:rsid w:val="006131C8"/>
    <w:rsid w:val="00613497"/>
    <w:rsid w:val="00613BF9"/>
    <w:rsid w:val="00614102"/>
    <w:rsid w:val="006145FF"/>
    <w:rsid w:val="00614780"/>
    <w:rsid w:val="006149E2"/>
    <w:rsid w:val="00614ACC"/>
    <w:rsid w:val="00614E3B"/>
    <w:rsid w:val="006151B3"/>
    <w:rsid w:val="006153B2"/>
    <w:rsid w:val="0061545D"/>
    <w:rsid w:val="0061574C"/>
    <w:rsid w:val="00615967"/>
    <w:rsid w:val="00616317"/>
    <w:rsid w:val="00616BFC"/>
    <w:rsid w:val="00617076"/>
    <w:rsid w:val="00617080"/>
    <w:rsid w:val="0061741B"/>
    <w:rsid w:val="006174AF"/>
    <w:rsid w:val="006174CB"/>
    <w:rsid w:val="006174DB"/>
    <w:rsid w:val="0061756E"/>
    <w:rsid w:val="00620199"/>
    <w:rsid w:val="00620AA0"/>
    <w:rsid w:val="00620ED2"/>
    <w:rsid w:val="006213A2"/>
    <w:rsid w:val="00621572"/>
    <w:rsid w:val="006219C3"/>
    <w:rsid w:val="00622175"/>
    <w:rsid w:val="0062217E"/>
    <w:rsid w:val="00622341"/>
    <w:rsid w:val="00622556"/>
    <w:rsid w:val="006226EE"/>
    <w:rsid w:val="006228B7"/>
    <w:rsid w:val="006229FE"/>
    <w:rsid w:val="00622BF1"/>
    <w:rsid w:val="00622EA3"/>
    <w:rsid w:val="006231DF"/>
    <w:rsid w:val="00623209"/>
    <w:rsid w:val="0062361B"/>
    <w:rsid w:val="006239D2"/>
    <w:rsid w:val="00623A2B"/>
    <w:rsid w:val="00623AB0"/>
    <w:rsid w:val="00623B84"/>
    <w:rsid w:val="00623CAE"/>
    <w:rsid w:val="00623EC8"/>
    <w:rsid w:val="00624677"/>
    <w:rsid w:val="0062469C"/>
    <w:rsid w:val="006248C6"/>
    <w:rsid w:val="00624D3A"/>
    <w:rsid w:val="00624DFE"/>
    <w:rsid w:val="00624E5A"/>
    <w:rsid w:val="00624EFA"/>
    <w:rsid w:val="00625364"/>
    <w:rsid w:val="00625757"/>
    <w:rsid w:val="00625B2B"/>
    <w:rsid w:val="00625D70"/>
    <w:rsid w:val="00625DBC"/>
    <w:rsid w:val="00626788"/>
    <w:rsid w:val="006277A1"/>
    <w:rsid w:val="006278A6"/>
    <w:rsid w:val="00627A92"/>
    <w:rsid w:val="00627AD7"/>
    <w:rsid w:val="00627C44"/>
    <w:rsid w:val="00630046"/>
    <w:rsid w:val="00630204"/>
    <w:rsid w:val="006304E8"/>
    <w:rsid w:val="00630B02"/>
    <w:rsid w:val="00630B32"/>
    <w:rsid w:val="00630D98"/>
    <w:rsid w:val="00630ECB"/>
    <w:rsid w:val="0063108F"/>
    <w:rsid w:val="006314A6"/>
    <w:rsid w:val="0063155B"/>
    <w:rsid w:val="00631978"/>
    <w:rsid w:val="00631B05"/>
    <w:rsid w:val="00631B10"/>
    <w:rsid w:val="00632249"/>
    <w:rsid w:val="0063265F"/>
    <w:rsid w:val="0063279F"/>
    <w:rsid w:val="00632B27"/>
    <w:rsid w:val="006337A1"/>
    <w:rsid w:val="00633B21"/>
    <w:rsid w:val="00633C40"/>
    <w:rsid w:val="00634537"/>
    <w:rsid w:val="006350FC"/>
    <w:rsid w:val="0063525D"/>
    <w:rsid w:val="00635305"/>
    <w:rsid w:val="00635DAB"/>
    <w:rsid w:val="00635FEE"/>
    <w:rsid w:val="00636095"/>
    <w:rsid w:val="006362B2"/>
    <w:rsid w:val="00636567"/>
    <w:rsid w:val="00636937"/>
    <w:rsid w:val="00636CB5"/>
    <w:rsid w:val="00637580"/>
    <w:rsid w:val="00637676"/>
    <w:rsid w:val="0063788B"/>
    <w:rsid w:val="00637ABB"/>
    <w:rsid w:val="00637B0F"/>
    <w:rsid w:val="00637FF7"/>
    <w:rsid w:val="00640262"/>
    <w:rsid w:val="006403FD"/>
    <w:rsid w:val="00640597"/>
    <w:rsid w:val="00640C50"/>
    <w:rsid w:val="00640DA7"/>
    <w:rsid w:val="00640EF3"/>
    <w:rsid w:val="006410A8"/>
    <w:rsid w:val="00641A2A"/>
    <w:rsid w:val="00641E32"/>
    <w:rsid w:val="00641F2F"/>
    <w:rsid w:val="00641FC6"/>
    <w:rsid w:val="00642060"/>
    <w:rsid w:val="006426D8"/>
    <w:rsid w:val="00642BE6"/>
    <w:rsid w:val="00643201"/>
    <w:rsid w:val="00643631"/>
    <w:rsid w:val="00644291"/>
    <w:rsid w:val="00644565"/>
    <w:rsid w:val="0064470C"/>
    <w:rsid w:val="00644E43"/>
    <w:rsid w:val="0064557F"/>
    <w:rsid w:val="006462BA"/>
    <w:rsid w:val="00646983"/>
    <w:rsid w:val="00646A05"/>
    <w:rsid w:val="00646A2B"/>
    <w:rsid w:val="00646A3B"/>
    <w:rsid w:val="00646AA8"/>
    <w:rsid w:val="00646E60"/>
    <w:rsid w:val="00647543"/>
    <w:rsid w:val="00647C06"/>
    <w:rsid w:val="00647D7E"/>
    <w:rsid w:val="00650A90"/>
    <w:rsid w:val="00650ACD"/>
    <w:rsid w:val="00651097"/>
    <w:rsid w:val="00651106"/>
    <w:rsid w:val="006512B0"/>
    <w:rsid w:val="00651613"/>
    <w:rsid w:val="00651689"/>
    <w:rsid w:val="006519A5"/>
    <w:rsid w:val="00651C0C"/>
    <w:rsid w:val="00651C4D"/>
    <w:rsid w:val="006522C9"/>
    <w:rsid w:val="0065248E"/>
    <w:rsid w:val="00652920"/>
    <w:rsid w:val="006529EE"/>
    <w:rsid w:val="00652EE8"/>
    <w:rsid w:val="00652FA6"/>
    <w:rsid w:val="006531D4"/>
    <w:rsid w:val="006535E7"/>
    <w:rsid w:val="0065364E"/>
    <w:rsid w:val="00653971"/>
    <w:rsid w:val="00654548"/>
    <w:rsid w:val="00654FD0"/>
    <w:rsid w:val="006551DD"/>
    <w:rsid w:val="00655471"/>
    <w:rsid w:val="00655907"/>
    <w:rsid w:val="00655922"/>
    <w:rsid w:val="00655B1D"/>
    <w:rsid w:val="00655E8C"/>
    <w:rsid w:val="00655F20"/>
    <w:rsid w:val="00656018"/>
    <w:rsid w:val="006563C4"/>
    <w:rsid w:val="006564C4"/>
    <w:rsid w:val="006565C0"/>
    <w:rsid w:val="006567F0"/>
    <w:rsid w:val="006568BD"/>
    <w:rsid w:val="006573D6"/>
    <w:rsid w:val="006574C9"/>
    <w:rsid w:val="00657616"/>
    <w:rsid w:val="00657652"/>
    <w:rsid w:val="0065767E"/>
    <w:rsid w:val="00657701"/>
    <w:rsid w:val="00660143"/>
    <w:rsid w:val="00660480"/>
    <w:rsid w:val="006608FD"/>
    <w:rsid w:val="006613A5"/>
    <w:rsid w:val="00661721"/>
    <w:rsid w:val="0066195C"/>
    <w:rsid w:val="00661BA9"/>
    <w:rsid w:val="00661D3B"/>
    <w:rsid w:val="00661D84"/>
    <w:rsid w:val="0066202D"/>
    <w:rsid w:val="00662737"/>
    <w:rsid w:val="00662AAA"/>
    <w:rsid w:val="00662B44"/>
    <w:rsid w:val="00662ED1"/>
    <w:rsid w:val="00663687"/>
    <w:rsid w:val="00663FDD"/>
    <w:rsid w:val="006640F2"/>
    <w:rsid w:val="00664180"/>
    <w:rsid w:val="0066427E"/>
    <w:rsid w:val="00664419"/>
    <w:rsid w:val="00664466"/>
    <w:rsid w:val="006647CC"/>
    <w:rsid w:val="006647ED"/>
    <w:rsid w:val="00664C9E"/>
    <w:rsid w:val="0066528B"/>
    <w:rsid w:val="006653F9"/>
    <w:rsid w:val="00666761"/>
    <w:rsid w:val="00666D73"/>
    <w:rsid w:val="00667235"/>
    <w:rsid w:val="00667404"/>
    <w:rsid w:val="00667577"/>
    <w:rsid w:val="00667B59"/>
    <w:rsid w:val="00667EA8"/>
    <w:rsid w:val="006706EA"/>
    <w:rsid w:val="00670884"/>
    <w:rsid w:val="00670A5D"/>
    <w:rsid w:val="00670B91"/>
    <w:rsid w:val="00670C1A"/>
    <w:rsid w:val="00670FC7"/>
    <w:rsid w:val="00671042"/>
    <w:rsid w:val="0067109F"/>
    <w:rsid w:val="006713B9"/>
    <w:rsid w:val="00671655"/>
    <w:rsid w:val="006718D3"/>
    <w:rsid w:val="00671D40"/>
    <w:rsid w:val="00671D57"/>
    <w:rsid w:val="00671E92"/>
    <w:rsid w:val="00672218"/>
    <w:rsid w:val="00673023"/>
    <w:rsid w:val="006730CE"/>
    <w:rsid w:val="00673968"/>
    <w:rsid w:val="00673B07"/>
    <w:rsid w:val="00673C34"/>
    <w:rsid w:val="00673D46"/>
    <w:rsid w:val="0067415B"/>
    <w:rsid w:val="006742EA"/>
    <w:rsid w:val="006748E8"/>
    <w:rsid w:val="00674D3F"/>
    <w:rsid w:val="006752B2"/>
    <w:rsid w:val="00675509"/>
    <w:rsid w:val="00675AFD"/>
    <w:rsid w:val="00675C49"/>
    <w:rsid w:val="0067604C"/>
    <w:rsid w:val="00676058"/>
    <w:rsid w:val="0067606C"/>
    <w:rsid w:val="0067615A"/>
    <w:rsid w:val="0067619E"/>
    <w:rsid w:val="006766A9"/>
    <w:rsid w:val="00676920"/>
    <w:rsid w:val="00676C95"/>
    <w:rsid w:val="00676CD1"/>
    <w:rsid w:val="00676E92"/>
    <w:rsid w:val="006771C1"/>
    <w:rsid w:val="006771C4"/>
    <w:rsid w:val="006776BF"/>
    <w:rsid w:val="00677823"/>
    <w:rsid w:val="006778A1"/>
    <w:rsid w:val="00677C84"/>
    <w:rsid w:val="0068003E"/>
    <w:rsid w:val="00680161"/>
    <w:rsid w:val="006805A8"/>
    <w:rsid w:val="00680ACF"/>
    <w:rsid w:val="00680C5A"/>
    <w:rsid w:val="00680EBF"/>
    <w:rsid w:val="0068109C"/>
    <w:rsid w:val="006812C6"/>
    <w:rsid w:val="0068150A"/>
    <w:rsid w:val="00681B99"/>
    <w:rsid w:val="0068244B"/>
    <w:rsid w:val="006826B9"/>
    <w:rsid w:val="006826D2"/>
    <w:rsid w:val="00682A3D"/>
    <w:rsid w:val="00682ACB"/>
    <w:rsid w:val="00682E61"/>
    <w:rsid w:val="00682E84"/>
    <w:rsid w:val="00683B73"/>
    <w:rsid w:val="00683C7A"/>
    <w:rsid w:val="00683D57"/>
    <w:rsid w:val="00683E04"/>
    <w:rsid w:val="0068433E"/>
    <w:rsid w:val="0068442A"/>
    <w:rsid w:val="00684928"/>
    <w:rsid w:val="0068497A"/>
    <w:rsid w:val="00684D59"/>
    <w:rsid w:val="0068577C"/>
    <w:rsid w:val="00685D04"/>
    <w:rsid w:val="006863FD"/>
    <w:rsid w:val="0068659A"/>
    <w:rsid w:val="006867BF"/>
    <w:rsid w:val="00686B15"/>
    <w:rsid w:val="0068739B"/>
    <w:rsid w:val="00687568"/>
    <w:rsid w:val="00687767"/>
    <w:rsid w:val="006879EE"/>
    <w:rsid w:val="00687A37"/>
    <w:rsid w:val="00687C26"/>
    <w:rsid w:val="0069037E"/>
    <w:rsid w:val="006905DD"/>
    <w:rsid w:val="00690A4F"/>
    <w:rsid w:val="00690F24"/>
    <w:rsid w:val="006913EB"/>
    <w:rsid w:val="0069143C"/>
    <w:rsid w:val="006918BE"/>
    <w:rsid w:val="00691AA9"/>
    <w:rsid w:val="00691DA3"/>
    <w:rsid w:val="00691FE0"/>
    <w:rsid w:val="0069217E"/>
    <w:rsid w:val="00692368"/>
    <w:rsid w:val="006924EB"/>
    <w:rsid w:val="006928D3"/>
    <w:rsid w:val="00692BAF"/>
    <w:rsid w:val="00692C2C"/>
    <w:rsid w:val="006930A1"/>
    <w:rsid w:val="0069315F"/>
    <w:rsid w:val="006931C8"/>
    <w:rsid w:val="00693248"/>
    <w:rsid w:val="00693A0D"/>
    <w:rsid w:val="00693AF9"/>
    <w:rsid w:val="00693ECB"/>
    <w:rsid w:val="006940D2"/>
    <w:rsid w:val="006941C3"/>
    <w:rsid w:val="00694844"/>
    <w:rsid w:val="006948D7"/>
    <w:rsid w:val="006949FA"/>
    <w:rsid w:val="0069516F"/>
    <w:rsid w:val="00695417"/>
    <w:rsid w:val="00695517"/>
    <w:rsid w:val="00695A4B"/>
    <w:rsid w:val="0069680E"/>
    <w:rsid w:val="00696C80"/>
    <w:rsid w:val="00696D00"/>
    <w:rsid w:val="006971F7"/>
    <w:rsid w:val="006978FB"/>
    <w:rsid w:val="00697DCC"/>
    <w:rsid w:val="00697DD9"/>
    <w:rsid w:val="00697E41"/>
    <w:rsid w:val="00697F14"/>
    <w:rsid w:val="006A03FF"/>
    <w:rsid w:val="006A07BA"/>
    <w:rsid w:val="006A0CB0"/>
    <w:rsid w:val="006A1378"/>
    <w:rsid w:val="006A1392"/>
    <w:rsid w:val="006A168C"/>
    <w:rsid w:val="006A1692"/>
    <w:rsid w:val="006A1B3F"/>
    <w:rsid w:val="006A1EEF"/>
    <w:rsid w:val="006A23EE"/>
    <w:rsid w:val="006A2A9C"/>
    <w:rsid w:val="006A2D55"/>
    <w:rsid w:val="006A346A"/>
    <w:rsid w:val="006A393B"/>
    <w:rsid w:val="006A3982"/>
    <w:rsid w:val="006A3BA1"/>
    <w:rsid w:val="006A42DF"/>
    <w:rsid w:val="006A4D68"/>
    <w:rsid w:val="006A4E81"/>
    <w:rsid w:val="006A5373"/>
    <w:rsid w:val="006A5662"/>
    <w:rsid w:val="006A5855"/>
    <w:rsid w:val="006A5F4D"/>
    <w:rsid w:val="006A6022"/>
    <w:rsid w:val="006A6261"/>
    <w:rsid w:val="006A6576"/>
    <w:rsid w:val="006A66FC"/>
    <w:rsid w:val="006A7087"/>
    <w:rsid w:val="006A7C0E"/>
    <w:rsid w:val="006A7E3E"/>
    <w:rsid w:val="006A7EC1"/>
    <w:rsid w:val="006B0259"/>
    <w:rsid w:val="006B03A3"/>
    <w:rsid w:val="006B0540"/>
    <w:rsid w:val="006B058B"/>
    <w:rsid w:val="006B0604"/>
    <w:rsid w:val="006B0859"/>
    <w:rsid w:val="006B08F3"/>
    <w:rsid w:val="006B0BB4"/>
    <w:rsid w:val="006B116A"/>
    <w:rsid w:val="006B15B0"/>
    <w:rsid w:val="006B1A43"/>
    <w:rsid w:val="006B1A86"/>
    <w:rsid w:val="006B1E8E"/>
    <w:rsid w:val="006B28E3"/>
    <w:rsid w:val="006B2E81"/>
    <w:rsid w:val="006B31DA"/>
    <w:rsid w:val="006B3226"/>
    <w:rsid w:val="006B33A0"/>
    <w:rsid w:val="006B33A5"/>
    <w:rsid w:val="006B34DA"/>
    <w:rsid w:val="006B3519"/>
    <w:rsid w:val="006B384C"/>
    <w:rsid w:val="006B3DCA"/>
    <w:rsid w:val="006B3FB9"/>
    <w:rsid w:val="006B408A"/>
    <w:rsid w:val="006B40AC"/>
    <w:rsid w:val="006B41FA"/>
    <w:rsid w:val="006B44E5"/>
    <w:rsid w:val="006B4556"/>
    <w:rsid w:val="006B4673"/>
    <w:rsid w:val="006B47B9"/>
    <w:rsid w:val="006B4C42"/>
    <w:rsid w:val="006B5276"/>
    <w:rsid w:val="006B555D"/>
    <w:rsid w:val="006B5744"/>
    <w:rsid w:val="006B5F6B"/>
    <w:rsid w:val="006B61DB"/>
    <w:rsid w:val="006B6620"/>
    <w:rsid w:val="006B678F"/>
    <w:rsid w:val="006B6D7F"/>
    <w:rsid w:val="006B71C4"/>
    <w:rsid w:val="006B74B2"/>
    <w:rsid w:val="006C0320"/>
    <w:rsid w:val="006C07B5"/>
    <w:rsid w:val="006C08C0"/>
    <w:rsid w:val="006C0993"/>
    <w:rsid w:val="006C0F30"/>
    <w:rsid w:val="006C10BD"/>
    <w:rsid w:val="006C11A1"/>
    <w:rsid w:val="006C1580"/>
    <w:rsid w:val="006C177E"/>
    <w:rsid w:val="006C1BFA"/>
    <w:rsid w:val="006C1E8A"/>
    <w:rsid w:val="006C219D"/>
    <w:rsid w:val="006C2960"/>
    <w:rsid w:val="006C2B3D"/>
    <w:rsid w:val="006C2F1D"/>
    <w:rsid w:val="006C2F39"/>
    <w:rsid w:val="006C2F98"/>
    <w:rsid w:val="006C3324"/>
    <w:rsid w:val="006C375C"/>
    <w:rsid w:val="006C3D8B"/>
    <w:rsid w:val="006C3F27"/>
    <w:rsid w:val="006C3F47"/>
    <w:rsid w:val="006C4255"/>
    <w:rsid w:val="006C4412"/>
    <w:rsid w:val="006C44C3"/>
    <w:rsid w:val="006C47E0"/>
    <w:rsid w:val="006C4A4D"/>
    <w:rsid w:val="006C4C5A"/>
    <w:rsid w:val="006C4C85"/>
    <w:rsid w:val="006C4DD7"/>
    <w:rsid w:val="006C4E7E"/>
    <w:rsid w:val="006C509C"/>
    <w:rsid w:val="006C5219"/>
    <w:rsid w:val="006C5531"/>
    <w:rsid w:val="006C5F8A"/>
    <w:rsid w:val="006C6077"/>
    <w:rsid w:val="006C60B0"/>
    <w:rsid w:val="006C6496"/>
    <w:rsid w:val="006C66BD"/>
    <w:rsid w:val="006C66C3"/>
    <w:rsid w:val="006C6766"/>
    <w:rsid w:val="006C6D1C"/>
    <w:rsid w:val="006C6D50"/>
    <w:rsid w:val="006C6E9A"/>
    <w:rsid w:val="006C7101"/>
    <w:rsid w:val="006C7275"/>
    <w:rsid w:val="006C73A3"/>
    <w:rsid w:val="006C761D"/>
    <w:rsid w:val="006C7A07"/>
    <w:rsid w:val="006D0673"/>
    <w:rsid w:val="006D074B"/>
    <w:rsid w:val="006D09D6"/>
    <w:rsid w:val="006D0F56"/>
    <w:rsid w:val="006D147A"/>
    <w:rsid w:val="006D1703"/>
    <w:rsid w:val="006D1727"/>
    <w:rsid w:val="006D1833"/>
    <w:rsid w:val="006D1873"/>
    <w:rsid w:val="006D1B03"/>
    <w:rsid w:val="006D1CCF"/>
    <w:rsid w:val="006D2978"/>
    <w:rsid w:val="006D2B25"/>
    <w:rsid w:val="006D2C93"/>
    <w:rsid w:val="006D2DF1"/>
    <w:rsid w:val="006D3B11"/>
    <w:rsid w:val="006D3BAE"/>
    <w:rsid w:val="006D4189"/>
    <w:rsid w:val="006D42A5"/>
    <w:rsid w:val="006D45C1"/>
    <w:rsid w:val="006D4E82"/>
    <w:rsid w:val="006D4F29"/>
    <w:rsid w:val="006D514A"/>
    <w:rsid w:val="006D51BF"/>
    <w:rsid w:val="006D51F8"/>
    <w:rsid w:val="006D547D"/>
    <w:rsid w:val="006D561A"/>
    <w:rsid w:val="006D5B18"/>
    <w:rsid w:val="006D614C"/>
    <w:rsid w:val="006D6F4C"/>
    <w:rsid w:val="006D7679"/>
    <w:rsid w:val="006D77BB"/>
    <w:rsid w:val="006D7AC1"/>
    <w:rsid w:val="006D7E74"/>
    <w:rsid w:val="006D7F14"/>
    <w:rsid w:val="006D7FB0"/>
    <w:rsid w:val="006E00A7"/>
    <w:rsid w:val="006E014F"/>
    <w:rsid w:val="006E09E6"/>
    <w:rsid w:val="006E0E45"/>
    <w:rsid w:val="006E14D5"/>
    <w:rsid w:val="006E1E0A"/>
    <w:rsid w:val="006E2062"/>
    <w:rsid w:val="006E3824"/>
    <w:rsid w:val="006E388A"/>
    <w:rsid w:val="006E3F14"/>
    <w:rsid w:val="006E47A2"/>
    <w:rsid w:val="006E4A75"/>
    <w:rsid w:val="006E4D0F"/>
    <w:rsid w:val="006E4D30"/>
    <w:rsid w:val="006E5A32"/>
    <w:rsid w:val="006E5AEE"/>
    <w:rsid w:val="006E5BAA"/>
    <w:rsid w:val="006E6263"/>
    <w:rsid w:val="006E645F"/>
    <w:rsid w:val="006E650C"/>
    <w:rsid w:val="006E6620"/>
    <w:rsid w:val="006E6ADB"/>
    <w:rsid w:val="006E6CC2"/>
    <w:rsid w:val="006E7A28"/>
    <w:rsid w:val="006E7CC4"/>
    <w:rsid w:val="006F0087"/>
    <w:rsid w:val="006F0090"/>
    <w:rsid w:val="006F01D8"/>
    <w:rsid w:val="006F0349"/>
    <w:rsid w:val="006F05DC"/>
    <w:rsid w:val="006F0AC0"/>
    <w:rsid w:val="006F0ADB"/>
    <w:rsid w:val="006F11A7"/>
    <w:rsid w:val="006F1928"/>
    <w:rsid w:val="006F1E67"/>
    <w:rsid w:val="006F2633"/>
    <w:rsid w:val="006F27EC"/>
    <w:rsid w:val="006F2826"/>
    <w:rsid w:val="006F2996"/>
    <w:rsid w:val="006F2A65"/>
    <w:rsid w:val="006F2B22"/>
    <w:rsid w:val="006F2B31"/>
    <w:rsid w:val="006F2F09"/>
    <w:rsid w:val="006F30C5"/>
    <w:rsid w:val="006F3459"/>
    <w:rsid w:val="006F3628"/>
    <w:rsid w:val="006F38C7"/>
    <w:rsid w:val="006F38DB"/>
    <w:rsid w:val="006F3D53"/>
    <w:rsid w:val="006F3F16"/>
    <w:rsid w:val="006F42AB"/>
    <w:rsid w:val="006F5425"/>
    <w:rsid w:val="006F55DB"/>
    <w:rsid w:val="006F5854"/>
    <w:rsid w:val="006F596C"/>
    <w:rsid w:val="006F5B3C"/>
    <w:rsid w:val="006F5BA1"/>
    <w:rsid w:val="006F5C96"/>
    <w:rsid w:val="006F6B4D"/>
    <w:rsid w:val="006F736A"/>
    <w:rsid w:val="006F73A2"/>
    <w:rsid w:val="006F7637"/>
    <w:rsid w:val="007000B0"/>
    <w:rsid w:val="0070023C"/>
    <w:rsid w:val="007008C4"/>
    <w:rsid w:val="00700C12"/>
    <w:rsid w:val="00701161"/>
    <w:rsid w:val="00701270"/>
    <w:rsid w:val="00701868"/>
    <w:rsid w:val="00701973"/>
    <w:rsid w:val="00701AF7"/>
    <w:rsid w:val="00701DFD"/>
    <w:rsid w:val="00701EAF"/>
    <w:rsid w:val="00701F90"/>
    <w:rsid w:val="00702683"/>
    <w:rsid w:val="00702799"/>
    <w:rsid w:val="00702993"/>
    <w:rsid w:val="00702A2B"/>
    <w:rsid w:val="00702C88"/>
    <w:rsid w:val="00702EC4"/>
    <w:rsid w:val="00703072"/>
    <w:rsid w:val="00703290"/>
    <w:rsid w:val="00703C45"/>
    <w:rsid w:val="00704EB3"/>
    <w:rsid w:val="00704FEB"/>
    <w:rsid w:val="007050BD"/>
    <w:rsid w:val="007052C1"/>
    <w:rsid w:val="00705454"/>
    <w:rsid w:val="00705EC6"/>
    <w:rsid w:val="007060ED"/>
    <w:rsid w:val="00706209"/>
    <w:rsid w:val="00706A72"/>
    <w:rsid w:val="00706B53"/>
    <w:rsid w:val="00707186"/>
    <w:rsid w:val="00707203"/>
    <w:rsid w:val="0070733B"/>
    <w:rsid w:val="00707B06"/>
    <w:rsid w:val="00707D95"/>
    <w:rsid w:val="00710382"/>
    <w:rsid w:val="00710451"/>
    <w:rsid w:val="00710864"/>
    <w:rsid w:val="007109A8"/>
    <w:rsid w:val="00710B5A"/>
    <w:rsid w:val="0071103D"/>
    <w:rsid w:val="00711644"/>
    <w:rsid w:val="00712149"/>
    <w:rsid w:val="0071256B"/>
    <w:rsid w:val="007128BB"/>
    <w:rsid w:val="007133F6"/>
    <w:rsid w:val="00713513"/>
    <w:rsid w:val="00713528"/>
    <w:rsid w:val="0071375C"/>
    <w:rsid w:val="007140FC"/>
    <w:rsid w:val="007141D4"/>
    <w:rsid w:val="00714B0E"/>
    <w:rsid w:val="00714F57"/>
    <w:rsid w:val="00714F8B"/>
    <w:rsid w:val="0071565C"/>
    <w:rsid w:val="00716252"/>
    <w:rsid w:val="007164F1"/>
    <w:rsid w:val="007165F1"/>
    <w:rsid w:val="007166F6"/>
    <w:rsid w:val="00716BE1"/>
    <w:rsid w:val="00716D85"/>
    <w:rsid w:val="00716DC8"/>
    <w:rsid w:val="00716FEA"/>
    <w:rsid w:val="0071751A"/>
    <w:rsid w:val="00717DCE"/>
    <w:rsid w:val="00717E87"/>
    <w:rsid w:val="00717F25"/>
    <w:rsid w:val="00717FE1"/>
    <w:rsid w:val="00720926"/>
    <w:rsid w:val="00720A7A"/>
    <w:rsid w:val="00720B1E"/>
    <w:rsid w:val="00720D5C"/>
    <w:rsid w:val="0072113C"/>
    <w:rsid w:val="00721206"/>
    <w:rsid w:val="0072140D"/>
    <w:rsid w:val="007214DD"/>
    <w:rsid w:val="00721627"/>
    <w:rsid w:val="00721C01"/>
    <w:rsid w:val="0072253F"/>
    <w:rsid w:val="007230EC"/>
    <w:rsid w:val="00723220"/>
    <w:rsid w:val="00723916"/>
    <w:rsid w:val="00723AE7"/>
    <w:rsid w:val="00724042"/>
    <w:rsid w:val="007248D9"/>
    <w:rsid w:val="007248ED"/>
    <w:rsid w:val="007249DC"/>
    <w:rsid w:val="007250BA"/>
    <w:rsid w:val="0072565A"/>
    <w:rsid w:val="00725E6F"/>
    <w:rsid w:val="00726159"/>
    <w:rsid w:val="00726319"/>
    <w:rsid w:val="00726452"/>
    <w:rsid w:val="00726CBB"/>
    <w:rsid w:val="00726D0D"/>
    <w:rsid w:val="00727698"/>
    <w:rsid w:val="00727991"/>
    <w:rsid w:val="00727B88"/>
    <w:rsid w:val="00730152"/>
    <w:rsid w:val="007308C9"/>
    <w:rsid w:val="00730DB2"/>
    <w:rsid w:val="00730FB9"/>
    <w:rsid w:val="007310EE"/>
    <w:rsid w:val="00731155"/>
    <w:rsid w:val="00731266"/>
    <w:rsid w:val="00731326"/>
    <w:rsid w:val="00731799"/>
    <w:rsid w:val="007317D0"/>
    <w:rsid w:val="00731BBE"/>
    <w:rsid w:val="00732ACE"/>
    <w:rsid w:val="00732D5D"/>
    <w:rsid w:val="00733045"/>
    <w:rsid w:val="0073331E"/>
    <w:rsid w:val="0073351E"/>
    <w:rsid w:val="007337B2"/>
    <w:rsid w:val="00733974"/>
    <w:rsid w:val="00734066"/>
    <w:rsid w:val="00734415"/>
    <w:rsid w:val="00734B1E"/>
    <w:rsid w:val="00734B92"/>
    <w:rsid w:val="00734C7F"/>
    <w:rsid w:val="00734CD8"/>
    <w:rsid w:val="0073505C"/>
    <w:rsid w:val="007352CB"/>
    <w:rsid w:val="007353CB"/>
    <w:rsid w:val="00735568"/>
    <w:rsid w:val="007357C9"/>
    <w:rsid w:val="00735AF3"/>
    <w:rsid w:val="00735E62"/>
    <w:rsid w:val="00735E7B"/>
    <w:rsid w:val="00735ED5"/>
    <w:rsid w:val="00735EE3"/>
    <w:rsid w:val="0073606B"/>
    <w:rsid w:val="00736077"/>
    <w:rsid w:val="00736132"/>
    <w:rsid w:val="0073628F"/>
    <w:rsid w:val="007362EA"/>
    <w:rsid w:val="007366F5"/>
    <w:rsid w:val="007366F8"/>
    <w:rsid w:val="007367D4"/>
    <w:rsid w:val="007368A1"/>
    <w:rsid w:val="00736B5D"/>
    <w:rsid w:val="00736D8D"/>
    <w:rsid w:val="007371F1"/>
    <w:rsid w:val="0073736F"/>
    <w:rsid w:val="007378A0"/>
    <w:rsid w:val="00737D59"/>
    <w:rsid w:val="00741B2C"/>
    <w:rsid w:val="00741BD8"/>
    <w:rsid w:val="00741E74"/>
    <w:rsid w:val="00742790"/>
    <w:rsid w:val="007427C2"/>
    <w:rsid w:val="00742AD3"/>
    <w:rsid w:val="00742C7C"/>
    <w:rsid w:val="00743591"/>
    <w:rsid w:val="007436E4"/>
    <w:rsid w:val="007437B2"/>
    <w:rsid w:val="007439AA"/>
    <w:rsid w:val="007441B8"/>
    <w:rsid w:val="007442E6"/>
    <w:rsid w:val="007443F0"/>
    <w:rsid w:val="00744C49"/>
    <w:rsid w:val="00744EFC"/>
    <w:rsid w:val="0074574E"/>
    <w:rsid w:val="00745ACA"/>
    <w:rsid w:val="00746326"/>
    <w:rsid w:val="007464C0"/>
    <w:rsid w:val="00746907"/>
    <w:rsid w:val="00746DBE"/>
    <w:rsid w:val="00747234"/>
    <w:rsid w:val="00747400"/>
    <w:rsid w:val="007475AC"/>
    <w:rsid w:val="0074787A"/>
    <w:rsid w:val="00750D80"/>
    <w:rsid w:val="00750E3D"/>
    <w:rsid w:val="00750F2B"/>
    <w:rsid w:val="00751087"/>
    <w:rsid w:val="00751970"/>
    <w:rsid w:val="007523EE"/>
    <w:rsid w:val="00752428"/>
    <w:rsid w:val="00752BB6"/>
    <w:rsid w:val="00752BBD"/>
    <w:rsid w:val="00752D01"/>
    <w:rsid w:val="00752D3C"/>
    <w:rsid w:val="00752FFD"/>
    <w:rsid w:val="00753586"/>
    <w:rsid w:val="007545C2"/>
    <w:rsid w:val="00754669"/>
    <w:rsid w:val="0075496B"/>
    <w:rsid w:val="00754D39"/>
    <w:rsid w:val="007553A9"/>
    <w:rsid w:val="007554C5"/>
    <w:rsid w:val="00755600"/>
    <w:rsid w:val="00755C69"/>
    <w:rsid w:val="00755CED"/>
    <w:rsid w:val="00756225"/>
    <w:rsid w:val="00756238"/>
    <w:rsid w:val="007565EB"/>
    <w:rsid w:val="0075705E"/>
    <w:rsid w:val="007570EE"/>
    <w:rsid w:val="00757181"/>
    <w:rsid w:val="007579EC"/>
    <w:rsid w:val="0076017D"/>
    <w:rsid w:val="0076082C"/>
    <w:rsid w:val="00760D8D"/>
    <w:rsid w:val="0076175B"/>
    <w:rsid w:val="00761C50"/>
    <w:rsid w:val="00762168"/>
    <w:rsid w:val="0076296B"/>
    <w:rsid w:val="007629FA"/>
    <w:rsid w:val="00762AC4"/>
    <w:rsid w:val="00762BAC"/>
    <w:rsid w:val="00763551"/>
    <w:rsid w:val="0076389B"/>
    <w:rsid w:val="0076421E"/>
    <w:rsid w:val="00764425"/>
    <w:rsid w:val="0076451B"/>
    <w:rsid w:val="00764A13"/>
    <w:rsid w:val="00764C3D"/>
    <w:rsid w:val="00764D05"/>
    <w:rsid w:val="00764E9B"/>
    <w:rsid w:val="00765451"/>
    <w:rsid w:val="00765ADD"/>
    <w:rsid w:val="00765C3D"/>
    <w:rsid w:val="0076630F"/>
    <w:rsid w:val="0076680A"/>
    <w:rsid w:val="00766860"/>
    <w:rsid w:val="0076730F"/>
    <w:rsid w:val="0076748C"/>
    <w:rsid w:val="007676DF"/>
    <w:rsid w:val="00770EE9"/>
    <w:rsid w:val="00770F4A"/>
    <w:rsid w:val="00771072"/>
    <w:rsid w:val="00771413"/>
    <w:rsid w:val="007717A2"/>
    <w:rsid w:val="007717A6"/>
    <w:rsid w:val="00771C2F"/>
    <w:rsid w:val="00771E9D"/>
    <w:rsid w:val="00772550"/>
    <w:rsid w:val="007725A6"/>
    <w:rsid w:val="00772770"/>
    <w:rsid w:val="00772906"/>
    <w:rsid w:val="00772EEB"/>
    <w:rsid w:val="007734C4"/>
    <w:rsid w:val="00773D65"/>
    <w:rsid w:val="00774516"/>
    <w:rsid w:val="00774A44"/>
    <w:rsid w:val="007750E0"/>
    <w:rsid w:val="00775360"/>
    <w:rsid w:val="00775523"/>
    <w:rsid w:val="00775895"/>
    <w:rsid w:val="00775ADF"/>
    <w:rsid w:val="00775F5F"/>
    <w:rsid w:val="00775F61"/>
    <w:rsid w:val="007760B2"/>
    <w:rsid w:val="00776765"/>
    <w:rsid w:val="00776A66"/>
    <w:rsid w:val="007774BE"/>
    <w:rsid w:val="00777722"/>
    <w:rsid w:val="00777740"/>
    <w:rsid w:val="00777881"/>
    <w:rsid w:val="00777A83"/>
    <w:rsid w:val="00777BFA"/>
    <w:rsid w:val="00777DF5"/>
    <w:rsid w:val="00780661"/>
    <w:rsid w:val="0078070D"/>
    <w:rsid w:val="00780898"/>
    <w:rsid w:val="007809E5"/>
    <w:rsid w:val="00780EB3"/>
    <w:rsid w:val="0078110B"/>
    <w:rsid w:val="007816CA"/>
    <w:rsid w:val="007822EA"/>
    <w:rsid w:val="00782664"/>
    <w:rsid w:val="0078279B"/>
    <w:rsid w:val="007827E8"/>
    <w:rsid w:val="00782A8F"/>
    <w:rsid w:val="00783128"/>
    <w:rsid w:val="00783981"/>
    <w:rsid w:val="00783EC5"/>
    <w:rsid w:val="007840FD"/>
    <w:rsid w:val="0078426C"/>
    <w:rsid w:val="00784325"/>
    <w:rsid w:val="00784A23"/>
    <w:rsid w:val="00784A63"/>
    <w:rsid w:val="00784BFE"/>
    <w:rsid w:val="00784CEA"/>
    <w:rsid w:val="00784F84"/>
    <w:rsid w:val="007858D2"/>
    <w:rsid w:val="00785D3F"/>
    <w:rsid w:val="007860E8"/>
    <w:rsid w:val="007861C8"/>
    <w:rsid w:val="007864BA"/>
    <w:rsid w:val="00786922"/>
    <w:rsid w:val="00786A13"/>
    <w:rsid w:val="00786B64"/>
    <w:rsid w:val="00786D39"/>
    <w:rsid w:val="007878B8"/>
    <w:rsid w:val="00787990"/>
    <w:rsid w:val="00787E23"/>
    <w:rsid w:val="00790805"/>
    <w:rsid w:val="007909AA"/>
    <w:rsid w:val="00790B25"/>
    <w:rsid w:val="007916FD"/>
    <w:rsid w:val="00791726"/>
    <w:rsid w:val="00791C53"/>
    <w:rsid w:val="00791C7E"/>
    <w:rsid w:val="00791CC7"/>
    <w:rsid w:val="00792551"/>
    <w:rsid w:val="00792780"/>
    <w:rsid w:val="00792A02"/>
    <w:rsid w:val="00792EBD"/>
    <w:rsid w:val="007934E6"/>
    <w:rsid w:val="00793B5E"/>
    <w:rsid w:val="00794512"/>
    <w:rsid w:val="00795166"/>
    <w:rsid w:val="00795186"/>
    <w:rsid w:val="007951DE"/>
    <w:rsid w:val="00795930"/>
    <w:rsid w:val="00796221"/>
    <w:rsid w:val="007962BF"/>
    <w:rsid w:val="007963A9"/>
    <w:rsid w:val="00796623"/>
    <w:rsid w:val="00796A71"/>
    <w:rsid w:val="00796AFD"/>
    <w:rsid w:val="00796FA1"/>
    <w:rsid w:val="00797030"/>
    <w:rsid w:val="00797947"/>
    <w:rsid w:val="00797BCC"/>
    <w:rsid w:val="007A02BA"/>
    <w:rsid w:val="007A0604"/>
    <w:rsid w:val="007A06B4"/>
    <w:rsid w:val="007A0F7D"/>
    <w:rsid w:val="007A128F"/>
    <w:rsid w:val="007A1346"/>
    <w:rsid w:val="007A14EC"/>
    <w:rsid w:val="007A1563"/>
    <w:rsid w:val="007A18CB"/>
    <w:rsid w:val="007A1A32"/>
    <w:rsid w:val="007A1AC6"/>
    <w:rsid w:val="007A1C20"/>
    <w:rsid w:val="007A1EC2"/>
    <w:rsid w:val="007A1EFF"/>
    <w:rsid w:val="007A2607"/>
    <w:rsid w:val="007A28AD"/>
    <w:rsid w:val="007A3471"/>
    <w:rsid w:val="007A3AF2"/>
    <w:rsid w:val="007A3BC8"/>
    <w:rsid w:val="007A433D"/>
    <w:rsid w:val="007A5260"/>
    <w:rsid w:val="007A590F"/>
    <w:rsid w:val="007A5F60"/>
    <w:rsid w:val="007A6334"/>
    <w:rsid w:val="007A66A8"/>
    <w:rsid w:val="007A69F2"/>
    <w:rsid w:val="007A6EF1"/>
    <w:rsid w:val="007A6F39"/>
    <w:rsid w:val="007A7113"/>
    <w:rsid w:val="007A7906"/>
    <w:rsid w:val="007B0234"/>
    <w:rsid w:val="007B0737"/>
    <w:rsid w:val="007B08EB"/>
    <w:rsid w:val="007B090D"/>
    <w:rsid w:val="007B0CDF"/>
    <w:rsid w:val="007B0FEC"/>
    <w:rsid w:val="007B11BC"/>
    <w:rsid w:val="007B15B1"/>
    <w:rsid w:val="007B1A25"/>
    <w:rsid w:val="007B1A47"/>
    <w:rsid w:val="007B1BB8"/>
    <w:rsid w:val="007B2346"/>
    <w:rsid w:val="007B26CE"/>
    <w:rsid w:val="007B28F1"/>
    <w:rsid w:val="007B29EA"/>
    <w:rsid w:val="007B2CAB"/>
    <w:rsid w:val="007B30C7"/>
    <w:rsid w:val="007B319E"/>
    <w:rsid w:val="007B34AD"/>
    <w:rsid w:val="007B34E7"/>
    <w:rsid w:val="007B41F9"/>
    <w:rsid w:val="007B43B9"/>
    <w:rsid w:val="007B48CA"/>
    <w:rsid w:val="007B4909"/>
    <w:rsid w:val="007B4927"/>
    <w:rsid w:val="007B5F80"/>
    <w:rsid w:val="007B643B"/>
    <w:rsid w:val="007B6621"/>
    <w:rsid w:val="007B6720"/>
    <w:rsid w:val="007B6909"/>
    <w:rsid w:val="007B69E3"/>
    <w:rsid w:val="007B6D2B"/>
    <w:rsid w:val="007B6DA4"/>
    <w:rsid w:val="007B6E9C"/>
    <w:rsid w:val="007B7509"/>
    <w:rsid w:val="007B75BC"/>
    <w:rsid w:val="007B75CC"/>
    <w:rsid w:val="007B75FD"/>
    <w:rsid w:val="007B76BB"/>
    <w:rsid w:val="007B7A9A"/>
    <w:rsid w:val="007B7F5E"/>
    <w:rsid w:val="007B7F80"/>
    <w:rsid w:val="007C02AE"/>
    <w:rsid w:val="007C02D2"/>
    <w:rsid w:val="007C0880"/>
    <w:rsid w:val="007C0C0F"/>
    <w:rsid w:val="007C0E52"/>
    <w:rsid w:val="007C0F1E"/>
    <w:rsid w:val="007C15C4"/>
    <w:rsid w:val="007C15D6"/>
    <w:rsid w:val="007C1892"/>
    <w:rsid w:val="007C214A"/>
    <w:rsid w:val="007C22EB"/>
    <w:rsid w:val="007C2740"/>
    <w:rsid w:val="007C2CF2"/>
    <w:rsid w:val="007C3574"/>
    <w:rsid w:val="007C3925"/>
    <w:rsid w:val="007C394B"/>
    <w:rsid w:val="007C3A09"/>
    <w:rsid w:val="007C3D03"/>
    <w:rsid w:val="007C3DA8"/>
    <w:rsid w:val="007C4150"/>
    <w:rsid w:val="007C4C1E"/>
    <w:rsid w:val="007C4D36"/>
    <w:rsid w:val="007C4F25"/>
    <w:rsid w:val="007C4F79"/>
    <w:rsid w:val="007C5305"/>
    <w:rsid w:val="007C5437"/>
    <w:rsid w:val="007C5CC8"/>
    <w:rsid w:val="007C5F5A"/>
    <w:rsid w:val="007C60CD"/>
    <w:rsid w:val="007C6299"/>
    <w:rsid w:val="007C6436"/>
    <w:rsid w:val="007C7150"/>
    <w:rsid w:val="007C75B6"/>
    <w:rsid w:val="007C7695"/>
    <w:rsid w:val="007C77D9"/>
    <w:rsid w:val="007C790B"/>
    <w:rsid w:val="007C7A5F"/>
    <w:rsid w:val="007C7F81"/>
    <w:rsid w:val="007D0261"/>
    <w:rsid w:val="007D035F"/>
    <w:rsid w:val="007D0868"/>
    <w:rsid w:val="007D09B1"/>
    <w:rsid w:val="007D0A66"/>
    <w:rsid w:val="007D0B54"/>
    <w:rsid w:val="007D14E5"/>
    <w:rsid w:val="007D16E5"/>
    <w:rsid w:val="007D1B6F"/>
    <w:rsid w:val="007D1F0D"/>
    <w:rsid w:val="007D204B"/>
    <w:rsid w:val="007D2115"/>
    <w:rsid w:val="007D2B36"/>
    <w:rsid w:val="007D300B"/>
    <w:rsid w:val="007D3E7C"/>
    <w:rsid w:val="007D431D"/>
    <w:rsid w:val="007D471E"/>
    <w:rsid w:val="007D47E5"/>
    <w:rsid w:val="007D49CD"/>
    <w:rsid w:val="007D604C"/>
    <w:rsid w:val="007D60B8"/>
    <w:rsid w:val="007D6183"/>
    <w:rsid w:val="007D628A"/>
    <w:rsid w:val="007D6483"/>
    <w:rsid w:val="007D6E66"/>
    <w:rsid w:val="007D704A"/>
    <w:rsid w:val="007D7C68"/>
    <w:rsid w:val="007D7DEF"/>
    <w:rsid w:val="007D7E1E"/>
    <w:rsid w:val="007E015F"/>
    <w:rsid w:val="007E0800"/>
    <w:rsid w:val="007E15BF"/>
    <w:rsid w:val="007E1A18"/>
    <w:rsid w:val="007E1E1B"/>
    <w:rsid w:val="007E2DA5"/>
    <w:rsid w:val="007E2E13"/>
    <w:rsid w:val="007E395D"/>
    <w:rsid w:val="007E4FDC"/>
    <w:rsid w:val="007E5593"/>
    <w:rsid w:val="007E637E"/>
    <w:rsid w:val="007E651A"/>
    <w:rsid w:val="007E6B1B"/>
    <w:rsid w:val="007E6BCB"/>
    <w:rsid w:val="007E6CD3"/>
    <w:rsid w:val="007E6E5F"/>
    <w:rsid w:val="007E6EC2"/>
    <w:rsid w:val="007E70C3"/>
    <w:rsid w:val="007E733B"/>
    <w:rsid w:val="007E77F2"/>
    <w:rsid w:val="007E7BF8"/>
    <w:rsid w:val="007E7C2B"/>
    <w:rsid w:val="007E7FD8"/>
    <w:rsid w:val="007F0194"/>
    <w:rsid w:val="007F049B"/>
    <w:rsid w:val="007F0B09"/>
    <w:rsid w:val="007F1190"/>
    <w:rsid w:val="007F120E"/>
    <w:rsid w:val="007F16B3"/>
    <w:rsid w:val="007F1AA1"/>
    <w:rsid w:val="007F2229"/>
    <w:rsid w:val="007F23DD"/>
    <w:rsid w:val="007F2D8D"/>
    <w:rsid w:val="007F2DF7"/>
    <w:rsid w:val="007F2F4B"/>
    <w:rsid w:val="007F3149"/>
    <w:rsid w:val="007F3896"/>
    <w:rsid w:val="007F38BC"/>
    <w:rsid w:val="007F4056"/>
    <w:rsid w:val="007F4155"/>
    <w:rsid w:val="007F44AF"/>
    <w:rsid w:val="007F4D09"/>
    <w:rsid w:val="007F5170"/>
    <w:rsid w:val="007F53CA"/>
    <w:rsid w:val="007F5EC4"/>
    <w:rsid w:val="007F640A"/>
    <w:rsid w:val="007F6614"/>
    <w:rsid w:val="007F69F5"/>
    <w:rsid w:val="007F6AAD"/>
    <w:rsid w:val="007F6B7D"/>
    <w:rsid w:val="007F6C37"/>
    <w:rsid w:val="007F706B"/>
    <w:rsid w:val="007F713D"/>
    <w:rsid w:val="007F74AF"/>
    <w:rsid w:val="007F75D6"/>
    <w:rsid w:val="007F76D2"/>
    <w:rsid w:val="007F7979"/>
    <w:rsid w:val="008002B0"/>
    <w:rsid w:val="008002FE"/>
    <w:rsid w:val="00800344"/>
    <w:rsid w:val="00800707"/>
    <w:rsid w:val="00800AA3"/>
    <w:rsid w:val="008011E3"/>
    <w:rsid w:val="00801246"/>
    <w:rsid w:val="0080174B"/>
    <w:rsid w:val="00801857"/>
    <w:rsid w:val="00801C1D"/>
    <w:rsid w:val="00801D5B"/>
    <w:rsid w:val="00801E13"/>
    <w:rsid w:val="00801EEF"/>
    <w:rsid w:val="008020E0"/>
    <w:rsid w:val="008021BE"/>
    <w:rsid w:val="008030E7"/>
    <w:rsid w:val="0080333F"/>
    <w:rsid w:val="008035BB"/>
    <w:rsid w:val="008035D0"/>
    <w:rsid w:val="0080382F"/>
    <w:rsid w:val="00803B88"/>
    <w:rsid w:val="00803E61"/>
    <w:rsid w:val="00804094"/>
    <w:rsid w:val="008041D3"/>
    <w:rsid w:val="0080435C"/>
    <w:rsid w:val="00804479"/>
    <w:rsid w:val="0080457D"/>
    <w:rsid w:val="00804C38"/>
    <w:rsid w:val="0080532C"/>
    <w:rsid w:val="008063AA"/>
    <w:rsid w:val="008064FB"/>
    <w:rsid w:val="00806515"/>
    <w:rsid w:val="008065B3"/>
    <w:rsid w:val="008066F1"/>
    <w:rsid w:val="00806718"/>
    <w:rsid w:val="00807155"/>
    <w:rsid w:val="008078A5"/>
    <w:rsid w:val="00807B82"/>
    <w:rsid w:val="00807BF8"/>
    <w:rsid w:val="00807C26"/>
    <w:rsid w:val="008102B2"/>
    <w:rsid w:val="0081061F"/>
    <w:rsid w:val="0081083C"/>
    <w:rsid w:val="00810BD3"/>
    <w:rsid w:val="00810F9D"/>
    <w:rsid w:val="00811167"/>
    <w:rsid w:val="00811380"/>
    <w:rsid w:val="008116DA"/>
    <w:rsid w:val="00812249"/>
    <w:rsid w:val="008122F4"/>
    <w:rsid w:val="008128E3"/>
    <w:rsid w:val="00812B17"/>
    <w:rsid w:val="008138CE"/>
    <w:rsid w:val="008139AB"/>
    <w:rsid w:val="00813A23"/>
    <w:rsid w:val="00813B9B"/>
    <w:rsid w:val="00813C7B"/>
    <w:rsid w:val="00813E1B"/>
    <w:rsid w:val="00814130"/>
    <w:rsid w:val="0081426A"/>
    <w:rsid w:val="00814587"/>
    <w:rsid w:val="008145C5"/>
    <w:rsid w:val="00814659"/>
    <w:rsid w:val="008146A3"/>
    <w:rsid w:val="00815137"/>
    <w:rsid w:val="00816E80"/>
    <w:rsid w:val="00817465"/>
    <w:rsid w:val="00817797"/>
    <w:rsid w:val="0082005C"/>
    <w:rsid w:val="0082023D"/>
    <w:rsid w:val="008203C5"/>
    <w:rsid w:val="00820673"/>
    <w:rsid w:val="00820B18"/>
    <w:rsid w:val="008210AA"/>
    <w:rsid w:val="00821430"/>
    <w:rsid w:val="00821A7F"/>
    <w:rsid w:val="00821CEC"/>
    <w:rsid w:val="00822088"/>
    <w:rsid w:val="00822710"/>
    <w:rsid w:val="00822B88"/>
    <w:rsid w:val="00822C62"/>
    <w:rsid w:val="00823358"/>
    <w:rsid w:val="00823422"/>
    <w:rsid w:val="00823500"/>
    <w:rsid w:val="0082384F"/>
    <w:rsid w:val="00823CC3"/>
    <w:rsid w:val="00823FB4"/>
    <w:rsid w:val="008242D1"/>
    <w:rsid w:val="00824980"/>
    <w:rsid w:val="00824C9F"/>
    <w:rsid w:val="00824E05"/>
    <w:rsid w:val="008251A5"/>
    <w:rsid w:val="00825608"/>
    <w:rsid w:val="0082597C"/>
    <w:rsid w:val="00825A88"/>
    <w:rsid w:val="00825C6B"/>
    <w:rsid w:val="008260C0"/>
    <w:rsid w:val="008261C1"/>
    <w:rsid w:val="0082623A"/>
    <w:rsid w:val="0082657F"/>
    <w:rsid w:val="00826E5C"/>
    <w:rsid w:val="008276F0"/>
    <w:rsid w:val="008277DD"/>
    <w:rsid w:val="00827A6C"/>
    <w:rsid w:val="008303A0"/>
    <w:rsid w:val="008305C8"/>
    <w:rsid w:val="00830602"/>
    <w:rsid w:val="00830DD7"/>
    <w:rsid w:val="00831054"/>
    <w:rsid w:val="0083123B"/>
    <w:rsid w:val="0083185D"/>
    <w:rsid w:val="00831ACF"/>
    <w:rsid w:val="00831D43"/>
    <w:rsid w:val="00831D55"/>
    <w:rsid w:val="008327D6"/>
    <w:rsid w:val="00832857"/>
    <w:rsid w:val="00832AD7"/>
    <w:rsid w:val="00832D55"/>
    <w:rsid w:val="00832D7B"/>
    <w:rsid w:val="00832F66"/>
    <w:rsid w:val="00833031"/>
    <w:rsid w:val="008331BE"/>
    <w:rsid w:val="008335AA"/>
    <w:rsid w:val="00833727"/>
    <w:rsid w:val="00833A3E"/>
    <w:rsid w:val="00833AF1"/>
    <w:rsid w:val="00833EF7"/>
    <w:rsid w:val="00833FA2"/>
    <w:rsid w:val="00833FE3"/>
    <w:rsid w:val="008340A8"/>
    <w:rsid w:val="008342C9"/>
    <w:rsid w:val="00834949"/>
    <w:rsid w:val="00834BF2"/>
    <w:rsid w:val="00835470"/>
    <w:rsid w:val="0083550B"/>
    <w:rsid w:val="00835536"/>
    <w:rsid w:val="00835797"/>
    <w:rsid w:val="00835C4C"/>
    <w:rsid w:val="00835F05"/>
    <w:rsid w:val="00836089"/>
    <w:rsid w:val="008360DA"/>
    <w:rsid w:val="008362FB"/>
    <w:rsid w:val="008366F3"/>
    <w:rsid w:val="00836D08"/>
    <w:rsid w:val="00837107"/>
    <w:rsid w:val="00837135"/>
    <w:rsid w:val="0083723C"/>
    <w:rsid w:val="00837498"/>
    <w:rsid w:val="00837534"/>
    <w:rsid w:val="00837A7E"/>
    <w:rsid w:val="00837BE8"/>
    <w:rsid w:val="008407B8"/>
    <w:rsid w:val="00840802"/>
    <w:rsid w:val="0084084B"/>
    <w:rsid w:val="00840A25"/>
    <w:rsid w:val="00840C55"/>
    <w:rsid w:val="00840D2E"/>
    <w:rsid w:val="0084102B"/>
    <w:rsid w:val="008410E1"/>
    <w:rsid w:val="00841579"/>
    <w:rsid w:val="00841686"/>
    <w:rsid w:val="00841EE6"/>
    <w:rsid w:val="008422B6"/>
    <w:rsid w:val="008422EE"/>
    <w:rsid w:val="00842D44"/>
    <w:rsid w:val="00842F3B"/>
    <w:rsid w:val="00842F44"/>
    <w:rsid w:val="00842F7D"/>
    <w:rsid w:val="0084311A"/>
    <w:rsid w:val="00843476"/>
    <w:rsid w:val="008434F6"/>
    <w:rsid w:val="00843595"/>
    <w:rsid w:val="0084371E"/>
    <w:rsid w:val="00843A00"/>
    <w:rsid w:val="00843D48"/>
    <w:rsid w:val="008440A1"/>
    <w:rsid w:val="008440E7"/>
    <w:rsid w:val="0084421E"/>
    <w:rsid w:val="00844865"/>
    <w:rsid w:val="008452B7"/>
    <w:rsid w:val="008453E4"/>
    <w:rsid w:val="008456D2"/>
    <w:rsid w:val="0084572C"/>
    <w:rsid w:val="00845EF7"/>
    <w:rsid w:val="00845F51"/>
    <w:rsid w:val="00845FE1"/>
    <w:rsid w:val="00846E4F"/>
    <w:rsid w:val="00846FC5"/>
    <w:rsid w:val="00846FE8"/>
    <w:rsid w:val="0084727D"/>
    <w:rsid w:val="0084743B"/>
    <w:rsid w:val="008475E5"/>
    <w:rsid w:val="0084787B"/>
    <w:rsid w:val="0084788C"/>
    <w:rsid w:val="008478AF"/>
    <w:rsid w:val="008500CD"/>
    <w:rsid w:val="00850293"/>
    <w:rsid w:val="00850368"/>
    <w:rsid w:val="0085046F"/>
    <w:rsid w:val="00850757"/>
    <w:rsid w:val="00850813"/>
    <w:rsid w:val="00850C99"/>
    <w:rsid w:val="00850CAF"/>
    <w:rsid w:val="008512C9"/>
    <w:rsid w:val="00851886"/>
    <w:rsid w:val="00851AD7"/>
    <w:rsid w:val="00851BC8"/>
    <w:rsid w:val="00851E50"/>
    <w:rsid w:val="0085293D"/>
    <w:rsid w:val="00852D36"/>
    <w:rsid w:val="00852E2E"/>
    <w:rsid w:val="00853055"/>
    <w:rsid w:val="00853760"/>
    <w:rsid w:val="00853A94"/>
    <w:rsid w:val="008548E7"/>
    <w:rsid w:val="0085524C"/>
    <w:rsid w:val="00855282"/>
    <w:rsid w:val="00855462"/>
    <w:rsid w:val="0085583C"/>
    <w:rsid w:val="00855F29"/>
    <w:rsid w:val="0085618D"/>
    <w:rsid w:val="0085651E"/>
    <w:rsid w:val="0085667D"/>
    <w:rsid w:val="00856711"/>
    <w:rsid w:val="008567F6"/>
    <w:rsid w:val="00856894"/>
    <w:rsid w:val="008568AB"/>
    <w:rsid w:val="008568D6"/>
    <w:rsid w:val="00856DF7"/>
    <w:rsid w:val="008570B6"/>
    <w:rsid w:val="008572B1"/>
    <w:rsid w:val="008575B6"/>
    <w:rsid w:val="00857747"/>
    <w:rsid w:val="00857B99"/>
    <w:rsid w:val="00860033"/>
    <w:rsid w:val="00860555"/>
    <w:rsid w:val="00860CC1"/>
    <w:rsid w:val="00860CF3"/>
    <w:rsid w:val="00861184"/>
    <w:rsid w:val="0086170B"/>
    <w:rsid w:val="00861E60"/>
    <w:rsid w:val="00861EAC"/>
    <w:rsid w:val="00861EC4"/>
    <w:rsid w:val="00862042"/>
    <w:rsid w:val="00862049"/>
    <w:rsid w:val="008620BA"/>
    <w:rsid w:val="008622F3"/>
    <w:rsid w:val="00862F24"/>
    <w:rsid w:val="008633D4"/>
    <w:rsid w:val="00863519"/>
    <w:rsid w:val="00863614"/>
    <w:rsid w:val="008639B5"/>
    <w:rsid w:val="00863B24"/>
    <w:rsid w:val="008640D8"/>
    <w:rsid w:val="0086412D"/>
    <w:rsid w:val="0086433C"/>
    <w:rsid w:val="00864F94"/>
    <w:rsid w:val="008651E6"/>
    <w:rsid w:val="00865732"/>
    <w:rsid w:val="008664E2"/>
    <w:rsid w:val="008664F1"/>
    <w:rsid w:val="008666A5"/>
    <w:rsid w:val="00866703"/>
    <w:rsid w:val="00866EA2"/>
    <w:rsid w:val="00866F97"/>
    <w:rsid w:val="008675C8"/>
    <w:rsid w:val="00867682"/>
    <w:rsid w:val="00867D3D"/>
    <w:rsid w:val="00867E77"/>
    <w:rsid w:val="00867FD4"/>
    <w:rsid w:val="0087052C"/>
    <w:rsid w:val="008707CA"/>
    <w:rsid w:val="00870815"/>
    <w:rsid w:val="008709D0"/>
    <w:rsid w:val="00870D86"/>
    <w:rsid w:val="00871256"/>
    <w:rsid w:val="00871270"/>
    <w:rsid w:val="0087131B"/>
    <w:rsid w:val="00871408"/>
    <w:rsid w:val="00872099"/>
    <w:rsid w:val="00872301"/>
    <w:rsid w:val="00872577"/>
    <w:rsid w:val="008728BE"/>
    <w:rsid w:val="008729D3"/>
    <w:rsid w:val="00872C37"/>
    <w:rsid w:val="00872F51"/>
    <w:rsid w:val="00872FEC"/>
    <w:rsid w:val="00873493"/>
    <w:rsid w:val="00873EA2"/>
    <w:rsid w:val="00874025"/>
    <w:rsid w:val="008740DB"/>
    <w:rsid w:val="008744CB"/>
    <w:rsid w:val="0087453C"/>
    <w:rsid w:val="0087462D"/>
    <w:rsid w:val="008746A7"/>
    <w:rsid w:val="008748B6"/>
    <w:rsid w:val="008748C0"/>
    <w:rsid w:val="008748D6"/>
    <w:rsid w:val="00875026"/>
    <w:rsid w:val="00875143"/>
    <w:rsid w:val="00875383"/>
    <w:rsid w:val="008753EB"/>
    <w:rsid w:val="008757EA"/>
    <w:rsid w:val="00875B71"/>
    <w:rsid w:val="00875C43"/>
    <w:rsid w:val="00875CBE"/>
    <w:rsid w:val="00875E8C"/>
    <w:rsid w:val="0087616F"/>
    <w:rsid w:val="0087634F"/>
    <w:rsid w:val="00876825"/>
    <w:rsid w:val="00876A68"/>
    <w:rsid w:val="00876CBD"/>
    <w:rsid w:val="00876D2B"/>
    <w:rsid w:val="00876FBD"/>
    <w:rsid w:val="00877087"/>
    <w:rsid w:val="00877C05"/>
    <w:rsid w:val="00877C45"/>
    <w:rsid w:val="00877FF0"/>
    <w:rsid w:val="00880103"/>
    <w:rsid w:val="00880137"/>
    <w:rsid w:val="00880740"/>
    <w:rsid w:val="00880861"/>
    <w:rsid w:val="00880DE7"/>
    <w:rsid w:val="00880E05"/>
    <w:rsid w:val="00880F8C"/>
    <w:rsid w:val="00881256"/>
    <w:rsid w:val="008816D7"/>
    <w:rsid w:val="008817DE"/>
    <w:rsid w:val="00881A55"/>
    <w:rsid w:val="00881E4D"/>
    <w:rsid w:val="008820B6"/>
    <w:rsid w:val="008822B5"/>
    <w:rsid w:val="00882570"/>
    <w:rsid w:val="00882F06"/>
    <w:rsid w:val="0088341C"/>
    <w:rsid w:val="00883730"/>
    <w:rsid w:val="00884032"/>
    <w:rsid w:val="00884526"/>
    <w:rsid w:val="00884674"/>
    <w:rsid w:val="00884773"/>
    <w:rsid w:val="00884DCE"/>
    <w:rsid w:val="0088518A"/>
    <w:rsid w:val="00885360"/>
    <w:rsid w:val="00885667"/>
    <w:rsid w:val="00885DFC"/>
    <w:rsid w:val="00885F8C"/>
    <w:rsid w:val="00886785"/>
    <w:rsid w:val="008868A2"/>
    <w:rsid w:val="00886CED"/>
    <w:rsid w:val="00887A3E"/>
    <w:rsid w:val="00887FD8"/>
    <w:rsid w:val="00890136"/>
    <w:rsid w:val="0089071C"/>
    <w:rsid w:val="00890A15"/>
    <w:rsid w:val="00890C12"/>
    <w:rsid w:val="0089172A"/>
    <w:rsid w:val="0089176E"/>
    <w:rsid w:val="00891A9C"/>
    <w:rsid w:val="00891AA4"/>
    <w:rsid w:val="0089212A"/>
    <w:rsid w:val="0089217E"/>
    <w:rsid w:val="00892260"/>
    <w:rsid w:val="008933C1"/>
    <w:rsid w:val="0089352F"/>
    <w:rsid w:val="00893552"/>
    <w:rsid w:val="0089361B"/>
    <w:rsid w:val="0089375E"/>
    <w:rsid w:val="00893EF7"/>
    <w:rsid w:val="00893FB0"/>
    <w:rsid w:val="0089484F"/>
    <w:rsid w:val="0089486F"/>
    <w:rsid w:val="0089548E"/>
    <w:rsid w:val="0089550B"/>
    <w:rsid w:val="0089558C"/>
    <w:rsid w:val="00895775"/>
    <w:rsid w:val="00895777"/>
    <w:rsid w:val="00895D57"/>
    <w:rsid w:val="00895F2E"/>
    <w:rsid w:val="00896012"/>
    <w:rsid w:val="0089612A"/>
    <w:rsid w:val="0089637E"/>
    <w:rsid w:val="008964D2"/>
    <w:rsid w:val="00896DDB"/>
    <w:rsid w:val="008970FE"/>
    <w:rsid w:val="00897922"/>
    <w:rsid w:val="008A00DB"/>
    <w:rsid w:val="008A0296"/>
    <w:rsid w:val="008A09EB"/>
    <w:rsid w:val="008A0B0C"/>
    <w:rsid w:val="008A0D0F"/>
    <w:rsid w:val="008A1046"/>
    <w:rsid w:val="008A16AE"/>
    <w:rsid w:val="008A1AEF"/>
    <w:rsid w:val="008A1C5C"/>
    <w:rsid w:val="008A1E01"/>
    <w:rsid w:val="008A1FF1"/>
    <w:rsid w:val="008A228A"/>
    <w:rsid w:val="008A2A20"/>
    <w:rsid w:val="008A329F"/>
    <w:rsid w:val="008A37F9"/>
    <w:rsid w:val="008A390D"/>
    <w:rsid w:val="008A39AB"/>
    <w:rsid w:val="008A3AD1"/>
    <w:rsid w:val="008A3CF0"/>
    <w:rsid w:val="008A3E64"/>
    <w:rsid w:val="008A4094"/>
    <w:rsid w:val="008A4412"/>
    <w:rsid w:val="008A45DC"/>
    <w:rsid w:val="008A47A2"/>
    <w:rsid w:val="008A4823"/>
    <w:rsid w:val="008A4EAC"/>
    <w:rsid w:val="008A57C5"/>
    <w:rsid w:val="008A5846"/>
    <w:rsid w:val="008A5A28"/>
    <w:rsid w:val="008A60DF"/>
    <w:rsid w:val="008A6211"/>
    <w:rsid w:val="008A672F"/>
    <w:rsid w:val="008A6A10"/>
    <w:rsid w:val="008A6B77"/>
    <w:rsid w:val="008A720A"/>
    <w:rsid w:val="008A7601"/>
    <w:rsid w:val="008A7E0C"/>
    <w:rsid w:val="008B059B"/>
    <w:rsid w:val="008B07B3"/>
    <w:rsid w:val="008B0ABF"/>
    <w:rsid w:val="008B111F"/>
    <w:rsid w:val="008B11D7"/>
    <w:rsid w:val="008B1635"/>
    <w:rsid w:val="008B1734"/>
    <w:rsid w:val="008B1B32"/>
    <w:rsid w:val="008B2898"/>
    <w:rsid w:val="008B2C17"/>
    <w:rsid w:val="008B3DBD"/>
    <w:rsid w:val="008B4CE3"/>
    <w:rsid w:val="008B5559"/>
    <w:rsid w:val="008B5EAF"/>
    <w:rsid w:val="008B6FB3"/>
    <w:rsid w:val="008B789E"/>
    <w:rsid w:val="008B7FDB"/>
    <w:rsid w:val="008C0345"/>
    <w:rsid w:val="008C03E7"/>
    <w:rsid w:val="008C0D10"/>
    <w:rsid w:val="008C0EF5"/>
    <w:rsid w:val="008C11DB"/>
    <w:rsid w:val="008C1248"/>
    <w:rsid w:val="008C1341"/>
    <w:rsid w:val="008C1587"/>
    <w:rsid w:val="008C185D"/>
    <w:rsid w:val="008C18BE"/>
    <w:rsid w:val="008C1B24"/>
    <w:rsid w:val="008C1DF1"/>
    <w:rsid w:val="008C1E1B"/>
    <w:rsid w:val="008C1E8F"/>
    <w:rsid w:val="008C2116"/>
    <w:rsid w:val="008C2134"/>
    <w:rsid w:val="008C256B"/>
    <w:rsid w:val="008C2716"/>
    <w:rsid w:val="008C3075"/>
    <w:rsid w:val="008C324A"/>
    <w:rsid w:val="008C3294"/>
    <w:rsid w:val="008C37BC"/>
    <w:rsid w:val="008C3D25"/>
    <w:rsid w:val="008C3ED3"/>
    <w:rsid w:val="008C44B6"/>
    <w:rsid w:val="008C4550"/>
    <w:rsid w:val="008C48BB"/>
    <w:rsid w:val="008C4BF0"/>
    <w:rsid w:val="008C4D33"/>
    <w:rsid w:val="008C5627"/>
    <w:rsid w:val="008C5C5C"/>
    <w:rsid w:val="008C618B"/>
    <w:rsid w:val="008C624F"/>
    <w:rsid w:val="008C64A8"/>
    <w:rsid w:val="008C70C3"/>
    <w:rsid w:val="008C7462"/>
    <w:rsid w:val="008C74F0"/>
    <w:rsid w:val="008C76CF"/>
    <w:rsid w:val="008C7843"/>
    <w:rsid w:val="008C7D3D"/>
    <w:rsid w:val="008D00A0"/>
    <w:rsid w:val="008D07FF"/>
    <w:rsid w:val="008D0A73"/>
    <w:rsid w:val="008D0C9E"/>
    <w:rsid w:val="008D0F9F"/>
    <w:rsid w:val="008D13EE"/>
    <w:rsid w:val="008D17CC"/>
    <w:rsid w:val="008D18C0"/>
    <w:rsid w:val="008D198D"/>
    <w:rsid w:val="008D1ABE"/>
    <w:rsid w:val="008D2229"/>
    <w:rsid w:val="008D236F"/>
    <w:rsid w:val="008D2E9B"/>
    <w:rsid w:val="008D322C"/>
    <w:rsid w:val="008D32A0"/>
    <w:rsid w:val="008D332E"/>
    <w:rsid w:val="008D3488"/>
    <w:rsid w:val="008D3CDF"/>
    <w:rsid w:val="008D463F"/>
    <w:rsid w:val="008D46EF"/>
    <w:rsid w:val="008D4E23"/>
    <w:rsid w:val="008D4E7C"/>
    <w:rsid w:val="008D5075"/>
    <w:rsid w:val="008D51A0"/>
    <w:rsid w:val="008D5386"/>
    <w:rsid w:val="008D5759"/>
    <w:rsid w:val="008D5BEE"/>
    <w:rsid w:val="008D623F"/>
    <w:rsid w:val="008D6AAA"/>
    <w:rsid w:val="008D6AAB"/>
    <w:rsid w:val="008D6EA3"/>
    <w:rsid w:val="008D7CBB"/>
    <w:rsid w:val="008D7EB4"/>
    <w:rsid w:val="008E02BC"/>
    <w:rsid w:val="008E0449"/>
    <w:rsid w:val="008E071F"/>
    <w:rsid w:val="008E11A4"/>
    <w:rsid w:val="008E19F4"/>
    <w:rsid w:val="008E1A72"/>
    <w:rsid w:val="008E2001"/>
    <w:rsid w:val="008E2140"/>
    <w:rsid w:val="008E23CE"/>
    <w:rsid w:val="008E280D"/>
    <w:rsid w:val="008E2918"/>
    <w:rsid w:val="008E2992"/>
    <w:rsid w:val="008E2C5F"/>
    <w:rsid w:val="008E2DDC"/>
    <w:rsid w:val="008E302D"/>
    <w:rsid w:val="008E3228"/>
    <w:rsid w:val="008E3271"/>
    <w:rsid w:val="008E33A1"/>
    <w:rsid w:val="008E38BC"/>
    <w:rsid w:val="008E4050"/>
    <w:rsid w:val="008E408B"/>
    <w:rsid w:val="008E4484"/>
    <w:rsid w:val="008E45CE"/>
    <w:rsid w:val="008E4FB7"/>
    <w:rsid w:val="008E5063"/>
    <w:rsid w:val="008E509A"/>
    <w:rsid w:val="008E5390"/>
    <w:rsid w:val="008E5607"/>
    <w:rsid w:val="008E587A"/>
    <w:rsid w:val="008E5AF8"/>
    <w:rsid w:val="008E5C24"/>
    <w:rsid w:val="008E5E74"/>
    <w:rsid w:val="008E6413"/>
    <w:rsid w:val="008E6522"/>
    <w:rsid w:val="008E6A41"/>
    <w:rsid w:val="008E6AA6"/>
    <w:rsid w:val="008E6C9F"/>
    <w:rsid w:val="008E702B"/>
    <w:rsid w:val="008E706B"/>
    <w:rsid w:val="008E7265"/>
    <w:rsid w:val="008E77DC"/>
    <w:rsid w:val="008E7926"/>
    <w:rsid w:val="008E79DC"/>
    <w:rsid w:val="008E7D88"/>
    <w:rsid w:val="008E7E7B"/>
    <w:rsid w:val="008F02F4"/>
    <w:rsid w:val="008F0412"/>
    <w:rsid w:val="008F044F"/>
    <w:rsid w:val="008F052E"/>
    <w:rsid w:val="008F0AA8"/>
    <w:rsid w:val="008F0E5E"/>
    <w:rsid w:val="008F0FF2"/>
    <w:rsid w:val="008F1261"/>
    <w:rsid w:val="008F1D94"/>
    <w:rsid w:val="008F1F9E"/>
    <w:rsid w:val="008F2AF5"/>
    <w:rsid w:val="008F2B43"/>
    <w:rsid w:val="008F3191"/>
    <w:rsid w:val="008F3439"/>
    <w:rsid w:val="008F3670"/>
    <w:rsid w:val="008F3CFD"/>
    <w:rsid w:val="008F4716"/>
    <w:rsid w:val="008F4747"/>
    <w:rsid w:val="008F4932"/>
    <w:rsid w:val="008F59C8"/>
    <w:rsid w:val="008F6175"/>
    <w:rsid w:val="008F6836"/>
    <w:rsid w:val="008F73D7"/>
    <w:rsid w:val="008F7617"/>
    <w:rsid w:val="008F76DC"/>
    <w:rsid w:val="008F76EA"/>
    <w:rsid w:val="008F7BF6"/>
    <w:rsid w:val="008F7F8B"/>
    <w:rsid w:val="00900194"/>
    <w:rsid w:val="00901579"/>
    <w:rsid w:val="0090185B"/>
    <w:rsid w:val="00901AFD"/>
    <w:rsid w:val="00901DA3"/>
    <w:rsid w:val="00901DBA"/>
    <w:rsid w:val="00902373"/>
    <w:rsid w:val="00902817"/>
    <w:rsid w:val="00902A73"/>
    <w:rsid w:val="00902B26"/>
    <w:rsid w:val="00902CB8"/>
    <w:rsid w:val="00902D1B"/>
    <w:rsid w:val="00903295"/>
    <w:rsid w:val="00903380"/>
    <w:rsid w:val="00903464"/>
    <w:rsid w:val="0090347E"/>
    <w:rsid w:val="00903507"/>
    <w:rsid w:val="0090378E"/>
    <w:rsid w:val="0090398B"/>
    <w:rsid w:val="009042EE"/>
    <w:rsid w:val="009045BB"/>
    <w:rsid w:val="00904725"/>
    <w:rsid w:val="00904832"/>
    <w:rsid w:val="00904968"/>
    <w:rsid w:val="00904A5E"/>
    <w:rsid w:val="00904FC4"/>
    <w:rsid w:val="009055D3"/>
    <w:rsid w:val="009059A9"/>
    <w:rsid w:val="00905D5C"/>
    <w:rsid w:val="00906105"/>
    <w:rsid w:val="00906519"/>
    <w:rsid w:val="009067D4"/>
    <w:rsid w:val="00906990"/>
    <w:rsid w:val="00906DDC"/>
    <w:rsid w:val="00907182"/>
    <w:rsid w:val="00907336"/>
    <w:rsid w:val="00907ADC"/>
    <w:rsid w:val="009101A1"/>
    <w:rsid w:val="009103E1"/>
    <w:rsid w:val="00910508"/>
    <w:rsid w:val="009111BB"/>
    <w:rsid w:val="00911432"/>
    <w:rsid w:val="00911535"/>
    <w:rsid w:val="00912032"/>
    <w:rsid w:val="009125C5"/>
    <w:rsid w:val="00912649"/>
    <w:rsid w:val="00912A7B"/>
    <w:rsid w:val="00912B0A"/>
    <w:rsid w:val="00913576"/>
    <w:rsid w:val="009144E2"/>
    <w:rsid w:val="0091452D"/>
    <w:rsid w:val="009146D2"/>
    <w:rsid w:val="00914786"/>
    <w:rsid w:val="009147E0"/>
    <w:rsid w:val="00914879"/>
    <w:rsid w:val="00914974"/>
    <w:rsid w:val="00914CBE"/>
    <w:rsid w:val="0091557B"/>
    <w:rsid w:val="00915878"/>
    <w:rsid w:val="00915A26"/>
    <w:rsid w:val="00915E32"/>
    <w:rsid w:val="0091642F"/>
    <w:rsid w:val="00916A31"/>
    <w:rsid w:val="00916B3A"/>
    <w:rsid w:val="00916EE1"/>
    <w:rsid w:val="00917338"/>
    <w:rsid w:val="00917685"/>
    <w:rsid w:val="009176A0"/>
    <w:rsid w:val="009178D6"/>
    <w:rsid w:val="0091798B"/>
    <w:rsid w:val="00917B63"/>
    <w:rsid w:val="00917DC3"/>
    <w:rsid w:val="0092048A"/>
    <w:rsid w:val="0092088D"/>
    <w:rsid w:val="00920905"/>
    <w:rsid w:val="00920942"/>
    <w:rsid w:val="0092099B"/>
    <w:rsid w:val="00920EA5"/>
    <w:rsid w:val="0092107D"/>
    <w:rsid w:val="009211B1"/>
    <w:rsid w:val="009211E5"/>
    <w:rsid w:val="00921553"/>
    <w:rsid w:val="009234D9"/>
    <w:rsid w:val="009239B4"/>
    <w:rsid w:val="00923B10"/>
    <w:rsid w:val="00923E2C"/>
    <w:rsid w:val="0092400A"/>
    <w:rsid w:val="00924370"/>
    <w:rsid w:val="00924373"/>
    <w:rsid w:val="0092472F"/>
    <w:rsid w:val="00924A80"/>
    <w:rsid w:val="00924D7C"/>
    <w:rsid w:val="00924E5C"/>
    <w:rsid w:val="00924F88"/>
    <w:rsid w:val="009250D2"/>
    <w:rsid w:val="0092519A"/>
    <w:rsid w:val="00925571"/>
    <w:rsid w:val="00925AFA"/>
    <w:rsid w:val="00925F1E"/>
    <w:rsid w:val="009261A3"/>
    <w:rsid w:val="009269F3"/>
    <w:rsid w:val="00926CBC"/>
    <w:rsid w:val="00926E52"/>
    <w:rsid w:val="009272F7"/>
    <w:rsid w:val="009277F8"/>
    <w:rsid w:val="00927838"/>
    <w:rsid w:val="00930418"/>
    <w:rsid w:val="00930B6A"/>
    <w:rsid w:val="00930DA1"/>
    <w:rsid w:val="00930DE0"/>
    <w:rsid w:val="00931754"/>
    <w:rsid w:val="00932130"/>
    <w:rsid w:val="00932150"/>
    <w:rsid w:val="009321B1"/>
    <w:rsid w:val="0093231B"/>
    <w:rsid w:val="00932374"/>
    <w:rsid w:val="00932A65"/>
    <w:rsid w:val="00933080"/>
    <w:rsid w:val="00933111"/>
    <w:rsid w:val="0093390D"/>
    <w:rsid w:val="00934112"/>
    <w:rsid w:val="00934287"/>
    <w:rsid w:val="009345E2"/>
    <w:rsid w:val="0093470E"/>
    <w:rsid w:val="00934D7B"/>
    <w:rsid w:val="00934F67"/>
    <w:rsid w:val="009350E4"/>
    <w:rsid w:val="00935201"/>
    <w:rsid w:val="0093550E"/>
    <w:rsid w:val="00935A97"/>
    <w:rsid w:val="00935C05"/>
    <w:rsid w:val="00935E1B"/>
    <w:rsid w:val="00935E43"/>
    <w:rsid w:val="0093604B"/>
    <w:rsid w:val="00936519"/>
    <w:rsid w:val="00936DB0"/>
    <w:rsid w:val="00936FF5"/>
    <w:rsid w:val="009376BF"/>
    <w:rsid w:val="009378F7"/>
    <w:rsid w:val="00937A53"/>
    <w:rsid w:val="009405C9"/>
    <w:rsid w:val="009409E0"/>
    <w:rsid w:val="00940A0F"/>
    <w:rsid w:val="00940F89"/>
    <w:rsid w:val="00941138"/>
    <w:rsid w:val="00941291"/>
    <w:rsid w:val="009412AD"/>
    <w:rsid w:val="00941387"/>
    <w:rsid w:val="0094151D"/>
    <w:rsid w:val="00941D35"/>
    <w:rsid w:val="00942038"/>
    <w:rsid w:val="0094208A"/>
    <w:rsid w:val="0094211B"/>
    <w:rsid w:val="00942193"/>
    <w:rsid w:val="009421E4"/>
    <w:rsid w:val="009424CB"/>
    <w:rsid w:val="00942526"/>
    <w:rsid w:val="009428F5"/>
    <w:rsid w:val="00942DE4"/>
    <w:rsid w:val="00942F92"/>
    <w:rsid w:val="00943353"/>
    <w:rsid w:val="009433DB"/>
    <w:rsid w:val="00943428"/>
    <w:rsid w:val="00943503"/>
    <w:rsid w:val="00943961"/>
    <w:rsid w:val="00943A5D"/>
    <w:rsid w:val="00943A92"/>
    <w:rsid w:val="00943C25"/>
    <w:rsid w:val="00943CCC"/>
    <w:rsid w:val="00943FF2"/>
    <w:rsid w:val="009440BB"/>
    <w:rsid w:val="009440C1"/>
    <w:rsid w:val="00944172"/>
    <w:rsid w:val="0094418B"/>
    <w:rsid w:val="009446A3"/>
    <w:rsid w:val="00944836"/>
    <w:rsid w:val="00944CAE"/>
    <w:rsid w:val="00944D3A"/>
    <w:rsid w:val="00944D73"/>
    <w:rsid w:val="00944F34"/>
    <w:rsid w:val="00945141"/>
    <w:rsid w:val="00945395"/>
    <w:rsid w:val="009453F8"/>
    <w:rsid w:val="009456E2"/>
    <w:rsid w:val="009459B4"/>
    <w:rsid w:val="00946109"/>
    <w:rsid w:val="00946185"/>
    <w:rsid w:val="00946761"/>
    <w:rsid w:val="00946A46"/>
    <w:rsid w:val="00946CFB"/>
    <w:rsid w:val="00946E88"/>
    <w:rsid w:val="009474CE"/>
    <w:rsid w:val="00947619"/>
    <w:rsid w:val="009500A7"/>
    <w:rsid w:val="009508B5"/>
    <w:rsid w:val="0095124B"/>
    <w:rsid w:val="009512C3"/>
    <w:rsid w:val="00951665"/>
    <w:rsid w:val="0095256E"/>
    <w:rsid w:val="00952865"/>
    <w:rsid w:val="009530E7"/>
    <w:rsid w:val="009531B3"/>
    <w:rsid w:val="00953673"/>
    <w:rsid w:val="00953D29"/>
    <w:rsid w:val="009544BF"/>
    <w:rsid w:val="009544F1"/>
    <w:rsid w:val="00954B77"/>
    <w:rsid w:val="00954EDA"/>
    <w:rsid w:val="0095509C"/>
    <w:rsid w:val="00955869"/>
    <w:rsid w:val="00956171"/>
    <w:rsid w:val="00956737"/>
    <w:rsid w:val="00956779"/>
    <w:rsid w:val="009567D7"/>
    <w:rsid w:val="0095684F"/>
    <w:rsid w:val="009569DE"/>
    <w:rsid w:val="00956B99"/>
    <w:rsid w:val="00956F53"/>
    <w:rsid w:val="009601A6"/>
    <w:rsid w:val="00960311"/>
    <w:rsid w:val="009610FA"/>
    <w:rsid w:val="00961102"/>
    <w:rsid w:val="00961154"/>
    <w:rsid w:val="009611D7"/>
    <w:rsid w:val="00961201"/>
    <w:rsid w:val="00961303"/>
    <w:rsid w:val="00961486"/>
    <w:rsid w:val="009618C5"/>
    <w:rsid w:val="00961EF7"/>
    <w:rsid w:val="00962343"/>
    <w:rsid w:val="0096274C"/>
    <w:rsid w:val="00962C9E"/>
    <w:rsid w:val="009631D6"/>
    <w:rsid w:val="00963464"/>
    <w:rsid w:val="00963774"/>
    <w:rsid w:val="00963828"/>
    <w:rsid w:val="009638A0"/>
    <w:rsid w:val="0096399A"/>
    <w:rsid w:val="00963BB9"/>
    <w:rsid w:val="0096458A"/>
    <w:rsid w:val="00964B14"/>
    <w:rsid w:val="00964BAE"/>
    <w:rsid w:val="009660BA"/>
    <w:rsid w:val="009660FA"/>
    <w:rsid w:val="009662E3"/>
    <w:rsid w:val="0096664C"/>
    <w:rsid w:val="00966740"/>
    <w:rsid w:val="00966EEC"/>
    <w:rsid w:val="0096726B"/>
    <w:rsid w:val="009674B4"/>
    <w:rsid w:val="009674E2"/>
    <w:rsid w:val="00967A19"/>
    <w:rsid w:val="00967BB9"/>
    <w:rsid w:val="00967CED"/>
    <w:rsid w:val="009700A4"/>
    <w:rsid w:val="009706B1"/>
    <w:rsid w:val="00970705"/>
    <w:rsid w:val="00970AF3"/>
    <w:rsid w:val="00970C81"/>
    <w:rsid w:val="00971214"/>
    <w:rsid w:val="00971609"/>
    <w:rsid w:val="00971D50"/>
    <w:rsid w:val="00971E33"/>
    <w:rsid w:val="00972B67"/>
    <w:rsid w:val="009738E0"/>
    <w:rsid w:val="00973BAC"/>
    <w:rsid w:val="00973EC4"/>
    <w:rsid w:val="00973F4E"/>
    <w:rsid w:val="00973F5F"/>
    <w:rsid w:val="009741DD"/>
    <w:rsid w:val="0097424C"/>
    <w:rsid w:val="00974324"/>
    <w:rsid w:val="009743EB"/>
    <w:rsid w:val="00974456"/>
    <w:rsid w:val="009746F9"/>
    <w:rsid w:val="00974A22"/>
    <w:rsid w:val="00974B3D"/>
    <w:rsid w:val="00974C0D"/>
    <w:rsid w:val="00974F05"/>
    <w:rsid w:val="0097504E"/>
    <w:rsid w:val="009753C9"/>
    <w:rsid w:val="00975534"/>
    <w:rsid w:val="00975865"/>
    <w:rsid w:val="00975A68"/>
    <w:rsid w:val="00975B00"/>
    <w:rsid w:val="00975D92"/>
    <w:rsid w:val="00975EBB"/>
    <w:rsid w:val="00976EBD"/>
    <w:rsid w:val="009771F8"/>
    <w:rsid w:val="0097774F"/>
    <w:rsid w:val="009778F5"/>
    <w:rsid w:val="00977DEF"/>
    <w:rsid w:val="00977E09"/>
    <w:rsid w:val="00980037"/>
    <w:rsid w:val="009809BE"/>
    <w:rsid w:val="00980CFA"/>
    <w:rsid w:val="00980E39"/>
    <w:rsid w:val="009811DE"/>
    <w:rsid w:val="00981800"/>
    <w:rsid w:val="00981878"/>
    <w:rsid w:val="00981CA3"/>
    <w:rsid w:val="00982FD9"/>
    <w:rsid w:val="009832A4"/>
    <w:rsid w:val="0098390F"/>
    <w:rsid w:val="00983D03"/>
    <w:rsid w:val="00984406"/>
    <w:rsid w:val="0098479C"/>
    <w:rsid w:val="00984B1A"/>
    <w:rsid w:val="00984D82"/>
    <w:rsid w:val="0098529E"/>
    <w:rsid w:val="0098552B"/>
    <w:rsid w:val="0098554A"/>
    <w:rsid w:val="00985A1A"/>
    <w:rsid w:val="00985B7E"/>
    <w:rsid w:val="00985FB1"/>
    <w:rsid w:val="0098630E"/>
    <w:rsid w:val="009868D0"/>
    <w:rsid w:val="00986AB0"/>
    <w:rsid w:val="00986AC8"/>
    <w:rsid w:val="00986FB1"/>
    <w:rsid w:val="009870DA"/>
    <w:rsid w:val="009872E8"/>
    <w:rsid w:val="0098740D"/>
    <w:rsid w:val="00987671"/>
    <w:rsid w:val="00987D4A"/>
    <w:rsid w:val="00987D93"/>
    <w:rsid w:val="00990B2A"/>
    <w:rsid w:val="00990BDA"/>
    <w:rsid w:val="009910CF"/>
    <w:rsid w:val="009913B0"/>
    <w:rsid w:val="0099189D"/>
    <w:rsid w:val="00993A4F"/>
    <w:rsid w:val="009944C6"/>
    <w:rsid w:val="0099456A"/>
    <w:rsid w:val="009945BC"/>
    <w:rsid w:val="009946DE"/>
    <w:rsid w:val="009946ED"/>
    <w:rsid w:val="00994961"/>
    <w:rsid w:val="0099499B"/>
    <w:rsid w:val="00994D10"/>
    <w:rsid w:val="00994D3E"/>
    <w:rsid w:val="00994D75"/>
    <w:rsid w:val="00994F2E"/>
    <w:rsid w:val="00995A6F"/>
    <w:rsid w:val="00995AB0"/>
    <w:rsid w:val="00995BBE"/>
    <w:rsid w:val="00996290"/>
    <w:rsid w:val="009969F8"/>
    <w:rsid w:val="00996C00"/>
    <w:rsid w:val="00996C9C"/>
    <w:rsid w:val="00996D08"/>
    <w:rsid w:val="00996D56"/>
    <w:rsid w:val="00996DDD"/>
    <w:rsid w:val="00996E9D"/>
    <w:rsid w:val="00996F2B"/>
    <w:rsid w:val="0099778D"/>
    <w:rsid w:val="0099788F"/>
    <w:rsid w:val="009978AD"/>
    <w:rsid w:val="00997BFE"/>
    <w:rsid w:val="009A01BE"/>
    <w:rsid w:val="009A0535"/>
    <w:rsid w:val="009A05B5"/>
    <w:rsid w:val="009A066E"/>
    <w:rsid w:val="009A06FD"/>
    <w:rsid w:val="009A0D29"/>
    <w:rsid w:val="009A127C"/>
    <w:rsid w:val="009A15F2"/>
    <w:rsid w:val="009A223B"/>
    <w:rsid w:val="009A23CB"/>
    <w:rsid w:val="009A259D"/>
    <w:rsid w:val="009A29ED"/>
    <w:rsid w:val="009A2A1F"/>
    <w:rsid w:val="009A2E3B"/>
    <w:rsid w:val="009A3E8C"/>
    <w:rsid w:val="009A4252"/>
    <w:rsid w:val="009A478D"/>
    <w:rsid w:val="009A53DD"/>
    <w:rsid w:val="009A5629"/>
    <w:rsid w:val="009A5750"/>
    <w:rsid w:val="009A5CF3"/>
    <w:rsid w:val="009A5E95"/>
    <w:rsid w:val="009A5EEB"/>
    <w:rsid w:val="009A6581"/>
    <w:rsid w:val="009A65BC"/>
    <w:rsid w:val="009A74A1"/>
    <w:rsid w:val="009A78B4"/>
    <w:rsid w:val="009B014C"/>
    <w:rsid w:val="009B030C"/>
    <w:rsid w:val="009B05A9"/>
    <w:rsid w:val="009B0EE0"/>
    <w:rsid w:val="009B116E"/>
    <w:rsid w:val="009B12A0"/>
    <w:rsid w:val="009B1693"/>
    <w:rsid w:val="009B16AB"/>
    <w:rsid w:val="009B1946"/>
    <w:rsid w:val="009B1C25"/>
    <w:rsid w:val="009B20D3"/>
    <w:rsid w:val="009B2907"/>
    <w:rsid w:val="009B2A2B"/>
    <w:rsid w:val="009B2E0C"/>
    <w:rsid w:val="009B2F4C"/>
    <w:rsid w:val="009B38AF"/>
    <w:rsid w:val="009B3C04"/>
    <w:rsid w:val="009B3E5C"/>
    <w:rsid w:val="009B435B"/>
    <w:rsid w:val="009B4444"/>
    <w:rsid w:val="009B45F7"/>
    <w:rsid w:val="009B4AA1"/>
    <w:rsid w:val="009B4BED"/>
    <w:rsid w:val="009B50BA"/>
    <w:rsid w:val="009B51D5"/>
    <w:rsid w:val="009B53B3"/>
    <w:rsid w:val="009B5415"/>
    <w:rsid w:val="009B578E"/>
    <w:rsid w:val="009B64D0"/>
    <w:rsid w:val="009B67A3"/>
    <w:rsid w:val="009B6D4C"/>
    <w:rsid w:val="009B6DB6"/>
    <w:rsid w:val="009B7005"/>
    <w:rsid w:val="009B72F7"/>
    <w:rsid w:val="009B77F7"/>
    <w:rsid w:val="009B78EB"/>
    <w:rsid w:val="009C015E"/>
    <w:rsid w:val="009C089E"/>
    <w:rsid w:val="009C0A3C"/>
    <w:rsid w:val="009C0F79"/>
    <w:rsid w:val="009C1189"/>
    <w:rsid w:val="009C1FFC"/>
    <w:rsid w:val="009C2248"/>
    <w:rsid w:val="009C2471"/>
    <w:rsid w:val="009C25E0"/>
    <w:rsid w:val="009C2879"/>
    <w:rsid w:val="009C287D"/>
    <w:rsid w:val="009C2A83"/>
    <w:rsid w:val="009C2BF9"/>
    <w:rsid w:val="009C2FA2"/>
    <w:rsid w:val="009C311C"/>
    <w:rsid w:val="009C3120"/>
    <w:rsid w:val="009C3443"/>
    <w:rsid w:val="009C35F9"/>
    <w:rsid w:val="009C3A7F"/>
    <w:rsid w:val="009C3AC3"/>
    <w:rsid w:val="009C3C43"/>
    <w:rsid w:val="009C3C4F"/>
    <w:rsid w:val="009C48E0"/>
    <w:rsid w:val="009C4CF1"/>
    <w:rsid w:val="009C504A"/>
    <w:rsid w:val="009C5202"/>
    <w:rsid w:val="009C53AC"/>
    <w:rsid w:val="009C6A27"/>
    <w:rsid w:val="009C6E05"/>
    <w:rsid w:val="009C6F4C"/>
    <w:rsid w:val="009C7066"/>
    <w:rsid w:val="009C754D"/>
    <w:rsid w:val="009C7897"/>
    <w:rsid w:val="009D06CE"/>
    <w:rsid w:val="009D0A02"/>
    <w:rsid w:val="009D1287"/>
    <w:rsid w:val="009D173F"/>
    <w:rsid w:val="009D1845"/>
    <w:rsid w:val="009D18AB"/>
    <w:rsid w:val="009D1A42"/>
    <w:rsid w:val="009D204A"/>
    <w:rsid w:val="009D2243"/>
    <w:rsid w:val="009D2DDB"/>
    <w:rsid w:val="009D3702"/>
    <w:rsid w:val="009D3989"/>
    <w:rsid w:val="009D3B58"/>
    <w:rsid w:val="009D3E7E"/>
    <w:rsid w:val="009D407B"/>
    <w:rsid w:val="009D4355"/>
    <w:rsid w:val="009D44C5"/>
    <w:rsid w:val="009D4518"/>
    <w:rsid w:val="009D4728"/>
    <w:rsid w:val="009D4860"/>
    <w:rsid w:val="009D49C8"/>
    <w:rsid w:val="009D4B8E"/>
    <w:rsid w:val="009D4D21"/>
    <w:rsid w:val="009D5609"/>
    <w:rsid w:val="009D5660"/>
    <w:rsid w:val="009D5EE7"/>
    <w:rsid w:val="009D63F8"/>
    <w:rsid w:val="009D64DE"/>
    <w:rsid w:val="009D6E3A"/>
    <w:rsid w:val="009D730F"/>
    <w:rsid w:val="009D78F2"/>
    <w:rsid w:val="009D7A49"/>
    <w:rsid w:val="009E0100"/>
    <w:rsid w:val="009E07EF"/>
    <w:rsid w:val="009E07FF"/>
    <w:rsid w:val="009E09E7"/>
    <w:rsid w:val="009E0B48"/>
    <w:rsid w:val="009E0E24"/>
    <w:rsid w:val="009E0F99"/>
    <w:rsid w:val="009E1741"/>
    <w:rsid w:val="009E1982"/>
    <w:rsid w:val="009E1BF9"/>
    <w:rsid w:val="009E267A"/>
    <w:rsid w:val="009E2EAE"/>
    <w:rsid w:val="009E300F"/>
    <w:rsid w:val="009E32E9"/>
    <w:rsid w:val="009E3309"/>
    <w:rsid w:val="009E3CBD"/>
    <w:rsid w:val="009E4173"/>
    <w:rsid w:val="009E4535"/>
    <w:rsid w:val="009E48E0"/>
    <w:rsid w:val="009E4969"/>
    <w:rsid w:val="009E56DD"/>
    <w:rsid w:val="009E5BE7"/>
    <w:rsid w:val="009E643A"/>
    <w:rsid w:val="009E6594"/>
    <w:rsid w:val="009E68F3"/>
    <w:rsid w:val="009E69B0"/>
    <w:rsid w:val="009E6BD3"/>
    <w:rsid w:val="009E6C16"/>
    <w:rsid w:val="009E73DF"/>
    <w:rsid w:val="009E75ED"/>
    <w:rsid w:val="009E7615"/>
    <w:rsid w:val="009E791B"/>
    <w:rsid w:val="009E7D1B"/>
    <w:rsid w:val="009F0176"/>
    <w:rsid w:val="009F045E"/>
    <w:rsid w:val="009F0737"/>
    <w:rsid w:val="009F0BDA"/>
    <w:rsid w:val="009F0E32"/>
    <w:rsid w:val="009F1145"/>
    <w:rsid w:val="009F14D1"/>
    <w:rsid w:val="009F152C"/>
    <w:rsid w:val="009F17A0"/>
    <w:rsid w:val="009F17C9"/>
    <w:rsid w:val="009F1C7B"/>
    <w:rsid w:val="009F1DCD"/>
    <w:rsid w:val="009F1F46"/>
    <w:rsid w:val="009F1F89"/>
    <w:rsid w:val="009F23B6"/>
    <w:rsid w:val="009F267C"/>
    <w:rsid w:val="009F2D1C"/>
    <w:rsid w:val="009F2DCF"/>
    <w:rsid w:val="009F2EFD"/>
    <w:rsid w:val="009F3C4F"/>
    <w:rsid w:val="009F3FDC"/>
    <w:rsid w:val="009F4092"/>
    <w:rsid w:val="009F41B5"/>
    <w:rsid w:val="009F4655"/>
    <w:rsid w:val="009F4752"/>
    <w:rsid w:val="009F4BAB"/>
    <w:rsid w:val="009F4C78"/>
    <w:rsid w:val="009F54C8"/>
    <w:rsid w:val="009F5B7A"/>
    <w:rsid w:val="009F6134"/>
    <w:rsid w:val="009F645B"/>
    <w:rsid w:val="009F6DFE"/>
    <w:rsid w:val="009F78B7"/>
    <w:rsid w:val="009F797E"/>
    <w:rsid w:val="009F7DA4"/>
    <w:rsid w:val="00A000AF"/>
    <w:rsid w:val="00A004FA"/>
    <w:rsid w:val="00A009E5"/>
    <w:rsid w:val="00A00BE6"/>
    <w:rsid w:val="00A00C62"/>
    <w:rsid w:val="00A00D50"/>
    <w:rsid w:val="00A010E7"/>
    <w:rsid w:val="00A01225"/>
    <w:rsid w:val="00A01521"/>
    <w:rsid w:val="00A01646"/>
    <w:rsid w:val="00A019A6"/>
    <w:rsid w:val="00A01ECD"/>
    <w:rsid w:val="00A02231"/>
    <w:rsid w:val="00A0239C"/>
    <w:rsid w:val="00A025C4"/>
    <w:rsid w:val="00A0280A"/>
    <w:rsid w:val="00A02F45"/>
    <w:rsid w:val="00A0328E"/>
    <w:rsid w:val="00A035A2"/>
    <w:rsid w:val="00A040AA"/>
    <w:rsid w:val="00A047E8"/>
    <w:rsid w:val="00A068D4"/>
    <w:rsid w:val="00A07B94"/>
    <w:rsid w:val="00A109E0"/>
    <w:rsid w:val="00A11DF8"/>
    <w:rsid w:val="00A122CA"/>
    <w:rsid w:val="00A132A0"/>
    <w:rsid w:val="00A135D7"/>
    <w:rsid w:val="00A1365D"/>
    <w:rsid w:val="00A13F67"/>
    <w:rsid w:val="00A14048"/>
    <w:rsid w:val="00A14621"/>
    <w:rsid w:val="00A1501C"/>
    <w:rsid w:val="00A15C5D"/>
    <w:rsid w:val="00A15E7A"/>
    <w:rsid w:val="00A16266"/>
    <w:rsid w:val="00A16EC3"/>
    <w:rsid w:val="00A16F1F"/>
    <w:rsid w:val="00A16FA3"/>
    <w:rsid w:val="00A17181"/>
    <w:rsid w:val="00A171DD"/>
    <w:rsid w:val="00A17213"/>
    <w:rsid w:val="00A17761"/>
    <w:rsid w:val="00A17987"/>
    <w:rsid w:val="00A17C50"/>
    <w:rsid w:val="00A204A9"/>
    <w:rsid w:val="00A20992"/>
    <w:rsid w:val="00A20A94"/>
    <w:rsid w:val="00A20C6B"/>
    <w:rsid w:val="00A20F42"/>
    <w:rsid w:val="00A21232"/>
    <w:rsid w:val="00A21534"/>
    <w:rsid w:val="00A2183C"/>
    <w:rsid w:val="00A21D31"/>
    <w:rsid w:val="00A229C2"/>
    <w:rsid w:val="00A22AA6"/>
    <w:rsid w:val="00A22D4D"/>
    <w:rsid w:val="00A23559"/>
    <w:rsid w:val="00A23A8E"/>
    <w:rsid w:val="00A2402E"/>
    <w:rsid w:val="00A240A5"/>
    <w:rsid w:val="00A24405"/>
    <w:rsid w:val="00A245EB"/>
    <w:rsid w:val="00A246FF"/>
    <w:rsid w:val="00A24AC2"/>
    <w:rsid w:val="00A24CC2"/>
    <w:rsid w:val="00A24D62"/>
    <w:rsid w:val="00A25077"/>
    <w:rsid w:val="00A25130"/>
    <w:rsid w:val="00A2563B"/>
    <w:rsid w:val="00A25847"/>
    <w:rsid w:val="00A259AA"/>
    <w:rsid w:val="00A25D97"/>
    <w:rsid w:val="00A26003"/>
    <w:rsid w:val="00A260BE"/>
    <w:rsid w:val="00A26636"/>
    <w:rsid w:val="00A266E5"/>
    <w:rsid w:val="00A26C36"/>
    <w:rsid w:val="00A27095"/>
    <w:rsid w:val="00A273B7"/>
    <w:rsid w:val="00A273F4"/>
    <w:rsid w:val="00A27642"/>
    <w:rsid w:val="00A27A03"/>
    <w:rsid w:val="00A300DF"/>
    <w:rsid w:val="00A30E36"/>
    <w:rsid w:val="00A31140"/>
    <w:rsid w:val="00A311A1"/>
    <w:rsid w:val="00A3169A"/>
    <w:rsid w:val="00A316F3"/>
    <w:rsid w:val="00A31B55"/>
    <w:rsid w:val="00A31EFE"/>
    <w:rsid w:val="00A324F9"/>
    <w:rsid w:val="00A3257A"/>
    <w:rsid w:val="00A327A5"/>
    <w:rsid w:val="00A32B91"/>
    <w:rsid w:val="00A33226"/>
    <w:rsid w:val="00A3326F"/>
    <w:rsid w:val="00A334BC"/>
    <w:rsid w:val="00A334D5"/>
    <w:rsid w:val="00A336B0"/>
    <w:rsid w:val="00A3395C"/>
    <w:rsid w:val="00A3396C"/>
    <w:rsid w:val="00A346A6"/>
    <w:rsid w:val="00A3479B"/>
    <w:rsid w:val="00A34A80"/>
    <w:rsid w:val="00A34B12"/>
    <w:rsid w:val="00A34C7C"/>
    <w:rsid w:val="00A35414"/>
    <w:rsid w:val="00A359FD"/>
    <w:rsid w:val="00A35A97"/>
    <w:rsid w:val="00A36456"/>
    <w:rsid w:val="00A3680E"/>
    <w:rsid w:val="00A3685E"/>
    <w:rsid w:val="00A374E6"/>
    <w:rsid w:val="00A37AAB"/>
    <w:rsid w:val="00A37DD2"/>
    <w:rsid w:val="00A4014A"/>
    <w:rsid w:val="00A40733"/>
    <w:rsid w:val="00A40E9F"/>
    <w:rsid w:val="00A412A5"/>
    <w:rsid w:val="00A41349"/>
    <w:rsid w:val="00A41577"/>
    <w:rsid w:val="00A415EB"/>
    <w:rsid w:val="00A4177F"/>
    <w:rsid w:val="00A41CA1"/>
    <w:rsid w:val="00A41EDA"/>
    <w:rsid w:val="00A4229D"/>
    <w:rsid w:val="00A423B6"/>
    <w:rsid w:val="00A42681"/>
    <w:rsid w:val="00A426A9"/>
    <w:rsid w:val="00A428E7"/>
    <w:rsid w:val="00A4336E"/>
    <w:rsid w:val="00A43B3D"/>
    <w:rsid w:val="00A43D21"/>
    <w:rsid w:val="00A45000"/>
    <w:rsid w:val="00A45633"/>
    <w:rsid w:val="00A45720"/>
    <w:rsid w:val="00A45969"/>
    <w:rsid w:val="00A45AFC"/>
    <w:rsid w:val="00A45E59"/>
    <w:rsid w:val="00A4671C"/>
    <w:rsid w:val="00A46E0E"/>
    <w:rsid w:val="00A46F6A"/>
    <w:rsid w:val="00A47082"/>
    <w:rsid w:val="00A4719D"/>
    <w:rsid w:val="00A47598"/>
    <w:rsid w:val="00A475B0"/>
    <w:rsid w:val="00A47818"/>
    <w:rsid w:val="00A47BE5"/>
    <w:rsid w:val="00A51059"/>
    <w:rsid w:val="00A5108C"/>
    <w:rsid w:val="00A51372"/>
    <w:rsid w:val="00A5138E"/>
    <w:rsid w:val="00A5152E"/>
    <w:rsid w:val="00A51AC3"/>
    <w:rsid w:val="00A51B06"/>
    <w:rsid w:val="00A51B2A"/>
    <w:rsid w:val="00A51B4A"/>
    <w:rsid w:val="00A51C9B"/>
    <w:rsid w:val="00A51D44"/>
    <w:rsid w:val="00A52A86"/>
    <w:rsid w:val="00A52C59"/>
    <w:rsid w:val="00A53048"/>
    <w:rsid w:val="00A53072"/>
    <w:rsid w:val="00A5345D"/>
    <w:rsid w:val="00A535D0"/>
    <w:rsid w:val="00A53AF2"/>
    <w:rsid w:val="00A54433"/>
    <w:rsid w:val="00A54DC3"/>
    <w:rsid w:val="00A550B1"/>
    <w:rsid w:val="00A55167"/>
    <w:rsid w:val="00A55292"/>
    <w:rsid w:val="00A555EF"/>
    <w:rsid w:val="00A55FC2"/>
    <w:rsid w:val="00A56444"/>
    <w:rsid w:val="00A564FA"/>
    <w:rsid w:val="00A5673E"/>
    <w:rsid w:val="00A56956"/>
    <w:rsid w:val="00A56978"/>
    <w:rsid w:val="00A56BA1"/>
    <w:rsid w:val="00A5728F"/>
    <w:rsid w:val="00A574F4"/>
    <w:rsid w:val="00A57A08"/>
    <w:rsid w:val="00A57AAE"/>
    <w:rsid w:val="00A604EC"/>
    <w:rsid w:val="00A6054A"/>
    <w:rsid w:val="00A60870"/>
    <w:rsid w:val="00A60B5C"/>
    <w:rsid w:val="00A61486"/>
    <w:rsid w:val="00A61E9E"/>
    <w:rsid w:val="00A61F26"/>
    <w:rsid w:val="00A61F27"/>
    <w:rsid w:val="00A61F2B"/>
    <w:rsid w:val="00A61FBA"/>
    <w:rsid w:val="00A62021"/>
    <w:rsid w:val="00A6218F"/>
    <w:rsid w:val="00A62564"/>
    <w:rsid w:val="00A62792"/>
    <w:rsid w:val="00A6377F"/>
    <w:rsid w:val="00A648CF"/>
    <w:rsid w:val="00A653FF"/>
    <w:rsid w:val="00A654D6"/>
    <w:rsid w:val="00A654FF"/>
    <w:rsid w:val="00A65527"/>
    <w:rsid w:val="00A658B0"/>
    <w:rsid w:val="00A65C75"/>
    <w:rsid w:val="00A65D0A"/>
    <w:rsid w:val="00A65DCD"/>
    <w:rsid w:val="00A65EC7"/>
    <w:rsid w:val="00A66B0C"/>
    <w:rsid w:val="00A66F81"/>
    <w:rsid w:val="00A67002"/>
    <w:rsid w:val="00A67063"/>
    <w:rsid w:val="00A670B1"/>
    <w:rsid w:val="00A67122"/>
    <w:rsid w:val="00A675CA"/>
    <w:rsid w:val="00A67DEC"/>
    <w:rsid w:val="00A67F08"/>
    <w:rsid w:val="00A70312"/>
    <w:rsid w:val="00A705EB"/>
    <w:rsid w:val="00A70893"/>
    <w:rsid w:val="00A70E1E"/>
    <w:rsid w:val="00A71152"/>
    <w:rsid w:val="00A71195"/>
    <w:rsid w:val="00A71359"/>
    <w:rsid w:val="00A71D13"/>
    <w:rsid w:val="00A724C6"/>
    <w:rsid w:val="00A7262B"/>
    <w:rsid w:val="00A729B3"/>
    <w:rsid w:val="00A72C32"/>
    <w:rsid w:val="00A734B7"/>
    <w:rsid w:val="00A7367E"/>
    <w:rsid w:val="00A73DE4"/>
    <w:rsid w:val="00A74062"/>
    <w:rsid w:val="00A74430"/>
    <w:rsid w:val="00A74D16"/>
    <w:rsid w:val="00A74EB1"/>
    <w:rsid w:val="00A75399"/>
    <w:rsid w:val="00A753FE"/>
    <w:rsid w:val="00A7542E"/>
    <w:rsid w:val="00A75461"/>
    <w:rsid w:val="00A75983"/>
    <w:rsid w:val="00A75C63"/>
    <w:rsid w:val="00A76016"/>
    <w:rsid w:val="00A76024"/>
    <w:rsid w:val="00A76250"/>
    <w:rsid w:val="00A7653B"/>
    <w:rsid w:val="00A76B03"/>
    <w:rsid w:val="00A76D4C"/>
    <w:rsid w:val="00A76DF0"/>
    <w:rsid w:val="00A76EB9"/>
    <w:rsid w:val="00A76F8D"/>
    <w:rsid w:val="00A77515"/>
    <w:rsid w:val="00A77545"/>
    <w:rsid w:val="00A77760"/>
    <w:rsid w:val="00A77FC3"/>
    <w:rsid w:val="00A803DE"/>
    <w:rsid w:val="00A8054C"/>
    <w:rsid w:val="00A8059A"/>
    <w:rsid w:val="00A80B4B"/>
    <w:rsid w:val="00A80C79"/>
    <w:rsid w:val="00A80FBC"/>
    <w:rsid w:val="00A81462"/>
    <w:rsid w:val="00A815E1"/>
    <w:rsid w:val="00A81794"/>
    <w:rsid w:val="00A828C0"/>
    <w:rsid w:val="00A82BB8"/>
    <w:rsid w:val="00A82CC0"/>
    <w:rsid w:val="00A83084"/>
    <w:rsid w:val="00A83539"/>
    <w:rsid w:val="00A83BE5"/>
    <w:rsid w:val="00A841E1"/>
    <w:rsid w:val="00A84407"/>
    <w:rsid w:val="00A84788"/>
    <w:rsid w:val="00A8487B"/>
    <w:rsid w:val="00A85239"/>
    <w:rsid w:val="00A853DF"/>
    <w:rsid w:val="00A85452"/>
    <w:rsid w:val="00A855FE"/>
    <w:rsid w:val="00A85CE6"/>
    <w:rsid w:val="00A862F1"/>
    <w:rsid w:val="00A863B2"/>
    <w:rsid w:val="00A8688B"/>
    <w:rsid w:val="00A86CEF"/>
    <w:rsid w:val="00A86DB2"/>
    <w:rsid w:val="00A86DBD"/>
    <w:rsid w:val="00A87160"/>
    <w:rsid w:val="00A8774E"/>
    <w:rsid w:val="00A8791D"/>
    <w:rsid w:val="00A87985"/>
    <w:rsid w:val="00A87CAE"/>
    <w:rsid w:val="00A87D52"/>
    <w:rsid w:val="00A87FD9"/>
    <w:rsid w:val="00A9011C"/>
    <w:rsid w:val="00A9065B"/>
    <w:rsid w:val="00A907BF"/>
    <w:rsid w:val="00A90BB2"/>
    <w:rsid w:val="00A90BDB"/>
    <w:rsid w:val="00A90BFD"/>
    <w:rsid w:val="00A90C1D"/>
    <w:rsid w:val="00A90CDC"/>
    <w:rsid w:val="00A90D82"/>
    <w:rsid w:val="00A90DB9"/>
    <w:rsid w:val="00A90EDB"/>
    <w:rsid w:val="00A9116F"/>
    <w:rsid w:val="00A91E1D"/>
    <w:rsid w:val="00A92135"/>
    <w:rsid w:val="00A926E1"/>
    <w:rsid w:val="00A929FB"/>
    <w:rsid w:val="00A92FFB"/>
    <w:rsid w:val="00A930A0"/>
    <w:rsid w:val="00A93474"/>
    <w:rsid w:val="00A936DE"/>
    <w:rsid w:val="00A9376E"/>
    <w:rsid w:val="00A93BD3"/>
    <w:rsid w:val="00A93F68"/>
    <w:rsid w:val="00A940E2"/>
    <w:rsid w:val="00A945E4"/>
    <w:rsid w:val="00A945F9"/>
    <w:rsid w:val="00A9474E"/>
    <w:rsid w:val="00A94C95"/>
    <w:rsid w:val="00A94D3A"/>
    <w:rsid w:val="00A94E18"/>
    <w:rsid w:val="00A94EAC"/>
    <w:rsid w:val="00A95043"/>
    <w:rsid w:val="00A95329"/>
    <w:rsid w:val="00A955BB"/>
    <w:rsid w:val="00A956EE"/>
    <w:rsid w:val="00A957EB"/>
    <w:rsid w:val="00A958E2"/>
    <w:rsid w:val="00A95B59"/>
    <w:rsid w:val="00A95E83"/>
    <w:rsid w:val="00A9620E"/>
    <w:rsid w:val="00A96B69"/>
    <w:rsid w:val="00A970A3"/>
    <w:rsid w:val="00A97141"/>
    <w:rsid w:val="00A97149"/>
    <w:rsid w:val="00A97209"/>
    <w:rsid w:val="00A973BB"/>
    <w:rsid w:val="00A97508"/>
    <w:rsid w:val="00A975A5"/>
    <w:rsid w:val="00A97651"/>
    <w:rsid w:val="00A9792F"/>
    <w:rsid w:val="00A97936"/>
    <w:rsid w:val="00A97978"/>
    <w:rsid w:val="00A97A86"/>
    <w:rsid w:val="00A97B0E"/>
    <w:rsid w:val="00A97EF2"/>
    <w:rsid w:val="00AA0211"/>
    <w:rsid w:val="00AA02D3"/>
    <w:rsid w:val="00AA06D2"/>
    <w:rsid w:val="00AA0888"/>
    <w:rsid w:val="00AA091C"/>
    <w:rsid w:val="00AA0A48"/>
    <w:rsid w:val="00AA0CDF"/>
    <w:rsid w:val="00AA0EAC"/>
    <w:rsid w:val="00AA10F7"/>
    <w:rsid w:val="00AA11E8"/>
    <w:rsid w:val="00AA15F3"/>
    <w:rsid w:val="00AA17E2"/>
    <w:rsid w:val="00AA19CC"/>
    <w:rsid w:val="00AA1E50"/>
    <w:rsid w:val="00AA20D9"/>
    <w:rsid w:val="00AA2186"/>
    <w:rsid w:val="00AA246C"/>
    <w:rsid w:val="00AA246F"/>
    <w:rsid w:val="00AA288C"/>
    <w:rsid w:val="00AA2EBA"/>
    <w:rsid w:val="00AA3650"/>
    <w:rsid w:val="00AA3AB1"/>
    <w:rsid w:val="00AA3D8F"/>
    <w:rsid w:val="00AA3F32"/>
    <w:rsid w:val="00AA4539"/>
    <w:rsid w:val="00AA4839"/>
    <w:rsid w:val="00AA4A43"/>
    <w:rsid w:val="00AA4B8B"/>
    <w:rsid w:val="00AA4EE1"/>
    <w:rsid w:val="00AA53B9"/>
    <w:rsid w:val="00AA557B"/>
    <w:rsid w:val="00AA56BD"/>
    <w:rsid w:val="00AA6295"/>
    <w:rsid w:val="00AA6343"/>
    <w:rsid w:val="00AA647C"/>
    <w:rsid w:val="00AA6737"/>
    <w:rsid w:val="00AA684C"/>
    <w:rsid w:val="00AA6FCA"/>
    <w:rsid w:val="00AA72C2"/>
    <w:rsid w:val="00AA72D1"/>
    <w:rsid w:val="00AA7358"/>
    <w:rsid w:val="00AA78C7"/>
    <w:rsid w:val="00AA797E"/>
    <w:rsid w:val="00AA7F8C"/>
    <w:rsid w:val="00AB00E4"/>
    <w:rsid w:val="00AB0263"/>
    <w:rsid w:val="00AB0357"/>
    <w:rsid w:val="00AB0C92"/>
    <w:rsid w:val="00AB10BB"/>
    <w:rsid w:val="00AB12EC"/>
    <w:rsid w:val="00AB1887"/>
    <w:rsid w:val="00AB19AF"/>
    <w:rsid w:val="00AB1A3C"/>
    <w:rsid w:val="00AB1B41"/>
    <w:rsid w:val="00AB1CAA"/>
    <w:rsid w:val="00AB28A9"/>
    <w:rsid w:val="00AB2A21"/>
    <w:rsid w:val="00AB320D"/>
    <w:rsid w:val="00AB39EF"/>
    <w:rsid w:val="00AB47D1"/>
    <w:rsid w:val="00AB5066"/>
    <w:rsid w:val="00AB5E56"/>
    <w:rsid w:val="00AB5EDB"/>
    <w:rsid w:val="00AB600C"/>
    <w:rsid w:val="00AB63DA"/>
    <w:rsid w:val="00AB6784"/>
    <w:rsid w:val="00AB67D1"/>
    <w:rsid w:val="00AB7130"/>
    <w:rsid w:val="00AB74C4"/>
    <w:rsid w:val="00AB76A1"/>
    <w:rsid w:val="00AB781D"/>
    <w:rsid w:val="00AB7B17"/>
    <w:rsid w:val="00AB7B43"/>
    <w:rsid w:val="00AB7FEB"/>
    <w:rsid w:val="00AC0030"/>
    <w:rsid w:val="00AC06ED"/>
    <w:rsid w:val="00AC0A17"/>
    <w:rsid w:val="00AC0C28"/>
    <w:rsid w:val="00AC0D07"/>
    <w:rsid w:val="00AC185F"/>
    <w:rsid w:val="00AC18DD"/>
    <w:rsid w:val="00AC1AD3"/>
    <w:rsid w:val="00AC254F"/>
    <w:rsid w:val="00AC26EA"/>
    <w:rsid w:val="00AC2FF2"/>
    <w:rsid w:val="00AC3079"/>
    <w:rsid w:val="00AC31E1"/>
    <w:rsid w:val="00AC3513"/>
    <w:rsid w:val="00AC375D"/>
    <w:rsid w:val="00AC3953"/>
    <w:rsid w:val="00AC45C5"/>
    <w:rsid w:val="00AC55EB"/>
    <w:rsid w:val="00AC6019"/>
    <w:rsid w:val="00AC6724"/>
    <w:rsid w:val="00AC6D70"/>
    <w:rsid w:val="00AC6E1E"/>
    <w:rsid w:val="00AC7826"/>
    <w:rsid w:val="00AC7854"/>
    <w:rsid w:val="00AC7B10"/>
    <w:rsid w:val="00AC7EAD"/>
    <w:rsid w:val="00AD0041"/>
    <w:rsid w:val="00AD0689"/>
    <w:rsid w:val="00AD07A2"/>
    <w:rsid w:val="00AD09DD"/>
    <w:rsid w:val="00AD0AF3"/>
    <w:rsid w:val="00AD111F"/>
    <w:rsid w:val="00AD1261"/>
    <w:rsid w:val="00AD13C4"/>
    <w:rsid w:val="00AD1415"/>
    <w:rsid w:val="00AD1AF8"/>
    <w:rsid w:val="00AD1C54"/>
    <w:rsid w:val="00AD226E"/>
    <w:rsid w:val="00AD2AEE"/>
    <w:rsid w:val="00AD2C57"/>
    <w:rsid w:val="00AD3203"/>
    <w:rsid w:val="00AD332A"/>
    <w:rsid w:val="00AD3D58"/>
    <w:rsid w:val="00AD4125"/>
    <w:rsid w:val="00AD42B7"/>
    <w:rsid w:val="00AD47A9"/>
    <w:rsid w:val="00AD493F"/>
    <w:rsid w:val="00AD4A36"/>
    <w:rsid w:val="00AD4AEA"/>
    <w:rsid w:val="00AD4DE2"/>
    <w:rsid w:val="00AD4DF7"/>
    <w:rsid w:val="00AD4E36"/>
    <w:rsid w:val="00AD4F55"/>
    <w:rsid w:val="00AD511F"/>
    <w:rsid w:val="00AD5684"/>
    <w:rsid w:val="00AD5E36"/>
    <w:rsid w:val="00AD6569"/>
    <w:rsid w:val="00AD67DB"/>
    <w:rsid w:val="00AD6C5D"/>
    <w:rsid w:val="00AD6CF9"/>
    <w:rsid w:val="00AD6D80"/>
    <w:rsid w:val="00AD6DF0"/>
    <w:rsid w:val="00AD7232"/>
    <w:rsid w:val="00AD7EC5"/>
    <w:rsid w:val="00AD7F9C"/>
    <w:rsid w:val="00AD7FDB"/>
    <w:rsid w:val="00AE092E"/>
    <w:rsid w:val="00AE0C4E"/>
    <w:rsid w:val="00AE0D0F"/>
    <w:rsid w:val="00AE0D4C"/>
    <w:rsid w:val="00AE0D9F"/>
    <w:rsid w:val="00AE0E2A"/>
    <w:rsid w:val="00AE0ED4"/>
    <w:rsid w:val="00AE0EDE"/>
    <w:rsid w:val="00AE1347"/>
    <w:rsid w:val="00AE1599"/>
    <w:rsid w:val="00AE175B"/>
    <w:rsid w:val="00AE184E"/>
    <w:rsid w:val="00AE18B0"/>
    <w:rsid w:val="00AE198C"/>
    <w:rsid w:val="00AE1D06"/>
    <w:rsid w:val="00AE1ED0"/>
    <w:rsid w:val="00AE203D"/>
    <w:rsid w:val="00AE25EA"/>
    <w:rsid w:val="00AE2680"/>
    <w:rsid w:val="00AE26E8"/>
    <w:rsid w:val="00AE2FA8"/>
    <w:rsid w:val="00AE3E26"/>
    <w:rsid w:val="00AE426B"/>
    <w:rsid w:val="00AE42D2"/>
    <w:rsid w:val="00AE48D6"/>
    <w:rsid w:val="00AE4A21"/>
    <w:rsid w:val="00AE5031"/>
    <w:rsid w:val="00AE54DB"/>
    <w:rsid w:val="00AE593B"/>
    <w:rsid w:val="00AE5B8E"/>
    <w:rsid w:val="00AE5E5C"/>
    <w:rsid w:val="00AE6721"/>
    <w:rsid w:val="00AE6AD0"/>
    <w:rsid w:val="00AE6D77"/>
    <w:rsid w:val="00AE6FAF"/>
    <w:rsid w:val="00AE6FFE"/>
    <w:rsid w:val="00AE70D4"/>
    <w:rsid w:val="00AE711F"/>
    <w:rsid w:val="00AE731B"/>
    <w:rsid w:val="00AE7BC9"/>
    <w:rsid w:val="00AE7E2C"/>
    <w:rsid w:val="00AF007B"/>
    <w:rsid w:val="00AF0108"/>
    <w:rsid w:val="00AF018C"/>
    <w:rsid w:val="00AF0503"/>
    <w:rsid w:val="00AF10F0"/>
    <w:rsid w:val="00AF130C"/>
    <w:rsid w:val="00AF15C9"/>
    <w:rsid w:val="00AF1B49"/>
    <w:rsid w:val="00AF1C9A"/>
    <w:rsid w:val="00AF1EB7"/>
    <w:rsid w:val="00AF22EE"/>
    <w:rsid w:val="00AF24E8"/>
    <w:rsid w:val="00AF287D"/>
    <w:rsid w:val="00AF28CC"/>
    <w:rsid w:val="00AF29E7"/>
    <w:rsid w:val="00AF2A3C"/>
    <w:rsid w:val="00AF2AFE"/>
    <w:rsid w:val="00AF3238"/>
    <w:rsid w:val="00AF3715"/>
    <w:rsid w:val="00AF3897"/>
    <w:rsid w:val="00AF3A1B"/>
    <w:rsid w:val="00AF4651"/>
    <w:rsid w:val="00AF4E0B"/>
    <w:rsid w:val="00AF5D00"/>
    <w:rsid w:val="00AF5D79"/>
    <w:rsid w:val="00AF5F99"/>
    <w:rsid w:val="00AF6230"/>
    <w:rsid w:val="00AF66EF"/>
    <w:rsid w:val="00AF714D"/>
    <w:rsid w:val="00AF7205"/>
    <w:rsid w:val="00AF7398"/>
    <w:rsid w:val="00AF767E"/>
    <w:rsid w:val="00AF7BB7"/>
    <w:rsid w:val="00AF7EC9"/>
    <w:rsid w:val="00B00418"/>
    <w:rsid w:val="00B0110D"/>
    <w:rsid w:val="00B0143A"/>
    <w:rsid w:val="00B01C6F"/>
    <w:rsid w:val="00B01FEA"/>
    <w:rsid w:val="00B02081"/>
    <w:rsid w:val="00B02123"/>
    <w:rsid w:val="00B02863"/>
    <w:rsid w:val="00B02AE6"/>
    <w:rsid w:val="00B032F7"/>
    <w:rsid w:val="00B0359A"/>
    <w:rsid w:val="00B037A3"/>
    <w:rsid w:val="00B0395B"/>
    <w:rsid w:val="00B03BA1"/>
    <w:rsid w:val="00B044EA"/>
    <w:rsid w:val="00B04631"/>
    <w:rsid w:val="00B04BA1"/>
    <w:rsid w:val="00B04BAF"/>
    <w:rsid w:val="00B04F8C"/>
    <w:rsid w:val="00B0554A"/>
    <w:rsid w:val="00B0581E"/>
    <w:rsid w:val="00B05CF6"/>
    <w:rsid w:val="00B05F6F"/>
    <w:rsid w:val="00B0628D"/>
    <w:rsid w:val="00B06801"/>
    <w:rsid w:val="00B06863"/>
    <w:rsid w:val="00B068FB"/>
    <w:rsid w:val="00B0726B"/>
    <w:rsid w:val="00B074BA"/>
    <w:rsid w:val="00B07809"/>
    <w:rsid w:val="00B07B93"/>
    <w:rsid w:val="00B07C9F"/>
    <w:rsid w:val="00B07E5C"/>
    <w:rsid w:val="00B07EC7"/>
    <w:rsid w:val="00B1050A"/>
    <w:rsid w:val="00B105BB"/>
    <w:rsid w:val="00B10A3F"/>
    <w:rsid w:val="00B10F0D"/>
    <w:rsid w:val="00B1100B"/>
    <w:rsid w:val="00B11439"/>
    <w:rsid w:val="00B1198B"/>
    <w:rsid w:val="00B11996"/>
    <w:rsid w:val="00B11B4A"/>
    <w:rsid w:val="00B11E70"/>
    <w:rsid w:val="00B11EF6"/>
    <w:rsid w:val="00B11FC4"/>
    <w:rsid w:val="00B1219D"/>
    <w:rsid w:val="00B125AE"/>
    <w:rsid w:val="00B128CB"/>
    <w:rsid w:val="00B12EEF"/>
    <w:rsid w:val="00B1316A"/>
    <w:rsid w:val="00B13816"/>
    <w:rsid w:val="00B13D0E"/>
    <w:rsid w:val="00B145F9"/>
    <w:rsid w:val="00B149DB"/>
    <w:rsid w:val="00B14ADB"/>
    <w:rsid w:val="00B15311"/>
    <w:rsid w:val="00B156CC"/>
    <w:rsid w:val="00B15AB9"/>
    <w:rsid w:val="00B15FE1"/>
    <w:rsid w:val="00B16034"/>
    <w:rsid w:val="00B16081"/>
    <w:rsid w:val="00B162FE"/>
    <w:rsid w:val="00B16416"/>
    <w:rsid w:val="00B165BF"/>
    <w:rsid w:val="00B167EC"/>
    <w:rsid w:val="00B17677"/>
    <w:rsid w:val="00B17727"/>
    <w:rsid w:val="00B1794A"/>
    <w:rsid w:val="00B200B6"/>
    <w:rsid w:val="00B2092D"/>
    <w:rsid w:val="00B20A95"/>
    <w:rsid w:val="00B20C0F"/>
    <w:rsid w:val="00B20C5B"/>
    <w:rsid w:val="00B20CDB"/>
    <w:rsid w:val="00B210B9"/>
    <w:rsid w:val="00B21258"/>
    <w:rsid w:val="00B21C89"/>
    <w:rsid w:val="00B22112"/>
    <w:rsid w:val="00B222F1"/>
    <w:rsid w:val="00B22EB9"/>
    <w:rsid w:val="00B22EF0"/>
    <w:rsid w:val="00B23250"/>
    <w:rsid w:val="00B236C2"/>
    <w:rsid w:val="00B23896"/>
    <w:rsid w:val="00B2393D"/>
    <w:rsid w:val="00B23B55"/>
    <w:rsid w:val="00B2453C"/>
    <w:rsid w:val="00B24ACD"/>
    <w:rsid w:val="00B25005"/>
    <w:rsid w:val="00B25037"/>
    <w:rsid w:val="00B2556F"/>
    <w:rsid w:val="00B256EB"/>
    <w:rsid w:val="00B2576D"/>
    <w:rsid w:val="00B25913"/>
    <w:rsid w:val="00B26189"/>
    <w:rsid w:val="00B267FC"/>
    <w:rsid w:val="00B26928"/>
    <w:rsid w:val="00B26FFF"/>
    <w:rsid w:val="00B2767A"/>
    <w:rsid w:val="00B278D4"/>
    <w:rsid w:val="00B27937"/>
    <w:rsid w:val="00B27C6B"/>
    <w:rsid w:val="00B27FEB"/>
    <w:rsid w:val="00B30228"/>
    <w:rsid w:val="00B3086F"/>
    <w:rsid w:val="00B30A92"/>
    <w:rsid w:val="00B30CFB"/>
    <w:rsid w:val="00B30F35"/>
    <w:rsid w:val="00B30FCD"/>
    <w:rsid w:val="00B312B6"/>
    <w:rsid w:val="00B31757"/>
    <w:rsid w:val="00B31C1F"/>
    <w:rsid w:val="00B31C86"/>
    <w:rsid w:val="00B31E15"/>
    <w:rsid w:val="00B31ECB"/>
    <w:rsid w:val="00B3209B"/>
    <w:rsid w:val="00B32304"/>
    <w:rsid w:val="00B32331"/>
    <w:rsid w:val="00B32D3C"/>
    <w:rsid w:val="00B331B0"/>
    <w:rsid w:val="00B335A3"/>
    <w:rsid w:val="00B3380B"/>
    <w:rsid w:val="00B33CFD"/>
    <w:rsid w:val="00B33D01"/>
    <w:rsid w:val="00B33E1F"/>
    <w:rsid w:val="00B33E56"/>
    <w:rsid w:val="00B342C9"/>
    <w:rsid w:val="00B3431F"/>
    <w:rsid w:val="00B350A0"/>
    <w:rsid w:val="00B35118"/>
    <w:rsid w:val="00B35330"/>
    <w:rsid w:val="00B35546"/>
    <w:rsid w:val="00B35CB4"/>
    <w:rsid w:val="00B3611C"/>
    <w:rsid w:val="00B363A4"/>
    <w:rsid w:val="00B364C8"/>
    <w:rsid w:val="00B36508"/>
    <w:rsid w:val="00B36750"/>
    <w:rsid w:val="00B36E8A"/>
    <w:rsid w:val="00B37020"/>
    <w:rsid w:val="00B370AF"/>
    <w:rsid w:val="00B37210"/>
    <w:rsid w:val="00B3725F"/>
    <w:rsid w:val="00B372CB"/>
    <w:rsid w:val="00B37AD0"/>
    <w:rsid w:val="00B40046"/>
    <w:rsid w:val="00B4048C"/>
    <w:rsid w:val="00B4067F"/>
    <w:rsid w:val="00B40971"/>
    <w:rsid w:val="00B40E4C"/>
    <w:rsid w:val="00B410A4"/>
    <w:rsid w:val="00B4134F"/>
    <w:rsid w:val="00B41484"/>
    <w:rsid w:val="00B41A5C"/>
    <w:rsid w:val="00B41B05"/>
    <w:rsid w:val="00B41D9C"/>
    <w:rsid w:val="00B41EBA"/>
    <w:rsid w:val="00B42026"/>
    <w:rsid w:val="00B4237F"/>
    <w:rsid w:val="00B424A0"/>
    <w:rsid w:val="00B42748"/>
    <w:rsid w:val="00B42F77"/>
    <w:rsid w:val="00B43172"/>
    <w:rsid w:val="00B4339F"/>
    <w:rsid w:val="00B442FD"/>
    <w:rsid w:val="00B443AB"/>
    <w:rsid w:val="00B446C9"/>
    <w:rsid w:val="00B448C7"/>
    <w:rsid w:val="00B44D24"/>
    <w:rsid w:val="00B45378"/>
    <w:rsid w:val="00B454AF"/>
    <w:rsid w:val="00B45565"/>
    <w:rsid w:val="00B455D5"/>
    <w:rsid w:val="00B45634"/>
    <w:rsid w:val="00B456D8"/>
    <w:rsid w:val="00B45761"/>
    <w:rsid w:val="00B45918"/>
    <w:rsid w:val="00B460E7"/>
    <w:rsid w:val="00B46107"/>
    <w:rsid w:val="00B46857"/>
    <w:rsid w:val="00B4696B"/>
    <w:rsid w:val="00B46BBD"/>
    <w:rsid w:val="00B46E96"/>
    <w:rsid w:val="00B46EB8"/>
    <w:rsid w:val="00B47071"/>
    <w:rsid w:val="00B47C42"/>
    <w:rsid w:val="00B47C70"/>
    <w:rsid w:val="00B47CE9"/>
    <w:rsid w:val="00B5040D"/>
    <w:rsid w:val="00B50794"/>
    <w:rsid w:val="00B50B5C"/>
    <w:rsid w:val="00B50D3D"/>
    <w:rsid w:val="00B50F52"/>
    <w:rsid w:val="00B5153B"/>
    <w:rsid w:val="00B515D0"/>
    <w:rsid w:val="00B52F2C"/>
    <w:rsid w:val="00B5318D"/>
    <w:rsid w:val="00B536AF"/>
    <w:rsid w:val="00B5376F"/>
    <w:rsid w:val="00B53A10"/>
    <w:rsid w:val="00B53AA2"/>
    <w:rsid w:val="00B53C65"/>
    <w:rsid w:val="00B53CAA"/>
    <w:rsid w:val="00B5410C"/>
    <w:rsid w:val="00B54294"/>
    <w:rsid w:val="00B550C6"/>
    <w:rsid w:val="00B559F0"/>
    <w:rsid w:val="00B55E90"/>
    <w:rsid w:val="00B561AD"/>
    <w:rsid w:val="00B563EB"/>
    <w:rsid w:val="00B56C1B"/>
    <w:rsid w:val="00B56D91"/>
    <w:rsid w:val="00B56FCE"/>
    <w:rsid w:val="00B57189"/>
    <w:rsid w:val="00B5754A"/>
    <w:rsid w:val="00B576A6"/>
    <w:rsid w:val="00B579A5"/>
    <w:rsid w:val="00B57E48"/>
    <w:rsid w:val="00B6019E"/>
    <w:rsid w:val="00B603D4"/>
    <w:rsid w:val="00B6068E"/>
    <w:rsid w:val="00B607D0"/>
    <w:rsid w:val="00B60C90"/>
    <w:rsid w:val="00B61229"/>
    <w:rsid w:val="00B6150B"/>
    <w:rsid w:val="00B61AF0"/>
    <w:rsid w:val="00B61B55"/>
    <w:rsid w:val="00B61D0F"/>
    <w:rsid w:val="00B62020"/>
    <w:rsid w:val="00B62231"/>
    <w:rsid w:val="00B6238E"/>
    <w:rsid w:val="00B62408"/>
    <w:rsid w:val="00B6242D"/>
    <w:rsid w:val="00B62464"/>
    <w:rsid w:val="00B63654"/>
    <w:rsid w:val="00B63E06"/>
    <w:rsid w:val="00B64290"/>
    <w:rsid w:val="00B642CC"/>
    <w:rsid w:val="00B642F7"/>
    <w:rsid w:val="00B64CB4"/>
    <w:rsid w:val="00B64D8F"/>
    <w:rsid w:val="00B65312"/>
    <w:rsid w:val="00B653C3"/>
    <w:rsid w:val="00B65517"/>
    <w:rsid w:val="00B6568E"/>
    <w:rsid w:val="00B659CC"/>
    <w:rsid w:val="00B65BC4"/>
    <w:rsid w:val="00B66BF7"/>
    <w:rsid w:val="00B66DFF"/>
    <w:rsid w:val="00B66FC6"/>
    <w:rsid w:val="00B6722F"/>
    <w:rsid w:val="00B67CAB"/>
    <w:rsid w:val="00B67CDF"/>
    <w:rsid w:val="00B67DFA"/>
    <w:rsid w:val="00B67F35"/>
    <w:rsid w:val="00B7020E"/>
    <w:rsid w:val="00B70343"/>
    <w:rsid w:val="00B706AE"/>
    <w:rsid w:val="00B7078A"/>
    <w:rsid w:val="00B7097E"/>
    <w:rsid w:val="00B70AEB"/>
    <w:rsid w:val="00B70D81"/>
    <w:rsid w:val="00B70DCD"/>
    <w:rsid w:val="00B70E1B"/>
    <w:rsid w:val="00B7137A"/>
    <w:rsid w:val="00B71901"/>
    <w:rsid w:val="00B71ACB"/>
    <w:rsid w:val="00B72564"/>
    <w:rsid w:val="00B72F94"/>
    <w:rsid w:val="00B72FF1"/>
    <w:rsid w:val="00B73382"/>
    <w:rsid w:val="00B73429"/>
    <w:rsid w:val="00B7355D"/>
    <w:rsid w:val="00B73946"/>
    <w:rsid w:val="00B73CD5"/>
    <w:rsid w:val="00B746C3"/>
    <w:rsid w:val="00B74708"/>
    <w:rsid w:val="00B7472A"/>
    <w:rsid w:val="00B7485D"/>
    <w:rsid w:val="00B75166"/>
    <w:rsid w:val="00B75BC7"/>
    <w:rsid w:val="00B75D3A"/>
    <w:rsid w:val="00B766A5"/>
    <w:rsid w:val="00B767A2"/>
    <w:rsid w:val="00B76A42"/>
    <w:rsid w:val="00B76CAF"/>
    <w:rsid w:val="00B76E58"/>
    <w:rsid w:val="00B77566"/>
    <w:rsid w:val="00B777FB"/>
    <w:rsid w:val="00B7786A"/>
    <w:rsid w:val="00B77B8C"/>
    <w:rsid w:val="00B77C77"/>
    <w:rsid w:val="00B77DCD"/>
    <w:rsid w:val="00B77E29"/>
    <w:rsid w:val="00B77FD1"/>
    <w:rsid w:val="00B80000"/>
    <w:rsid w:val="00B80147"/>
    <w:rsid w:val="00B804F1"/>
    <w:rsid w:val="00B80632"/>
    <w:rsid w:val="00B8063A"/>
    <w:rsid w:val="00B80849"/>
    <w:rsid w:val="00B80DE7"/>
    <w:rsid w:val="00B829E1"/>
    <w:rsid w:val="00B82BEC"/>
    <w:rsid w:val="00B82C24"/>
    <w:rsid w:val="00B82CFD"/>
    <w:rsid w:val="00B835DD"/>
    <w:rsid w:val="00B838D3"/>
    <w:rsid w:val="00B83A5E"/>
    <w:rsid w:val="00B83A9B"/>
    <w:rsid w:val="00B83DC4"/>
    <w:rsid w:val="00B84152"/>
    <w:rsid w:val="00B842B3"/>
    <w:rsid w:val="00B8459C"/>
    <w:rsid w:val="00B84A7A"/>
    <w:rsid w:val="00B84F08"/>
    <w:rsid w:val="00B85866"/>
    <w:rsid w:val="00B85C97"/>
    <w:rsid w:val="00B85CFC"/>
    <w:rsid w:val="00B8640B"/>
    <w:rsid w:val="00B8644A"/>
    <w:rsid w:val="00B866EC"/>
    <w:rsid w:val="00B8672C"/>
    <w:rsid w:val="00B868B9"/>
    <w:rsid w:val="00B86BA3"/>
    <w:rsid w:val="00B86BC2"/>
    <w:rsid w:val="00B87074"/>
    <w:rsid w:val="00B876F8"/>
    <w:rsid w:val="00B878C2"/>
    <w:rsid w:val="00B87AB9"/>
    <w:rsid w:val="00B87C86"/>
    <w:rsid w:val="00B9024D"/>
    <w:rsid w:val="00B91298"/>
    <w:rsid w:val="00B912C6"/>
    <w:rsid w:val="00B9157D"/>
    <w:rsid w:val="00B91BD6"/>
    <w:rsid w:val="00B91D61"/>
    <w:rsid w:val="00B924DA"/>
    <w:rsid w:val="00B925BE"/>
    <w:rsid w:val="00B9261D"/>
    <w:rsid w:val="00B92663"/>
    <w:rsid w:val="00B9293B"/>
    <w:rsid w:val="00B92BB1"/>
    <w:rsid w:val="00B92D74"/>
    <w:rsid w:val="00B9323D"/>
    <w:rsid w:val="00B9462A"/>
    <w:rsid w:val="00B94AF0"/>
    <w:rsid w:val="00B94B6F"/>
    <w:rsid w:val="00B94C03"/>
    <w:rsid w:val="00B94F27"/>
    <w:rsid w:val="00B94F98"/>
    <w:rsid w:val="00B95092"/>
    <w:rsid w:val="00B9541B"/>
    <w:rsid w:val="00B959C0"/>
    <w:rsid w:val="00B95A08"/>
    <w:rsid w:val="00B95AFA"/>
    <w:rsid w:val="00B95DEE"/>
    <w:rsid w:val="00B96459"/>
    <w:rsid w:val="00B96662"/>
    <w:rsid w:val="00B969BA"/>
    <w:rsid w:val="00B96E55"/>
    <w:rsid w:val="00B974A4"/>
    <w:rsid w:val="00B97AA8"/>
    <w:rsid w:val="00B97AD2"/>
    <w:rsid w:val="00B97B5C"/>
    <w:rsid w:val="00B97D56"/>
    <w:rsid w:val="00B97DCC"/>
    <w:rsid w:val="00BA0388"/>
    <w:rsid w:val="00BA0608"/>
    <w:rsid w:val="00BA0C65"/>
    <w:rsid w:val="00BA1155"/>
    <w:rsid w:val="00BA1655"/>
    <w:rsid w:val="00BA1885"/>
    <w:rsid w:val="00BA1B49"/>
    <w:rsid w:val="00BA1C5F"/>
    <w:rsid w:val="00BA1F09"/>
    <w:rsid w:val="00BA273C"/>
    <w:rsid w:val="00BA2774"/>
    <w:rsid w:val="00BA2F20"/>
    <w:rsid w:val="00BA303D"/>
    <w:rsid w:val="00BA304B"/>
    <w:rsid w:val="00BA37F0"/>
    <w:rsid w:val="00BA3993"/>
    <w:rsid w:val="00BA3D66"/>
    <w:rsid w:val="00BA411E"/>
    <w:rsid w:val="00BA4289"/>
    <w:rsid w:val="00BA4356"/>
    <w:rsid w:val="00BA44B8"/>
    <w:rsid w:val="00BA473D"/>
    <w:rsid w:val="00BA476A"/>
    <w:rsid w:val="00BA4F23"/>
    <w:rsid w:val="00BA5696"/>
    <w:rsid w:val="00BA57AD"/>
    <w:rsid w:val="00BA5864"/>
    <w:rsid w:val="00BA5DD3"/>
    <w:rsid w:val="00BA5FFB"/>
    <w:rsid w:val="00BA62F7"/>
    <w:rsid w:val="00BA64E2"/>
    <w:rsid w:val="00BA6A04"/>
    <w:rsid w:val="00BA6A5E"/>
    <w:rsid w:val="00BA6C42"/>
    <w:rsid w:val="00BA7106"/>
    <w:rsid w:val="00BB05E1"/>
    <w:rsid w:val="00BB0802"/>
    <w:rsid w:val="00BB0E73"/>
    <w:rsid w:val="00BB101C"/>
    <w:rsid w:val="00BB109E"/>
    <w:rsid w:val="00BB1204"/>
    <w:rsid w:val="00BB1313"/>
    <w:rsid w:val="00BB17F4"/>
    <w:rsid w:val="00BB1C0E"/>
    <w:rsid w:val="00BB1CA7"/>
    <w:rsid w:val="00BB203A"/>
    <w:rsid w:val="00BB2565"/>
    <w:rsid w:val="00BB2B5D"/>
    <w:rsid w:val="00BB2D30"/>
    <w:rsid w:val="00BB2F10"/>
    <w:rsid w:val="00BB3637"/>
    <w:rsid w:val="00BB3CD8"/>
    <w:rsid w:val="00BB3CE2"/>
    <w:rsid w:val="00BB3DE0"/>
    <w:rsid w:val="00BB4F08"/>
    <w:rsid w:val="00BB5D60"/>
    <w:rsid w:val="00BB5F51"/>
    <w:rsid w:val="00BB60C9"/>
    <w:rsid w:val="00BB60CE"/>
    <w:rsid w:val="00BB61A3"/>
    <w:rsid w:val="00BB648E"/>
    <w:rsid w:val="00BB6C04"/>
    <w:rsid w:val="00BB6E56"/>
    <w:rsid w:val="00BB6EF8"/>
    <w:rsid w:val="00BB7A20"/>
    <w:rsid w:val="00BB7A71"/>
    <w:rsid w:val="00BB7DD4"/>
    <w:rsid w:val="00BB7E17"/>
    <w:rsid w:val="00BB7E83"/>
    <w:rsid w:val="00BC097F"/>
    <w:rsid w:val="00BC0A68"/>
    <w:rsid w:val="00BC0D90"/>
    <w:rsid w:val="00BC0FE5"/>
    <w:rsid w:val="00BC10CB"/>
    <w:rsid w:val="00BC1A6F"/>
    <w:rsid w:val="00BC1AEB"/>
    <w:rsid w:val="00BC1BA0"/>
    <w:rsid w:val="00BC1BF9"/>
    <w:rsid w:val="00BC1C35"/>
    <w:rsid w:val="00BC1D7F"/>
    <w:rsid w:val="00BC1EE7"/>
    <w:rsid w:val="00BC28AF"/>
    <w:rsid w:val="00BC2AA0"/>
    <w:rsid w:val="00BC2B21"/>
    <w:rsid w:val="00BC32EF"/>
    <w:rsid w:val="00BC34E1"/>
    <w:rsid w:val="00BC35EB"/>
    <w:rsid w:val="00BC3C3F"/>
    <w:rsid w:val="00BC3E79"/>
    <w:rsid w:val="00BC5227"/>
    <w:rsid w:val="00BC55E6"/>
    <w:rsid w:val="00BC5ACC"/>
    <w:rsid w:val="00BC5B67"/>
    <w:rsid w:val="00BC5C6E"/>
    <w:rsid w:val="00BC608A"/>
    <w:rsid w:val="00BC64A6"/>
    <w:rsid w:val="00BC64C0"/>
    <w:rsid w:val="00BC64CA"/>
    <w:rsid w:val="00BC6787"/>
    <w:rsid w:val="00BC6973"/>
    <w:rsid w:val="00BC6B7E"/>
    <w:rsid w:val="00BC6C53"/>
    <w:rsid w:val="00BC7018"/>
    <w:rsid w:val="00BC7372"/>
    <w:rsid w:val="00BC7574"/>
    <w:rsid w:val="00BC761D"/>
    <w:rsid w:val="00BC7674"/>
    <w:rsid w:val="00BD06B1"/>
    <w:rsid w:val="00BD079B"/>
    <w:rsid w:val="00BD0A1F"/>
    <w:rsid w:val="00BD0B71"/>
    <w:rsid w:val="00BD0D5C"/>
    <w:rsid w:val="00BD0D9C"/>
    <w:rsid w:val="00BD0EFD"/>
    <w:rsid w:val="00BD1330"/>
    <w:rsid w:val="00BD145B"/>
    <w:rsid w:val="00BD1AA6"/>
    <w:rsid w:val="00BD1B3B"/>
    <w:rsid w:val="00BD1B4B"/>
    <w:rsid w:val="00BD1D96"/>
    <w:rsid w:val="00BD2807"/>
    <w:rsid w:val="00BD282E"/>
    <w:rsid w:val="00BD2ABB"/>
    <w:rsid w:val="00BD2B40"/>
    <w:rsid w:val="00BD3465"/>
    <w:rsid w:val="00BD3514"/>
    <w:rsid w:val="00BD361B"/>
    <w:rsid w:val="00BD3766"/>
    <w:rsid w:val="00BD3B4E"/>
    <w:rsid w:val="00BD40C3"/>
    <w:rsid w:val="00BD43DB"/>
    <w:rsid w:val="00BD448D"/>
    <w:rsid w:val="00BD44FC"/>
    <w:rsid w:val="00BD49C4"/>
    <w:rsid w:val="00BD4CCB"/>
    <w:rsid w:val="00BD57D3"/>
    <w:rsid w:val="00BD59BF"/>
    <w:rsid w:val="00BD5A0E"/>
    <w:rsid w:val="00BD5BBA"/>
    <w:rsid w:val="00BD5F1E"/>
    <w:rsid w:val="00BD625F"/>
    <w:rsid w:val="00BD62C6"/>
    <w:rsid w:val="00BD65CF"/>
    <w:rsid w:val="00BD6CF7"/>
    <w:rsid w:val="00BD6FEC"/>
    <w:rsid w:val="00BD7091"/>
    <w:rsid w:val="00BD71BB"/>
    <w:rsid w:val="00BD7BC3"/>
    <w:rsid w:val="00BE01BF"/>
    <w:rsid w:val="00BE02BF"/>
    <w:rsid w:val="00BE0B83"/>
    <w:rsid w:val="00BE0C30"/>
    <w:rsid w:val="00BE12B7"/>
    <w:rsid w:val="00BE1D78"/>
    <w:rsid w:val="00BE2013"/>
    <w:rsid w:val="00BE2120"/>
    <w:rsid w:val="00BE2330"/>
    <w:rsid w:val="00BE23D9"/>
    <w:rsid w:val="00BE27F6"/>
    <w:rsid w:val="00BE2D42"/>
    <w:rsid w:val="00BE2D9B"/>
    <w:rsid w:val="00BE2DD4"/>
    <w:rsid w:val="00BE2FD4"/>
    <w:rsid w:val="00BE3014"/>
    <w:rsid w:val="00BE30DA"/>
    <w:rsid w:val="00BE31EB"/>
    <w:rsid w:val="00BE347E"/>
    <w:rsid w:val="00BE399D"/>
    <w:rsid w:val="00BE3A39"/>
    <w:rsid w:val="00BE4192"/>
    <w:rsid w:val="00BE44FA"/>
    <w:rsid w:val="00BE473D"/>
    <w:rsid w:val="00BE474C"/>
    <w:rsid w:val="00BE491D"/>
    <w:rsid w:val="00BE4C1A"/>
    <w:rsid w:val="00BE4F92"/>
    <w:rsid w:val="00BE550B"/>
    <w:rsid w:val="00BE55BD"/>
    <w:rsid w:val="00BE5633"/>
    <w:rsid w:val="00BE5708"/>
    <w:rsid w:val="00BE59C1"/>
    <w:rsid w:val="00BE5CE1"/>
    <w:rsid w:val="00BE60F8"/>
    <w:rsid w:val="00BE6387"/>
    <w:rsid w:val="00BE66FD"/>
    <w:rsid w:val="00BE6B37"/>
    <w:rsid w:val="00BE6C85"/>
    <w:rsid w:val="00BE73A0"/>
    <w:rsid w:val="00BE7691"/>
    <w:rsid w:val="00BE776E"/>
    <w:rsid w:val="00BE7C56"/>
    <w:rsid w:val="00BE7D35"/>
    <w:rsid w:val="00BE7D47"/>
    <w:rsid w:val="00BE7D8D"/>
    <w:rsid w:val="00BE7FC9"/>
    <w:rsid w:val="00BF0316"/>
    <w:rsid w:val="00BF06D2"/>
    <w:rsid w:val="00BF0E58"/>
    <w:rsid w:val="00BF1155"/>
    <w:rsid w:val="00BF1625"/>
    <w:rsid w:val="00BF1B22"/>
    <w:rsid w:val="00BF2149"/>
    <w:rsid w:val="00BF23C7"/>
    <w:rsid w:val="00BF26B0"/>
    <w:rsid w:val="00BF26FD"/>
    <w:rsid w:val="00BF306F"/>
    <w:rsid w:val="00BF3555"/>
    <w:rsid w:val="00BF44CA"/>
    <w:rsid w:val="00BF52D4"/>
    <w:rsid w:val="00BF53FB"/>
    <w:rsid w:val="00BF58A4"/>
    <w:rsid w:val="00BF637B"/>
    <w:rsid w:val="00BF66BD"/>
    <w:rsid w:val="00BF6993"/>
    <w:rsid w:val="00BF6EC2"/>
    <w:rsid w:val="00BF6F68"/>
    <w:rsid w:val="00BF7106"/>
    <w:rsid w:val="00BF759E"/>
    <w:rsid w:val="00BF7B79"/>
    <w:rsid w:val="00C0007B"/>
    <w:rsid w:val="00C001F2"/>
    <w:rsid w:val="00C00237"/>
    <w:rsid w:val="00C005CF"/>
    <w:rsid w:val="00C00891"/>
    <w:rsid w:val="00C00D65"/>
    <w:rsid w:val="00C00D86"/>
    <w:rsid w:val="00C017E2"/>
    <w:rsid w:val="00C0182E"/>
    <w:rsid w:val="00C01D7C"/>
    <w:rsid w:val="00C01E0D"/>
    <w:rsid w:val="00C023B7"/>
    <w:rsid w:val="00C02951"/>
    <w:rsid w:val="00C02B81"/>
    <w:rsid w:val="00C02D61"/>
    <w:rsid w:val="00C03337"/>
    <w:rsid w:val="00C0341D"/>
    <w:rsid w:val="00C036DD"/>
    <w:rsid w:val="00C0371D"/>
    <w:rsid w:val="00C045CA"/>
    <w:rsid w:val="00C046EC"/>
    <w:rsid w:val="00C046F6"/>
    <w:rsid w:val="00C04BBE"/>
    <w:rsid w:val="00C051AB"/>
    <w:rsid w:val="00C0526C"/>
    <w:rsid w:val="00C0568F"/>
    <w:rsid w:val="00C0588E"/>
    <w:rsid w:val="00C058E9"/>
    <w:rsid w:val="00C05F3E"/>
    <w:rsid w:val="00C067A4"/>
    <w:rsid w:val="00C06AB9"/>
    <w:rsid w:val="00C06D98"/>
    <w:rsid w:val="00C06E5B"/>
    <w:rsid w:val="00C07197"/>
    <w:rsid w:val="00C07740"/>
    <w:rsid w:val="00C078A3"/>
    <w:rsid w:val="00C1008A"/>
    <w:rsid w:val="00C1031E"/>
    <w:rsid w:val="00C10ED2"/>
    <w:rsid w:val="00C11645"/>
    <w:rsid w:val="00C11683"/>
    <w:rsid w:val="00C1197A"/>
    <w:rsid w:val="00C1233D"/>
    <w:rsid w:val="00C12542"/>
    <w:rsid w:val="00C126E7"/>
    <w:rsid w:val="00C12CE5"/>
    <w:rsid w:val="00C1378E"/>
    <w:rsid w:val="00C13E55"/>
    <w:rsid w:val="00C141C9"/>
    <w:rsid w:val="00C1450C"/>
    <w:rsid w:val="00C14555"/>
    <w:rsid w:val="00C14693"/>
    <w:rsid w:val="00C14F79"/>
    <w:rsid w:val="00C150DE"/>
    <w:rsid w:val="00C156DF"/>
    <w:rsid w:val="00C15C16"/>
    <w:rsid w:val="00C15E18"/>
    <w:rsid w:val="00C15F04"/>
    <w:rsid w:val="00C15FAB"/>
    <w:rsid w:val="00C161AB"/>
    <w:rsid w:val="00C16A8E"/>
    <w:rsid w:val="00C16D2A"/>
    <w:rsid w:val="00C1737C"/>
    <w:rsid w:val="00C17891"/>
    <w:rsid w:val="00C178C2"/>
    <w:rsid w:val="00C178DB"/>
    <w:rsid w:val="00C17C8C"/>
    <w:rsid w:val="00C2000B"/>
    <w:rsid w:val="00C206CD"/>
    <w:rsid w:val="00C207E8"/>
    <w:rsid w:val="00C20C4A"/>
    <w:rsid w:val="00C20D5D"/>
    <w:rsid w:val="00C20FCF"/>
    <w:rsid w:val="00C2101A"/>
    <w:rsid w:val="00C21929"/>
    <w:rsid w:val="00C21B24"/>
    <w:rsid w:val="00C21B70"/>
    <w:rsid w:val="00C21D9C"/>
    <w:rsid w:val="00C2217E"/>
    <w:rsid w:val="00C22FA7"/>
    <w:rsid w:val="00C23348"/>
    <w:rsid w:val="00C23414"/>
    <w:rsid w:val="00C2341E"/>
    <w:rsid w:val="00C23AC7"/>
    <w:rsid w:val="00C241A9"/>
    <w:rsid w:val="00C24278"/>
    <w:rsid w:val="00C247E3"/>
    <w:rsid w:val="00C249E9"/>
    <w:rsid w:val="00C257D3"/>
    <w:rsid w:val="00C25D2E"/>
    <w:rsid w:val="00C26562"/>
    <w:rsid w:val="00C26B03"/>
    <w:rsid w:val="00C26D7E"/>
    <w:rsid w:val="00C272FE"/>
    <w:rsid w:val="00C2730A"/>
    <w:rsid w:val="00C278BB"/>
    <w:rsid w:val="00C27C84"/>
    <w:rsid w:val="00C27E8D"/>
    <w:rsid w:val="00C30807"/>
    <w:rsid w:val="00C30C28"/>
    <w:rsid w:val="00C31212"/>
    <w:rsid w:val="00C315AD"/>
    <w:rsid w:val="00C317AE"/>
    <w:rsid w:val="00C31CB8"/>
    <w:rsid w:val="00C32027"/>
    <w:rsid w:val="00C323D2"/>
    <w:rsid w:val="00C32515"/>
    <w:rsid w:val="00C32535"/>
    <w:rsid w:val="00C32D50"/>
    <w:rsid w:val="00C32FC8"/>
    <w:rsid w:val="00C330B6"/>
    <w:rsid w:val="00C33D90"/>
    <w:rsid w:val="00C33F6D"/>
    <w:rsid w:val="00C3405A"/>
    <w:rsid w:val="00C344C2"/>
    <w:rsid w:val="00C34B5A"/>
    <w:rsid w:val="00C35821"/>
    <w:rsid w:val="00C35E9E"/>
    <w:rsid w:val="00C35FC5"/>
    <w:rsid w:val="00C3616A"/>
    <w:rsid w:val="00C36A8C"/>
    <w:rsid w:val="00C36C5B"/>
    <w:rsid w:val="00C37153"/>
    <w:rsid w:val="00C37196"/>
    <w:rsid w:val="00C37363"/>
    <w:rsid w:val="00C377D9"/>
    <w:rsid w:val="00C37904"/>
    <w:rsid w:val="00C37F1A"/>
    <w:rsid w:val="00C40117"/>
    <w:rsid w:val="00C40132"/>
    <w:rsid w:val="00C40543"/>
    <w:rsid w:val="00C40847"/>
    <w:rsid w:val="00C40A69"/>
    <w:rsid w:val="00C40AC0"/>
    <w:rsid w:val="00C41027"/>
    <w:rsid w:val="00C411CB"/>
    <w:rsid w:val="00C418E8"/>
    <w:rsid w:val="00C41B76"/>
    <w:rsid w:val="00C42081"/>
    <w:rsid w:val="00C4214A"/>
    <w:rsid w:val="00C423B8"/>
    <w:rsid w:val="00C42699"/>
    <w:rsid w:val="00C427A0"/>
    <w:rsid w:val="00C42BD1"/>
    <w:rsid w:val="00C42CAB"/>
    <w:rsid w:val="00C42D3C"/>
    <w:rsid w:val="00C42D85"/>
    <w:rsid w:val="00C42E07"/>
    <w:rsid w:val="00C430A6"/>
    <w:rsid w:val="00C43459"/>
    <w:rsid w:val="00C4359A"/>
    <w:rsid w:val="00C438DD"/>
    <w:rsid w:val="00C43948"/>
    <w:rsid w:val="00C4407A"/>
    <w:rsid w:val="00C4417E"/>
    <w:rsid w:val="00C4430F"/>
    <w:rsid w:val="00C44418"/>
    <w:rsid w:val="00C444B3"/>
    <w:rsid w:val="00C44874"/>
    <w:rsid w:val="00C44B06"/>
    <w:rsid w:val="00C44D96"/>
    <w:rsid w:val="00C44FFE"/>
    <w:rsid w:val="00C45BE4"/>
    <w:rsid w:val="00C45E02"/>
    <w:rsid w:val="00C46017"/>
    <w:rsid w:val="00C4614D"/>
    <w:rsid w:val="00C46449"/>
    <w:rsid w:val="00C46882"/>
    <w:rsid w:val="00C46DED"/>
    <w:rsid w:val="00C47141"/>
    <w:rsid w:val="00C474D8"/>
    <w:rsid w:val="00C47F32"/>
    <w:rsid w:val="00C47F44"/>
    <w:rsid w:val="00C50370"/>
    <w:rsid w:val="00C506EC"/>
    <w:rsid w:val="00C50DAB"/>
    <w:rsid w:val="00C50E5A"/>
    <w:rsid w:val="00C50F83"/>
    <w:rsid w:val="00C510C4"/>
    <w:rsid w:val="00C5179B"/>
    <w:rsid w:val="00C518C2"/>
    <w:rsid w:val="00C52205"/>
    <w:rsid w:val="00C52450"/>
    <w:rsid w:val="00C529A1"/>
    <w:rsid w:val="00C52A50"/>
    <w:rsid w:val="00C52F8C"/>
    <w:rsid w:val="00C53831"/>
    <w:rsid w:val="00C53873"/>
    <w:rsid w:val="00C538E4"/>
    <w:rsid w:val="00C53C2A"/>
    <w:rsid w:val="00C53F14"/>
    <w:rsid w:val="00C53F7E"/>
    <w:rsid w:val="00C548EF"/>
    <w:rsid w:val="00C54DC5"/>
    <w:rsid w:val="00C55A04"/>
    <w:rsid w:val="00C55B53"/>
    <w:rsid w:val="00C55C9A"/>
    <w:rsid w:val="00C55E5F"/>
    <w:rsid w:val="00C5603A"/>
    <w:rsid w:val="00C562DF"/>
    <w:rsid w:val="00C56488"/>
    <w:rsid w:val="00C564DA"/>
    <w:rsid w:val="00C56632"/>
    <w:rsid w:val="00C566BE"/>
    <w:rsid w:val="00C567C3"/>
    <w:rsid w:val="00C5691E"/>
    <w:rsid w:val="00C56BDE"/>
    <w:rsid w:val="00C56C53"/>
    <w:rsid w:val="00C56D16"/>
    <w:rsid w:val="00C5729F"/>
    <w:rsid w:val="00C57E63"/>
    <w:rsid w:val="00C601A9"/>
    <w:rsid w:val="00C60597"/>
    <w:rsid w:val="00C60688"/>
    <w:rsid w:val="00C606E6"/>
    <w:rsid w:val="00C60DEE"/>
    <w:rsid w:val="00C613D1"/>
    <w:rsid w:val="00C614E3"/>
    <w:rsid w:val="00C6182C"/>
    <w:rsid w:val="00C618F9"/>
    <w:rsid w:val="00C61C56"/>
    <w:rsid w:val="00C6207F"/>
    <w:rsid w:val="00C62634"/>
    <w:rsid w:val="00C626D0"/>
    <w:rsid w:val="00C62911"/>
    <w:rsid w:val="00C62929"/>
    <w:rsid w:val="00C62BDA"/>
    <w:rsid w:val="00C630E3"/>
    <w:rsid w:val="00C6368A"/>
    <w:rsid w:val="00C63866"/>
    <w:rsid w:val="00C63A3F"/>
    <w:rsid w:val="00C63F66"/>
    <w:rsid w:val="00C64048"/>
    <w:rsid w:val="00C641F5"/>
    <w:rsid w:val="00C64259"/>
    <w:rsid w:val="00C64560"/>
    <w:rsid w:val="00C64787"/>
    <w:rsid w:val="00C649DD"/>
    <w:rsid w:val="00C64CB2"/>
    <w:rsid w:val="00C64D7E"/>
    <w:rsid w:val="00C64FBB"/>
    <w:rsid w:val="00C650D5"/>
    <w:rsid w:val="00C650E9"/>
    <w:rsid w:val="00C65169"/>
    <w:rsid w:val="00C65389"/>
    <w:rsid w:val="00C653A2"/>
    <w:rsid w:val="00C65EF8"/>
    <w:rsid w:val="00C65F1D"/>
    <w:rsid w:val="00C6674E"/>
    <w:rsid w:val="00C66A06"/>
    <w:rsid w:val="00C66DB8"/>
    <w:rsid w:val="00C66E49"/>
    <w:rsid w:val="00C6715F"/>
    <w:rsid w:val="00C676E4"/>
    <w:rsid w:val="00C67A2F"/>
    <w:rsid w:val="00C67AA6"/>
    <w:rsid w:val="00C67F12"/>
    <w:rsid w:val="00C703E3"/>
    <w:rsid w:val="00C706BC"/>
    <w:rsid w:val="00C70B62"/>
    <w:rsid w:val="00C70C10"/>
    <w:rsid w:val="00C70D11"/>
    <w:rsid w:val="00C70D5B"/>
    <w:rsid w:val="00C713C5"/>
    <w:rsid w:val="00C71B54"/>
    <w:rsid w:val="00C71D2A"/>
    <w:rsid w:val="00C71E8A"/>
    <w:rsid w:val="00C7285C"/>
    <w:rsid w:val="00C72FE4"/>
    <w:rsid w:val="00C73144"/>
    <w:rsid w:val="00C7352F"/>
    <w:rsid w:val="00C73550"/>
    <w:rsid w:val="00C73A56"/>
    <w:rsid w:val="00C73B32"/>
    <w:rsid w:val="00C73E96"/>
    <w:rsid w:val="00C74164"/>
    <w:rsid w:val="00C748A3"/>
    <w:rsid w:val="00C74ECE"/>
    <w:rsid w:val="00C75261"/>
    <w:rsid w:val="00C75471"/>
    <w:rsid w:val="00C755A7"/>
    <w:rsid w:val="00C7583C"/>
    <w:rsid w:val="00C761BC"/>
    <w:rsid w:val="00C76946"/>
    <w:rsid w:val="00C76C09"/>
    <w:rsid w:val="00C77335"/>
    <w:rsid w:val="00C775FA"/>
    <w:rsid w:val="00C77C1D"/>
    <w:rsid w:val="00C77D16"/>
    <w:rsid w:val="00C806CE"/>
    <w:rsid w:val="00C806EA"/>
    <w:rsid w:val="00C8110B"/>
    <w:rsid w:val="00C81559"/>
    <w:rsid w:val="00C816C3"/>
    <w:rsid w:val="00C81777"/>
    <w:rsid w:val="00C817BB"/>
    <w:rsid w:val="00C81DF1"/>
    <w:rsid w:val="00C822E7"/>
    <w:rsid w:val="00C823EA"/>
    <w:rsid w:val="00C82569"/>
    <w:rsid w:val="00C825F3"/>
    <w:rsid w:val="00C827B6"/>
    <w:rsid w:val="00C828AF"/>
    <w:rsid w:val="00C82A49"/>
    <w:rsid w:val="00C82C80"/>
    <w:rsid w:val="00C82E80"/>
    <w:rsid w:val="00C8301B"/>
    <w:rsid w:val="00C831E7"/>
    <w:rsid w:val="00C83915"/>
    <w:rsid w:val="00C83931"/>
    <w:rsid w:val="00C83952"/>
    <w:rsid w:val="00C83A01"/>
    <w:rsid w:val="00C8422A"/>
    <w:rsid w:val="00C842D0"/>
    <w:rsid w:val="00C84BAD"/>
    <w:rsid w:val="00C84DA4"/>
    <w:rsid w:val="00C852CC"/>
    <w:rsid w:val="00C8551C"/>
    <w:rsid w:val="00C85BA0"/>
    <w:rsid w:val="00C85C97"/>
    <w:rsid w:val="00C85DDD"/>
    <w:rsid w:val="00C85E68"/>
    <w:rsid w:val="00C8620D"/>
    <w:rsid w:val="00C87117"/>
    <w:rsid w:val="00C874ED"/>
    <w:rsid w:val="00C9004D"/>
    <w:rsid w:val="00C90512"/>
    <w:rsid w:val="00C915E9"/>
    <w:rsid w:val="00C91E44"/>
    <w:rsid w:val="00C920C5"/>
    <w:rsid w:val="00C92544"/>
    <w:rsid w:val="00C929EB"/>
    <w:rsid w:val="00C92A8A"/>
    <w:rsid w:val="00C92D32"/>
    <w:rsid w:val="00C930CC"/>
    <w:rsid w:val="00C93170"/>
    <w:rsid w:val="00C9365E"/>
    <w:rsid w:val="00C93869"/>
    <w:rsid w:val="00C93A2E"/>
    <w:rsid w:val="00C93B60"/>
    <w:rsid w:val="00C93C07"/>
    <w:rsid w:val="00C94150"/>
    <w:rsid w:val="00C94189"/>
    <w:rsid w:val="00C942F9"/>
    <w:rsid w:val="00C947F9"/>
    <w:rsid w:val="00C94A81"/>
    <w:rsid w:val="00C94F93"/>
    <w:rsid w:val="00C953DD"/>
    <w:rsid w:val="00C95EF9"/>
    <w:rsid w:val="00C961AB"/>
    <w:rsid w:val="00C96318"/>
    <w:rsid w:val="00C969D4"/>
    <w:rsid w:val="00C96C49"/>
    <w:rsid w:val="00C96EE5"/>
    <w:rsid w:val="00C96F3E"/>
    <w:rsid w:val="00C96F40"/>
    <w:rsid w:val="00C970E8"/>
    <w:rsid w:val="00C972D0"/>
    <w:rsid w:val="00C97AC5"/>
    <w:rsid w:val="00C97B17"/>
    <w:rsid w:val="00CA01E7"/>
    <w:rsid w:val="00CA0B69"/>
    <w:rsid w:val="00CA0EB8"/>
    <w:rsid w:val="00CA0F42"/>
    <w:rsid w:val="00CA11E8"/>
    <w:rsid w:val="00CA1873"/>
    <w:rsid w:val="00CA18C8"/>
    <w:rsid w:val="00CA1943"/>
    <w:rsid w:val="00CA1A67"/>
    <w:rsid w:val="00CA1B64"/>
    <w:rsid w:val="00CA20F4"/>
    <w:rsid w:val="00CA2BFC"/>
    <w:rsid w:val="00CA2CE4"/>
    <w:rsid w:val="00CA2DDE"/>
    <w:rsid w:val="00CA2EC6"/>
    <w:rsid w:val="00CA339E"/>
    <w:rsid w:val="00CA3532"/>
    <w:rsid w:val="00CA39B1"/>
    <w:rsid w:val="00CA3B17"/>
    <w:rsid w:val="00CA4CD9"/>
    <w:rsid w:val="00CA4E0B"/>
    <w:rsid w:val="00CA59EB"/>
    <w:rsid w:val="00CA5F9A"/>
    <w:rsid w:val="00CA6363"/>
    <w:rsid w:val="00CA66E0"/>
    <w:rsid w:val="00CA6790"/>
    <w:rsid w:val="00CA6F96"/>
    <w:rsid w:val="00CA7080"/>
    <w:rsid w:val="00CA744A"/>
    <w:rsid w:val="00CA7ACA"/>
    <w:rsid w:val="00CA7D02"/>
    <w:rsid w:val="00CA7D63"/>
    <w:rsid w:val="00CB0627"/>
    <w:rsid w:val="00CB0689"/>
    <w:rsid w:val="00CB0D0C"/>
    <w:rsid w:val="00CB0F3F"/>
    <w:rsid w:val="00CB10B8"/>
    <w:rsid w:val="00CB1174"/>
    <w:rsid w:val="00CB1458"/>
    <w:rsid w:val="00CB18BB"/>
    <w:rsid w:val="00CB1DEF"/>
    <w:rsid w:val="00CB2613"/>
    <w:rsid w:val="00CB29B8"/>
    <w:rsid w:val="00CB2EFC"/>
    <w:rsid w:val="00CB37C1"/>
    <w:rsid w:val="00CB3D95"/>
    <w:rsid w:val="00CB4746"/>
    <w:rsid w:val="00CB4B18"/>
    <w:rsid w:val="00CB4BC1"/>
    <w:rsid w:val="00CB574A"/>
    <w:rsid w:val="00CB5951"/>
    <w:rsid w:val="00CB624E"/>
    <w:rsid w:val="00CB6B30"/>
    <w:rsid w:val="00CB6C2A"/>
    <w:rsid w:val="00CB6E96"/>
    <w:rsid w:val="00CB7377"/>
    <w:rsid w:val="00CB737A"/>
    <w:rsid w:val="00CB7627"/>
    <w:rsid w:val="00CB7AF9"/>
    <w:rsid w:val="00CC0234"/>
    <w:rsid w:val="00CC0306"/>
    <w:rsid w:val="00CC03A3"/>
    <w:rsid w:val="00CC0758"/>
    <w:rsid w:val="00CC163C"/>
    <w:rsid w:val="00CC1989"/>
    <w:rsid w:val="00CC1BC6"/>
    <w:rsid w:val="00CC1C01"/>
    <w:rsid w:val="00CC1D3A"/>
    <w:rsid w:val="00CC2257"/>
    <w:rsid w:val="00CC2449"/>
    <w:rsid w:val="00CC2509"/>
    <w:rsid w:val="00CC25DF"/>
    <w:rsid w:val="00CC267E"/>
    <w:rsid w:val="00CC27FB"/>
    <w:rsid w:val="00CC28E1"/>
    <w:rsid w:val="00CC2990"/>
    <w:rsid w:val="00CC305A"/>
    <w:rsid w:val="00CC35E4"/>
    <w:rsid w:val="00CC3886"/>
    <w:rsid w:val="00CC3AFD"/>
    <w:rsid w:val="00CC3B85"/>
    <w:rsid w:val="00CC3C11"/>
    <w:rsid w:val="00CC54A7"/>
    <w:rsid w:val="00CC588D"/>
    <w:rsid w:val="00CC59EA"/>
    <w:rsid w:val="00CC5A63"/>
    <w:rsid w:val="00CC5ABE"/>
    <w:rsid w:val="00CC5CDD"/>
    <w:rsid w:val="00CC60F5"/>
    <w:rsid w:val="00CC6493"/>
    <w:rsid w:val="00CC66A0"/>
    <w:rsid w:val="00CC6D96"/>
    <w:rsid w:val="00CC6E3F"/>
    <w:rsid w:val="00CC732A"/>
    <w:rsid w:val="00CC79DC"/>
    <w:rsid w:val="00CC7E60"/>
    <w:rsid w:val="00CC7EFF"/>
    <w:rsid w:val="00CD02E0"/>
    <w:rsid w:val="00CD0569"/>
    <w:rsid w:val="00CD07E0"/>
    <w:rsid w:val="00CD084E"/>
    <w:rsid w:val="00CD0AFD"/>
    <w:rsid w:val="00CD0C32"/>
    <w:rsid w:val="00CD0D63"/>
    <w:rsid w:val="00CD15A3"/>
    <w:rsid w:val="00CD163A"/>
    <w:rsid w:val="00CD16BC"/>
    <w:rsid w:val="00CD1799"/>
    <w:rsid w:val="00CD1867"/>
    <w:rsid w:val="00CD1AD8"/>
    <w:rsid w:val="00CD1EC1"/>
    <w:rsid w:val="00CD277E"/>
    <w:rsid w:val="00CD2904"/>
    <w:rsid w:val="00CD32D6"/>
    <w:rsid w:val="00CD367C"/>
    <w:rsid w:val="00CD39EB"/>
    <w:rsid w:val="00CD3B02"/>
    <w:rsid w:val="00CD3FF1"/>
    <w:rsid w:val="00CD4B3A"/>
    <w:rsid w:val="00CD4C5E"/>
    <w:rsid w:val="00CD4D80"/>
    <w:rsid w:val="00CD4E2C"/>
    <w:rsid w:val="00CD5779"/>
    <w:rsid w:val="00CD5876"/>
    <w:rsid w:val="00CD5BFD"/>
    <w:rsid w:val="00CD5C04"/>
    <w:rsid w:val="00CD615A"/>
    <w:rsid w:val="00CD6270"/>
    <w:rsid w:val="00CD63D8"/>
    <w:rsid w:val="00CD673B"/>
    <w:rsid w:val="00CD68EC"/>
    <w:rsid w:val="00CD6969"/>
    <w:rsid w:val="00CD69B8"/>
    <w:rsid w:val="00CD6A42"/>
    <w:rsid w:val="00CD71E1"/>
    <w:rsid w:val="00CD7549"/>
    <w:rsid w:val="00CD7A65"/>
    <w:rsid w:val="00CE0204"/>
    <w:rsid w:val="00CE04EA"/>
    <w:rsid w:val="00CE066B"/>
    <w:rsid w:val="00CE0C6F"/>
    <w:rsid w:val="00CE12DD"/>
    <w:rsid w:val="00CE13DB"/>
    <w:rsid w:val="00CE1994"/>
    <w:rsid w:val="00CE1A3B"/>
    <w:rsid w:val="00CE1B12"/>
    <w:rsid w:val="00CE1B56"/>
    <w:rsid w:val="00CE1C4A"/>
    <w:rsid w:val="00CE20AC"/>
    <w:rsid w:val="00CE227E"/>
    <w:rsid w:val="00CE2355"/>
    <w:rsid w:val="00CE24CA"/>
    <w:rsid w:val="00CE2CC1"/>
    <w:rsid w:val="00CE380A"/>
    <w:rsid w:val="00CE3878"/>
    <w:rsid w:val="00CE39C1"/>
    <w:rsid w:val="00CE3D74"/>
    <w:rsid w:val="00CE3F3E"/>
    <w:rsid w:val="00CE40BA"/>
    <w:rsid w:val="00CE42A4"/>
    <w:rsid w:val="00CE4A44"/>
    <w:rsid w:val="00CE4B43"/>
    <w:rsid w:val="00CE4C15"/>
    <w:rsid w:val="00CE4C3F"/>
    <w:rsid w:val="00CE51AD"/>
    <w:rsid w:val="00CE597A"/>
    <w:rsid w:val="00CE5E9F"/>
    <w:rsid w:val="00CE5F95"/>
    <w:rsid w:val="00CE611E"/>
    <w:rsid w:val="00CE6572"/>
    <w:rsid w:val="00CE695D"/>
    <w:rsid w:val="00CE6D14"/>
    <w:rsid w:val="00CE6DD9"/>
    <w:rsid w:val="00CE710C"/>
    <w:rsid w:val="00CE76EA"/>
    <w:rsid w:val="00CE7BBB"/>
    <w:rsid w:val="00CE7D5E"/>
    <w:rsid w:val="00CE7DED"/>
    <w:rsid w:val="00CE7EAF"/>
    <w:rsid w:val="00CF0D3D"/>
    <w:rsid w:val="00CF11E4"/>
    <w:rsid w:val="00CF12A8"/>
    <w:rsid w:val="00CF1C21"/>
    <w:rsid w:val="00CF205B"/>
    <w:rsid w:val="00CF2088"/>
    <w:rsid w:val="00CF240D"/>
    <w:rsid w:val="00CF246B"/>
    <w:rsid w:val="00CF2A2B"/>
    <w:rsid w:val="00CF33EB"/>
    <w:rsid w:val="00CF3461"/>
    <w:rsid w:val="00CF374F"/>
    <w:rsid w:val="00CF38C9"/>
    <w:rsid w:val="00CF424A"/>
    <w:rsid w:val="00CF430D"/>
    <w:rsid w:val="00CF47A3"/>
    <w:rsid w:val="00CF4D05"/>
    <w:rsid w:val="00CF5663"/>
    <w:rsid w:val="00CF5AB1"/>
    <w:rsid w:val="00CF5E36"/>
    <w:rsid w:val="00CF6102"/>
    <w:rsid w:val="00CF708F"/>
    <w:rsid w:val="00CF7919"/>
    <w:rsid w:val="00CF7CF9"/>
    <w:rsid w:val="00CF7D34"/>
    <w:rsid w:val="00CF7EFD"/>
    <w:rsid w:val="00D0061D"/>
    <w:rsid w:val="00D00A9E"/>
    <w:rsid w:val="00D00CB2"/>
    <w:rsid w:val="00D00EBC"/>
    <w:rsid w:val="00D010B1"/>
    <w:rsid w:val="00D011D1"/>
    <w:rsid w:val="00D01477"/>
    <w:rsid w:val="00D01AFB"/>
    <w:rsid w:val="00D026B9"/>
    <w:rsid w:val="00D02DBE"/>
    <w:rsid w:val="00D02DE4"/>
    <w:rsid w:val="00D03D81"/>
    <w:rsid w:val="00D03EF4"/>
    <w:rsid w:val="00D03F4A"/>
    <w:rsid w:val="00D04A4E"/>
    <w:rsid w:val="00D04DBB"/>
    <w:rsid w:val="00D04E7A"/>
    <w:rsid w:val="00D04FB2"/>
    <w:rsid w:val="00D05971"/>
    <w:rsid w:val="00D05EEE"/>
    <w:rsid w:val="00D05F4F"/>
    <w:rsid w:val="00D06055"/>
    <w:rsid w:val="00D06792"/>
    <w:rsid w:val="00D06AFD"/>
    <w:rsid w:val="00D06C27"/>
    <w:rsid w:val="00D06FDC"/>
    <w:rsid w:val="00D074A4"/>
    <w:rsid w:val="00D079E6"/>
    <w:rsid w:val="00D07EBC"/>
    <w:rsid w:val="00D103D2"/>
    <w:rsid w:val="00D1064F"/>
    <w:rsid w:val="00D106BE"/>
    <w:rsid w:val="00D10BA0"/>
    <w:rsid w:val="00D10D75"/>
    <w:rsid w:val="00D11539"/>
    <w:rsid w:val="00D1157A"/>
    <w:rsid w:val="00D11F80"/>
    <w:rsid w:val="00D12718"/>
    <w:rsid w:val="00D12851"/>
    <w:rsid w:val="00D12D7F"/>
    <w:rsid w:val="00D12EBE"/>
    <w:rsid w:val="00D1387A"/>
    <w:rsid w:val="00D13C9C"/>
    <w:rsid w:val="00D13DBC"/>
    <w:rsid w:val="00D14110"/>
    <w:rsid w:val="00D144BB"/>
    <w:rsid w:val="00D145F3"/>
    <w:rsid w:val="00D151FE"/>
    <w:rsid w:val="00D15458"/>
    <w:rsid w:val="00D15552"/>
    <w:rsid w:val="00D155EE"/>
    <w:rsid w:val="00D156C9"/>
    <w:rsid w:val="00D158D0"/>
    <w:rsid w:val="00D15A9D"/>
    <w:rsid w:val="00D16764"/>
    <w:rsid w:val="00D167FB"/>
    <w:rsid w:val="00D16D44"/>
    <w:rsid w:val="00D16DDA"/>
    <w:rsid w:val="00D16E3F"/>
    <w:rsid w:val="00D17780"/>
    <w:rsid w:val="00D177D9"/>
    <w:rsid w:val="00D177EB"/>
    <w:rsid w:val="00D17942"/>
    <w:rsid w:val="00D17E98"/>
    <w:rsid w:val="00D17ECC"/>
    <w:rsid w:val="00D2054C"/>
    <w:rsid w:val="00D21193"/>
    <w:rsid w:val="00D21301"/>
    <w:rsid w:val="00D2168F"/>
    <w:rsid w:val="00D21859"/>
    <w:rsid w:val="00D21A5F"/>
    <w:rsid w:val="00D220CD"/>
    <w:rsid w:val="00D2246E"/>
    <w:rsid w:val="00D226EF"/>
    <w:rsid w:val="00D22979"/>
    <w:rsid w:val="00D22BDC"/>
    <w:rsid w:val="00D22C8B"/>
    <w:rsid w:val="00D22D90"/>
    <w:rsid w:val="00D23033"/>
    <w:rsid w:val="00D23091"/>
    <w:rsid w:val="00D23572"/>
    <w:rsid w:val="00D237EF"/>
    <w:rsid w:val="00D24016"/>
    <w:rsid w:val="00D243B3"/>
    <w:rsid w:val="00D244C0"/>
    <w:rsid w:val="00D24E38"/>
    <w:rsid w:val="00D251DD"/>
    <w:rsid w:val="00D25276"/>
    <w:rsid w:val="00D25AEB"/>
    <w:rsid w:val="00D25DFC"/>
    <w:rsid w:val="00D2620E"/>
    <w:rsid w:val="00D263E6"/>
    <w:rsid w:val="00D2650A"/>
    <w:rsid w:val="00D2677C"/>
    <w:rsid w:val="00D267A0"/>
    <w:rsid w:val="00D267D5"/>
    <w:rsid w:val="00D27279"/>
    <w:rsid w:val="00D27299"/>
    <w:rsid w:val="00D27582"/>
    <w:rsid w:val="00D275F9"/>
    <w:rsid w:val="00D279E0"/>
    <w:rsid w:val="00D279F6"/>
    <w:rsid w:val="00D27E8E"/>
    <w:rsid w:val="00D3003A"/>
    <w:rsid w:val="00D3065E"/>
    <w:rsid w:val="00D30665"/>
    <w:rsid w:val="00D3089D"/>
    <w:rsid w:val="00D3098F"/>
    <w:rsid w:val="00D30B1B"/>
    <w:rsid w:val="00D30CD1"/>
    <w:rsid w:val="00D314C8"/>
    <w:rsid w:val="00D317AE"/>
    <w:rsid w:val="00D318C0"/>
    <w:rsid w:val="00D31E11"/>
    <w:rsid w:val="00D31EA8"/>
    <w:rsid w:val="00D322B5"/>
    <w:rsid w:val="00D32673"/>
    <w:rsid w:val="00D32A9F"/>
    <w:rsid w:val="00D32B9A"/>
    <w:rsid w:val="00D32BD4"/>
    <w:rsid w:val="00D32C84"/>
    <w:rsid w:val="00D32E11"/>
    <w:rsid w:val="00D33696"/>
    <w:rsid w:val="00D338CF"/>
    <w:rsid w:val="00D34167"/>
    <w:rsid w:val="00D344C8"/>
    <w:rsid w:val="00D3459F"/>
    <w:rsid w:val="00D34654"/>
    <w:rsid w:val="00D346FE"/>
    <w:rsid w:val="00D34791"/>
    <w:rsid w:val="00D3490D"/>
    <w:rsid w:val="00D34F61"/>
    <w:rsid w:val="00D352E7"/>
    <w:rsid w:val="00D35667"/>
    <w:rsid w:val="00D35CE8"/>
    <w:rsid w:val="00D35DD1"/>
    <w:rsid w:val="00D35F2E"/>
    <w:rsid w:val="00D3622B"/>
    <w:rsid w:val="00D3631A"/>
    <w:rsid w:val="00D3674D"/>
    <w:rsid w:val="00D37466"/>
    <w:rsid w:val="00D37737"/>
    <w:rsid w:val="00D37CE4"/>
    <w:rsid w:val="00D37E93"/>
    <w:rsid w:val="00D400F9"/>
    <w:rsid w:val="00D40406"/>
    <w:rsid w:val="00D40B66"/>
    <w:rsid w:val="00D41446"/>
    <w:rsid w:val="00D414A2"/>
    <w:rsid w:val="00D41588"/>
    <w:rsid w:val="00D4176C"/>
    <w:rsid w:val="00D41B2C"/>
    <w:rsid w:val="00D41CAA"/>
    <w:rsid w:val="00D42165"/>
    <w:rsid w:val="00D42244"/>
    <w:rsid w:val="00D4314B"/>
    <w:rsid w:val="00D43792"/>
    <w:rsid w:val="00D4391A"/>
    <w:rsid w:val="00D43AD7"/>
    <w:rsid w:val="00D43C1B"/>
    <w:rsid w:val="00D44047"/>
    <w:rsid w:val="00D44E51"/>
    <w:rsid w:val="00D4517A"/>
    <w:rsid w:val="00D4524C"/>
    <w:rsid w:val="00D452D7"/>
    <w:rsid w:val="00D457D9"/>
    <w:rsid w:val="00D45943"/>
    <w:rsid w:val="00D45BF6"/>
    <w:rsid w:val="00D45DEC"/>
    <w:rsid w:val="00D45E3A"/>
    <w:rsid w:val="00D461BF"/>
    <w:rsid w:val="00D463AB"/>
    <w:rsid w:val="00D46598"/>
    <w:rsid w:val="00D465F5"/>
    <w:rsid w:val="00D467D3"/>
    <w:rsid w:val="00D468BE"/>
    <w:rsid w:val="00D472AC"/>
    <w:rsid w:val="00D476A1"/>
    <w:rsid w:val="00D47941"/>
    <w:rsid w:val="00D47B4D"/>
    <w:rsid w:val="00D47E26"/>
    <w:rsid w:val="00D50165"/>
    <w:rsid w:val="00D50252"/>
    <w:rsid w:val="00D504A0"/>
    <w:rsid w:val="00D5051B"/>
    <w:rsid w:val="00D50583"/>
    <w:rsid w:val="00D510EB"/>
    <w:rsid w:val="00D512FC"/>
    <w:rsid w:val="00D51518"/>
    <w:rsid w:val="00D516F5"/>
    <w:rsid w:val="00D5177D"/>
    <w:rsid w:val="00D51A46"/>
    <w:rsid w:val="00D51BC7"/>
    <w:rsid w:val="00D51F08"/>
    <w:rsid w:val="00D51F0C"/>
    <w:rsid w:val="00D52272"/>
    <w:rsid w:val="00D52573"/>
    <w:rsid w:val="00D5289B"/>
    <w:rsid w:val="00D528EC"/>
    <w:rsid w:val="00D529CE"/>
    <w:rsid w:val="00D52F03"/>
    <w:rsid w:val="00D530BA"/>
    <w:rsid w:val="00D53290"/>
    <w:rsid w:val="00D533B1"/>
    <w:rsid w:val="00D534B3"/>
    <w:rsid w:val="00D5360E"/>
    <w:rsid w:val="00D54295"/>
    <w:rsid w:val="00D54345"/>
    <w:rsid w:val="00D545B8"/>
    <w:rsid w:val="00D546D5"/>
    <w:rsid w:val="00D54DCA"/>
    <w:rsid w:val="00D54E14"/>
    <w:rsid w:val="00D54E24"/>
    <w:rsid w:val="00D5509D"/>
    <w:rsid w:val="00D5553F"/>
    <w:rsid w:val="00D556E6"/>
    <w:rsid w:val="00D559E8"/>
    <w:rsid w:val="00D55B1D"/>
    <w:rsid w:val="00D55C75"/>
    <w:rsid w:val="00D56101"/>
    <w:rsid w:val="00D56DFE"/>
    <w:rsid w:val="00D5718C"/>
    <w:rsid w:val="00D57641"/>
    <w:rsid w:val="00D57710"/>
    <w:rsid w:val="00D60469"/>
    <w:rsid w:val="00D60D9F"/>
    <w:rsid w:val="00D60DC9"/>
    <w:rsid w:val="00D60F92"/>
    <w:rsid w:val="00D61209"/>
    <w:rsid w:val="00D614AF"/>
    <w:rsid w:val="00D61911"/>
    <w:rsid w:val="00D61958"/>
    <w:rsid w:val="00D6197E"/>
    <w:rsid w:val="00D61FB0"/>
    <w:rsid w:val="00D62335"/>
    <w:rsid w:val="00D62607"/>
    <w:rsid w:val="00D62A73"/>
    <w:rsid w:val="00D63419"/>
    <w:rsid w:val="00D63438"/>
    <w:rsid w:val="00D634A6"/>
    <w:rsid w:val="00D63545"/>
    <w:rsid w:val="00D63C26"/>
    <w:rsid w:val="00D640F7"/>
    <w:rsid w:val="00D64270"/>
    <w:rsid w:val="00D644F1"/>
    <w:rsid w:val="00D64642"/>
    <w:rsid w:val="00D64651"/>
    <w:rsid w:val="00D646BA"/>
    <w:rsid w:val="00D6516D"/>
    <w:rsid w:val="00D6614C"/>
    <w:rsid w:val="00D662E2"/>
    <w:rsid w:val="00D6659C"/>
    <w:rsid w:val="00D66C4F"/>
    <w:rsid w:val="00D66D0D"/>
    <w:rsid w:val="00D66D97"/>
    <w:rsid w:val="00D66EDD"/>
    <w:rsid w:val="00D66FEE"/>
    <w:rsid w:val="00D67831"/>
    <w:rsid w:val="00D67F22"/>
    <w:rsid w:val="00D7058D"/>
    <w:rsid w:val="00D7099D"/>
    <w:rsid w:val="00D70A13"/>
    <w:rsid w:val="00D70FD0"/>
    <w:rsid w:val="00D712B2"/>
    <w:rsid w:val="00D7142E"/>
    <w:rsid w:val="00D71AB3"/>
    <w:rsid w:val="00D71BCF"/>
    <w:rsid w:val="00D71D9F"/>
    <w:rsid w:val="00D72503"/>
    <w:rsid w:val="00D72AF1"/>
    <w:rsid w:val="00D72B09"/>
    <w:rsid w:val="00D72DB7"/>
    <w:rsid w:val="00D72F28"/>
    <w:rsid w:val="00D72F96"/>
    <w:rsid w:val="00D73042"/>
    <w:rsid w:val="00D733F4"/>
    <w:rsid w:val="00D735BA"/>
    <w:rsid w:val="00D73626"/>
    <w:rsid w:val="00D73E91"/>
    <w:rsid w:val="00D73F84"/>
    <w:rsid w:val="00D74712"/>
    <w:rsid w:val="00D747B4"/>
    <w:rsid w:val="00D750D8"/>
    <w:rsid w:val="00D752FE"/>
    <w:rsid w:val="00D7560E"/>
    <w:rsid w:val="00D75766"/>
    <w:rsid w:val="00D7601A"/>
    <w:rsid w:val="00D763EF"/>
    <w:rsid w:val="00D76589"/>
    <w:rsid w:val="00D765B1"/>
    <w:rsid w:val="00D7683B"/>
    <w:rsid w:val="00D76A02"/>
    <w:rsid w:val="00D76EE1"/>
    <w:rsid w:val="00D76FA6"/>
    <w:rsid w:val="00D7755A"/>
    <w:rsid w:val="00D77796"/>
    <w:rsid w:val="00D77A84"/>
    <w:rsid w:val="00D80363"/>
    <w:rsid w:val="00D805E9"/>
    <w:rsid w:val="00D8077E"/>
    <w:rsid w:val="00D807C5"/>
    <w:rsid w:val="00D8083B"/>
    <w:rsid w:val="00D8099F"/>
    <w:rsid w:val="00D80D3B"/>
    <w:rsid w:val="00D811EE"/>
    <w:rsid w:val="00D81B2F"/>
    <w:rsid w:val="00D822C0"/>
    <w:rsid w:val="00D82411"/>
    <w:rsid w:val="00D8264A"/>
    <w:rsid w:val="00D82783"/>
    <w:rsid w:val="00D827F8"/>
    <w:rsid w:val="00D82990"/>
    <w:rsid w:val="00D8299A"/>
    <w:rsid w:val="00D82BB2"/>
    <w:rsid w:val="00D83031"/>
    <w:rsid w:val="00D8343F"/>
    <w:rsid w:val="00D83656"/>
    <w:rsid w:val="00D83E3A"/>
    <w:rsid w:val="00D83F24"/>
    <w:rsid w:val="00D8453B"/>
    <w:rsid w:val="00D845AF"/>
    <w:rsid w:val="00D84616"/>
    <w:rsid w:val="00D84928"/>
    <w:rsid w:val="00D84BFB"/>
    <w:rsid w:val="00D86192"/>
    <w:rsid w:val="00D86198"/>
    <w:rsid w:val="00D86211"/>
    <w:rsid w:val="00D863F4"/>
    <w:rsid w:val="00D86416"/>
    <w:rsid w:val="00D86648"/>
    <w:rsid w:val="00D866A5"/>
    <w:rsid w:val="00D8673E"/>
    <w:rsid w:val="00D8682A"/>
    <w:rsid w:val="00D86BFC"/>
    <w:rsid w:val="00D86E2F"/>
    <w:rsid w:val="00D86E9C"/>
    <w:rsid w:val="00D87213"/>
    <w:rsid w:val="00D8794F"/>
    <w:rsid w:val="00D87C88"/>
    <w:rsid w:val="00D87D39"/>
    <w:rsid w:val="00D904F5"/>
    <w:rsid w:val="00D90AC8"/>
    <w:rsid w:val="00D91524"/>
    <w:rsid w:val="00D9187F"/>
    <w:rsid w:val="00D91C64"/>
    <w:rsid w:val="00D91E7F"/>
    <w:rsid w:val="00D92663"/>
    <w:rsid w:val="00D9288D"/>
    <w:rsid w:val="00D929D4"/>
    <w:rsid w:val="00D92D29"/>
    <w:rsid w:val="00D93518"/>
    <w:rsid w:val="00D935E9"/>
    <w:rsid w:val="00D93990"/>
    <w:rsid w:val="00D93FB3"/>
    <w:rsid w:val="00D94581"/>
    <w:rsid w:val="00D947AF"/>
    <w:rsid w:val="00D947CB"/>
    <w:rsid w:val="00D94C4A"/>
    <w:rsid w:val="00D95A21"/>
    <w:rsid w:val="00D95ABC"/>
    <w:rsid w:val="00D962D7"/>
    <w:rsid w:val="00D968C6"/>
    <w:rsid w:val="00D96C21"/>
    <w:rsid w:val="00D96C62"/>
    <w:rsid w:val="00D96CCC"/>
    <w:rsid w:val="00D96FAC"/>
    <w:rsid w:val="00D97057"/>
    <w:rsid w:val="00D971E8"/>
    <w:rsid w:val="00D974F6"/>
    <w:rsid w:val="00D975BA"/>
    <w:rsid w:val="00D97706"/>
    <w:rsid w:val="00D97903"/>
    <w:rsid w:val="00D97953"/>
    <w:rsid w:val="00D9799F"/>
    <w:rsid w:val="00DA01BD"/>
    <w:rsid w:val="00DA0536"/>
    <w:rsid w:val="00DA07DC"/>
    <w:rsid w:val="00DA0B2C"/>
    <w:rsid w:val="00DA0DC4"/>
    <w:rsid w:val="00DA1291"/>
    <w:rsid w:val="00DA1624"/>
    <w:rsid w:val="00DA16BD"/>
    <w:rsid w:val="00DA1901"/>
    <w:rsid w:val="00DA1A50"/>
    <w:rsid w:val="00DA1B61"/>
    <w:rsid w:val="00DA1C83"/>
    <w:rsid w:val="00DA1DB2"/>
    <w:rsid w:val="00DA2483"/>
    <w:rsid w:val="00DA25CD"/>
    <w:rsid w:val="00DA290D"/>
    <w:rsid w:val="00DA2C02"/>
    <w:rsid w:val="00DA2C0D"/>
    <w:rsid w:val="00DA2C41"/>
    <w:rsid w:val="00DA2D74"/>
    <w:rsid w:val="00DA2E50"/>
    <w:rsid w:val="00DA2FDD"/>
    <w:rsid w:val="00DA31E4"/>
    <w:rsid w:val="00DA335D"/>
    <w:rsid w:val="00DA348E"/>
    <w:rsid w:val="00DA37EC"/>
    <w:rsid w:val="00DA41FD"/>
    <w:rsid w:val="00DA4693"/>
    <w:rsid w:val="00DA4919"/>
    <w:rsid w:val="00DA49B5"/>
    <w:rsid w:val="00DA4AC2"/>
    <w:rsid w:val="00DA4ACF"/>
    <w:rsid w:val="00DA4F65"/>
    <w:rsid w:val="00DA5416"/>
    <w:rsid w:val="00DA5428"/>
    <w:rsid w:val="00DA54E6"/>
    <w:rsid w:val="00DA57F3"/>
    <w:rsid w:val="00DA58F7"/>
    <w:rsid w:val="00DA5965"/>
    <w:rsid w:val="00DA5C7E"/>
    <w:rsid w:val="00DA63EF"/>
    <w:rsid w:val="00DA6479"/>
    <w:rsid w:val="00DA650E"/>
    <w:rsid w:val="00DA6635"/>
    <w:rsid w:val="00DA66B5"/>
    <w:rsid w:val="00DA6B3E"/>
    <w:rsid w:val="00DA6C44"/>
    <w:rsid w:val="00DA6E85"/>
    <w:rsid w:val="00DA6EBB"/>
    <w:rsid w:val="00DA71A1"/>
    <w:rsid w:val="00DA738B"/>
    <w:rsid w:val="00DA753B"/>
    <w:rsid w:val="00DA75E9"/>
    <w:rsid w:val="00DA7A21"/>
    <w:rsid w:val="00DA7D3E"/>
    <w:rsid w:val="00DB011C"/>
    <w:rsid w:val="00DB02D3"/>
    <w:rsid w:val="00DB06A8"/>
    <w:rsid w:val="00DB0B3E"/>
    <w:rsid w:val="00DB0C80"/>
    <w:rsid w:val="00DB1697"/>
    <w:rsid w:val="00DB1F8E"/>
    <w:rsid w:val="00DB241D"/>
    <w:rsid w:val="00DB2834"/>
    <w:rsid w:val="00DB2D08"/>
    <w:rsid w:val="00DB2E70"/>
    <w:rsid w:val="00DB2F63"/>
    <w:rsid w:val="00DB3072"/>
    <w:rsid w:val="00DB31E2"/>
    <w:rsid w:val="00DB32F6"/>
    <w:rsid w:val="00DB35F1"/>
    <w:rsid w:val="00DB3ACB"/>
    <w:rsid w:val="00DB3C9F"/>
    <w:rsid w:val="00DB4194"/>
    <w:rsid w:val="00DB4376"/>
    <w:rsid w:val="00DB441B"/>
    <w:rsid w:val="00DB4E74"/>
    <w:rsid w:val="00DB536E"/>
    <w:rsid w:val="00DB5789"/>
    <w:rsid w:val="00DB5F0F"/>
    <w:rsid w:val="00DB60BB"/>
    <w:rsid w:val="00DB6117"/>
    <w:rsid w:val="00DB6429"/>
    <w:rsid w:val="00DB64A4"/>
    <w:rsid w:val="00DB6D26"/>
    <w:rsid w:val="00DB7933"/>
    <w:rsid w:val="00DB7C48"/>
    <w:rsid w:val="00DC013D"/>
    <w:rsid w:val="00DC0179"/>
    <w:rsid w:val="00DC01D6"/>
    <w:rsid w:val="00DC03F8"/>
    <w:rsid w:val="00DC0BE9"/>
    <w:rsid w:val="00DC0D31"/>
    <w:rsid w:val="00DC10C6"/>
    <w:rsid w:val="00DC1802"/>
    <w:rsid w:val="00DC2546"/>
    <w:rsid w:val="00DC297C"/>
    <w:rsid w:val="00DC3003"/>
    <w:rsid w:val="00DC3A7B"/>
    <w:rsid w:val="00DC3F02"/>
    <w:rsid w:val="00DC4742"/>
    <w:rsid w:val="00DC48BD"/>
    <w:rsid w:val="00DC4CA3"/>
    <w:rsid w:val="00DC58AC"/>
    <w:rsid w:val="00DC5BB0"/>
    <w:rsid w:val="00DC5E21"/>
    <w:rsid w:val="00DC5F2C"/>
    <w:rsid w:val="00DC6C21"/>
    <w:rsid w:val="00DC6E42"/>
    <w:rsid w:val="00DC6EA9"/>
    <w:rsid w:val="00DC72A2"/>
    <w:rsid w:val="00DC7615"/>
    <w:rsid w:val="00DC7683"/>
    <w:rsid w:val="00DC7B4A"/>
    <w:rsid w:val="00DC7E54"/>
    <w:rsid w:val="00DD0115"/>
    <w:rsid w:val="00DD0335"/>
    <w:rsid w:val="00DD03D8"/>
    <w:rsid w:val="00DD043B"/>
    <w:rsid w:val="00DD04CD"/>
    <w:rsid w:val="00DD074A"/>
    <w:rsid w:val="00DD092E"/>
    <w:rsid w:val="00DD09E0"/>
    <w:rsid w:val="00DD0C34"/>
    <w:rsid w:val="00DD0F8B"/>
    <w:rsid w:val="00DD1128"/>
    <w:rsid w:val="00DD12E8"/>
    <w:rsid w:val="00DD14FD"/>
    <w:rsid w:val="00DD159D"/>
    <w:rsid w:val="00DD18B9"/>
    <w:rsid w:val="00DD18C8"/>
    <w:rsid w:val="00DD236D"/>
    <w:rsid w:val="00DD31C0"/>
    <w:rsid w:val="00DD3EB8"/>
    <w:rsid w:val="00DD3F1A"/>
    <w:rsid w:val="00DD3F25"/>
    <w:rsid w:val="00DD47DF"/>
    <w:rsid w:val="00DD4983"/>
    <w:rsid w:val="00DD4CAF"/>
    <w:rsid w:val="00DD4CC9"/>
    <w:rsid w:val="00DD52CC"/>
    <w:rsid w:val="00DD58B2"/>
    <w:rsid w:val="00DD5989"/>
    <w:rsid w:val="00DD59CB"/>
    <w:rsid w:val="00DD5D94"/>
    <w:rsid w:val="00DD64FE"/>
    <w:rsid w:val="00DD6BF2"/>
    <w:rsid w:val="00DD6C06"/>
    <w:rsid w:val="00DD6DBC"/>
    <w:rsid w:val="00DD6EEE"/>
    <w:rsid w:val="00DD6FCB"/>
    <w:rsid w:val="00DD726D"/>
    <w:rsid w:val="00DD7302"/>
    <w:rsid w:val="00DD7473"/>
    <w:rsid w:val="00DD77FB"/>
    <w:rsid w:val="00DD783C"/>
    <w:rsid w:val="00DD7DD5"/>
    <w:rsid w:val="00DD7E80"/>
    <w:rsid w:val="00DE0197"/>
    <w:rsid w:val="00DE01CB"/>
    <w:rsid w:val="00DE050B"/>
    <w:rsid w:val="00DE0CA8"/>
    <w:rsid w:val="00DE117D"/>
    <w:rsid w:val="00DE1BBF"/>
    <w:rsid w:val="00DE1BF2"/>
    <w:rsid w:val="00DE2596"/>
    <w:rsid w:val="00DE2CBA"/>
    <w:rsid w:val="00DE2D15"/>
    <w:rsid w:val="00DE3155"/>
    <w:rsid w:val="00DE3326"/>
    <w:rsid w:val="00DE3629"/>
    <w:rsid w:val="00DE3756"/>
    <w:rsid w:val="00DE3E99"/>
    <w:rsid w:val="00DE4A33"/>
    <w:rsid w:val="00DE4AA9"/>
    <w:rsid w:val="00DE4D97"/>
    <w:rsid w:val="00DE54E8"/>
    <w:rsid w:val="00DE5C04"/>
    <w:rsid w:val="00DE5C54"/>
    <w:rsid w:val="00DE5CA8"/>
    <w:rsid w:val="00DE5D41"/>
    <w:rsid w:val="00DE6441"/>
    <w:rsid w:val="00DE6CF8"/>
    <w:rsid w:val="00DE6E0A"/>
    <w:rsid w:val="00DE74A2"/>
    <w:rsid w:val="00DE7516"/>
    <w:rsid w:val="00DE7786"/>
    <w:rsid w:val="00DE7812"/>
    <w:rsid w:val="00DE7A6E"/>
    <w:rsid w:val="00DF040C"/>
    <w:rsid w:val="00DF06A9"/>
    <w:rsid w:val="00DF0A95"/>
    <w:rsid w:val="00DF0D35"/>
    <w:rsid w:val="00DF0D57"/>
    <w:rsid w:val="00DF0E44"/>
    <w:rsid w:val="00DF1147"/>
    <w:rsid w:val="00DF117F"/>
    <w:rsid w:val="00DF131E"/>
    <w:rsid w:val="00DF14F8"/>
    <w:rsid w:val="00DF1669"/>
    <w:rsid w:val="00DF16F2"/>
    <w:rsid w:val="00DF1A24"/>
    <w:rsid w:val="00DF1C8B"/>
    <w:rsid w:val="00DF2181"/>
    <w:rsid w:val="00DF24ED"/>
    <w:rsid w:val="00DF25DA"/>
    <w:rsid w:val="00DF2676"/>
    <w:rsid w:val="00DF2863"/>
    <w:rsid w:val="00DF29F7"/>
    <w:rsid w:val="00DF32A7"/>
    <w:rsid w:val="00DF35C1"/>
    <w:rsid w:val="00DF3C0B"/>
    <w:rsid w:val="00DF442C"/>
    <w:rsid w:val="00DF45A4"/>
    <w:rsid w:val="00DF45CD"/>
    <w:rsid w:val="00DF4777"/>
    <w:rsid w:val="00DF4FBB"/>
    <w:rsid w:val="00DF5987"/>
    <w:rsid w:val="00DF638F"/>
    <w:rsid w:val="00DF63CE"/>
    <w:rsid w:val="00DF64D0"/>
    <w:rsid w:val="00DF673B"/>
    <w:rsid w:val="00DF6C67"/>
    <w:rsid w:val="00DF788E"/>
    <w:rsid w:val="00E00089"/>
    <w:rsid w:val="00E000A0"/>
    <w:rsid w:val="00E003C3"/>
    <w:rsid w:val="00E006FA"/>
    <w:rsid w:val="00E00945"/>
    <w:rsid w:val="00E00A3D"/>
    <w:rsid w:val="00E0145C"/>
    <w:rsid w:val="00E01950"/>
    <w:rsid w:val="00E01B09"/>
    <w:rsid w:val="00E01C45"/>
    <w:rsid w:val="00E01CD0"/>
    <w:rsid w:val="00E0222B"/>
    <w:rsid w:val="00E02325"/>
    <w:rsid w:val="00E02347"/>
    <w:rsid w:val="00E02371"/>
    <w:rsid w:val="00E02538"/>
    <w:rsid w:val="00E02820"/>
    <w:rsid w:val="00E02D05"/>
    <w:rsid w:val="00E02FA0"/>
    <w:rsid w:val="00E030B5"/>
    <w:rsid w:val="00E03289"/>
    <w:rsid w:val="00E035E3"/>
    <w:rsid w:val="00E03935"/>
    <w:rsid w:val="00E03AA0"/>
    <w:rsid w:val="00E03FD0"/>
    <w:rsid w:val="00E0452F"/>
    <w:rsid w:val="00E046EB"/>
    <w:rsid w:val="00E04FB9"/>
    <w:rsid w:val="00E05007"/>
    <w:rsid w:val="00E0604D"/>
    <w:rsid w:val="00E062CA"/>
    <w:rsid w:val="00E0663D"/>
    <w:rsid w:val="00E06A8A"/>
    <w:rsid w:val="00E06B1F"/>
    <w:rsid w:val="00E06C0B"/>
    <w:rsid w:val="00E06FAA"/>
    <w:rsid w:val="00E0731D"/>
    <w:rsid w:val="00E076E0"/>
    <w:rsid w:val="00E07C01"/>
    <w:rsid w:val="00E07C31"/>
    <w:rsid w:val="00E07C57"/>
    <w:rsid w:val="00E105CA"/>
    <w:rsid w:val="00E109B4"/>
    <w:rsid w:val="00E10A14"/>
    <w:rsid w:val="00E10CFC"/>
    <w:rsid w:val="00E10F86"/>
    <w:rsid w:val="00E11293"/>
    <w:rsid w:val="00E11449"/>
    <w:rsid w:val="00E11B3B"/>
    <w:rsid w:val="00E11B82"/>
    <w:rsid w:val="00E11E13"/>
    <w:rsid w:val="00E11E22"/>
    <w:rsid w:val="00E11EC3"/>
    <w:rsid w:val="00E11FBD"/>
    <w:rsid w:val="00E1290D"/>
    <w:rsid w:val="00E129BD"/>
    <w:rsid w:val="00E12DB2"/>
    <w:rsid w:val="00E137F9"/>
    <w:rsid w:val="00E1424A"/>
    <w:rsid w:val="00E14346"/>
    <w:rsid w:val="00E14DA1"/>
    <w:rsid w:val="00E157C3"/>
    <w:rsid w:val="00E159AF"/>
    <w:rsid w:val="00E15BC0"/>
    <w:rsid w:val="00E16063"/>
    <w:rsid w:val="00E165FF"/>
    <w:rsid w:val="00E16658"/>
    <w:rsid w:val="00E171FF"/>
    <w:rsid w:val="00E1775F"/>
    <w:rsid w:val="00E17E1D"/>
    <w:rsid w:val="00E20427"/>
    <w:rsid w:val="00E20458"/>
    <w:rsid w:val="00E20C92"/>
    <w:rsid w:val="00E20D3C"/>
    <w:rsid w:val="00E2107F"/>
    <w:rsid w:val="00E2122A"/>
    <w:rsid w:val="00E214AB"/>
    <w:rsid w:val="00E2192D"/>
    <w:rsid w:val="00E219BB"/>
    <w:rsid w:val="00E21BBF"/>
    <w:rsid w:val="00E21C3B"/>
    <w:rsid w:val="00E22122"/>
    <w:rsid w:val="00E221D0"/>
    <w:rsid w:val="00E223D1"/>
    <w:rsid w:val="00E223DC"/>
    <w:rsid w:val="00E2242D"/>
    <w:rsid w:val="00E225F9"/>
    <w:rsid w:val="00E22E00"/>
    <w:rsid w:val="00E2390E"/>
    <w:rsid w:val="00E23979"/>
    <w:rsid w:val="00E23C85"/>
    <w:rsid w:val="00E23CE5"/>
    <w:rsid w:val="00E23F32"/>
    <w:rsid w:val="00E24399"/>
    <w:rsid w:val="00E24911"/>
    <w:rsid w:val="00E24B60"/>
    <w:rsid w:val="00E24F32"/>
    <w:rsid w:val="00E2545C"/>
    <w:rsid w:val="00E25D27"/>
    <w:rsid w:val="00E25F52"/>
    <w:rsid w:val="00E26011"/>
    <w:rsid w:val="00E26055"/>
    <w:rsid w:val="00E26688"/>
    <w:rsid w:val="00E2724B"/>
    <w:rsid w:val="00E27BAE"/>
    <w:rsid w:val="00E30006"/>
    <w:rsid w:val="00E30252"/>
    <w:rsid w:val="00E303AC"/>
    <w:rsid w:val="00E305EB"/>
    <w:rsid w:val="00E307B7"/>
    <w:rsid w:val="00E30C2A"/>
    <w:rsid w:val="00E30E88"/>
    <w:rsid w:val="00E31004"/>
    <w:rsid w:val="00E31087"/>
    <w:rsid w:val="00E3109D"/>
    <w:rsid w:val="00E3113A"/>
    <w:rsid w:val="00E3177E"/>
    <w:rsid w:val="00E3178D"/>
    <w:rsid w:val="00E31923"/>
    <w:rsid w:val="00E31FDF"/>
    <w:rsid w:val="00E3227F"/>
    <w:rsid w:val="00E326BD"/>
    <w:rsid w:val="00E32F4A"/>
    <w:rsid w:val="00E33277"/>
    <w:rsid w:val="00E334B6"/>
    <w:rsid w:val="00E33DE4"/>
    <w:rsid w:val="00E340BD"/>
    <w:rsid w:val="00E343D2"/>
    <w:rsid w:val="00E34417"/>
    <w:rsid w:val="00E3450B"/>
    <w:rsid w:val="00E34987"/>
    <w:rsid w:val="00E34EF6"/>
    <w:rsid w:val="00E35120"/>
    <w:rsid w:val="00E35159"/>
    <w:rsid w:val="00E35380"/>
    <w:rsid w:val="00E35447"/>
    <w:rsid w:val="00E354FE"/>
    <w:rsid w:val="00E357AA"/>
    <w:rsid w:val="00E3599E"/>
    <w:rsid w:val="00E35E91"/>
    <w:rsid w:val="00E36510"/>
    <w:rsid w:val="00E365FC"/>
    <w:rsid w:val="00E368FF"/>
    <w:rsid w:val="00E3703B"/>
    <w:rsid w:val="00E372C0"/>
    <w:rsid w:val="00E3739E"/>
    <w:rsid w:val="00E373D1"/>
    <w:rsid w:val="00E37483"/>
    <w:rsid w:val="00E37848"/>
    <w:rsid w:val="00E37C50"/>
    <w:rsid w:val="00E37E0A"/>
    <w:rsid w:val="00E37FFD"/>
    <w:rsid w:val="00E403D6"/>
    <w:rsid w:val="00E40459"/>
    <w:rsid w:val="00E40B79"/>
    <w:rsid w:val="00E41140"/>
    <w:rsid w:val="00E41E98"/>
    <w:rsid w:val="00E42191"/>
    <w:rsid w:val="00E42642"/>
    <w:rsid w:val="00E4276B"/>
    <w:rsid w:val="00E429F8"/>
    <w:rsid w:val="00E42F86"/>
    <w:rsid w:val="00E4302B"/>
    <w:rsid w:val="00E43531"/>
    <w:rsid w:val="00E43579"/>
    <w:rsid w:val="00E437D3"/>
    <w:rsid w:val="00E43AD4"/>
    <w:rsid w:val="00E43B3D"/>
    <w:rsid w:val="00E43C6B"/>
    <w:rsid w:val="00E43F9E"/>
    <w:rsid w:val="00E4404A"/>
    <w:rsid w:val="00E4406F"/>
    <w:rsid w:val="00E44071"/>
    <w:rsid w:val="00E441FE"/>
    <w:rsid w:val="00E44592"/>
    <w:rsid w:val="00E44ADE"/>
    <w:rsid w:val="00E44E8F"/>
    <w:rsid w:val="00E44F56"/>
    <w:rsid w:val="00E45728"/>
    <w:rsid w:val="00E4588A"/>
    <w:rsid w:val="00E45962"/>
    <w:rsid w:val="00E45CFC"/>
    <w:rsid w:val="00E46232"/>
    <w:rsid w:val="00E4629C"/>
    <w:rsid w:val="00E46634"/>
    <w:rsid w:val="00E467F6"/>
    <w:rsid w:val="00E46B41"/>
    <w:rsid w:val="00E46B7F"/>
    <w:rsid w:val="00E4772F"/>
    <w:rsid w:val="00E503A9"/>
    <w:rsid w:val="00E50882"/>
    <w:rsid w:val="00E50EFD"/>
    <w:rsid w:val="00E50FA4"/>
    <w:rsid w:val="00E51498"/>
    <w:rsid w:val="00E51861"/>
    <w:rsid w:val="00E51A0F"/>
    <w:rsid w:val="00E51B5B"/>
    <w:rsid w:val="00E52159"/>
    <w:rsid w:val="00E5288C"/>
    <w:rsid w:val="00E533C3"/>
    <w:rsid w:val="00E5348B"/>
    <w:rsid w:val="00E53B27"/>
    <w:rsid w:val="00E53D4F"/>
    <w:rsid w:val="00E541AB"/>
    <w:rsid w:val="00E54827"/>
    <w:rsid w:val="00E5487E"/>
    <w:rsid w:val="00E5498D"/>
    <w:rsid w:val="00E54B53"/>
    <w:rsid w:val="00E54C6F"/>
    <w:rsid w:val="00E54F04"/>
    <w:rsid w:val="00E5514A"/>
    <w:rsid w:val="00E5533A"/>
    <w:rsid w:val="00E55381"/>
    <w:rsid w:val="00E55637"/>
    <w:rsid w:val="00E55969"/>
    <w:rsid w:val="00E560EE"/>
    <w:rsid w:val="00E563A9"/>
    <w:rsid w:val="00E56614"/>
    <w:rsid w:val="00E568B6"/>
    <w:rsid w:val="00E568F2"/>
    <w:rsid w:val="00E56D41"/>
    <w:rsid w:val="00E56E64"/>
    <w:rsid w:val="00E57146"/>
    <w:rsid w:val="00E573A1"/>
    <w:rsid w:val="00E57BF7"/>
    <w:rsid w:val="00E57E63"/>
    <w:rsid w:val="00E60430"/>
    <w:rsid w:val="00E60580"/>
    <w:rsid w:val="00E608DA"/>
    <w:rsid w:val="00E60AE7"/>
    <w:rsid w:val="00E60B63"/>
    <w:rsid w:val="00E60DA1"/>
    <w:rsid w:val="00E60E03"/>
    <w:rsid w:val="00E61809"/>
    <w:rsid w:val="00E61846"/>
    <w:rsid w:val="00E6199B"/>
    <w:rsid w:val="00E61D0A"/>
    <w:rsid w:val="00E61DEA"/>
    <w:rsid w:val="00E61E58"/>
    <w:rsid w:val="00E62569"/>
    <w:rsid w:val="00E6279F"/>
    <w:rsid w:val="00E62936"/>
    <w:rsid w:val="00E62D7B"/>
    <w:rsid w:val="00E63DDC"/>
    <w:rsid w:val="00E63E3A"/>
    <w:rsid w:val="00E64367"/>
    <w:rsid w:val="00E65321"/>
    <w:rsid w:val="00E65B2D"/>
    <w:rsid w:val="00E65C06"/>
    <w:rsid w:val="00E65CFF"/>
    <w:rsid w:val="00E65FBF"/>
    <w:rsid w:val="00E67718"/>
    <w:rsid w:val="00E67833"/>
    <w:rsid w:val="00E679A5"/>
    <w:rsid w:val="00E679BB"/>
    <w:rsid w:val="00E67CAA"/>
    <w:rsid w:val="00E70049"/>
    <w:rsid w:val="00E70667"/>
    <w:rsid w:val="00E70773"/>
    <w:rsid w:val="00E7087F"/>
    <w:rsid w:val="00E70AFD"/>
    <w:rsid w:val="00E70EE6"/>
    <w:rsid w:val="00E70F3C"/>
    <w:rsid w:val="00E71106"/>
    <w:rsid w:val="00E71218"/>
    <w:rsid w:val="00E71E8A"/>
    <w:rsid w:val="00E71F00"/>
    <w:rsid w:val="00E72076"/>
    <w:rsid w:val="00E724C5"/>
    <w:rsid w:val="00E728D2"/>
    <w:rsid w:val="00E72C99"/>
    <w:rsid w:val="00E72E4A"/>
    <w:rsid w:val="00E72E9F"/>
    <w:rsid w:val="00E74062"/>
    <w:rsid w:val="00E7409A"/>
    <w:rsid w:val="00E74224"/>
    <w:rsid w:val="00E7485A"/>
    <w:rsid w:val="00E74C11"/>
    <w:rsid w:val="00E752AE"/>
    <w:rsid w:val="00E7530C"/>
    <w:rsid w:val="00E75343"/>
    <w:rsid w:val="00E758EE"/>
    <w:rsid w:val="00E75AE0"/>
    <w:rsid w:val="00E75D5F"/>
    <w:rsid w:val="00E761C0"/>
    <w:rsid w:val="00E76389"/>
    <w:rsid w:val="00E76BE9"/>
    <w:rsid w:val="00E76CCD"/>
    <w:rsid w:val="00E76CE6"/>
    <w:rsid w:val="00E76E2A"/>
    <w:rsid w:val="00E76E49"/>
    <w:rsid w:val="00E77655"/>
    <w:rsid w:val="00E7789E"/>
    <w:rsid w:val="00E77C29"/>
    <w:rsid w:val="00E80473"/>
    <w:rsid w:val="00E804B4"/>
    <w:rsid w:val="00E8055D"/>
    <w:rsid w:val="00E805DF"/>
    <w:rsid w:val="00E80F08"/>
    <w:rsid w:val="00E81C6E"/>
    <w:rsid w:val="00E81CF6"/>
    <w:rsid w:val="00E8206A"/>
    <w:rsid w:val="00E8284B"/>
    <w:rsid w:val="00E82DCC"/>
    <w:rsid w:val="00E832C4"/>
    <w:rsid w:val="00E83335"/>
    <w:rsid w:val="00E834A3"/>
    <w:rsid w:val="00E83544"/>
    <w:rsid w:val="00E83A29"/>
    <w:rsid w:val="00E83C91"/>
    <w:rsid w:val="00E83F17"/>
    <w:rsid w:val="00E8412B"/>
    <w:rsid w:val="00E84240"/>
    <w:rsid w:val="00E84562"/>
    <w:rsid w:val="00E84772"/>
    <w:rsid w:val="00E847E5"/>
    <w:rsid w:val="00E84A19"/>
    <w:rsid w:val="00E84BEC"/>
    <w:rsid w:val="00E851CB"/>
    <w:rsid w:val="00E85238"/>
    <w:rsid w:val="00E8551C"/>
    <w:rsid w:val="00E85787"/>
    <w:rsid w:val="00E85D46"/>
    <w:rsid w:val="00E85F17"/>
    <w:rsid w:val="00E86285"/>
    <w:rsid w:val="00E867DF"/>
    <w:rsid w:val="00E867F2"/>
    <w:rsid w:val="00E86BF2"/>
    <w:rsid w:val="00E86C43"/>
    <w:rsid w:val="00E87A82"/>
    <w:rsid w:val="00E9037A"/>
    <w:rsid w:val="00E906FE"/>
    <w:rsid w:val="00E908D4"/>
    <w:rsid w:val="00E909F9"/>
    <w:rsid w:val="00E90A24"/>
    <w:rsid w:val="00E90FCD"/>
    <w:rsid w:val="00E91197"/>
    <w:rsid w:val="00E91585"/>
    <w:rsid w:val="00E91A04"/>
    <w:rsid w:val="00E91FE9"/>
    <w:rsid w:val="00E92793"/>
    <w:rsid w:val="00E92E9D"/>
    <w:rsid w:val="00E93752"/>
    <w:rsid w:val="00E94177"/>
    <w:rsid w:val="00E9425F"/>
    <w:rsid w:val="00E94744"/>
    <w:rsid w:val="00E94959"/>
    <w:rsid w:val="00E9538F"/>
    <w:rsid w:val="00E9599B"/>
    <w:rsid w:val="00E95A63"/>
    <w:rsid w:val="00E95B89"/>
    <w:rsid w:val="00E95F83"/>
    <w:rsid w:val="00E9608D"/>
    <w:rsid w:val="00E96340"/>
    <w:rsid w:val="00E9668E"/>
    <w:rsid w:val="00E96BE5"/>
    <w:rsid w:val="00E970F3"/>
    <w:rsid w:val="00E975BA"/>
    <w:rsid w:val="00E977B4"/>
    <w:rsid w:val="00E97AC2"/>
    <w:rsid w:val="00E97D82"/>
    <w:rsid w:val="00E97E61"/>
    <w:rsid w:val="00EA0F0B"/>
    <w:rsid w:val="00EA181E"/>
    <w:rsid w:val="00EA1896"/>
    <w:rsid w:val="00EA1CA1"/>
    <w:rsid w:val="00EA238B"/>
    <w:rsid w:val="00EA28AA"/>
    <w:rsid w:val="00EA2D0A"/>
    <w:rsid w:val="00EA2FFB"/>
    <w:rsid w:val="00EA30F8"/>
    <w:rsid w:val="00EA3707"/>
    <w:rsid w:val="00EA39D7"/>
    <w:rsid w:val="00EA3A37"/>
    <w:rsid w:val="00EA3C61"/>
    <w:rsid w:val="00EA3CB4"/>
    <w:rsid w:val="00EA3CE4"/>
    <w:rsid w:val="00EA3EDE"/>
    <w:rsid w:val="00EA4010"/>
    <w:rsid w:val="00EA46E6"/>
    <w:rsid w:val="00EA47B6"/>
    <w:rsid w:val="00EA4E95"/>
    <w:rsid w:val="00EA4F7D"/>
    <w:rsid w:val="00EA501D"/>
    <w:rsid w:val="00EA5E90"/>
    <w:rsid w:val="00EA5F22"/>
    <w:rsid w:val="00EA5F5D"/>
    <w:rsid w:val="00EA650E"/>
    <w:rsid w:val="00EA6621"/>
    <w:rsid w:val="00EA680E"/>
    <w:rsid w:val="00EA6965"/>
    <w:rsid w:val="00EA6C56"/>
    <w:rsid w:val="00EA6DF9"/>
    <w:rsid w:val="00EA6FB4"/>
    <w:rsid w:val="00EA70EF"/>
    <w:rsid w:val="00EA72C0"/>
    <w:rsid w:val="00EA7324"/>
    <w:rsid w:val="00EA7D42"/>
    <w:rsid w:val="00EA7E37"/>
    <w:rsid w:val="00EA7EDA"/>
    <w:rsid w:val="00EB0A99"/>
    <w:rsid w:val="00EB0C1D"/>
    <w:rsid w:val="00EB0F5E"/>
    <w:rsid w:val="00EB1DEC"/>
    <w:rsid w:val="00EB21D8"/>
    <w:rsid w:val="00EB27D0"/>
    <w:rsid w:val="00EB293B"/>
    <w:rsid w:val="00EB2AEE"/>
    <w:rsid w:val="00EB2DF0"/>
    <w:rsid w:val="00EB2FD6"/>
    <w:rsid w:val="00EB36F4"/>
    <w:rsid w:val="00EB3AB4"/>
    <w:rsid w:val="00EB3E98"/>
    <w:rsid w:val="00EB4049"/>
    <w:rsid w:val="00EB414D"/>
    <w:rsid w:val="00EB438A"/>
    <w:rsid w:val="00EB49AE"/>
    <w:rsid w:val="00EB4A9B"/>
    <w:rsid w:val="00EB512B"/>
    <w:rsid w:val="00EB523D"/>
    <w:rsid w:val="00EB58C6"/>
    <w:rsid w:val="00EB597A"/>
    <w:rsid w:val="00EB59D9"/>
    <w:rsid w:val="00EB5CB0"/>
    <w:rsid w:val="00EB5DC7"/>
    <w:rsid w:val="00EB60FB"/>
    <w:rsid w:val="00EB61D0"/>
    <w:rsid w:val="00EB6277"/>
    <w:rsid w:val="00EB62A0"/>
    <w:rsid w:val="00EB63B7"/>
    <w:rsid w:val="00EB671F"/>
    <w:rsid w:val="00EB6CBF"/>
    <w:rsid w:val="00EB704D"/>
    <w:rsid w:val="00EB7481"/>
    <w:rsid w:val="00EB778D"/>
    <w:rsid w:val="00EB79F8"/>
    <w:rsid w:val="00EB7F28"/>
    <w:rsid w:val="00EC02C4"/>
    <w:rsid w:val="00EC06A2"/>
    <w:rsid w:val="00EC07B4"/>
    <w:rsid w:val="00EC09FF"/>
    <w:rsid w:val="00EC0CC3"/>
    <w:rsid w:val="00EC0E41"/>
    <w:rsid w:val="00EC0E48"/>
    <w:rsid w:val="00EC12A0"/>
    <w:rsid w:val="00EC16FB"/>
    <w:rsid w:val="00EC1737"/>
    <w:rsid w:val="00EC1D76"/>
    <w:rsid w:val="00EC1F44"/>
    <w:rsid w:val="00EC2417"/>
    <w:rsid w:val="00EC2A8B"/>
    <w:rsid w:val="00EC2C56"/>
    <w:rsid w:val="00EC2CC0"/>
    <w:rsid w:val="00EC3140"/>
    <w:rsid w:val="00EC3220"/>
    <w:rsid w:val="00EC3368"/>
    <w:rsid w:val="00EC3514"/>
    <w:rsid w:val="00EC36DE"/>
    <w:rsid w:val="00EC37A0"/>
    <w:rsid w:val="00EC381A"/>
    <w:rsid w:val="00EC3A9C"/>
    <w:rsid w:val="00EC3C43"/>
    <w:rsid w:val="00EC3FF4"/>
    <w:rsid w:val="00EC4747"/>
    <w:rsid w:val="00EC53B0"/>
    <w:rsid w:val="00EC54EB"/>
    <w:rsid w:val="00EC5A50"/>
    <w:rsid w:val="00EC6347"/>
    <w:rsid w:val="00EC64AA"/>
    <w:rsid w:val="00EC6B4A"/>
    <w:rsid w:val="00EC7167"/>
    <w:rsid w:val="00EC7399"/>
    <w:rsid w:val="00EC7741"/>
    <w:rsid w:val="00EC7DA5"/>
    <w:rsid w:val="00ED004C"/>
    <w:rsid w:val="00ED0C1C"/>
    <w:rsid w:val="00ED0FE0"/>
    <w:rsid w:val="00ED12A1"/>
    <w:rsid w:val="00ED2352"/>
    <w:rsid w:val="00ED23BA"/>
    <w:rsid w:val="00ED2585"/>
    <w:rsid w:val="00ED2828"/>
    <w:rsid w:val="00ED2BB4"/>
    <w:rsid w:val="00ED2DEB"/>
    <w:rsid w:val="00ED3647"/>
    <w:rsid w:val="00ED3D8F"/>
    <w:rsid w:val="00ED4297"/>
    <w:rsid w:val="00ED42C8"/>
    <w:rsid w:val="00ED4315"/>
    <w:rsid w:val="00ED4A47"/>
    <w:rsid w:val="00ED4A52"/>
    <w:rsid w:val="00ED4F6A"/>
    <w:rsid w:val="00ED4FC7"/>
    <w:rsid w:val="00ED5267"/>
    <w:rsid w:val="00ED58DD"/>
    <w:rsid w:val="00ED6801"/>
    <w:rsid w:val="00ED6943"/>
    <w:rsid w:val="00ED6D02"/>
    <w:rsid w:val="00ED7278"/>
    <w:rsid w:val="00ED7819"/>
    <w:rsid w:val="00ED7A14"/>
    <w:rsid w:val="00EE0DA7"/>
    <w:rsid w:val="00EE1191"/>
    <w:rsid w:val="00EE1367"/>
    <w:rsid w:val="00EE1643"/>
    <w:rsid w:val="00EE1750"/>
    <w:rsid w:val="00EE1ED8"/>
    <w:rsid w:val="00EE20CC"/>
    <w:rsid w:val="00EE218A"/>
    <w:rsid w:val="00EE2366"/>
    <w:rsid w:val="00EE23BE"/>
    <w:rsid w:val="00EE2ACA"/>
    <w:rsid w:val="00EE34B4"/>
    <w:rsid w:val="00EE3A01"/>
    <w:rsid w:val="00EE3C0C"/>
    <w:rsid w:val="00EE3CA8"/>
    <w:rsid w:val="00EE46C3"/>
    <w:rsid w:val="00EE4850"/>
    <w:rsid w:val="00EE487B"/>
    <w:rsid w:val="00EE48B9"/>
    <w:rsid w:val="00EE4ED6"/>
    <w:rsid w:val="00EE502E"/>
    <w:rsid w:val="00EE536A"/>
    <w:rsid w:val="00EE555F"/>
    <w:rsid w:val="00EE55FB"/>
    <w:rsid w:val="00EE5AA8"/>
    <w:rsid w:val="00EE5AC4"/>
    <w:rsid w:val="00EE5F0C"/>
    <w:rsid w:val="00EE601F"/>
    <w:rsid w:val="00EE6076"/>
    <w:rsid w:val="00EE637F"/>
    <w:rsid w:val="00EE682B"/>
    <w:rsid w:val="00EE6E7B"/>
    <w:rsid w:val="00EE70AD"/>
    <w:rsid w:val="00EE71E6"/>
    <w:rsid w:val="00EE7B38"/>
    <w:rsid w:val="00EF0167"/>
    <w:rsid w:val="00EF0341"/>
    <w:rsid w:val="00EF036F"/>
    <w:rsid w:val="00EF14C6"/>
    <w:rsid w:val="00EF1575"/>
    <w:rsid w:val="00EF1BEB"/>
    <w:rsid w:val="00EF1F9D"/>
    <w:rsid w:val="00EF1FCA"/>
    <w:rsid w:val="00EF236D"/>
    <w:rsid w:val="00EF2385"/>
    <w:rsid w:val="00EF251E"/>
    <w:rsid w:val="00EF25E3"/>
    <w:rsid w:val="00EF2650"/>
    <w:rsid w:val="00EF29F7"/>
    <w:rsid w:val="00EF2A8F"/>
    <w:rsid w:val="00EF2A9C"/>
    <w:rsid w:val="00EF3083"/>
    <w:rsid w:val="00EF322A"/>
    <w:rsid w:val="00EF3649"/>
    <w:rsid w:val="00EF38B3"/>
    <w:rsid w:val="00EF39A9"/>
    <w:rsid w:val="00EF39F9"/>
    <w:rsid w:val="00EF3B7E"/>
    <w:rsid w:val="00EF3D6C"/>
    <w:rsid w:val="00EF4674"/>
    <w:rsid w:val="00EF4DA2"/>
    <w:rsid w:val="00EF4E83"/>
    <w:rsid w:val="00EF53AA"/>
    <w:rsid w:val="00EF54D7"/>
    <w:rsid w:val="00EF5598"/>
    <w:rsid w:val="00EF58C3"/>
    <w:rsid w:val="00EF5A9E"/>
    <w:rsid w:val="00EF5BF0"/>
    <w:rsid w:val="00EF628D"/>
    <w:rsid w:val="00EF639D"/>
    <w:rsid w:val="00EF656B"/>
    <w:rsid w:val="00EF65D0"/>
    <w:rsid w:val="00EF6709"/>
    <w:rsid w:val="00EF674B"/>
    <w:rsid w:val="00EF693A"/>
    <w:rsid w:val="00EF6D6E"/>
    <w:rsid w:val="00EF6E89"/>
    <w:rsid w:val="00EF6FB3"/>
    <w:rsid w:val="00EF73A7"/>
    <w:rsid w:val="00EF757D"/>
    <w:rsid w:val="00EF7617"/>
    <w:rsid w:val="00EF7673"/>
    <w:rsid w:val="00EF768C"/>
    <w:rsid w:val="00EF76B1"/>
    <w:rsid w:val="00EF7B54"/>
    <w:rsid w:val="00EF7E13"/>
    <w:rsid w:val="00F000A1"/>
    <w:rsid w:val="00F001F8"/>
    <w:rsid w:val="00F00485"/>
    <w:rsid w:val="00F00C2D"/>
    <w:rsid w:val="00F00F57"/>
    <w:rsid w:val="00F00F65"/>
    <w:rsid w:val="00F010DB"/>
    <w:rsid w:val="00F01502"/>
    <w:rsid w:val="00F0170F"/>
    <w:rsid w:val="00F01CB4"/>
    <w:rsid w:val="00F01F86"/>
    <w:rsid w:val="00F02394"/>
    <w:rsid w:val="00F028FF"/>
    <w:rsid w:val="00F029D6"/>
    <w:rsid w:val="00F029DD"/>
    <w:rsid w:val="00F03027"/>
    <w:rsid w:val="00F0328C"/>
    <w:rsid w:val="00F0342D"/>
    <w:rsid w:val="00F0356E"/>
    <w:rsid w:val="00F03FF8"/>
    <w:rsid w:val="00F04359"/>
    <w:rsid w:val="00F04529"/>
    <w:rsid w:val="00F0458A"/>
    <w:rsid w:val="00F046EC"/>
    <w:rsid w:val="00F048B5"/>
    <w:rsid w:val="00F04A9A"/>
    <w:rsid w:val="00F04EEA"/>
    <w:rsid w:val="00F04EFA"/>
    <w:rsid w:val="00F05278"/>
    <w:rsid w:val="00F05333"/>
    <w:rsid w:val="00F0547D"/>
    <w:rsid w:val="00F05762"/>
    <w:rsid w:val="00F05DF7"/>
    <w:rsid w:val="00F0686A"/>
    <w:rsid w:val="00F06F03"/>
    <w:rsid w:val="00F07212"/>
    <w:rsid w:val="00F072BE"/>
    <w:rsid w:val="00F074BA"/>
    <w:rsid w:val="00F0758F"/>
    <w:rsid w:val="00F0761D"/>
    <w:rsid w:val="00F07635"/>
    <w:rsid w:val="00F079C7"/>
    <w:rsid w:val="00F079EF"/>
    <w:rsid w:val="00F07C4A"/>
    <w:rsid w:val="00F1034F"/>
    <w:rsid w:val="00F11C9C"/>
    <w:rsid w:val="00F121CB"/>
    <w:rsid w:val="00F12228"/>
    <w:rsid w:val="00F12305"/>
    <w:rsid w:val="00F1238F"/>
    <w:rsid w:val="00F133E4"/>
    <w:rsid w:val="00F139AB"/>
    <w:rsid w:val="00F13B11"/>
    <w:rsid w:val="00F13B32"/>
    <w:rsid w:val="00F13C10"/>
    <w:rsid w:val="00F1408E"/>
    <w:rsid w:val="00F140FF"/>
    <w:rsid w:val="00F1412A"/>
    <w:rsid w:val="00F14ACF"/>
    <w:rsid w:val="00F15257"/>
    <w:rsid w:val="00F15406"/>
    <w:rsid w:val="00F1543A"/>
    <w:rsid w:val="00F15946"/>
    <w:rsid w:val="00F15C23"/>
    <w:rsid w:val="00F15C5D"/>
    <w:rsid w:val="00F15C6D"/>
    <w:rsid w:val="00F15CC0"/>
    <w:rsid w:val="00F164A8"/>
    <w:rsid w:val="00F16BEC"/>
    <w:rsid w:val="00F16D06"/>
    <w:rsid w:val="00F172B8"/>
    <w:rsid w:val="00F17725"/>
    <w:rsid w:val="00F17A31"/>
    <w:rsid w:val="00F17FF0"/>
    <w:rsid w:val="00F20319"/>
    <w:rsid w:val="00F20594"/>
    <w:rsid w:val="00F20D20"/>
    <w:rsid w:val="00F20F05"/>
    <w:rsid w:val="00F21100"/>
    <w:rsid w:val="00F2118E"/>
    <w:rsid w:val="00F220D1"/>
    <w:rsid w:val="00F2213A"/>
    <w:rsid w:val="00F2297B"/>
    <w:rsid w:val="00F229C4"/>
    <w:rsid w:val="00F22B60"/>
    <w:rsid w:val="00F22E8D"/>
    <w:rsid w:val="00F235E9"/>
    <w:rsid w:val="00F237DD"/>
    <w:rsid w:val="00F23897"/>
    <w:rsid w:val="00F23964"/>
    <w:rsid w:val="00F247CB"/>
    <w:rsid w:val="00F247D6"/>
    <w:rsid w:val="00F24831"/>
    <w:rsid w:val="00F24A03"/>
    <w:rsid w:val="00F259F3"/>
    <w:rsid w:val="00F25F03"/>
    <w:rsid w:val="00F2622A"/>
    <w:rsid w:val="00F2693F"/>
    <w:rsid w:val="00F269C5"/>
    <w:rsid w:val="00F26C53"/>
    <w:rsid w:val="00F26DB5"/>
    <w:rsid w:val="00F26E97"/>
    <w:rsid w:val="00F2762E"/>
    <w:rsid w:val="00F277BD"/>
    <w:rsid w:val="00F278C1"/>
    <w:rsid w:val="00F30086"/>
    <w:rsid w:val="00F3081A"/>
    <w:rsid w:val="00F31191"/>
    <w:rsid w:val="00F3126E"/>
    <w:rsid w:val="00F31655"/>
    <w:rsid w:val="00F3192D"/>
    <w:rsid w:val="00F31B9F"/>
    <w:rsid w:val="00F31C35"/>
    <w:rsid w:val="00F31F0E"/>
    <w:rsid w:val="00F31F24"/>
    <w:rsid w:val="00F31FBB"/>
    <w:rsid w:val="00F3240D"/>
    <w:rsid w:val="00F32474"/>
    <w:rsid w:val="00F3274A"/>
    <w:rsid w:val="00F32898"/>
    <w:rsid w:val="00F32E73"/>
    <w:rsid w:val="00F32F8D"/>
    <w:rsid w:val="00F33C83"/>
    <w:rsid w:val="00F33CDB"/>
    <w:rsid w:val="00F33F38"/>
    <w:rsid w:val="00F342DA"/>
    <w:rsid w:val="00F343B7"/>
    <w:rsid w:val="00F3493C"/>
    <w:rsid w:val="00F349AD"/>
    <w:rsid w:val="00F34E0A"/>
    <w:rsid w:val="00F35018"/>
    <w:rsid w:val="00F351F1"/>
    <w:rsid w:val="00F352B4"/>
    <w:rsid w:val="00F353B3"/>
    <w:rsid w:val="00F356DD"/>
    <w:rsid w:val="00F3580B"/>
    <w:rsid w:val="00F35B53"/>
    <w:rsid w:val="00F35C53"/>
    <w:rsid w:val="00F35CFC"/>
    <w:rsid w:val="00F36428"/>
    <w:rsid w:val="00F36433"/>
    <w:rsid w:val="00F367C9"/>
    <w:rsid w:val="00F367F2"/>
    <w:rsid w:val="00F36E99"/>
    <w:rsid w:val="00F374FC"/>
    <w:rsid w:val="00F37C5A"/>
    <w:rsid w:val="00F37F1B"/>
    <w:rsid w:val="00F406FF"/>
    <w:rsid w:val="00F40A82"/>
    <w:rsid w:val="00F4118F"/>
    <w:rsid w:val="00F413FE"/>
    <w:rsid w:val="00F414BF"/>
    <w:rsid w:val="00F418CF"/>
    <w:rsid w:val="00F41FE3"/>
    <w:rsid w:val="00F42162"/>
    <w:rsid w:val="00F422B3"/>
    <w:rsid w:val="00F422CF"/>
    <w:rsid w:val="00F42313"/>
    <w:rsid w:val="00F42ADF"/>
    <w:rsid w:val="00F42D5C"/>
    <w:rsid w:val="00F42E98"/>
    <w:rsid w:val="00F43124"/>
    <w:rsid w:val="00F43B34"/>
    <w:rsid w:val="00F43EA6"/>
    <w:rsid w:val="00F43EB1"/>
    <w:rsid w:val="00F44AB0"/>
    <w:rsid w:val="00F44B10"/>
    <w:rsid w:val="00F44F67"/>
    <w:rsid w:val="00F453DB"/>
    <w:rsid w:val="00F45448"/>
    <w:rsid w:val="00F45931"/>
    <w:rsid w:val="00F45E0A"/>
    <w:rsid w:val="00F465AE"/>
    <w:rsid w:val="00F46803"/>
    <w:rsid w:val="00F46E72"/>
    <w:rsid w:val="00F47198"/>
    <w:rsid w:val="00F47216"/>
    <w:rsid w:val="00F4739B"/>
    <w:rsid w:val="00F4790E"/>
    <w:rsid w:val="00F47A3A"/>
    <w:rsid w:val="00F47EE1"/>
    <w:rsid w:val="00F5062D"/>
    <w:rsid w:val="00F50B32"/>
    <w:rsid w:val="00F50D38"/>
    <w:rsid w:val="00F5112D"/>
    <w:rsid w:val="00F5113A"/>
    <w:rsid w:val="00F51469"/>
    <w:rsid w:val="00F51668"/>
    <w:rsid w:val="00F5168E"/>
    <w:rsid w:val="00F51919"/>
    <w:rsid w:val="00F51F4C"/>
    <w:rsid w:val="00F51F6F"/>
    <w:rsid w:val="00F520D0"/>
    <w:rsid w:val="00F52329"/>
    <w:rsid w:val="00F5233F"/>
    <w:rsid w:val="00F52C80"/>
    <w:rsid w:val="00F52D08"/>
    <w:rsid w:val="00F52E90"/>
    <w:rsid w:val="00F52ECA"/>
    <w:rsid w:val="00F537E8"/>
    <w:rsid w:val="00F539BC"/>
    <w:rsid w:val="00F53E69"/>
    <w:rsid w:val="00F540C5"/>
    <w:rsid w:val="00F54278"/>
    <w:rsid w:val="00F5471B"/>
    <w:rsid w:val="00F54847"/>
    <w:rsid w:val="00F54943"/>
    <w:rsid w:val="00F54C9C"/>
    <w:rsid w:val="00F54F77"/>
    <w:rsid w:val="00F551A7"/>
    <w:rsid w:val="00F55AAA"/>
    <w:rsid w:val="00F55ABB"/>
    <w:rsid w:val="00F5654E"/>
    <w:rsid w:val="00F56D1B"/>
    <w:rsid w:val="00F56F6E"/>
    <w:rsid w:val="00F57176"/>
    <w:rsid w:val="00F5723A"/>
    <w:rsid w:val="00F579C9"/>
    <w:rsid w:val="00F57AFF"/>
    <w:rsid w:val="00F6060E"/>
    <w:rsid w:val="00F607F1"/>
    <w:rsid w:val="00F608DB"/>
    <w:rsid w:val="00F60E24"/>
    <w:rsid w:val="00F61364"/>
    <w:rsid w:val="00F618B2"/>
    <w:rsid w:val="00F61F30"/>
    <w:rsid w:val="00F61FF1"/>
    <w:rsid w:val="00F625B5"/>
    <w:rsid w:val="00F62A22"/>
    <w:rsid w:val="00F62A78"/>
    <w:rsid w:val="00F63751"/>
    <w:rsid w:val="00F637F9"/>
    <w:rsid w:val="00F63920"/>
    <w:rsid w:val="00F639AF"/>
    <w:rsid w:val="00F63C75"/>
    <w:rsid w:val="00F63D8C"/>
    <w:rsid w:val="00F63DFA"/>
    <w:rsid w:val="00F63E62"/>
    <w:rsid w:val="00F63EDF"/>
    <w:rsid w:val="00F6471D"/>
    <w:rsid w:val="00F64721"/>
    <w:rsid w:val="00F652C8"/>
    <w:rsid w:val="00F654F2"/>
    <w:rsid w:val="00F6571E"/>
    <w:rsid w:val="00F65852"/>
    <w:rsid w:val="00F6617B"/>
    <w:rsid w:val="00F665E1"/>
    <w:rsid w:val="00F669E5"/>
    <w:rsid w:val="00F66B79"/>
    <w:rsid w:val="00F66C4F"/>
    <w:rsid w:val="00F66C97"/>
    <w:rsid w:val="00F66E83"/>
    <w:rsid w:val="00F6710C"/>
    <w:rsid w:val="00F671C5"/>
    <w:rsid w:val="00F674C2"/>
    <w:rsid w:val="00F677CD"/>
    <w:rsid w:val="00F67A67"/>
    <w:rsid w:val="00F67B9E"/>
    <w:rsid w:val="00F70C3F"/>
    <w:rsid w:val="00F70E57"/>
    <w:rsid w:val="00F710CF"/>
    <w:rsid w:val="00F714AD"/>
    <w:rsid w:val="00F715D5"/>
    <w:rsid w:val="00F71B61"/>
    <w:rsid w:val="00F71DB1"/>
    <w:rsid w:val="00F723DC"/>
    <w:rsid w:val="00F7339E"/>
    <w:rsid w:val="00F73449"/>
    <w:rsid w:val="00F735CF"/>
    <w:rsid w:val="00F737D6"/>
    <w:rsid w:val="00F739F1"/>
    <w:rsid w:val="00F73C1E"/>
    <w:rsid w:val="00F7421C"/>
    <w:rsid w:val="00F7427A"/>
    <w:rsid w:val="00F74BDA"/>
    <w:rsid w:val="00F74F1B"/>
    <w:rsid w:val="00F75060"/>
    <w:rsid w:val="00F750FE"/>
    <w:rsid w:val="00F75365"/>
    <w:rsid w:val="00F7550C"/>
    <w:rsid w:val="00F75830"/>
    <w:rsid w:val="00F75CBB"/>
    <w:rsid w:val="00F763A9"/>
    <w:rsid w:val="00F764CE"/>
    <w:rsid w:val="00F76B7A"/>
    <w:rsid w:val="00F77230"/>
    <w:rsid w:val="00F77E20"/>
    <w:rsid w:val="00F805C5"/>
    <w:rsid w:val="00F809E3"/>
    <w:rsid w:val="00F811D0"/>
    <w:rsid w:val="00F813BF"/>
    <w:rsid w:val="00F81612"/>
    <w:rsid w:val="00F816D4"/>
    <w:rsid w:val="00F81843"/>
    <w:rsid w:val="00F82150"/>
    <w:rsid w:val="00F822AD"/>
    <w:rsid w:val="00F8285B"/>
    <w:rsid w:val="00F82CF3"/>
    <w:rsid w:val="00F82E15"/>
    <w:rsid w:val="00F83101"/>
    <w:rsid w:val="00F83202"/>
    <w:rsid w:val="00F83489"/>
    <w:rsid w:val="00F834F2"/>
    <w:rsid w:val="00F837B2"/>
    <w:rsid w:val="00F83F1A"/>
    <w:rsid w:val="00F8421F"/>
    <w:rsid w:val="00F847FD"/>
    <w:rsid w:val="00F84A01"/>
    <w:rsid w:val="00F84C3D"/>
    <w:rsid w:val="00F8512C"/>
    <w:rsid w:val="00F85F4C"/>
    <w:rsid w:val="00F8620F"/>
    <w:rsid w:val="00F8634C"/>
    <w:rsid w:val="00F864A5"/>
    <w:rsid w:val="00F866E8"/>
    <w:rsid w:val="00F86A7B"/>
    <w:rsid w:val="00F86B74"/>
    <w:rsid w:val="00F8701C"/>
    <w:rsid w:val="00F870BD"/>
    <w:rsid w:val="00F8713C"/>
    <w:rsid w:val="00F873B3"/>
    <w:rsid w:val="00F87A81"/>
    <w:rsid w:val="00F87CD9"/>
    <w:rsid w:val="00F87E04"/>
    <w:rsid w:val="00F9025F"/>
    <w:rsid w:val="00F905F6"/>
    <w:rsid w:val="00F9063F"/>
    <w:rsid w:val="00F90726"/>
    <w:rsid w:val="00F9082B"/>
    <w:rsid w:val="00F909E4"/>
    <w:rsid w:val="00F90E84"/>
    <w:rsid w:val="00F9128D"/>
    <w:rsid w:val="00F91AD5"/>
    <w:rsid w:val="00F91CC8"/>
    <w:rsid w:val="00F91E46"/>
    <w:rsid w:val="00F923AF"/>
    <w:rsid w:val="00F9275E"/>
    <w:rsid w:val="00F927EB"/>
    <w:rsid w:val="00F92A86"/>
    <w:rsid w:val="00F92FAB"/>
    <w:rsid w:val="00F934B4"/>
    <w:rsid w:val="00F93546"/>
    <w:rsid w:val="00F93633"/>
    <w:rsid w:val="00F93CCE"/>
    <w:rsid w:val="00F93FE1"/>
    <w:rsid w:val="00F9405C"/>
    <w:rsid w:val="00F940BD"/>
    <w:rsid w:val="00F940BE"/>
    <w:rsid w:val="00F9473C"/>
    <w:rsid w:val="00F94779"/>
    <w:rsid w:val="00F94B04"/>
    <w:rsid w:val="00F94D92"/>
    <w:rsid w:val="00F95075"/>
    <w:rsid w:val="00F958D3"/>
    <w:rsid w:val="00F958D4"/>
    <w:rsid w:val="00F95934"/>
    <w:rsid w:val="00F95D8A"/>
    <w:rsid w:val="00F95D95"/>
    <w:rsid w:val="00F9639D"/>
    <w:rsid w:val="00F9695B"/>
    <w:rsid w:val="00F96B73"/>
    <w:rsid w:val="00F96CA6"/>
    <w:rsid w:val="00F96D1E"/>
    <w:rsid w:val="00F97183"/>
    <w:rsid w:val="00F9722C"/>
    <w:rsid w:val="00F97911"/>
    <w:rsid w:val="00F97D23"/>
    <w:rsid w:val="00F97E4D"/>
    <w:rsid w:val="00F97EDE"/>
    <w:rsid w:val="00F97FC4"/>
    <w:rsid w:val="00FA02B2"/>
    <w:rsid w:val="00FA054A"/>
    <w:rsid w:val="00FA0597"/>
    <w:rsid w:val="00FA0953"/>
    <w:rsid w:val="00FA0B16"/>
    <w:rsid w:val="00FA0BC4"/>
    <w:rsid w:val="00FA107D"/>
    <w:rsid w:val="00FA1582"/>
    <w:rsid w:val="00FA1995"/>
    <w:rsid w:val="00FA19AE"/>
    <w:rsid w:val="00FA1AC4"/>
    <w:rsid w:val="00FA2096"/>
    <w:rsid w:val="00FA2129"/>
    <w:rsid w:val="00FA2407"/>
    <w:rsid w:val="00FA261E"/>
    <w:rsid w:val="00FA294D"/>
    <w:rsid w:val="00FA2DC1"/>
    <w:rsid w:val="00FA3100"/>
    <w:rsid w:val="00FA3242"/>
    <w:rsid w:val="00FA3804"/>
    <w:rsid w:val="00FA386D"/>
    <w:rsid w:val="00FA3A7D"/>
    <w:rsid w:val="00FA3F54"/>
    <w:rsid w:val="00FA4296"/>
    <w:rsid w:val="00FA4373"/>
    <w:rsid w:val="00FA4992"/>
    <w:rsid w:val="00FA4ABB"/>
    <w:rsid w:val="00FA4AE6"/>
    <w:rsid w:val="00FA4D22"/>
    <w:rsid w:val="00FA549D"/>
    <w:rsid w:val="00FA58AD"/>
    <w:rsid w:val="00FA655B"/>
    <w:rsid w:val="00FA6AE0"/>
    <w:rsid w:val="00FA6B8A"/>
    <w:rsid w:val="00FA6E94"/>
    <w:rsid w:val="00FA6F15"/>
    <w:rsid w:val="00FA706E"/>
    <w:rsid w:val="00FA7159"/>
    <w:rsid w:val="00FA75FB"/>
    <w:rsid w:val="00FA7A8A"/>
    <w:rsid w:val="00FA7D73"/>
    <w:rsid w:val="00FA7F58"/>
    <w:rsid w:val="00FB025C"/>
    <w:rsid w:val="00FB0D22"/>
    <w:rsid w:val="00FB0D4B"/>
    <w:rsid w:val="00FB0DF9"/>
    <w:rsid w:val="00FB0F32"/>
    <w:rsid w:val="00FB10B0"/>
    <w:rsid w:val="00FB1BD1"/>
    <w:rsid w:val="00FB1FFF"/>
    <w:rsid w:val="00FB20EB"/>
    <w:rsid w:val="00FB22D0"/>
    <w:rsid w:val="00FB2393"/>
    <w:rsid w:val="00FB274D"/>
    <w:rsid w:val="00FB29B8"/>
    <w:rsid w:val="00FB31A5"/>
    <w:rsid w:val="00FB331C"/>
    <w:rsid w:val="00FB34A6"/>
    <w:rsid w:val="00FB38BF"/>
    <w:rsid w:val="00FB3E02"/>
    <w:rsid w:val="00FB3E93"/>
    <w:rsid w:val="00FB41CC"/>
    <w:rsid w:val="00FB43EF"/>
    <w:rsid w:val="00FB4820"/>
    <w:rsid w:val="00FB4D61"/>
    <w:rsid w:val="00FB4D96"/>
    <w:rsid w:val="00FB4E93"/>
    <w:rsid w:val="00FB5AE3"/>
    <w:rsid w:val="00FB5D0E"/>
    <w:rsid w:val="00FB5FA5"/>
    <w:rsid w:val="00FB61AE"/>
    <w:rsid w:val="00FB6996"/>
    <w:rsid w:val="00FB6A11"/>
    <w:rsid w:val="00FB6DAB"/>
    <w:rsid w:val="00FB6E66"/>
    <w:rsid w:val="00FB6E89"/>
    <w:rsid w:val="00FB700B"/>
    <w:rsid w:val="00FB77A8"/>
    <w:rsid w:val="00FB7859"/>
    <w:rsid w:val="00FB7DA9"/>
    <w:rsid w:val="00FC03E6"/>
    <w:rsid w:val="00FC0ADA"/>
    <w:rsid w:val="00FC0B43"/>
    <w:rsid w:val="00FC0CBE"/>
    <w:rsid w:val="00FC0F13"/>
    <w:rsid w:val="00FC1CA4"/>
    <w:rsid w:val="00FC239E"/>
    <w:rsid w:val="00FC267B"/>
    <w:rsid w:val="00FC2906"/>
    <w:rsid w:val="00FC290B"/>
    <w:rsid w:val="00FC2A55"/>
    <w:rsid w:val="00FC2BF0"/>
    <w:rsid w:val="00FC2D27"/>
    <w:rsid w:val="00FC3898"/>
    <w:rsid w:val="00FC3BC7"/>
    <w:rsid w:val="00FC456F"/>
    <w:rsid w:val="00FC46EB"/>
    <w:rsid w:val="00FC4A8E"/>
    <w:rsid w:val="00FC4C3B"/>
    <w:rsid w:val="00FC5562"/>
    <w:rsid w:val="00FC5639"/>
    <w:rsid w:val="00FC5F35"/>
    <w:rsid w:val="00FC5F9C"/>
    <w:rsid w:val="00FC60C6"/>
    <w:rsid w:val="00FC642C"/>
    <w:rsid w:val="00FC646D"/>
    <w:rsid w:val="00FC6649"/>
    <w:rsid w:val="00FC667E"/>
    <w:rsid w:val="00FC6CBD"/>
    <w:rsid w:val="00FC6FE0"/>
    <w:rsid w:val="00FC71F4"/>
    <w:rsid w:val="00FC7479"/>
    <w:rsid w:val="00FC76F2"/>
    <w:rsid w:val="00FC7750"/>
    <w:rsid w:val="00FC7A86"/>
    <w:rsid w:val="00FC7E7B"/>
    <w:rsid w:val="00FD0561"/>
    <w:rsid w:val="00FD0CBD"/>
    <w:rsid w:val="00FD1603"/>
    <w:rsid w:val="00FD17F5"/>
    <w:rsid w:val="00FD1854"/>
    <w:rsid w:val="00FD1A64"/>
    <w:rsid w:val="00FD1BBC"/>
    <w:rsid w:val="00FD1D9E"/>
    <w:rsid w:val="00FD1E5B"/>
    <w:rsid w:val="00FD2593"/>
    <w:rsid w:val="00FD26C8"/>
    <w:rsid w:val="00FD2AA3"/>
    <w:rsid w:val="00FD2EF5"/>
    <w:rsid w:val="00FD3032"/>
    <w:rsid w:val="00FD3258"/>
    <w:rsid w:val="00FD343D"/>
    <w:rsid w:val="00FD3442"/>
    <w:rsid w:val="00FD3BA6"/>
    <w:rsid w:val="00FD3ECA"/>
    <w:rsid w:val="00FD4096"/>
    <w:rsid w:val="00FD41A8"/>
    <w:rsid w:val="00FD44A5"/>
    <w:rsid w:val="00FD4558"/>
    <w:rsid w:val="00FD4561"/>
    <w:rsid w:val="00FD47D3"/>
    <w:rsid w:val="00FD4AB2"/>
    <w:rsid w:val="00FD4DD0"/>
    <w:rsid w:val="00FD4FF4"/>
    <w:rsid w:val="00FD5FC6"/>
    <w:rsid w:val="00FD61F3"/>
    <w:rsid w:val="00FD638B"/>
    <w:rsid w:val="00FD70E4"/>
    <w:rsid w:val="00FD72EE"/>
    <w:rsid w:val="00FD7663"/>
    <w:rsid w:val="00FE010C"/>
    <w:rsid w:val="00FE0412"/>
    <w:rsid w:val="00FE053B"/>
    <w:rsid w:val="00FE0862"/>
    <w:rsid w:val="00FE0C51"/>
    <w:rsid w:val="00FE1458"/>
    <w:rsid w:val="00FE16C3"/>
    <w:rsid w:val="00FE16E3"/>
    <w:rsid w:val="00FE177A"/>
    <w:rsid w:val="00FE1845"/>
    <w:rsid w:val="00FE1C2A"/>
    <w:rsid w:val="00FE1E78"/>
    <w:rsid w:val="00FE1F9D"/>
    <w:rsid w:val="00FE201D"/>
    <w:rsid w:val="00FE2521"/>
    <w:rsid w:val="00FE2853"/>
    <w:rsid w:val="00FE2F7C"/>
    <w:rsid w:val="00FE30A4"/>
    <w:rsid w:val="00FE30C8"/>
    <w:rsid w:val="00FE33DE"/>
    <w:rsid w:val="00FE340A"/>
    <w:rsid w:val="00FE3815"/>
    <w:rsid w:val="00FE3B68"/>
    <w:rsid w:val="00FE3BF7"/>
    <w:rsid w:val="00FE3C59"/>
    <w:rsid w:val="00FE3E50"/>
    <w:rsid w:val="00FE3E93"/>
    <w:rsid w:val="00FE3F08"/>
    <w:rsid w:val="00FE420B"/>
    <w:rsid w:val="00FE48A8"/>
    <w:rsid w:val="00FE48C9"/>
    <w:rsid w:val="00FE4A8F"/>
    <w:rsid w:val="00FE4C04"/>
    <w:rsid w:val="00FE50B8"/>
    <w:rsid w:val="00FE5255"/>
    <w:rsid w:val="00FE5268"/>
    <w:rsid w:val="00FE569E"/>
    <w:rsid w:val="00FE5775"/>
    <w:rsid w:val="00FE5C93"/>
    <w:rsid w:val="00FE5DF2"/>
    <w:rsid w:val="00FE60F0"/>
    <w:rsid w:val="00FE63E5"/>
    <w:rsid w:val="00FE6504"/>
    <w:rsid w:val="00FE65C5"/>
    <w:rsid w:val="00FE66AB"/>
    <w:rsid w:val="00FE6991"/>
    <w:rsid w:val="00FE6B50"/>
    <w:rsid w:val="00FE6F99"/>
    <w:rsid w:val="00FE73BB"/>
    <w:rsid w:val="00FE7511"/>
    <w:rsid w:val="00FE76BF"/>
    <w:rsid w:val="00FE78B9"/>
    <w:rsid w:val="00FE78DB"/>
    <w:rsid w:val="00FE7AF9"/>
    <w:rsid w:val="00FF014C"/>
    <w:rsid w:val="00FF0418"/>
    <w:rsid w:val="00FF0562"/>
    <w:rsid w:val="00FF0823"/>
    <w:rsid w:val="00FF1811"/>
    <w:rsid w:val="00FF1C47"/>
    <w:rsid w:val="00FF235E"/>
    <w:rsid w:val="00FF259A"/>
    <w:rsid w:val="00FF296D"/>
    <w:rsid w:val="00FF2975"/>
    <w:rsid w:val="00FF2F1C"/>
    <w:rsid w:val="00FF3944"/>
    <w:rsid w:val="00FF3C69"/>
    <w:rsid w:val="00FF411E"/>
    <w:rsid w:val="00FF42BF"/>
    <w:rsid w:val="00FF49C9"/>
    <w:rsid w:val="00FF4ACA"/>
    <w:rsid w:val="00FF4CD9"/>
    <w:rsid w:val="00FF50EA"/>
    <w:rsid w:val="00FF5877"/>
    <w:rsid w:val="00FF5C29"/>
    <w:rsid w:val="00FF5D3C"/>
    <w:rsid w:val="00FF5E5D"/>
    <w:rsid w:val="00FF6379"/>
    <w:rsid w:val="00FF6662"/>
    <w:rsid w:val="00FF6F2E"/>
    <w:rsid w:val="00FF73A6"/>
    <w:rsid w:val="00FF76E9"/>
    <w:rsid w:val="00FF79F5"/>
    <w:rsid w:val="00FF7A03"/>
    <w:rsid w:val="00FF7E62"/>
    <w:rsid w:val="00FF7E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65F3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3642"/>
    <w:pPr>
      <w:spacing w:after="200" w:line="276" w:lineRule="auto"/>
    </w:pPr>
    <w:rPr>
      <w:sz w:val="22"/>
      <w:szCs w:val="22"/>
      <w:lang w:val="en-US" w:eastAsia="en-US"/>
    </w:rPr>
  </w:style>
  <w:style w:type="paragraph" w:styleId="1">
    <w:name w:val="heading 1"/>
    <w:basedOn w:val="a"/>
    <w:next w:val="a"/>
    <w:link w:val="10"/>
    <w:uiPriority w:val="9"/>
    <w:qFormat/>
    <w:rsid w:val="0047617D"/>
    <w:pPr>
      <w:keepNext/>
      <w:spacing w:before="240" w:after="60" w:line="240" w:lineRule="auto"/>
      <w:outlineLvl w:val="0"/>
    </w:pPr>
    <w:rPr>
      <w:rFonts w:ascii="Cambria" w:eastAsia="Times New Roman" w:hAnsi="Cambria"/>
      <w:b/>
      <w:bCs/>
      <w:kern w:val="32"/>
      <w:sz w:val="32"/>
      <w:szCs w:val="32"/>
    </w:rPr>
  </w:style>
  <w:style w:type="paragraph" w:styleId="2">
    <w:name w:val="heading 2"/>
    <w:basedOn w:val="a"/>
    <w:next w:val="a"/>
    <w:link w:val="20"/>
    <w:uiPriority w:val="99"/>
    <w:qFormat/>
    <w:rsid w:val="0047617D"/>
    <w:pPr>
      <w:keepNext/>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uiPriority w:val="9"/>
    <w:unhideWhenUsed/>
    <w:qFormat/>
    <w:rsid w:val="00BB109E"/>
    <w:pPr>
      <w:keepNext/>
      <w:spacing w:before="240" w:after="60"/>
      <w:outlineLvl w:val="2"/>
    </w:pPr>
    <w:rPr>
      <w:rFonts w:ascii="Cambria" w:eastAsia="Times New Roman"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Heading1,Colorful List - Accent 11,маркированный,Маркировка,Абзац,Bullets,List Paragraph (numbered (a)),NUMBERED PARAGRAPH,List Paragraph 1,List_Paragraph,Multilevel para_II,Akapit z listą BS,IBL List Paragraph,List Paragraph nowy,Bullet1"/>
    <w:basedOn w:val="a"/>
    <w:link w:val="a4"/>
    <w:uiPriority w:val="34"/>
    <w:qFormat/>
    <w:rsid w:val="00482F62"/>
    <w:pPr>
      <w:ind w:left="720"/>
      <w:contextualSpacing/>
    </w:pPr>
  </w:style>
  <w:style w:type="table" w:styleId="a5">
    <w:name w:val="Table Grid"/>
    <w:basedOn w:val="a1"/>
    <w:uiPriority w:val="59"/>
    <w:rsid w:val="001E69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5C76B2"/>
    <w:pPr>
      <w:spacing w:after="0" w:line="240" w:lineRule="auto"/>
    </w:pPr>
    <w:rPr>
      <w:rFonts w:ascii="Tahoma" w:hAnsi="Tahoma"/>
      <w:sz w:val="16"/>
      <w:szCs w:val="16"/>
    </w:rPr>
  </w:style>
  <w:style w:type="character" w:customStyle="1" w:styleId="a7">
    <w:name w:val="Текст выноски Знак"/>
    <w:link w:val="a6"/>
    <w:uiPriority w:val="99"/>
    <w:semiHidden/>
    <w:rsid w:val="005C76B2"/>
    <w:rPr>
      <w:rFonts w:ascii="Tahoma" w:hAnsi="Tahoma" w:cs="Tahoma"/>
      <w:sz w:val="16"/>
      <w:szCs w:val="16"/>
    </w:rPr>
  </w:style>
  <w:style w:type="paragraph" w:styleId="a8">
    <w:name w:val="header"/>
    <w:basedOn w:val="a"/>
    <w:link w:val="a9"/>
    <w:uiPriority w:val="99"/>
    <w:unhideWhenUsed/>
    <w:rsid w:val="004D36E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4D36E3"/>
  </w:style>
  <w:style w:type="paragraph" w:styleId="aa">
    <w:name w:val="footer"/>
    <w:basedOn w:val="a"/>
    <w:link w:val="ab"/>
    <w:uiPriority w:val="99"/>
    <w:unhideWhenUsed/>
    <w:rsid w:val="004D36E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D36E3"/>
  </w:style>
  <w:style w:type="paragraph" w:styleId="ac">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
    <w:basedOn w:val="a"/>
    <w:link w:val="ad"/>
    <w:unhideWhenUsed/>
    <w:qFormat/>
    <w:rsid w:val="00345CEE"/>
    <w:pPr>
      <w:spacing w:before="100" w:beforeAutospacing="1" w:after="100" w:afterAutospacing="1" w:line="240" w:lineRule="auto"/>
    </w:pPr>
    <w:rPr>
      <w:rFonts w:ascii="Times New Roman" w:eastAsia="Times New Roman" w:hAnsi="Times New Roman"/>
      <w:sz w:val="24"/>
      <w:szCs w:val="24"/>
    </w:rPr>
  </w:style>
  <w:style w:type="character" w:customStyle="1" w:styleId="ad">
    <w:name w:val="Обычный (веб) Знак"/>
    <w:aliases w:val=" Знак4 Знак,Знак4 Знак Знак Знак,Знак4 Знак Знак1,Знак4 Знак1,Обычный (Web)1 Знак,Обычный (веб) Знак1 Знак,Обычный (веб) Знак Знак1 Знак, Знак Знак1 Знак Знак1,Обычный (веб) Знак Знак Знак Знак1, Знак Знак1 Знак Знак Знак"/>
    <w:link w:val="ac"/>
    <w:rsid w:val="00345CEE"/>
    <w:rPr>
      <w:rFonts w:ascii="Times New Roman" w:eastAsia="Times New Roman" w:hAnsi="Times New Roman" w:cs="Times New Roman"/>
      <w:sz w:val="24"/>
      <w:szCs w:val="24"/>
    </w:rPr>
  </w:style>
  <w:style w:type="character" w:customStyle="1" w:styleId="s0">
    <w:name w:val="s0"/>
    <w:rsid w:val="002B0419"/>
    <w:rPr>
      <w:rFonts w:ascii="Times New Roman" w:hAnsi="Times New Roman" w:cs="Times New Roman" w:hint="default"/>
      <w:b w:val="0"/>
      <w:bCs w:val="0"/>
      <w:i w:val="0"/>
      <w:iCs w:val="0"/>
      <w:strike w:val="0"/>
      <w:dstrike w:val="0"/>
      <w:color w:val="000000"/>
      <w:sz w:val="28"/>
      <w:szCs w:val="28"/>
      <w:u w:val="none"/>
      <w:effect w:val="none"/>
    </w:rPr>
  </w:style>
  <w:style w:type="paragraph" w:styleId="ae">
    <w:name w:val="Body Text Indent"/>
    <w:basedOn w:val="a"/>
    <w:link w:val="af"/>
    <w:uiPriority w:val="99"/>
    <w:rsid w:val="002B0419"/>
    <w:pPr>
      <w:spacing w:before="120" w:after="0" w:line="240" w:lineRule="auto"/>
      <w:ind w:firstLine="720"/>
      <w:jc w:val="both"/>
    </w:pPr>
    <w:rPr>
      <w:rFonts w:ascii="Times New Roman" w:eastAsia="Times New Roman" w:hAnsi="Times New Roman"/>
      <w:sz w:val="28"/>
      <w:szCs w:val="20"/>
    </w:rPr>
  </w:style>
  <w:style w:type="character" w:customStyle="1" w:styleId="af">
    <w:name w:val="Основной текст с отступом Знак"/>
    <w:link w:val="ae"/>
    <w:uiPriority w:val="99"/>
    <w:rsid w:val="002B0419"/>
    <w:rPr>
      <w:rFonts w:ascii="Times New Roman" w:eastAsia="Times New Roman" w:hAnsi="Times New Roman"/>
      <w:sz w:val="28"/>
    </w:rPr>
  </w:style>
  <w:style w:type="character" w:styleId="af0">
    <w:name w:val="Hyperlink"/>
    <w:rsid w:val="002B0419"/>
    <w:rPr>
      <w:rFonts w:ascii="Times New Roman" w:hAnsi="Times New Roman" w:cs="Times New Roman" w:hint="default"/>
      <w:color w:val="333399"/>
      <w:u w:val="single"/>
    </w:rPr>
  </w:style>
  <w:style w:type="character" w:customStyle="1" w:styleId="a4">
    <w:name w:val="Абзац списка Знак"/>
    <w:aliases w:val="Heading1 Знак,Colorful List - Accent 11 Знак,маркированный Знак,Маркировка Знак,Абзац Знак,Bullets Знак,List Paragraph (numbered (a)) Знак,NUMBERED PARAGRAPH Знак,List Paragraph 1 Знак,List_Paragraph Знак,Multilevel para_II Знак"/>
    <w:link w:val="a3"/>
    <w:uiPriority w:val="34"/>
    <w:locked/>
    <w:rsid w:val="002B0419"/>
    <w:rPr>
      <w:sz w:val="22"/>
      <w:szCs w:val="22"/>
      <w:lang w:val="en-US" w:eastAsia="en-US"/>
    </w:rPr>
  </w:style>
  <w:style w:type="paragraph" w:styleId="af1">
    <w:name w:val="No Spacing"/>
    <w:link w:val="af2"/>
    <w:uiPriority w:val="1"/>
    <w:qFormat/>
    <w:rsid w:val="002B0419"/>
    <w:rPr>
      <w:rFonts w:ascii="Consolas" w:eastAsia="Times New Roman" w:hAnsi="Consolas"/>
      <w:sz w:val="22"/>
      <w:szCs w:val="22"/>
      <w:lang w:val="en-US" w:eastAsia="en-US"/>
    </w:rPr>
  </w:style>
  <w:style w:type="character" w:customStyle="1" w:styleId="af2">
    <w:name w:val="Без интервала Знак"/>
    <w:link w:val="af1"/>
    <w:uiPriority w:val="1"/>
    <w:locked/>
    <w:rsid w:val="002B0419"/>
    <w:rPr>
      <w:rFonts w:ascii="Consolas" w:eastAsia="Times New Roman" w:hAnsi="Consolas"/>
      <w:sz w:val="22"/>
      <w:szCs w:val="22"/>
      <w:lang w:val="en-US" w:eastAsia="en-US" w:bidi="ar-SA"/>
    </w:rPr>
  </w:style>
  <w:style w:type="paragraph" w:styleId="af3">
    <w:name w:val="Title"/>
    <w:basedOn w:val="a"/>
    <w:link w:val="af4"/>
    <w:qFormat/>
    <w:rsid w:val="002B0419"/>
    <w:pPr>
      <w:spacing w:after="0" w:line="240" w:lineRule="auto"/>
      <w:jc w:val="center"/>
    </w:pPr>
    <w:rPr>
      <w:rFonts w:ascii="Times New Roman" w:eastAsia="Times New Roman" w:hAnsi="Times New Roman"/>
      <w:sz w:val="28"/>
      <w:szCs w:val="24"/>
    </w:rPr>
  </w:style>
  <w:style w:type="character" w:customStyle="1" w:styleId="af4">
    <w:name w:val="Название Знак"/>
    <w:link w:val="af3"/>
    <w:rsid w:val="002B0419"/>
    <w:rPr>
      <w:rFonts w:ascii="Times New Roman" w:eastAsia="Times New Roman" w:hAnsi="Times New Roman"/>
      <w:sz w:val="28"/>
      <w:szCs w:val="24"/>
    </w:rPr>
  </w:style>
  <w:style w:type="paragraph" w:customStyle="1" w:styleId="11">
    <w:name w:val="Абзац списка1"/>
    <w:basedOn w:val="a"/>
    <w:link w:val="ListParagraphChar"/>
    <w:rsid w:val="002B0419"/>
    <w:pPr>
      <w:spacing w:after="0" w:line="240" w:lineRule="auto"/>
      <w:ind w:left="720"/>
    </w:pPr>
    <w:rPr>
      <w:rFonts w:ascii="Times New Roman" w:hAnsi="Times New Roman"/>
      <w:sz w:val="24"/>
      <w:szCs w:val="24"/>
    </w:rPr>
  </w:style>
  <w:style w:type="character" w:customStyle="1" w:styleId="ListParagraphChar">
    <w:name w:val="List Paragraph Char"/>
    <w:link w:val="11"/>
    <w:locked/>
    <w:rsid w:val="002B0419"/>
    <w:rPr>
      <w:rFonts w:ascii="Times New Roman" w:hAnsi="Times New Roman"/>
      <w:sz w:val="24"/>
      <w:szCs w:val="24"/>
    </w:rPr>
  </w:style>
  <w:style w:type="paragraph" w:customStyle="1" w:styleId="ConsPlusNormal">
    <w:name w:val="ConsPlusNormal"/>
    <w:rsid w:val="002B0419"/>
    <w:pPr>
      <w:widowControl w:val="0"/>
      <w:autoSpaceDE w:val="0"/>
      <w:autoSpaceDN w:val="0"/>
      <w:adjustRightInd w:val="0"/>
      <w:ind w:firstLine="720"/>
    </w:pPr>
    <w:rPr>
      <w:rFonts w:ascii="Arial" w:hAnsi="Arial" w:cs="Arial"/>
      <w:lang w:eastAsia="en-US"/>
    </w:rPr>
  </w:style>
  <w:style w:type="paragraph" w:customStyle="1" w:styleId="book">
    <w:name w:val="book"/>
    <w:basedOn w:val="a"/>
    <w:rsid w:val="002B0419"/>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af5">
    <w:name w:val="Стиль"/>
    <w:uiPriority w:val="99"/>
    <w:rsid w:val="002330B3"/>
    <w:pPr>
      <w:widowControl w:val="0"/>
      <w:tabs>
        <w:tab w:val="left" w:pos="681"/>
        <w:tab w:val="left" w:pos="2260"/>
      </w:tabs>
      <w:autoSpaceDE w:val="0"/>
      <w:autoSpaceDN w:val="0"/>
      <w:adjustRightInd w:val="0"/>
      <w:spacing w:before="240" w:after="240" w:line="360" w:lineRule="auto"/>
      <w:ind w:firstLine="709"/>
      <w:jc w:val="both"/>
    </w:pPr>
    <w:rPr>
      <w:rFonts w:ascii="Arial" w:eastAsia="Times New Roman" w:hAnsi="Arial" w:cs="Arial"/>
      <w:sz w:val="36"/>
      <w:szCs w:val="36"/>
      <w:lang w:bidi="he-IL"/>
    </w:rPr>
  </w:style>
  <w:style w:type="paragraph" w:styleId="af6">
    <w:name w:val="footnote text"/>
    <w:basedOn w:val="a"/>
    <w:link w:val="af7"/>
    <w:uiPriority w:val="99"/>
    <w:semiHidden/>
    <w:unhideWhenUsed/>
    <w:rsid w:val="004B3FA2"/>
    <w:rPr>
      <w:sz w:val="20"/>
      <w:szCs w:val="20"/>
    </w:rPr>
  </w:style>
  <w:style w:type="character" w:customStyle="1" w:styleId="af7">
    <w:name w:val="Текст сноски Знак"/>
    <w:link w:val="af6"/>
    <w:uiPriority w:val="99"/>
    <w:semiHidden/>
    <w:rsid w:val="004B3FA2"/>
    <w:rPr>
      <w:lang w:val="en-US" w:eastAsia="en-US"/>
    </w:rPr>
  </w:style>
  <w:style w:type="character" w:styleId="af8">
    <w:name w:val="footnote reference"/>
    <w:aliases w:val="Текст сноски Знак Знак Знак1 Знак Знак,Текст сноски Знак Знак1 Знак Знак1 Знак Знак,Текст сноски Знак2 Знак Знак,Текст сноски Знак Знак Знак Знак Знак Знак,Footnote Reference Number,Footnote Reference_LVL6,Footnote Reference_LVL61,fr,f"/>
    <w:unhideWhenUsed/>
    <w:rsid w:val="004B3FA2"/>
    <w:rPr>
      <w:vertAlign w:val="superscript"/>
    </w:rPr>
  </w:style>
  <w:style w:type="character" w:customStyle="1" w:styleId="10">
    <w:name w:val="Заголовок 1 Знак"/>
    <w:link w:val="1"/>
    <w:uiPriority w:val="9"/>
    <w:rsid w:val="0047617D"/>
    <w:rPr>
      <w:rFonts w:ascii="Cambria" w:eastAsia="Times New Roman" w:hAnsi="Cambria"/>
      <w:b/>
      <w:bCs/>
      <w:kern w:val="32"/>
      <w:sz w:val="32"/>
      <w:szCs w:val="32"/>
    </w:rPr>
  </w:style>
  <w:style w:type="character" w:customStyle="1" w:styleId="20">
    <w:name w:val="Заголовок 2 Знак"/>
    <w:link w:val="2"/>
    <w:uiPriority w:val="99"/>
    <w:rsid w:val="0047617D"/>
    <w:rPr>
      <w:rFonts w:ascii="Arial" w:eastAsia="Times New Roman" w:hAnsi="Arial"/>
      <w:b/>
      <w:bCs/>
      <w:i/>
      <w:iCs/>
      <w:sz w:val="28"/>
      <w:szCs w:val="28"/>
    </w:rPr>
  </w:style>
  <w:style w:type="character" w:customStyle="1" w:styleId="HTML">
    <w:name w:val="Стандартный HTML Знак"/>
    <w:link w:val="HTML0"/>
    <w:uiPriority w:val="99"/>
    <w:semiHidden/>
    <w:rsid w:val="0047617D"/>
    <w:rPr>
      <w:rFonts w:ascii="Consolas" w:eastAsia="Times New Roman" w:hAnsi="Consolas"/>
    </w:rPr>
  </w:style>
  <w:style w:type="paragraph" w:styleId="HTML0">
    <w:name w:val="HTML Preformatted"/>
    <w:basedOn w:val="a"/>
    <w:link w:val="HTML"/>
    <w:uiPriority w:val="99"/>
    <w:semiHidden/>
    <w:unhideWhenUsed/>
    <w:rsid w:val="004761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nsolas" w:eastAsia="Times New Roman" w:hAnsi="Consolas"/>
      <w:sz w:val="20"/>
      <w:szCs w:val="20"/>
    </w:rPr>
  </w:style>
  <w:style w:type="character" w:customStyle="1" w:styleId="HTML1">
    <w:name w:val="Стандартный HTML Знак1"/>
    <w:uiPriority w:val="99"/>
    <w:semiHidden/>
    <w:rsid w:val="0047617D"/>
    <w:rPr>
      <w:rFonts w:ascii="Courier New" w:hAnsi="Courier New" w:cs="Courier New"/>
      <w:lang w:val="en-US" w:eastAsia="en-US"/>
    </w:rPr>
  </w:style>
  <w:style w:type="paragraph" w:customStyle="1" w:styleId="12">
    <w:name w:val="Знак Знак1 Знак Знак Знак Знак"/>
    <w:basedOn w:val="a"/>
    <w:uiPriority w:val="99"/>
    <w:rsid w:val="0047617D"/>
    <w:pPr>
      <w:spacing w:after="160" w:line="240" w:lineRule="exact"/>
    </w:pPr>
    <w:rPr>
      <w:rFonts w:ascii="Verdana" w:eastAsia="Times New Roman" w:hAnsi="Verdana" w:cs="Verdana"/>
      <w:sz w:val="20"/>
      <w:szCs w:val="20"/>
    </w:rPr>
  </w:style>
  <w:style w:type="paragraph" w:customStyle="1" w:styleId="120">
    <w:name w:val="Знак Знак Знак1 Знак Знак Знак Знак Знак Знак Знак Знак Знак2 Знак Знак Знак Знак Знак Знак Знак"/>
    <w:basedOn w:val="a"/>
    <w:autoRedefine/>
    <w:rsid w:val="0047617D"/>
    <w:pPr>
      <w:spacing w:after="160" w:line="240" w:lineRule="exact"/>
    </w:pPr>
    <w:rPr>
      <w:rFonts w:ascii="Times New Roman" w:eastAsia="SimSun" w:hAnsi="Times New Roman"/>
      <w:b/>
      <w:sz w:val="28"/>
      <w:szCs w:val="24"/>
    </w:rPr>
  </w:style>
  <w:style w:type="character" w:styleId="af9">
    <w:name w:val="page number"/>
    <w:basedOn w:val="a0"/>
    <w:uiPriority w:val="99"/>
    <w:rsid w:val="0047617D"/>
  </w:style>
  <w:style w:type="character" w:customStyle="1" w:styleId="13">
    <w:name w:val="Текст сноски Знак1"/>
    <w:uiPriority w:val="99"/>
    <w:semiHidden/>
    <w:rsid w:val="0047617D"/>
    <w:rPr>
      <w:rFonts w:ascii="Times New Roman" w:eastAsia="Times New Roman" w:hAnsi="Times New Roman" w:cs="Times New Roman"/>
      <w:sz w:val="20"/>
      <w:szCs w:val="20"/>
      <w:lang w:eastAsia="ru-RU"/>
    </w:rPr>
  </w:style>
  <w:style w:type="character" w:customStyle="1" w:styleId="afa">
    <w:name w:val="Текст Знак"/>
    <w:link w:val="afb"/>
    <w:uiPriority w:val="99"/>
    <w:rsid w:val="0047617D"/>
    <w:rPr>
      <w:rFonts w:ascii="Courier New" w:eastAsia="Times New Roman" w:hAnsi="Courier New"/>
    </w:rPr>
  </w:style>
  <w:style w:type="paragraph" w:styleId="afb">
    <w:name w:val="Plain Text"/>
    <w:basedOn w:val="a"/>
    <w:link w:val="afa"/>
    <w:uiPriority w:val="99"/>
    <w:rsid w:val="0047617D"/>
    <w:pPr>
      <w:spacing w:after="0" w:line="240" w:lineRule="auto"/>
    </w:pPr>
    <w:rPr>
      <w:rFonts w:ascii="Courier New" w:eastAsia="Times New Roman" w:hAnsi="Courier New"/>
      <w:sz w:val="20"/>
      <w:szCs w:val="20"/>
    </w:rPr>
  </w:style>
  <w:style w:type="character" w:customStyle="1" w:styleId="14">
    <w:name w:val="Текст Знак1"/>
    <w:uiPriority w:val="99"/>
    <w:semiHidden/>
    <w:rsid w:val="0047617D"/>
    <w:rPr>
      <w:rFonts w:ascii="Courier New" w:hAnsi="Courier New" w:cs="Courier New"/>
      <w:lang w:val="en-US" w:eastAsia="en-US"/>
    </w:rPr>
  </w:style>
  <w:style w:type="character" w:customStyle="1" w:styleId="afc">
    <w:name w:val="Основной текст Знак"/>
    <w:link w:val="afd"/>
    <w:uiPriority w:val="99"/>
    <w:rsid w:val="0047617D"/>
    <w:rPr>
      <w:rFonts w:ascii="Times New Roman" w:eastAsia="Times New Roman" w:hAnsi="Times New Roman"/>
      <w:sz w:val="24"/>
      <w:szCs w:val="24"/>
    </w:rPr>
  </w:style>
  <w:style w:type="paragraph" w:styleId="afd">
    <w:name w:val="Body Text"/>
    <w:basedOn w:val="a"/>
    <w:link w:val="afc"/>
    <w:uiPriority w:val="99"/>
    <w:rsid w:val="0047617D"/>
    <w:pPr>
      <w:spacing w:after="120" w:line="240" w:lineRule="auto"/>
    </w:pPr>
    <w:rPr>
      <w:rFonts w:ascii="Times New Roman" w:eastAsia="Times New Roman" w:hAnsi="Times New Roman"/>
      <w:sz w:val="24"/>
      <w:szCs w:val="24"/>
    </w:rPr>
  </w:style>
  <w:style w:type="character" w:customStyle="1" w:styleId="15">
    <w:name w:val="Основной текст Знак1"/>
    <w:uiPriority w:val="99"/>
    <w:semiHidden/>
    <w:rsid w:val="0047617D"/>
    <w:rPr>
      <w:sz w:val="22"/>
      <w:szCs w:val="22"/>
      <w:lang w:val="en-US" w:eastAsia="en-US"/>
    </w:rPr>
  </w:style>
  <w:style w:type="paragraph" w:styleId="21">
    <w:name w:val="Body Text Indent 2"/>
    <w:basedOn w:val="a"/>
    <w:link w:val="22"/>
    <w:uiPriority w:val="99"/>
    <w:rsid w:val="0047617D"/>
    <w:pPr>
      <w:spacing w:after="120" w:line="480" w:lineRule="auto"/>
      <w:ind w:left="283"/>
    </w:pPr>
    <w:rPr>
      <w:rFonts w:ascii="Times New Roman" w:eastAsia="Times New Roman" w:hAnsi="Times New Roman"/>
      <w:sz w:val="24"/>
      <w:szCs w:val="24"/>
    </w:rPr>
  </w:style>
  <w:style w:type="character" w:customStyle="1" w:styleId="22">
    <w:name w:val="Основной текст с отступом 2 Знак"/>
    <w:link w:val="21"/>
    <w:uiPriority w:val="99"/>
    <w:rsid w:val="0047617D"/>
    <w:rPr>
      <w:rFonts w:ascii="Times New Roman" w:eastAsia="Times New Roman" w:hAnsi="Times New Roman"/>
      <w:sz w:val="24"/>
      <w:szCs w:val="24"/>
    </w:rPr>
  </w:style>
  <w:style w:type="character" w:customStyle="1" w:styleId="16">
    <w:name w:val="Текст выноски Знак1"/>
    <w:uiPriority w:val="99"/>
    <w:semiHidden/>
    <w:rsid w:val="0047617D"/>
    <w:rPr>
      <w:rFonts w:ascii="Tahoma" w:eastAsia="Times New Roman" w:hAnsi="Tahoma" w:cs="Tahoma"/>
      <w:sz w:val="16"/>
      <w:szCs w:val="16"/>
      <w:lang w:eastAsia="ru-RU"/>
    </w:rPr>
  </w:style>
  <w:style w:type="character" w:customStyle="1" w:styleId="17">
    <w:name w:val="Знак Знак1 Зн Знак"/>
    <w:uiPriority w:val="99"/>
    <w:rsid w:val="0047617D"/>
    <w:rPr>
      <w:sz w:val="24"/>
      <w:szCs w:val="24"/>
      <w:lang w:val="ru-RU" w:eastAsia="ru-RU" w:bidi="ar-SA"/>
    </w:rPr>
  </w:style>
  <w:style w:type="character" w:customStyle="1" w:styleId="NormalWebChar">
    <w:name w:val="Normal (Web) Char"/>
    <w:aliases w:val="Знак4 Char,Знак4 Знак Знак Char,Знак4 Знак Char,Обычный (Web)1 Char,Обычный (веб) Знак1 Char,Обычный (веб) Знак Знак1 Char,Знак Знак1 Знак Char,Обычный (веб) Знак Знак Знак Char,Знак Знак1 Знак Знак Char,Знак Знак Знак Знак Зн Char"/>
    <w:uiPriority w:val="99"/>
    <w:locked/>
    <w:rsid w:val="0047617D"/>
    <w:rPr>
      <w:rFonts w:ascii="Times New Roman" w:hAnsi="Times New Roman"/>
      <w:color w:val="000000"/>
      <w:sz w:val="24"/>
      <w:lang w:eastAsia="ru-RU"/>
    </w:rPr>
  </w:style>
  <w:style w:type="character" w:styleId="afe">
    <w:name w:val="Strong"/>
    <w:uiPriority w:val="22"/>
    <w:qFormat/>
    <w:rsid w:val="0047617D"/>
    <w:rPr>
      <w:b/>
      <w:bCs/>
    </w:rPr>
  </w:style>
  <w:style w:type="character" w:customStyle="1" w:styleId="apple-converted-space">
    <w:name w:val="apple-converted-space"/>
    <w:rsid w:val="0047617D"/>
  </w:style>
  <w:style w:type="character" w:customStyle="1" w:styleId="FontStyle12">
    <w:name w:val="Font Style12"/>
    <w:rsid w:val="0047617D"/>
    <w:rPr>
      <w:rFonts w:ascii="Times New Roman" w:hAnsi="Times New Roman" w:cs="Times New Roman"/>
      <w:sz w:val="26"/>
      <w:szCs w:val="26"/>
    </w:rPr>
  </w:style>
  <w:style w:type="character" w:customStyle="1" w:styleId="s1">
    <w:name w:val="s1"/>
    <w:rsid w:val="0047617D"/>
    <w:rPr>
      <w:rFonts w:ascii="Times New Roman" w:hAnsi="Times New Roman" w:cs="Times New Roman" w:hint="default"/>
      <w:b/>
      <w:bCs/>
      <w:i w:val="0"/>
      <w:iCs w:val="0"/>
      <w:strike w:val="0"/>
      <w:dstrike w:val="0"/>
      <w:color w:val="000000"/>
      <w:sz w:val="20"/>
      <w:szCs w:val="20"/>
      <w:u w:val="none"/>
      <w:effect w:val="none"/>
    </w:rPr>
  </w:style>
  <w:style w:type="paragraph" w:customStyle="1" w:styleId="01squarebullet">
    <w:name w:val="01 square bullet"/>
    <w:basedOn w:val="a"/>
    <w:link w:val="01squarebulletChar"/>
    <w:qFormat/>
    <w:rsid w:val="0047617D"/>
    <w:pPr>
      <w:numPr>
        <w:numId w:val="1"/>
      </w:numPr>
      <w:spacing w:before="120" w:after="60" w:line="240" w:lineRule="auto"/>
      <w:ind w:right="142"/>
    </w:pPr>
    <w:rPr>
      <w:rFonts w:ascii="Times New Roman" w:eastAsia="Times New Roman" w:hAnsi="Times New Roman"/>
      <w:sz w:val="26"/>
      <w:szCs w:val="20"/>
    </w:rPr>
  </w:style>
  <w:style w:type="character" w:customStyle="1" w:styleId="01squarebulletChar">
    <w:name w:val="01 square bullet Char"/>
    <w:link w:val="01squarebullet"/>
    <w:locked/>
    <w:rsid w:val="0047617D"/>
    <w:rPr>
      <w:rFonts w:ascii="Times New Roman" w:eastAsia="Times New Roman" w:hAnsi="Times New Roman"/>
      <w:sz w:val="26"/>
      <w:lang w:val="en-US"/>
    </w:rPr>
  </w:style>
  <w:style w:type="paragraph" w:customStyle="1" w:styleId="02dash">
    <w:name w:val="02 dash"/>
    <w:basedOn w:val="01squarebullet"/>
    <w:qFormat/>
    <w:rsid w:val="0047617D"/>
    <w:pPr>
      <w:numPr>
        <w:ilvl w:val="1"/>
      </w:numPr>
      <w:tabs>
        <w:tab w:val="clear" w:pos="646"/>
      </w:tabs>
      <w:ind w:left="1440" w:hanging="360"/>
    </w:pPr>
  </w:style>
  <w:style w:type="paragraph" w:customStyle="1" w:styleId="03opensquarebullet">
    <w:name w:val="03 open square bullet"/>
    <w:basedOn w:val="02dash"/>
    <w:qFormat/>
    <w:rsid w:val="0047617D"/>
    <w:pPr>
      <w:numPr>
        <w:ilvl w:val="2"/>
      </w:numPr>
      <w:tabs>
        <w:tab w:val="clear" w:pos="924"/>
      </w:tabs>
      <w:ind w:left="2160" w:hanging="180"/>
    </w:pPr>
  </w:style>
  <w:style w:type="paragraph" w:customStyle="1" w:styleId="04shortdash">
    <w:name w:val="04 short dash"/>
    <w:basedOn w:val="03opensquarebullet"/>
    <w:uiPriority w:val="6"/>
    <w:qFormat/>
    <w:rsid w:val="0047617D"/>
    <w:pPr>
      <w:numPr>
        <w:ilvl w:val="3"/>
      </w:numPr>
      <w:tabs>
        <w:tab w:val="clear" w:pos="1213"/>
      </w:tabs>
      <w:ind w:left="2880" w:hanging="360"/>
    </w:pPr>
  </w:style>
  <w:style w:type="character" w:customStyle="1" w:styleId="18">
    <w:name w:val="Слабое выделение1"/>
    <w:rsid w:val="0047617D"/>
    <w:rPr>
      <w:rFonts w:cs="Times New Roman"/>
      <w:i/>
      <w:iCs/>
      <w:color w:val="808080"/>
    </w:rPr>
  </w:style>
  <w:style w:type="character" w:styleId="aff">
    <w:name w:val="Subtle Emphasis"/>
    <w:uiPriority w:val="99"/>
    <w:qFormat/>
    <w:rsid w:val="0047617D"/>
    <w:rPr>
      <w:i/>
      <w:iCs/>
      <w:color w:val="808080"/>
    </w:rPr>
  </w:style>
  <w:style w:type="character" w:customStyle="1" w:styleId="82">
    <w:name w:val="Знак Знак82"/>
    <w:uiPriority w:val="99"/>
    <w:semiHidden/>
    <w:rsid w:val="0047617D"/>
    <w:rPr>
      <w:rFonts w:ascii="Consolas" w:eastAsia="Times New Roman" w:hAnsi="Consolas" w:cs="Consolas"/>
    </w:rPr>
  </w:style>
  <w:style w:type="character" w:customStyle="1" w:styleId="83">
    <w:name w:val="Знак Знак83"/>
    <w:uiPriority w:val="99"/>
    <w:semiHidden/>
    <w:rsid w:val="0047617D"/>
    <w:rPr>
      <w:rFonts w:ascii="Consolas" w:eastAsia="Times New Roman" w:hAnsi="Consolas" w:cs="Consolas"/>
    </w:rPr>
  </w:style>
  <w:style w:type="paragraph" w:customStyle="1" w:styleId="j13">
    <w:name w:val="j13"/>
    <w:basedOn w:val="a"/>
    <w:uiPriority w:val="99"/>
    <w:rsid w:val="0047617D"/>
    <w:pPr>
      <w:spacing w:after="0" w:line="240" w:lineRule="auto"/>
      <w:textAlignment w:val="baseline"/>
    </w:pPr>
    <w:rPr>
      <w:rFonts w:ascii="inherit" w:eastAsia="Times New Roman" w:hAnsi="inherit"/>
      <w:sz w:val="24"/>
      <w:szCs w:val="24"/>
      <w:lang w:val="ru-RU" w:eastAsia="ru-RU"/>
    </w:rPr>
  </w:style>
  <w:style w:type="character" w:styleId="aff0">
    <w:name w:val="Emphasis"/>
    <w:uiPriority w:val="20"/>
    <w:qFormat/>
    <w:rsid w:val="0047617D"/>
    <w:rPr>
      <w:i/>
      <w:iCs/>
    </w:rPr>
  </w:style>
  <w:style w:type="paragraph" w:customStyle="1" w:styleId="23">
    <w:name w:val="Абзац списка2"/>
    <w:basedOn w:val="a"/>
    <w:uiPriority w:val="99"/>
    <w:qFormat/>
    <w:rsid w:val="0047617D"/>
    <w:pPr>
      <w:ind w:left="720"/>
    </w:pPr>
    <w:rPr>
      <w:rFonts w:eastAsia="Times New Roman" w:cs="Calibri"/>
      <w:lang w:val="ru-RU"/>
    </w:rPr>
  </w:style>
  <w:style w:type="paragraph" w:customStyle="1" w:styleId="aff1">
    <w:name w:val="Знак Знак Знак Знак Знак Знак"/>
    <w:basedOn w:val="a"/>
    <w:autoRedefine/>
    <w:rsid w:val="0047617D"/>
    <w:pPr>
      <w:spacing w:after="160" w:line="240" w:lineRule="exact"/>
    </w:pPr>
    <w:rPr>
      <w:rFonts w:ascii="Times New Roman" w:eastAsia="Times New Roman" w:hAnsi="Times New Roman"/>
      <w:sz w:val="28"/>
      <w:szCs w:val="20"/>
    </w:rPr>
  </w:style>
  <w:style w:type="character" w:customStyle="1" w:styleId="30">
    <w:name w:val="Заголовок 3 Знак"/>
    <w:link w:val="3"/>
    <w:uiPriority w:val="9"/>
    <w:rsid w:val="00BB109E"/>
    <w:rPr>
      <w:rFonts w:ascii="Cambria" w:eastAsia="Times New Roman" w:hAnsi="Cambria" w:cs="Times New Roman"/>
      <w:b/>
      <w:bCs/>
      <w:sz w:val="26"/>
      <w:szCs w:val="26"/>
      <w:lang w:val="en-US" w:eastAsia="en-US"/>
    </w:rPr>
  </w:style>
  <w:style w:type="paragraph" w:customStyle="1" w:styleId="Default">
    <w:name w:val="Default"/>
    <w:rsid w:val="004A3994"/>
    <w:pPr>
      <w:autoSpaceDE w:val="0"/>
      <w:autoSpaceDN w:val="0"/>
      <w:adjustRightInd w:val="0"/>
    </w:pPr>
    <w:rPr>
      <w:rFonts w:ascii="Arial" w:hAnsi="Arial" w:cs="Arial"/>
      <w:color w:val="000000"/>
      <w:sz w:val="24"/>
      <w:szCs w:val="24"/>
    </w:rPr>
  </w:style>
  <w:style w:type="paragraph" w:styleId="aff2">
    <w:name w:val="caption"/>
    <w:basedOn w:val="a"/>
    <w:next w:val="a"/>
    <w:uiPriority w:val="35"/>
    <w:unhideWhenUsed/>
    <w:qFormat/>
    <w:rsid w:val="005407BC"/>
    <w:pPr>
      <w:spacing w:line="240" w:lineRule="auto"/>
    </w:pPr>
    <w:rPr>
      <w:b/>
      <w:bCs/>
      <w:color w:val="4F81BD"/>
      <w:sz w:val="18"/>
      <w:szCs w:val="18"/>
      <w:lang w:val="ru-RU"/>
    </w:rPr>
  </w:style>
  <w:style w:type="character" w:customStyle="1" w:styleId="apple-style-span">
    <w:name w:val="apple-style-span"/>
    <w:rsid w:val="00326AEA"/>
  </w:style>
  <w:style w:type="character" w:styleId="aff3">
    <w:name w:val="annotation reference"/>
    <w:uiPriority w:val="99"/>
    <w:semiHidden/>
    <w:unhideWhenUsed/>
    <w:rsid w:val="007A6EF1"/>
    <w:rPr>
      <w:sz w:val="16"/>
      <w:szCs w:val="16"/>
    </w:rPr>
  </w:style>
  <w:style w:type="paragraph" w:styleId="aff4">
    <w:name w:val="annotation text"/>
    <w:basedOn w:val="a"/>
    <w:link w:val="aff5"/>
    <w:uiPriority w:val="99"/>
    <w:semiHidden/>
    <w:unhideWhenUsed/>
    <w:rsid w:val="007A6EF1"/>
    <w:rPr>
      <w:sz w:val="20"/>
      <w:szCs w:val="20"/>
    </w:rPr>
  </w:style>
  <w:style w:type="character" w:customStyle="1" w:styleId="aff5">
    <w:name w:val="Текст примечания Знак"/>
    <w:link w:val="aff4"/>
    <w:uiPriority w:val="99"/>
    <w:semiHidden/>
    <w:rsid w:val="007A6EF1"/>
    <w:rPr>
      <w:lang w:val="en-US" w:eastAsia="en-US"/>
    </w:rPr>
  </w:style>
  <w:style w:type="paragraph" w:styleId="aff6">
    <w:name w:val="annotation subject"/>
    <w:basedOn w:val="aff4"/>
    <w:next w:val="aff4"/>
    <w:link w:val="aff7"/>
    <w:uiPriority w:val="99"/>
    <w:semiHidden/>
    <w:unhideWhenUsed/>
    <w:rsid w:val="007A6EF1"/>
    <w:rPr>
      <w:b/>
      <w:bCs/>
    </w:rPr>
  </w:style>
  <w:style w:type="character" w:customStyle="1" w:styleId="aff7">
    <w:name w:val="Тема примечания Знак"/>
    <w:link w:val="aff6"/>
    <w:uiPriority w:val="99"/>
    <w:semiHidden/>
    <w:rsid w:val="007A6EF1"/>
    <w:rPr>
      <w:b/>
      <w:bCs/>
      <w:lang w:val="en-US" w:eastAsia="en-US"/>
    </w:rPr>
  </w:style>
  <w:style w:type="paragraph" w:styleId="aff8">
    <w:name w:val="Revision"/>
    <w:hidden/>
    <w:uiPriority w:val="99"/>
    <w:semiHidden/>
    <w:rsid w:val="007A6EF1"/>
    <w:rPr>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3642"/>
    <w:pPr>
      <w:spacing w:after="200" w:line="276" w:lineRule="auto"/>
    </w:pPr>
    <w:rPr>
      <w:sz w:val="22"/>
      <w:szCs w:val="22"/>
      <w:lang w:val="en-US" w:eastAsia="en-US"/>
    </w:rPr>
  </w:style>
  <w:style w:type="paragraph" w:styleId="1">
    <w:name w:val="heading 1"/>
    <w:basedOn w:val="a"/>
    <w:next w:val="a"/>
    <w:link w:val="10"/>
    <w:uiPriority w:val="9"/>
    <w:qFormat/>
    <w:rsid w:val="0047617D"/>
    <w:pPr>
      <w:keepNext/>
      <w:spacing w:before="240" w:after="60" w:line="240" w:lineRule="auto"/>
      <w:outlineLvl w:val="0"/>
    </w:pPr>
    <w:rPr>
      <w:rFonts w:ascii="Cambria" w:eastAsia="Times New Roman" w:hAnsi="Cambria"/>
      <w:b/>
      <w:bCs/>
      <w:kern w:val="32"/>
      <w:sz w:val="32"/>
      <w:szCs w:val="32"/>
    </w:rPr>
  </w:style>
  <w:style w:type="paragraph" w:styleId="2">
    <w:name w:val="heading 2"/>
    <w:basedOn w:val="a"/>
    <w:next w:val="a"/>
    <w:link w:val="20"/>
    <w:uiPriority w:val="99"/>
    <w:qFormat/>
    <w:rsid w:val="0047617D"/>
    <w:pPr>
      <w:keepNext/>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uiPriority w:val="9"/>
    <w:unhideWhenUsed/>
    <w:qFormat/>
    <w:rsid w:val="00BB109E"/>
    <w:pPr>
      <w:keepNext/>
      <w:spacing w:before="240" w:after="60"/>
      <w:outlineLvl w:val="2"/>
    </w:pPr>
    <w:rPr>
      <w:rFonts w:ascii="Cambria" w:eastAsia="Times New Roman"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Heading1,Colorful List - Accent 11,маркированный,Маркировка,Абзац,Bullets,List Paragraph (numbered (a)),NUMBERED PARAGRAPH,List Paragraph 1,List_Paragraph,Multilevel para_II,Akapit z listą BS,IBL List Paragraph,List Paragraph nowy,Bullet1"/>
    <w:basedOn w:val="a"/>
    <w:link w:val="a4"/>
    <w:uiPriority w:val="34"/>
    <w:qFormat/>
    <w:rsid w:val="00482F62"/>
    <w:pPr>
      <w:ind w:left="720"/>
      <w:contextualSpacing/>
    </w:pPr>
  </w:style>
  <w:style w:type="table" w:styleId="a5">
    <w:name w:val="Table Grid"/>
    <w:basedOn w:val="a1"/>
    <w:uiPriority w:val="59"/>
    <w:rsid w:val="001E69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5C76B2"/>
    <w:pPr>
      <w:spacing w:after="0" w:line="240" w:lineRule="auto"/>
    </w:pPr>
    <w:rPr>
      <w:rFonts w:ascii="Tahoma" w:hAnsi="Tahoma"/>
      <w:sz w:val="16"/>
      <w:szCs w:val="16"/>
    </w:rPr>
  </w:style>
  <w:style w:type="character" w:customStyle="1" w:styleId="a7">
    <w:name w:val="Текст выноски Знак"/>
    <w:link w:val="a6"/>
    <w:uiPriority w:val="99"/>
    <w:semiHidden/>
    <w:rsid w:val="005C76B2"/>
    <w:rPr>
      <w:rFonts w:ascii="Tahoma" w:hAnsi="Tahoma" w:cs="Tahoma"/>
      <w:sz w:val="16"/>
      <w:szCs w:val="16"/>
    </w:rPr>
  </w:style>
  <w:style w:type="paragraph" w:styleId="a8">
    <w:name w:val="header"/>
    <w:basedOn w:val="a"/>
    <w:link w:val="a9"/>
    <w:uiPriority w:val="99"/>
    <w:unhideWhenUsed/>
    <w:rsid w:val="004D36E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4D36E3"/>
  </w:style>
  <w:style w:type="paragraph" w:styleId="aa">
    <w:name w:val="footer"/>
    <w:basedOn w:val="a"/>
    <w:link w:val="ab"/>
    <w:uiPriority w:val="99"/>
    <w:unhideWhenUsed/>
    <w:rsid w:val="004D36E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D36E3"/>
  </w:style>
  <w:style w:type="paragraph" w:styleId="ac">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
    <w:basedOn w:val="a"/>
    <w:link w:val="ad"/>
    <w:unhideWhenUsed/>
    <w:qFormat/>
    <w:rsid w:val="00345CEE"/>
    <w:pPr>
      <w:spacing w:before="100" w:beforeAutospacing="1" w:after="100" w:afterAutospacing="1" w:line="240" w:lineRule="auto"/>
    </w:pPr>
    <w:rPr>
      <w:rFonts w:ascii="Times New Roman" w:eastAsia="Times New Roman" w:hAnsi="Times New Roman"/>
      <w:sz w:val="24"/>
      <w:szCs w:val="24"/>
    </w:rPr>
  </w:style>
  <w:style w:type="character" w:customStyle="1" w:styleId="ad">
    <w:name w:val="Обычный (веб) Знак"/>
    <w:aliases w:val=" Знак4 Знак,Знак4 Знак Знак Знак,Знак4 Знак Знак1,Знак4 Знак1,Обычный (Web)1 Знак,Обычный (веб) Знак1 Знак,Обычный (веб) Знак Знак1 Знак, Знак Знак1 Знак Знак1,Обычный (веб) Знак Знак Знак Знак1, Знак Знак1 Знак Знак Знак"/>
    <w:link w:val="ac"/>
    <w:rsid w:val="00345CEE"/>
    <w:rPr>
      <w:rFonts w:ascii="Times New Roman" w:eastAsia="Times New Roman" w:hAnsi="Times New Roman" w:cs="Times New Roman"/>
      <w:sz w:val="24"/>
      <w:szCs w:val="24"/>
    </w:rPr>
  </w:style>
  <w:style w:type="character" w:customStyle="1" w:styleId="s0">
    <w:name w:val="s0"/>
    <w:rsid w:val="002B0419"/>
    <w:rPr>
      <w:rFonts w:ascii="Times New Roman" w:hAnsi="Times New Roman" w:cs="Times New Roman" w:hint="default"/>
      <w:b w:val="0"/>
      <w:bCs w:val="0"/>
      <w:i w:val="0"/>
      <w:iCs w:val="0"/>
      <w:strike w:val="0"/>
      <w:dstrike w:val="0"/>
      <w:color w:val="000000"/>
      <w:sz w:val="28"/>
      <w:szCs w:val="28"/>
      <w:u w:val="none"/>
      <w:effect w:val="none"/>
    </w:rPr>
  </w:style>
  <w:style w:type="paragraph" w:styleId="ae">
    <w:name w:val="Body Text Indent"/>
    <w:basedOn w:val="a"/>
    <w:link w:val="af"/>
    <w:uiPriority w:val="99"/>
    <w:rsid w:val="002B0419"/>
    <w:pPr>
      <w:spacing w:before="120" w:after="0" w:line="240" w:lineRule="auto"/>
      <w:ind w:firstLine="720"/>
      <w:jc w:val="both"/>
    </w:pPr>
    <w:rPr>
      <w:rFonts w:ascii="Times New Roman" w:eastAsia="Times New Roman" w:hAnsi="Times New Roman"/>
      <w:sz w:val="28"/>
      <w:szCs w:val="20"/>
    </w:rPr>
  </w:style>
  <w:style w:type="character" w:customStyle="1" w:styleId="af">
    <w:name w:val="Основной текст с отступом Знак"/>
    <w:link w:val="ae"/>
    <w:uiPriority w:val="99"/>
    <w:rsid w:val="002B0419"/>
    <w:rPr>
      <w:rFonts w:ascii="Times New Roman" w:eastAsia="Times New Roman" w:hAnsi="Times New Roman"/>
      <w:sz w:val="28"/>
    </w:rPr>
  </w:style>
  <w:style w:type="character" w:styleId="af0">
    <w:name w:val="Hyperlink"/>
    <w:rsid w:val="002B0419"/>
    <w:rPr>
      <w:rFonts w:ascii="Times New Roman" w:hAnsi="Times New Roman" w:cs="Times New Roman" w:hint="default"/>
      <w:color w:val="333399"/>
      <w:u w:val="single"/>
    </w:rPr>
  </w:style>
  <w:style w:type="character" w:customStyle="1" w:styleId="a4">
    <w:name w:val="Абзац списка Знак"/>
    <w:aliases w:val="Heading1 Знак,Colorful List - Accent 11 Знак,маркированный Знак,Маркировка Знак,Абзац Знак,Bullets Знак,List Paragraph (numbered (a)) Знак,NUMBERED PARAGRAPH Знак,List Paragraph 1 Знак,List_Paragraph Знак,Multilevel para_II Знак"/>
    <w:link w:val="a3"/>
    <w:uiPriority w:val="34"/>
    <w:locked/>
    <w:rsid w:val="002B0419"/>
    <w:rPr>
      <w:sz w:val="22"/>
      <w:szCs w:val="22"/>
      <w:lang w:val="en-US" w:eastAsia="en-US"/>
    </w:rPr>
  </w:style>
  <w:style w:type="paragraph" w:styleId="af1">
    <w:name w:val="No Spacing"/>
    <w:link w:val="af2"/>
    <w:uiPriority w:val="1"/>
    <w:qFormat/>
    <w:rsid w:val="002B0419"/>
    <w:rPr>
      <w:rFonts w:ascii="Consolas" w:eastAsia="Times New Roman" w:hAnsi="Consolas"/>
      <w:sz w:val="22"/>
      <w:szCs w:val="22"/>
      <w:lang w:val="en-US" w:eastAsia="en-US"/>
    </w:rPr>
  </w:style>
  <w:style w:type="character" w:customStyle="1" w:styleId="af2">
    <w:name w:val="Без интервала Знак"/>
    <w:link w:val="af1"/>
    <w:uiPriority w:val="1"/>
    <w:locked/>
    <w:rsid w:val="002B0419"/>
    <w:rPr>
      <w:rFonts w:ascii="Consolas" w:eastAsia="Times New Roman" w:hAnsi="Consolas"/>
      <w:sz w:val="22"/>
      <w:szCs w:val="22"/>
      <w:lang w:val="en-US" w:eastAsia="en-US" w:bidi="ar-SA"/>
    </w:rPr>
  </w:style>
  <w:style w:type="paragraph" w:styleId="af3">
    <w:name w:val="Title"/>
    <w:basedOn w:val="a"/>
    <w:link w:val="af4"/>
    <w:qFormat/>
    <w:rsid w:val="002B0419"/>
    <w:pPr>
      <w:spacing w:after="0" w:line="240" w:lineRule="auto"/>
      <w:jc w:val="center"/>
    </w:pPr>
    <w:rPr>
      <w:rFonts w:ascii="Times New Roman" w:eastAsia="Times New Roman" w:hAnsi="Times New Roman"/>
      <w:sz w:val="28"/>
      <w:szCs w:val="24"/>
    </w:rPr>
  </w:style>
  <w:style w:type="character" w:customStyle="1" w:styleId="af4">
    <w:name w:val="Название Знак"/>
    <w:link w:val="af3"/>
    <w:rsid w:val="002B0419"/>
    <w:rPr>
      <w:rFonts w:ascii="Times New Roman" w:eastAsia="Times New Roman" w:hAnsi="Times New Roman"/>
      <w:sz w:val="28"/>
      <w:szCs w:val="24"/>
    </w:rPr>
  </w:style>
  <w:style w:type="paragraph" w:customStyle="1" w:styleId="11">
    <w:name w:val="Абзац списка1"/>
    <w:basedOn w:val="a"/>
    <w:link w:val="ListParagraphChar"/>
    <w:rsid w:val="002B0419"/>
    <w:pPr>
      <w:spacing w:after="0" w:line="240" w:lineRule="auto"/>
      <w:ind w:left="720"/>
    </w:pPr>
    <w:rPr>
      <w:rFonts w:ascii="Times New Roman" w:hAnsi="Times New Roman"/>
      <w:sz w:val="24"/>
      <w:szCs w:val="24"/>
    </w:rPr>
  </w:style>
  <w:style w:type="character" w:customStyle="1" w:styleId="ListParagraphChar">
    <w:name w:val="List Paragraph Char"/>
    <w:link w:val="11"/>
    <w:locked/>
    <w:rsid w:val="002B0419"/>
    <w:rPr>
      <w:rFonts w:ascii="Times New Roman" w:hAnsi="Times New Roman"/>
      <w:sz w:val="24"/>
      <w:szCs w:val="24"/>
    </w:rPr>
  </w:style>
  <w:style w:type="paragraph" w:customStyle="1" w:styleId="ConsPlusNormal">
    <w:name w:val="ConsPlusNormal"/>
    <w:rsid w:val="002B0419"/>
    <w:pPr>
      <w:widowControl w:val="0"/>
      <w:autoSpaceDE w:val="0"/>
      <w:autoSpaceDN w:val="0"/>
      <w:adjustRightInd w:val="0"/>
      <w:ind w:firstLine="720"/>
    </w:pPr>
    <w:rPr>
      <w:rFonts w:ascii="Arial" w:hAnsi="Arial" w:cs="Arial"/>
      <w:lang w:eastAsia="en-US"/>
    </w:rPr>
  </w:style>
  <w:style w:type="paragraph" w:customStyle="1" w:styleId="book">
    <w:name w:val="book"/>
    <w:basedOn w:val="a"/>
    <w:rsid w:val="002B0419"/>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af5">
    <w:name w:val="Стиль"/>
    <w:uiPriority w:val="99"/>
    <w:rsid w:val="002330B3"/>
    <w:pPr>
      <w:widowControl w:val="0"/>
      <w:tabs>
        <w:tab w:val="left" w:pos="681"/>
        <w:tab w:val="left" w:pos="2260"/>
      </w:tabs>
      <w:autoSpaceDE w:val="0"/>
      <w:autoSpaceDN w:val="0"/>
      <w:adjustRightInd w:val="0"/>
      <w:spacing w:before="240" w:after="240" w:line="360" w:lineRule="auto"/>
      <w:ind w:firstLine="709"/>
      <w:jc w:val="both"/>
    </w:pPr>
    <w:rPr>
      <w:rFonts w:ascii="Arial" w:eastAsia="Times New Roman" w:hAnsi="Arial" w:cs="Arial"/>
      <w:sz w:val="36"/>
      <w:szCs w:val="36"/>
      <w:lang w:bidi="he-IL"/>
    </w:rPr>
  </w:style>
  <w:style w:type="paragraph" w:styleId="af6">
    <w:name w:val="footnote text"/>
    <w:basedOn w:val="a"/>
    <w:link w:val="af7"/>
    <w:uiPriority w:val="99"/>
    <w:semiHidden/>
    <w:unhideWhenUsed/>
    <w:rsid w:val="004B3FA2"/>
    <w:rPr>
      <w:sz w:val="20"/>
      <w:szCs w:val="20"/>
    </w:rPr>
  </w:style>
  <w:style w:type="character" w:customStyle="1" w:styleId="af7">
    <w:name w:val="Текст сноски Знак"/>
    <w:link w:val="af6"/>
    <w:uiPriority w:val="99"/>
    <w:semiHidden/>
    <w:rsid w:val="004B3FA2"/>
    <w:rPr>
      <w:lang w:val="en-US" w:eastAsia="en-US"/>
    </w:rPr>
  </w:style>
  <w:style w:type="character" w:styleId="af8">
    <w:name w:val="footnote reference"/>
    <w:aliases w:val="Текст сноски Знак Знак Знак1 Знак Знак,Текст сноски Знак Знак1 Знак Знак1 Знак Знак,Текст сноски Знак2 Знак Знак,Текст сноски Знак Знак Знак Знак Знак Знак,Footnote Reference Number,Footnote Reference_LVL6,Footnote Reference_LVL61,fr,f"/>
    <w:unhideWhenUsed/>
    <w:rsid w:val="004B3FA2"/>
    <w:rPr>
      <w:vertAlign w:val="superscript"/>
    </w:rPr>
  </w:style>
  <w:style w:type="character" w:customStyle="1" w:styleId="10">
    <w:name w:val="Заголовок 1 Знак"/>
    <w:link w:val="1"/>
    <w:uiPriority w:val="9"/>
    <w:rsid w:val="0047617D"/>
    <w:rPr>
      <w:rFonts w:ascii="Cambria" w:eastAsia="Times New Roman" w:hAnsi="Cambria"/>
      <w:b/>
      <w:bCs/>
      <w:kern w:val="32"/>
      <w:sz w:val="32"/>
      <w:szCs w:val="32"/>
    </w:rPr>
  </w:style>
  <w:style w:type="character" w:customStyle="1" w:styleId="20">
    <w:name w:val="Заголовок 2 Знак"/>
    <w:link w:val="2"/>
    <w:uiPriority w:val="99"/>
    <w:rsid w:val="0047617D"/>
    <w:rPr>
      <w:rFonts w:ascii="Arial" w:eastAsia="Times New Roman" w:hAnsi="Arial"/>
      <w:b/>
      <w:bCs/>
      <w:i/>
      <w:iCs/>
      <w:sz w:val="28"/>
      <w:szCs w:val="28"/>
    </w:rPr>
  </w:style>
  <w:style w:type="character" w:customStyle="1" w:styleId="HTML">
    <w:name w:val="Стандартный HTML Знак"/>
    <w:link w:val="HTML0"/>
    <w:uiPriority w:val="99"/>
    <w:semiHidden/>
    <w:rsid w:val="0047617D"/>
    <w:rPr>
      <w:rFonts w:ascii="Consolas" w:eastAsia="Times New Roman" w:hAnsi="Consolas"/>
    </w:rPr>
  </w:style>
  <w:style w:type="paragraph" w:styleId="HTML0">
    <w:name w:val="HTML Preformatted"/>
    <w:basedOn w:val="a"/>
    <w:link w:val="HTML"/>
    <w:uiPriority w:val="99"/>
    <w:semiHidden/>
    <w:unhideWhenUsed/>
    <w:rsid w:val="004761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nsolas" w:eastAsia="Times New Roman" w:hAnsi="Consolas"/>
      <w:sz w:val="20"/>
      <w:szCs w:val="20"/>
    </w:rPr>
  </w:style>
  <w:style w:type="character" w:customStyle="1" w:styleId="HTML1">
    <w:name w:val="Стандартный HTML Знак1"/>
    <w:uiPriority w:val="99"/>
    <w:semiHidden/>
    <w:rsid w:val="0047617D"/>
    <w:rPr>
      <w:rFonts w:ascii="Courier New" w:hAnsi="Courier New" w:cs="Courier New"/>
      <w:lang w:val="en-US" w:eastAsia="en-US"/>
    </w:rPr>
  </w:style>
  <w:style w:type="paragraph" w:customStyle="1" w:styleId="12">
    <w:name w:val="Знак Знак1 Знак Знак Знак Знак"/>
    <w:basedOn w:val="a"/>
    <w:uiPriority w:val="99"/>
    <w:rsid w:val="0047617D"/>
    <w:pPr>
      <w:spacing w:after="160" w:line="240" w:lineRule="exact"/>
    </w:pPr>
    <w:rPr>
      <w:rFonts w:ascii="Verdana" w:eastAsia="Times New Roman" w:hAnsi="Verdana" w:cs="Verdana"/>
      <w:sz w:val="20"/>
      <w:szCs w:val="20"/>
    </w:rPr>
  </w:style>
  <w:style w:type="paragraph" w:customStyle="1" w:styleId="120">
    <w:name w:val="Знак Знак Знак1 Знак Знак Знак Знак Знак Знак Знак Знак Знак2 Знак Знак Знак Знак Знак Знак Знак"/>
    <w:basedOn w:val="a"/>
    <w:autoRedefine/>
    <w:rsid w:val="0047617D"/>
    <w:pPr>
      <w:spacing w:after="160" w:line="240" w:lineRule="exact"/>
    </w:pPr>
    <w:rPr>
      <w:rFonts w:ascii="Times New Roman" w:eastAsia="SimSun" w:hAnsi="Times New Roman"/>
      <w:b/>
      <w:sz w:val="28"/>
      <w:szCs w:val="24"/>
    </w:rPr>
  </w:style>
  <w:style w:type="character" w:styleId="af9">
    <w:name w:val="page number"/>
    <w:basedOn w:val="a0"/>
    <w:uiPriority w:val="99"/>
    <w:rsid w:val="0047617D"/>
  </w:style>
  <w:style w:type="character" w:customStyle="1" w:styleId="13">
    <w:name w:val="Текст сноски Знак1"/>
    <w:uiPriority w:val="99"/>
    <w:semiHidden/>
    <w:rsid w:val="0047617D"/>
    <w:rPr>
      <w:rFonts w:ascii="Times New Roman" w:eastAsia="Times New Roman" w:hAnsi="Times New Roman" w:cs="Times New Roman"/>
      <w:sz w:val="20"/>
      <w:szCs w:val="20"/>
      <w:lang w:eastAsia="ru-RU"/>
    </w:rPr>
  </w:style>
  <w:style w:type="character" w:customStyle="1" w:styleId="afa">
    <w:name w:val="Текст Знак"/>
    <w:link w:val="afb"/>
    <w:uiPriority w:val="99"/>
    <w:rsid w:val="0047617D"/>
    <w:rPr>
      <w:rFonts w:ascii="Courier New" w:eastAsia="Times New Roman" w:hAnsi="Courier New"/>
    </w:rPr>
  </w:style>
  <w:style w:type="paragraph" w:styleId="afb">
    <w:name w:val="Plain Text"/>
    <w:basedOn w:val="a"/>
    <w:link w:val="afa"/>
    <w:uiPriority w:val="99"/>
    <w:rsid w:val="0047617D"/>
    <w:pPr>
      <w:spacing w:after="0" w:line="240" w:lineRule="auto"/>
    </w:pPr>
    <w:rPr>
      <w:rFonts w:ascii="Courier New" w:eastAsia="Times New Roman" w:hAnsi="Courier New"/>
      <w:sz w:val="20"/>
      <w:szCs w:val="20"/>
    </w:rPr>
  </w:style>
  <w:style w:type="character" w:customStyle="1" w:styleId="14">
    <w:name w:val="Текст Знак1"/>
    <w:uiPriority w:val="99"/>
    <w:semiHidden/>
    <w:rsid w:val="0047617D"/>
    <w:rPr>
      <w:rFonts w:ascii="Courier New" w:hAnsi="Courier New" w:cs="Courier New"/>
      <w:lang w:val="en-US" w:eastAsia="en-US"/>
    </w:rPr>
  </w:style>
  <w:style w:type="character" w:customStyle="1" w:styleId="afc">
    <w:name w:val="Основной текст Знак"/>
    <w:link w:val="afd"/>
    <w:uiPriority w:val="99"/>
    <w:rsid w:val="0047617D"/>
    <w:rPr>
      <w:rFonts w:ascii="Times New Roman" w:eastAsia="Times New Roman" w:hAnsi="Times New Roman"/>
      <w:sz w:val="24"/>
      <w:szCs w:val="24"/>
    </w:rPr>
  </w:style>
  <w:style w:type="paragraph" w:styleId="afd">
    <w:name w:val="Body Text"/>
    <w:basedOn w:val="a"/>
    <w:link w:val="afc"/>
    <w:uiPriority w:val="99"/>
    <w:rsid w:val="0047617D"/>
    <w:pPr>
      <w:spacing w:after="120" w:line="240" w:lineRule="auto"/>
    </w:pPr>
    <w:rPr>
      <w:rFonts w:ascii="Times New Roman" w:eastAsia="Times New Roman" w:hAnsi="Times New Roman"/>
      <w:sz w:val="24"/>
      <w:szCs w:val="24"/>
    </w:rPr>
  </w:style>
  <w:style w:type="character" w:customStyle="1" w:styleId="15">
    <w:name w:val="Основной текст Знак1"/>
    <w:uiPriority w:val="99"/>
    <w:semiHidden/>
    <w:rsid w:val="0047617D"/>
    <w:rPr>
      <w:sz w:val="22"/>
      <w:szCs w:val="22"/>
      <w:lang w:val="en-US" w:eastAsia="en-US"/>
    </w:rPr>
  </w:style>
  <w:style w:type="paragraph" w:styleId="21">
    <w:name w:val="Body Text Indent 2"/>
    <w:basedOn w:val="a"/>
    <w:link w:val="22"/>
    <w:uiPriority w:val="99"/>
    <w:rsid w:val="0047617D"/>
    <w:pPr>
      <w:spacing w:after="120" w:line="480" w:lineRule="auto"/>
      <w:ind w:left="283"/>
    </w:pPr>
    <w:rPr>
      <w:rFonts w:ascii="Times New Roman" w:eastAsia="Times New Roman" w:hAnsi="Times New Roman"/>
      <w:sz w:val="24"/>
      <w:szCs w:val="24"/>
    </w:rPr>
  </w:style>
  <w:style w:type="character" w:customStyle="1" w:styleId="22">
    <w:name w:val="Основной текст с отступом 2 Знак"/>
    <w:link w:val="21"/>
    <w:uiPriority w:val="99"/>
    <w:rsid w:val="0047617D"/>
    <w:rPr>
      <w:rFonts w:ascii="Times New Roman" w:eastAsia="Times New Roman" w:hAnsi="Times New Roman"/>
      <w:sz w:val="24"/>
      <w:szCs w:val="24"/>
    </w:rPr>
  </w:style>
  <w:style w:type="character" w:customStyle="1" w:styleId="16">
    <w:name w:val="Текст выноски Знак1"/>
    <w:uiPriority w:val="99"/>
    <w:semiHidden/>
    <w:rsid w:val="0047617D"/>
    <w:rPr>
      <w:rFonts w:ascii="Tahoma" w:eastAsia="Times New Roman" w:hAnsi="Tahoma" w:cs="Tahoma"/>
      <w:sz w:val="16"/>
      <w:szCs w:val="16"/>
      <w:lang w:eastAsia="ru-RU"/>
    </w:rPr>
  </w:style>
  <w:style w:type="character" w:customStyle="1" w:styleId="17">
    <w:name w:val="Знак Знак1 Зн Знак"/>
    <w:uiPriority w:val="99"/>
    <w:rsid w:val="0047617D"/>
    <w:rPr>
      <w:sz w:val="24"/>
      <w:szCs w:val="24"/>
      <w:lang w:val="ru-RU" w:eastAsia="ru-RU" w:bidi="ar-SA"/>
    </w:rPr>
  </w:style>
  <w:style w:type="character" w:customStyle="1" w:styleId="NormalWebChar">
    <w:name w:val="Normal (Web) Char"/>
    <w:aliases w:val="Знак4 Char,Знак4 Знак Знак Char,Знак4 Знак Char,Обычный (Web)1 Char,Обычный (веб) Знак1 Char,Обычный (веб) Знак Знак1 Char,Знак Знак1 Знак Char,Обычный (веб) Знак Знак Знак Char,Знак Знак1 Знак Знак Char,Знак Знак Знак Знак Зн Char"/>
    <w:uiPriority w:val="99"/>
    <w:locked/>
    <w:rsid w:val="0047617D"/>
    <w:rPr>
      <w:rFonts w:ascii="Times New Roman" w:hAnsi="Times New Roman"/>
      <w:color w:val="000000"/>
      <w:sz w:val="24"/>
      <w:lang w:eastAsia="ru-RU"/>
    </w:rPr>
  </w:style>
  <w:style w:type="character" w:styleId="afe">
    <w:name w:val="Strong"/>
    <w:uiPriority w:val="22"/>
    <w:qFormat/>
    <w:rsid w:val="0047617D"/>
    <w:rPr>
      <w:b/>
      <w:bCs/>
    </w:rPr>
  </w:style>
  <w:style w:type="character" w:customStyle="1" w:styleId="apple-converted-space">
    <w:name w:val="apple-converted-space"/>
    <w:rsid w:val="0047617D"/>
  </w:style>
  <w:style w:type="character" w:customStyle="1" w:styleId="FontStyle12">
    <w:name w:val="Font Style12"/>
    <w:rsid w:val="0047617D"/>
    <w:rPr>
      <w:rFonts w:ascii="Times New Roman" w:hAnsi="Times New Roman" w:cs="Times New Roman"/>
      <w:sz w:val="26"/>
      <w:szCs w:val="26"/>
    </w:rPr>
  </w:style>
  <w:style w:type="character" w:customStyle="1" w:styleId="s1">
    <w:name w:val="s1"/>
    <w:rsid w:val="0047617D"/>
    <w:rPr>
      <w:rFonts w:ascii="Times New Roman" w:hAnsi="Times New Roman" w:cs="Times New Roman" w:hint="default"/>
      <w:b/>
      <w:bCs/>
      <w:i w:val="0"/>
      <w:iCs w:val="0"/>
      <w:strike w:val="0"/>
      <w:dstrike w:val="0"/>
      <w:color w:val="000000"/>
      <w:sz w:val="20"/>
      <w:szCs w:val="20"/>
      <w:u w:val="none"/>
      <w:effect w:val="none"/>
    </w:rPr>
  </w:style>
  <w:style w:type="paragraph" w:customStyle="1" w:styleId="01squarebullet">
    <w:name w:val="01 square bullet"/>
    <w:basedOn w:val="a"/>
    <w:link w:val="01squarebulletChar"/>
    <w:qFormat/>
    <w:rsid w:val="0047617D"/>
    <w:pPr>
      <w:numPr>
        <w:numId w:val="1"/>
      </w:numPr>
      <w:spacing w:before="120" w:after="60" w:line="240" w:lineRule="auto"/>
      <w:ind w:right="142"/>
    </w:pPr>
    <w:rPr>
      <w:rFonts w:ascii="Times New Roman" w:eastAsia="Times New Roman" w:hAnsi="Times New Roman"/>
      <w:sz w:val="26"/>
      <w:szCs w:val="20"/>
    </w:rPr>
  </w:style>
  <w:style w:type="character" w:customStyle="1" w:styleId="01squarebulletChar">
    <w:name w:val="01 square bullet Char"/>
    <w:link w:val="01squarebullet"/>
    <w:locked/>
    <w:rsid w:val="0047617D"/>
    <w:rPr>
      <w:rFonts w:ascii="Times New Roman" w:eastAsia="Times New Roman" w:hAnsi="Times New Roman"/>
      <w:sz w:val="26"/>
      <w:lang w:val="en-US"/>
    </w:rPr>
  </w:style>
  <w:style w:type="paragraph" w:customStyle="1" w:styleId="02dash">
    <w:name w:val="02 dash"/>
    <w:basedOn w:val="01squarebullet"/>
    <w:qFormat/>
    <w:rsid w:val="0047617D"/>
    <w:pPr>
      <w:numPr>
        <w:ilvl w:val="1"/>
      </w:numPr>
      <w:tabs>
        <w:tab w:val="clear" w:pos="646"/>
      </w:tabs>
      <w:ind w:left="1440" w:hanging="360"/>
    </w:pPr>
  </w:style>
  <w:style w:type="paragraph" w:customStyle="1" w:styleId="03opensquarebullet">
    <w:name w:val="03 open square bullet"/>
    <w:basedOn w:val="02dash"/>
    <w:qFormat/>
    <w:rsid w:val="0047617D"/>
    <w:pPr>
      <w:numPr>
        <w:ilvl w:val="2"/>
      </w:numPr>
      <w:tabs>
        <w:tab w:val="clear" w:pos="924"/>
      </w:tabs>
      <w:ind w:left="2160" w:hanging="180"/>
    </w:pPr>
  </w:style>
  <w:style w:type="paragraph" w:customStyle="1" w:styleId="04shortdash">
    <w:name w:val="04 short dash"/>
    <w:basedOn w:val="03opensquarebullet"/>
    <w:uiPriority w:val="6"/>
    <w:qFormat/>
    <w:rsid w:val="0047617D"/>
    <w:pPr>
      <w:numPr>
        <w:ilvl w:val="3"/>
      </w:numPr>
      <w:tabs>
        <w:tab w:val="clear" w:pos="1213"/>
      </w:tabs>
      <w:ind w:left="2880" w:hanging="360"/>
    </w:pPr>
  </w:style>
  <w:style w:type="character" w:customStyle="1" w:styleId="18">
    <w:name w:val="Слабое выделение1"/>
    <w:rsid w:val="0047617D"/>
    <w:rPr>
      <w:rFonts w:cs="Times New Roman"/>
      <w:i/>
      <w:iCs/>
      <w:color w:val="808080"/>
    </w:rPr>
  </w:style>
  <w:style w:type="character" w:styleId="aff">
    <w:name w:val="Subtle Emphasis"/>
    <w:uiPriority w:val="99"/>
    <w:qFormat/>
    <w:rsid w:val="0047617D"/>
    <w:rPr>
      <w:i/>
      <w:iCs/>
      <w:color w:val="808080"/>
    </w:rPr>
  </w:style>
  <w:style w:type="character" w:customStyle="1" w:styleId="82">
    <w:name w:val="Знак Знак82"/>
    <w:uiPriority w:val="99"/>
    <w:semiHidden/>
    <w:rsid w:val="0047617D"/>
    <w:rPr>
      <w:rFonts w:ascii="Consolas" w:eastAsia="Times New Roman" w:hAnsi="Consolas" w:cs="Consolas"/>
    </w:rPr>
  </w:style>
  <w:style w:type="character" w:customStyle="1" w:styleId="83">
    <w:name w:val="Знак Знак83"/>
    <w:uiPriority w:val="99"/>
    <w:semiHidden/>
    <w:rsid w:val="0047617D"/>
    <w:rPr>
      <w:rFonts w:ascii="Consolas" w:eastAsia="Times New Roman" w:hAnsi="Consolas" w:cs="Consolas"/>
    </w:rPr>
  </w:style>
  <w:style w:type="paragraph" w:customStyle="1" w:styleId="j13">
    <w:name w:val="j13"/>
    <w:basedOn w:val="a"/>
    <w:uiPriority w:val="99"/>
    <w:rsid w:val="0047617D"/>
    <w:pPr>
      <w:spacing w:after="0" w:line="240" w:lineRule="auto"/>
      <w:textAlignment w:val="baseline"/>
    </w:pPr>
    <w:rPr>
      <w:rFonts w:ascii="inherit" w:eastAsia="Times New Roman" w:hAnsi="inherit"/>
      <w:sz w:val="24"/>
      <w:szCs w:val="24"/>
      <w:lang w:val="ru-RU" w:eastAsia="ru-RU"/>
    </w:rPr>
  </w:style>
  <w:style w:type="character" w:styleId="aff0">
    <w:name w:val="Emphasis"/>
    <w:uiPriority w:val="20"/>
    <w:qFormat/>
    <w:rsid w:val="0047617D"/>
    <w:rPr>
      <w:i/>
      <w:iCs/>
    </w:rPr>
  </w:style>
  <w:style w:type="paragraph" w:customStyle="1" w:styleId="23">
    <w:name w:val="Абзац списка2"/>
    <w:basedOn w:val="a"/>
    <w:uiPriority w:val="99"/>
    <w:qFormat/>
    <w:rsid w:val="0047617D"/>
    <w:pPr>
      <w:ind w:left="720"/>
    </w:pPr>
    <w:rPr>
      <w:rFonts w:eastAsia="Times New Roman" w:cs="Calibri"/>
      <w:lang w:val="ru-RU"/>
    </w:rPr>
  </w:style>
  <w:style w:type="paragraph" w:customStyle="1" w:styleId="aff1">
    <w:name w:val="Знак Знак Знак Знак Знак Знак"/>
    <w:basedOn w:val="a"/>
    <w:autoRedefine/>
    <w:rsid w:val="0047617D"/>
    <w:pPr>
      <w:spacing w:after="160" w:line="240" w:lineRule="exact"/>
    </w:pPr>
    <w:rPr>
      <w:rFonts w:ascii="Times New Roman" w:eastAsia="Times New Roman" w:hAnsi="Times New Roman"/>
      <w:sz w:val="28"/>
      <w:szCs w:val="20"/>
    </w:rPr>
  </w:style>
  <w:style w:type="character" w:customStyle="1" w:styleId="30">
    <w:name w:val="Заголовок 3 Знак"/>
    <w:link w:val="3"/>
    <w:uiPriority w:val="9"/>
    <w:rsid w:val="00BB109E"/>
    <w:rPr>
      <w:rFonts w:ascii="Cambria" w:eastAsia="Times New Roman" w:hAnsi="Cambria" w:cs="Times New Roman"/>
      <w:b/>
      <w:bCs/>
      <w:sz w:val="26"/>
      <w:szCs w:val="26"/>
      <w:lang w:val="en-US" w:eastAsia="en-US"/>
    </w:rPr>
  </w:style>
  <w:style w:type="paragraph" w:customStyle="1" w:styleId="Default">
    <w:name w:val="Default"/>
    <w:rsid w:val="004A3994"/>
    <w:pPr>
      <w:autoSpaceDE w:val="0"/>
      <w:autoSpaceDN w:val="0"/>
      <w:adjustRightInd w:val="0"/>
    </w:pPr>
    <w:rPr>
      <w:rFonts w:ascii="Arial" w:hAnsi="Arial" w:cs="Arial"/>
      <w:color w:val="000000"/>
      <w:sz w:val="24"/>
      <w:szCs w:val="24"/>
    </w:rPr>
  </w:style>
  <w:style w:type="paragraph" w:styleId="aff2">
    <w:name w:val="caption"/>
    <w:basedOn w:val="a"/>
    <w:next w:val="a"/>
    <w:uiPriority w:val="35"/>
    <w:unhideWhenUsed/>
    <w:qFormat/>
    <w:rsid w:val="005407BC"/>
    <w:pPr>
      <w:spacing w:line="240" w:lineRule="auto"/>
    </w:pPr>
    <w:rPr>
      <w:b/>
      <w:bCs/>
      <w:color w:val="4F81BD"/>
      <w:sz w:val="18"/>
      <w:szCs w:val="18"/>
      <w:lang w:val="ru-RU"/>
    </w:rPr>
  </w:style>
  <w:style w:type="character" w:customStyle="1" w:styleId="apple-style-span">
    <w:name w:val="apple-style-span"/>
    <w:rsid w:val="00326AEA"/>
  </w:style>
  <w:style w:type="character" w:styleId="aff3">
    <w:name w:val="annotation reference"/>
    <w:uiPriority w:val="99"/>
    <w:semiHidden/>
    <w:unhideWhenUsed/>
    <w:rsid w:val="007A6EF1"/>
    <w:rPr>
      <w:sz w:val="16"/>
      <w:szCs w:val="16"/>
    </w:rPr>
  </w:style>
  <w:style w:type="paragraph" w:styleId="aff4">
    <w:name w:val="annotation text"/>
    <w:basedOn w:val="a"/>
    <w:link w:val="aff5"/>
    <w:uiPriority w:val="99"/>
    <w:semiHidden/>
    <w:unhideWhenUsed/>
    <w:rsid w:val="007A6EF1"/>
    <w:rPr>
      <w:sz w:val="20"/>
      <w:szCs w:val="20"/>
    </w:rPr>
  </w:style>
  <w:style w:type="character" w:customStyle="1" w:styleId="aff5">
    <w:name w:val="Текст примечания Знак"/>
    <w:link w:val="aff4"/>
    <w:uiPriority w:val="99"/>
    <w:semiHidden/>
    <w:rsid w:val="007A6EF1"/>
    <w:rPr>
      <w:lang w:val="en-US" w:eastAsia="en-US"/>
    </w:rPr>
  </w:style>
  <w:style w:type="paragraph" w:styleId="aff6">
    <w:name w:val="annotation subject"/>
    <w:basedOn w:val="aff4"/>
    <w:next w:val="aff4"/>
    <w:link w:val="aff7"/>
    <w:uiPriority w:val="99"/>
    <w:semiHidden/>
    <w:unhideWhenUsed/>
    <w:rsid w:val="007A6EF1"/>
    <w:rPr>
      <w:b/>
      <w:bCs/>
    </w:rPr>
  </w:style>
  <w:style w:type="character" w:customStyle="1" w:styleId="aff7">
    <w:name w:val="Тема примечания Знак"/>
    <w:link w:val="aff6"/>
    <w:uiPriority w:val="99"/>
    <w:semiHidden/>
    <w:rsid w:val="007A6EF1"/>
    <w:rPr>
      <w:b/>
      <w:bCs/>
      <w:lang w:val="en-US" w:eastAsia="en-US"/>
    </w:rPr>
  </w:style>
  <w:style w:type="paragraph" w:styleId="aff8">
    <w:name w:val="Revision"/>
    <w:hidden/>
    <w:uiPriority w:val="99"/>
    <w:semiHidden/>
    <w:rsid w:val="007A6EF1"/>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8925">
      <w:bodyDiv w:val="1"/>
      <w:marLeft w:val="0"/>
      <w:marRight w:val="0"/>
      <w:marTop w:val="0"/>
      <w:marBottom w:val="0"/>
      <w:divBdr>
        <w:top w:val="none" w:sz="0" w:space="0" w:color="auto"/>
        <w:left w:val="none" w:sz="0" w:space="0" w:color="auto"/>
        <w:bottom w:val="none" w:sz="0" w:space="0" w:color="auto"/>
        <w:right w:val="none" w:sz="0" w:space="0" w:color="auto"/>
      </w:divBdr>
    </w:div>
    <w:div w:id="36200904">
      <w:bodyDiv w:val="1"/>
      <w:marLeft w:val="0"/>
      <w:marRight w:val="0"/>
      <w:marTop w:val="0"/>
      <w:marBottom w:val="0"/>
      <w:divBdr>
        <w:top w:val="none" w:sz="0" w:space="0" w:color="auto"/>
        <w:left w:val="none" w:sz="0" w:space="0" w:color="auto"/>
        <w:bottom w:val="none" w:sz="0" w:space="0" w:color="auto"/>
        <w:right w:val="none" w:sz="0" w:space="0" w:color="auto"/>
      </w:divBdr>
    </w:div>
    <w:div w:id="60179396">
      <w:bodyDiv w:val="1"/>
      <w:marLeft w:val="0"/>
      <w:marRight w:val="0"/>
      <w:marTop w:val="0"/>
      <w:marBottom w:val="0"/>
      <w:divBdr>
        <w:top w:val="none" w:sz="0" w:space="0" w:color="auto"/>
        <w:left w:val="none" w:sz="0" w:space="0" w:color="auto"/>
        <w:bottom w:val="none" w:sz="0" w:space="0" w:color="auto"/>
        <w:right w:val="none" w:sz="0" w:space="0" w:color="auto"/>
      </w:divBdr>
    </w:div>
    <w:div w:id="94135461">
      <w:bodyDiv w:val="1"/>
      <w:marLeft w:val="0"/>
      <w:marRight w:val="0"/>
      <w:marTop w:val="0"/>
      <w:marBottom w:val="0"/>
      <w:divBdr>
        <w:top w:val="none" w:sz="0" w:space="0" w:color="auto"/>
        <w:left w:val="none" w:sz="0" w:space="0" w:color="auto"/>
        <w:bottom w:val="none" w:sz="0" w:space="0" w:color="auto"/>
        <w:right w:val="none" w:sz="0" w:space="0" w:color="auto"/>
      </w:divBdr>
    </w:div>
    <w:div w:id="94593585">
      <w:bodyDiv w:val="1"/>
      <w:marLeft w:val="0"/>
      <w:marRight w:val="0"/>
      <w:marTop w:val="0"/>
      <w:marBottom w:val="0"/>
      <w:divBdr>
        <w:top w:val="none" w:sz="0" w:space="0" w:color="auto"/>
        <w:left w:val="none" w:sz="0" w:space="0" w:color="auto"/>
        <w:bottom w:val="none" w:sz="0" w:space="0" w:color="auto"/>
        <w:right w:val="none" w:sz="0" w:space="0" w:color="auto"/>
      </w:divBdr>
    </w:div>
    <w:div w:id="124812800">
      <w:bodyDiv w:val="1"/>
      <w:marLeft w:val="0"/>
      <w:marRight w:val="0"/>
      <w:marTop w:val="0"/>
      <w:marBottom w:val="0"/>
      <w:divBdr>
        <w:top w:val="none" w:sz="0" w:space="0" w:color="auto"/>
        <w:left w:val="none" w:sz="0" w:space="0" w:color="auto"/>
        <w:bottom w:val="none" w:sz="0" w:space="0" w:color="auto"/>
        <w:right w:val="none" w:sz="0" w:space="0" w:color="auto"/>
      </w:divBdr>
    </w:div>
    <w:div w:id="133106348">
      <w:bodyDiv w:val="1"/>
      <w:marLeft w:val="0"/>
      <w:marRight w:val="0"/>
      <w:marTop w:val="0"/>
      <w:marBottom w:val="0"/>
      <w:divBdr>
        <w:top w:val="none" w:sz="0" w:space="0" w:color="auto"/>
        <w:left w:val="none" w:sz="0" w:space="0" w:color="auto"/>
        <w:bottom w:val="none" w:sz="0" w:space="0" w:color="auto"/>
        <w:right w:val="none" w:sz="0" w:space="0" w:color="auto"/>
      </w:divBdr>
    </w:div>
    <w:div w:id="146554459">
      <w:bodyDiv w:val="1"/>
      <w:marLeft w:val="0"/>
      <w:marRight w:val="0"/>
      <w:marTop w:val="0"/>
      <w:marBottom w:val="0"/>
      <w:divBdr>
        <w:top w:val="none" w:sz="0" w:space="0" w:color="auto"/>
        <w:left w:val="none" w:sz="0" w:space="0" w:color="auto"/>
        <w:bottom w:val="none" w:sz="0" w:space="0" w:color="auto"/>
        <w:right w:val="none" w:sz="0" w:space="0" w:color="auto"/>
      </w:divBdr>
    </w:div>
    <w:div w:id="150610573">
      <w:bodyDiv w:val="1"/>
      <w:marLeft w:val="0"/>
      <w:marRight w:val="0"/>
      <w:marTop w:val="0"/>
      <w:marBottom w:val="0"/>
      <w:divBdr>
        <w:top w:val="none" w:sz="0" w:space="0" w:color="auto"/>
        <w:left w:val="none" w:sz="0" w:space="0" w:color="auto"/>
        <w:bottom w:val="none" w:sz="0" w:space="0" w:color="auto"/>
        <w:right w:val="none" w:sz="0" w:space="0" w:color="auto"/>
      </w:divBdr>
    </w:div>
    <w:div w:id="152992764">
      <w:bodyDiv w:val="1"/>
      <w:marLeft w:val="0"/>
      <w:marRight w:val="0"/>
      <w:marTop w:val="0"/>
      <w:marBottom w:val="0"/>
      <w:divBdr>
        <w:top w:val="none" w:sz="0" w:space="0" w:color="auto"/>
        <w:left w:val="none" w:sz="0" w:space="0" w:color="auto"/>
        <w:bottom w:val="none" w:sz="0" w:space="0" w:color="auto"/>
        <w:right w:val="none" w:sz="0" w:space="0" w:color="auto"/>
      </w:divBdr>
    </w:div>
    <w:div w:id="167138830">
      <w:bodyDiv w:val="1"/>
      <w:marLeft w:val="0"/>
      <w:marRight w:val="0"/>
      <w:marTop w:val="0"/>
      <w:marBottom w:val="0"/>
      <w:divBdr>
        <w:top w:val="none" w:sz="0" w:space="0" w:color="auto"/>
        <w:left w:val="none" w:sz="0" w:space="0" w:color="auto"/>
        <w:bottom w:val="none" w:sz="0" w:space="0" w:color="auto"/>
        <w:right w:val="none" w:sz="0" w:space="0" w:color="auto"/>
      </w:divBdr>
    </w:div>
    <w:div w:id="183446758">
      <w:bodyDiv w:val="1"/>
      <w:marLeft w:val="0"/>
      <w:marRight w:val="0"/>
      <w:marTop w:val="0"/>
      <w:marBottom w:val="0"/>
      <w:divBdr>
        <w:top w:val="none" w:sz="0" w:space="0" w:color="auto"/>
        <w:left w:val="none" w:sz="0" w:space="0" w:color="auto"/>
        <w:bottom w:val="none" w:sz="0" w:space="0" w:color="auto"/>
        <w:right w:val="none" w:sz="0" w:space="0" w:color="auto"/>
      </w:divBdr>
    </w:div>
    <w:div w:id="234170722">
      <w:bodyDiv w:val="1"/>
      <w:marLeft w:val="0"/>
      <w:marRight w:val="0"/>
      <w:marTop w:val="0"/>
      <w:marBottom w:val="0"/>
      <w:divBdr>
        <w:top w:val="none" w:sz="0" w:space="0" w:color="auto"/>
        <w:left w:val="none" w:sz="0" w:space="0" w:color="auto"/>
        <w:bottom w:val="none" w:sz="0" w:space="0" w:color="auto"/>
        <w:right w:val="none" w:sz="0" w:space="0" w:color="auto"/>
      </w:divBdr>
    </w:div>
    <w:div w:id="252320257">
      <w:bodyDiv w:val="1"/>
      <w:marLeft w:val="0"/>
      <w:marRight w:val="0"/>
      <w:marTop w:val="0"/>
      <w:marBottom w:val="0"/>
      <w:divBdr>
        <w:top w:val="none" w:sz="0" w:space="0" w:color="auto"/>
        <w:left w:val="none" w:sz="0" w:space="0" w:color="auto"/>
        <w:bottom w:val="none" w:sz="0" w:space="0" w:color="auto"/>
        <w:right w:val="none" w:sz="0" w:space="0" w:color="auto"/>
      </w:divBdr>
    </w:div>
    <w:div w:id="258224682">
      <w:bodyDiv w:val="1"/>
      <w:marLeft w:val="0"/>
      <w:marRight w:val="0"/>
      <w:marTop w:val="0"/>
      <w:marBottom w:val="0"/>
      <w:divBdr>
        <w:top w:val="none" w:sz="0" w:space="0" w:color="auto"/>
        <w:left w:val="none" w:sz="0" w:space="0" w:color="auto"/>
        <w:bottom w:val="none" w:sz="0" w:space="0" w:color="auto"/>
        <w:right w:val="none" w:sz="0" w:space="0" w:color="auto"/>
      </w:divBdr>
      <w:divsChild>
        <w:div w:id="1770006621">
          <w:marLeft w:val="0"/>
          <w:marRight w:val="0"/>
          <w:marTop w:val="0"/>
          <w:marBottom w:val="0"/>
          <w:divBdr>
            <w:top w:val="none" w:sz="0" w:space="0" w:color="auto"/>
            <w:left w:val="none" w:sz="0" w:space="0" w:color="auto"/>
            <w:bottom w:val="none" w:sz="0" w:space="0" w:color="auto"/>
            <w:right w:val="none" w:sz="0" w:space="0" w:color="auto"/>
          </w:divBdr>
        </w:div>
      </w:divsChild>
    </w:div>
    <w:div w:id="285351064">
      <w:bodyDiv w:val="1"/>
      <w:marLeft w:val="0"/>
      <w:marRight w:val="0"/>
      <w:marTop w:val="0"/>
      <w:marBottom w:val="0"/>
      <w:divBdr>
        <w:top w:val="none" w:sz="0" w:space="0" w:color="auto"/>
        <w:left w:val="none" w:sz="0" w:space="0" w:color="auto"/>
        <w:bottom w:val="none" w:sz="0" w:space="0" w:color="auto"/>
        <w:right w:val="none" w:sz="0" w:space="0" w:color="auto"/>
      </w:divBdr>
    </w:div>
    <w:div w:id="297105340">
      <w:bodyDiv w:val="1"/>
      <w:marLeft w:val="0"/>
      <w:marRight w:val="0"/>
      <w:marTop w:val="0"/>
      <w:marBottom w:val="0"/>
      <w:divBdr>
        <w:top w:val="none" w:sz="0" w:space="0" w:color="auto"/>
        <w:left w:val="none" w:sz="0" w:space="0" w:color="auto"/>
        <w:bottom w:val="none" w:sz="0" w:space="0" w:color="auto"/>
        <w:right w:val="none" w:sz="0" w:space="0" w:color="auto"/>
      </w:divBdr>
    </w:div>
    <w:div w:id="304238511">
      <w:bodyDiv w:val="1"/>
      <w:marLeft w:val="0"/>
      <w:marRight w:val="0"/>
      <w:marTop w:val="0"/>
      <w:marBottom w:val="0"/>
      <w:divBdr>
        <w:top w:val="none" w:sz="0" w:space="0" w:color="auto"/>
        <w:left w:val="none" w:sz="0" w:space="0" w:color="auto"/>
        <w:bottom w:val="none" w:sz="0" w:space="0" w:color="auto"/>
        <w:right w:val="none" w:sz="0" w:space="0" w:color="auto"/>
      </w:divBdr>
    </w:div>
    <w:div w:id="306250004">
      <w:bodyDiv w:val="1"/>
      <w:marLeft w:val="0"/>
      <w:marRight w:val="0"/>
      <w:marTop w:val="0"/>
      <w:marBottom w:val="0"/>
      <w:divBdr>
        <w:top w:val="none" w:sz="0" w:space="0" w:color="auto"/>
        <w:left w:val="none" w:sz="0" w:space="0" w:color="auto"/>
        <w:bottom w:val="none" w:sz="0" w:space="0" w:color="auto"/>
        <w:right w:val="none" w:sz="0" w:space="0" w:color="auto"/>
      </w:divBdr>
    </w:div>
    <w:div w:id="356204561">
      <w:bodyDiv w:val="1"/>
      <w:marLeft w:val="0"/>
      <w:marRight w:val="0"/>
      <w:marTop w:val="0"/>
      <w:marBottom w:val="0"/>
      <w:divBdr>
        <w:top w:val="none" w:sz="0" w:space="0" w:color="auto"/>
        <w:left w:val="none" w:sz="0" w:space="0" w:color="auto"/>
        <w:bottom w:val="none" w:sz="0" w:space="0" w:color="auto"/>
        <w:right w:val="none" w:sz="0" w:space="0" w:color="auto"/>
      </w:divBdr>
    </w:div>
    <w:div w:id="373621783">
      <w:bodyDiv w:val="1"/>
      <w:marLeft w:val="0"/>
      <w:marRight w:val="0"/>
      <w:marTop w:val="0"/>
      <w:marBottom w:val="0"/>
      <w:divBdr>
        <w:top w:val="none" w:sz="0" w:space="0" w:color="auto"/>
        <w:left w:val="none" w:sz="0" w:space="0" w:color="auto"/>
        <w:bottom w:val="none" w:sz="0" w:space="0" w:color="auto"/>
        <w:right w:val="none" w:sz="0" w:space="0" w:color="auto"/>
      </w:divBdr>
    </w:div>
    <w:div w:id="375400461">
      <w:bodyDiv w:val="1"/>
      <w:marLeft w:val="0"/>
      <w:marRight w:val="0"/>
      <w:marTop w:val="0"/>
      <w:marBottom w:val="0"/>
      <w:divBdr>
        <w:top w:val="none" w:sz="0" w:space="0" w:color="auto"/>
        <w:left w:val="none" w:sz="0" w:space="0" w:color="auto"/>
        <w:bottom w:val="none" w:sz="0" w:space="0" w:color="auto"/>
        <w:right w:val="none" w:sz="0" w:space="0" w:color="auto"/>
      </w:divBdr>
    </w:div>
    <w:div w:id="384375528">
      <w:bodyDiv w:val="1"/>
      <w:marLeft w:val="0"/>
      <w:marRight w:val="0"/>
      <w:marTop w:val="0"/>
      <w:marBottom w:val="0"/>
      <w:divBdr>
        <w:top w:val="none" w:sz="0" w:space="0" w:color="auto"/>
        <w:left w:val="none" w:sz="0" w:space="0" w:color="auto"/>
        <w:bottom w:val="none" w:sz="0" w:space="0" w:color="auto"/>
        <w:right w:val="none" w:sz="0" w:space="0" w:color="auto"/>
      </w:divBdr>
    </w:div>
    <w:div w:id="439568747">
      <w:bodyDiv w:val="1"/>
      <w:marLeft w:val="0"/>
      <w:marRight w:val="0"/>
      <w:marTop w:val="0"/>
      <w:marBottom w:val="0"/>
      <w:divBdr>
        <w:top w:val="none" w:sz="0" w:space="0" w:color="auto"/>
        <w:left w:val="none" w:sz="0" w:space="0" w:color="auto"/>
        <w:bottom w:val="none" w:sz="0" w:space="0" w:color="auto"/>
        <w:right w:val="none" w:sz="0" w:space="0" w:color="auto"/>
      </w:divBdr>
    </w:div>
    <w:div w:id="441070365">
      <w:bodyDiv w:val="1"/>
      <w:marLeft w:val="0"/>
      <w:marRight w:val="0"/>
      <w:marTop w:val="0"/>
      <w:marBottom w:val="0"/>
      <w:divBdr>
        <w:top w:val="none" w:sz="0" w:space="0" w:color="auto"/>
        <w:left w:val="none" w:sz="0" w:space="0" w:color="auto"/>
        <w:bottom w:val="none" w:sz="0" w:space="0" w:color="auto"/>
        <w:right w:val="none" w:sz="0" w:space="0" w:color="auto"/>
      </w:divBdr>
    </w:div>
    <w:div w:id="470903701">
      <w:bodyDiv w:val="1"/>
      <w:marLeft w:val="0"/>
      <w:marRight w:val="0"/>
      <w:marTop w:val="0"/>
      <w:marBottom w:val="0"/>
      <w:divBdr>
        <w:top w:val="none" w:sz="0" w:space="0" w:color="auto"/>
        <w:left w:val="none" w:sz="0" w:space="0" w:color="auto"/>
        <w:bottom w:val="none" w:sz="0" w:space="0" w:color="auto"/>
        <w:right w:val="none" w:sz="0" w:space="0" w:color="auto"/>
      </w:divBdr>
    </w:div>
    <w:div w:id="480078582">
      <w:bodyDiv w:val="1"/>
      <w:marLeft w:val="0"/>
      <w:marRight w:val="0"/>
      <w:marTop w:val="0"/>
      <w:marBottom w:val="0"/>
      <w:divBdr>
        <w:top w:val="none" w:sz="0" w:space="0" w:color="auto"/>
        <w:left w:val="none" w:sz="0" w:space="0" w:color="auto"/>
        <w:bottom w:val="none" w:sz="0" w:space="0" w:color="auto"/>
        <w:right w:val="none" w:sz="0" w:space="0" w:color="auto"/>
      </w:divBdr>
    </w:div>
    <w:div w:id="499472601">
      <w:bodyDiv w:val="1"/>
      <w:marLeft w:val="0"/>
      <w:marRight w:val="0"/>
      <w:marTop w:val="0"/>
      <w:marBottom w:val="0"/>
      <w:divBdr>
        <w:top w:val="none" w:sz="0" w:space="0" w:color="auto"/>
        <w:left w:val="none" w:sz="0" w:space="0" w:color="auto"/>
        <w:bottom w:val="none" w:sz="0" w:space="0" w:color="auto"/>
        <w:right w:val="none" w:sz="0" w:space="0" w:color="auto"/>
      </w:divBdr>
    </w:div>
    <w:div w:id="503013666">
      <w:bodyDiv w:val="1"/>
      <w:marLeft w:val="0"/>
      <w:marRight w:val="0"/>
      <w:marTop w:val="0"/>
      <w:marBottom w:val="0"/>
      <w:divBdr>
        <w:top w:val="none" w:sz="0" w:space="0" w:color="auto"/>
        <w:left w:val="none" w:sz="0" w:space="0" w:color="auto"/>
        <w:bottom w:val="none" w:sz="0" w:space="0" w:color="auto"/>
        <w:right w:val="none" w:sz="0" w:space="0" w:color="auto"/>
      </w:divBdr>
    </w:div>
    <w:div w:id="551699657">
      <w:bodyDiv w:val="1"/>
      <w:marLeft w:val="0"/>
      <w:marRight w:val="0"/>
      <w:marTop w:val="0"/>
      <w:marBottom w:val="0"/>
      <w:divBdr>
        <w:top w:val="none" w:sz="0" w:space="0" w:color="auto"/>
        <w:left w:val="none" w:sz="0" w:space="0" w:color="auto"/>
        <w:bottom w:val="none" w:sz="0" w:space="0" w:color="auto"/>
        <w:right w:val="none" w:sz="0" w:space="0" w:color="auto"/>
      </w:divBdr>
    </w:div>
    <w:div w:id="552695215">
      <w:bodyDiv w:val="1"/>
      <w:marLeft w:val="0"/>
      <w:marRight w:val="0"/>
      <w:marTop w:val="0"/>
      <w:marBottom w:val="0"/>
      <w:divBdr>
        <w:top w:val="none" w:sz="0" w:space="0" w:color="auto"/>
        <w:left w:val="none" w:sz="0" w:space="0" w:color="auto"/>
        <w:bottom w:val="none" w:sz="0" w:space="0" w:color="auto"/>
        <w:right w:val="none" w:sz="0" w:space="0" w:color="auto"/>
      </w:divBdr>
    </w:div>
    <w:div w:id="558053837">
      <w:bodyDiv w:val="1"/>
      <w:marLeft w:val="0"/>
      <w:marRight w:val="0"/>
      <w:marTop w:val="0"/>
      <w:marBottom w:val="0"/>
      <w:divBdr>
        <w:top w:val="none" w:sz="0" w:space="0" w:color="auto"/>
        <w:left w:val="none" w:sz="0" w:space="0" w:color="auto"/>
        <w:bottom w:val="none" w:sz="0" w:space="0" w:color="auto"/>
        <w:right w:val="none" w:sz="0" w:space="0" w:color="auto"/>
      </w:divBdr>
    </w:div>
    <w:div w:id="563219880">
      <w:bodyDiv w:val="1"/>
      <w:marLeft w:val="0"/>
      <w:marRight w:val="0"/>
      <w:marTop w:val="0"/>
      <w:marBottom w:val="0"/>
      <w:divBdr>
        <w:top w:val="none" w:sz="0" w:space="0" w:color="auto"/>
        <w:left w:val="none" w:sz="0" w:space="0" w:color="auto"/>
        <w:bottom w:val="none" w:sz="0" w:space="0" w:color="auto"/>
        <w:right w:val="none" w:sz="0" w:space="0" w:color="auto"/>
      </w:divBdr>
    </w:div>
    <w:div w:id="570309435">
      <w:bodyDiv w:val="1"/>
      <w:marLeft w:val="0"/>
      <w:marRight w:val="0"/>
      <w:marTop w:val="0"/>
      <w:marBottom w:val="0"/>
      <w:divBdr>
        <w:top w:val="none" w:sz="0" w:space="0" w:color="auto"/>
        <w:left w:val="none" w:sz="0" w:space="0" w:color="auto"/>
        <w:bottom w:val="none" w:sz="0" w:space="0" w:color="auto"/>
        <w:right w:val="none" w:sz="0" w:space="0" w:color="auto"/>
      </w:divBdr>
    </w:div>
    <w:div w:id="578295336">
      <w:bodyDiv w:val="1"/>
      <w:marLeft w:val="0"/>
      <w:marRight w:val="0"/>
      <w:marTop w:val="0"/>
      <w:marBottom w:val="0"/>
      <w:divBdr>
        <w:top w:val="none" w:sz="0" w:space="0" w:color="auto"/>
        <w:left w:val="none" w:sz="0" w:space="0" w:color="auto"/>
        <w:bottom w:val="none" w:sz="0" w:space="0" w:color="auto"/>
        <w:right w:val="none" w:sz="0" w:space="0" w:color="auto"/>
      </w:divBdr>
    </w:div>
    <w:div w:id="579171360">
      <w:bodyDiv w:val="1"/>
      <w:marLeft w:val="0"/>
      <w:marRight w:val="0"/>
      <w:marTop w:val="0"/>
      <w:marBottom w:val="0"/>
      <w:divBdr>
        <w:top w:val="none" w:sz="0" w:space="0" w:color="auto"/>
        <w:left w:val="none" w:sz="0" w:space="0" w:color="auto"/>
        <w:bottom w:val="none" w:sz="0" w:space="0" w:color="auto"/>
        <w:right w:val="none" w:sz="0" w:space="0" w:color="auto"/>
      </w:divBdr>
    </w:div>
    <w:div w:id="585378769">
      <w:bodyDiv w:val="1"/>
      <w:marLeft w:val="0"/>
      <w:marRight w:val="0"/>
      <w:marTop w:val="0"/>
      <w:marBottom w:val="0"/>
      <w:divBdr>
        <w:top w:val="none" w:sz="0" w:space="0" w:color="auto"/>
        <w:left w:val="none" w:sz="0" w:space="0" w:color="auto"/>
        <w:bottom w:val="none" w:sz="0" w:space="0" w:color="auto"/>
        <w:right w:val="none" w:sz="0" w:space="0" w:color="auto"/>
      </w:divBdr>
    </w:div>
    <w:div w:id="594674661">
      <w:bodyDiv w:val="1"/>
      <w:marLeft w:val="0"/>
      <w:marRight w:val="0"/>
      <w:marTop w:val="0"/>
      <w:marBottom w:val="0"/>
      <w:divBdr>
        <w:top w:val="none" w:sz="0" w:space="0" w:color="auto"/>
        <w:left w:val="none" w:sz="0" w:space="0" w:color="auto"/>
        <w:bottom w:val="none" w:sz="0" w:space="0" w:color="auto"/>
        <w:right w:val="none" w:sz="0" w:space="0" w:color="auto"/>
      </w:divBdr>
    </w:div>
    <w:div w:id="597447174">
      <w:bodyDiv w:val="1"/>
      <w:marLeft w:val="0"/>
      <w:marRight w:val="0"/>
      <w:marTop w:val="0"/>
      <w:marBottom w:val="0"/>
      <w:divBdr>
        <w:top w:val="none" w:sz="0" w:space="0" w:color="auto"/>
        <w:left w:val="none" w:sz="0" w:space="0" w:color="auto"/>
        <w:bottom w:val="none" w:sz="0" w:space="0" w:color="auto"/>
        <w:right w:val="none" w:sz="0" w:space="0" w:color="auto"/>
      </w:divBdr>
      <w:divsChild>
        <w:div w:id="1343893378">
          <w:marLeft w:val="0"/>
          <w:marRight w:val="0"/>
          <w:marTop w:val="0"/>
          <w:marBottom w:val="0"/>
          <w:divBdr>
            <w:top w:val="none" w:sz="0" w:space="0" w:color="auto"/>
            <w:left w:val="none" w:sz="0" w:space="0" w:color="auto"/>
            <w:bottom w:val="none" w:sz="0" w:space="0" w:color="auto"/>
            <w:right w:val="none" w:sz="0" w:space="0" w:color="auto"/>
          </w:divBdr>
        </w:div>
      </w:divsChild>
    </w:div>
    <w:div w:id="632102509">
      <w:bodyDiv w:val="1"/>
      <w:marLeft w:val="0"/>
      <w:marRight w:val="0"/>
      <w:marTop w:val="0"/>
      <w:marBottom w:val="0"/>
      <w:divBdr>
        <w:top w:val="none" w:sz="0" w:space="0" w:color="auto"/>
        <w:left w:val="none" w:sz="0" w:space="0" w:color="auto"/>
        <w:bottom w:val="none" w:sz="0" w:space="0" w:color="auto"/>
        <w:right w:val="none" w:sz="0" w:space="0" w:color="auto"/>
      </w:divBdr>
    </w:div>
    <w:div w:id="633175979">
      <w:bodyDiv w:val="1"/>
      <w:marLeft w:val="0"/>
      <w:marRight w:val="0"/>
      <w:marTop w:val="0"/>
      <w:marBottom w:val="0"/>
      <w:divBdr>
        <w:top w:val="none" w:sz="0" w:space="0" w:color="auto"/>
        <w:left w:val="none" w:sz="0" w:space="0" w:color="auto"/>
        <w:bottom w:val="none" w:sz="0" w:space="0" w:color="auto"/>
        <w:right w:val="none" w:sz="0" w:space="0" w:color="auto"/>
      </w:divBdr>
    </w:div>
    <w:div w:id="641077679">
      <w:bodyDiv w:val="1"/>
      <w:marLeft w:val="0"/>
      <w:marRight w:val="0"/>
      <w:marTop w:val="0"/>
      <w:marBottom w:val="0"/>
      <w:divBdr>
        <w:top w:val="none" w:sz="0" w:space="0" w:color="auto"/>
        <w:left w:val="none" w:sz="0" w:space="0" w:color="auto"/>
        <w:bottom w:val="none" w:sz="0" w:space="0" w:color="auto"/>
        <w:right w:val="none" w:sz="0" w:space="0" w:color="auto"/>
      </w:divBdr>
    </w:div>
    <w:div w:id="641693684">
      <w:bodyDiv w:val="1"/>
      <w:marLeft w:val="0"/>
      <w:marRight w:val="0"/>
      <w:marTop w:val="0"/>
      <w:marBottom w:val="0"/>
      <w:divBdr>
        <w:top w:val="none" w:sz="0" w:space="0" w:color="auto"/>
        <w:left w:val="none" w:sz="0" w:space="0" w:color="auto"/>
        <w:bottom w:val="none" w:sz="0" w:space="0" w:color="auto"/>
        <w:right w:val="none" w:sz="0" w:space="0" w:color="auto"/>
      </w:divBdr>
    </w:div>
    <w:div w:id="689333152">
      <w:bodyDiv w:val="1"/>
      <w:marLeft w:val="0"/>
      <w:marRight w:val="0"/>
      <w:marTop w:val="0"/>
      <w:marBottom w:val="0"/>
      <w:divBdr>
        <w:top w:val="none" w:sz="0" w:space="0" w:color="auto"/>
        <w:left w:val="none" w:sz="0" w:space="0" w:color="auto"/>
        <w:bottom w:val="none" w:sz="0" w:space="0" w:color="auto"/>
        <w:right w:val="none" w:sz="0" w:space="0" w:color="auto"/>
      </w:divBdr>
    </w:div>
    <w:div w:id="697201875">
      <w:bodyDiv w:val="1"/>
      <w:marLeft w:val="0"/>
      <w:marRight w:val="0"/>
      <w:marTop w:val="0"/>
      <w:marBottom w:val="0"/>
      <w:divBdr>
        <w:top w:val="none" w:sz="0" w:space="0" w:color="auto"/>
        <w:left w:val="none" w:sz="0" w:space="0" w:color="auto"/>
        <w:bottom w:val="none" w:sz="0" w:space="0" w:color="auto"/>
        <w:right w:val="none" w:sz="0" w:space="0" w:color="auto"/>
      </w:divBdr>
    </w:div>
    <w:div w:id="718550276">
      <w:bodyDiv w:val="1"/>
      <w:marLeft w:val="0"/>
      <w:marRight w:val="0"/>
      <w:marTop w:val="0"/>
      <w:marBottom w:val="0"/>
      <w:divBdr>
        <w:top w:val="none" w:sz="0" w:space="0" w:color="auto"/>
        <w:left w:val="none" w:sz="0" w:space="0" w:color="auto"/>
        <w:bottom w:val="none" w:sz="0" w:space="0" w:color="auto"/>
        <w:right w:val="none" w:sz="0" w:space="0" w:color="auto"/>
      </w:divBdr>
    </w:div>
    <w:div w:id="721514841">
      <w:bodyDiv w:val="1"/>
      <w:marLeft w:val="0"/>
      <w:marRight w:val="0"/>
      <w:marTop w:val="0"/>
      <w:marBottom w:val="0"/>
      <w:divBdr>
        <w:top w:val="none" w:sz="0" w:space="0" w:color="auto"/>
        <w:left w:val="none" w:sz="0" w:space="0" w:color="auto"/>
        <w:bottom w:val="none" w:sz="0" w:space="0" w:color="auto"/>
        <w:right w:val="none" w:sz="0" w:space="0" w:color="auto"/>
      </w:divBdr>
    </w:div>
    <w:div w:id="724833727">
      <w:bodyDiv w:val="1"/>
      <w:marLeft w:val="0"/>
      <w:marRight w:val="0"/>
      <w:marTop w:val="0"/>
      <w:marBottom w:val="0"/>
      <w:divBdr>
        <w:top w:val="none" w:sz="0" w:space="0" w:color="auto"/>
        <w:left w:val="none" w:sz="0" w:space="0" w:color="auto"/>
        <w:bottom w:val="none" w:sz="0" w:space="0" w:color="auto"/>
        <w:right w:val="none" w:sz="0" w:space="0" w:color="auto"/>
      </w:divBdr>
    </w:div>
    <w:div w:id="748037375">
      <w:bodyDiv w:val="1"/>
      <w:marLeft w:val="0"/>
      <w:marRight w:val="0"/>
      <w:marTop w:val="0"/>
      <w:marBottom w:val="0"/>
      <w:divBdr>
        <w:top w:val="none" w:sz="0" w:space="0" w:color="auto"/>
        <w:left w:val="none" w:sz="0" w:space="0" w:color="auto"/>
        <w:bottom w:val="none" w:sz="0" w:space="0" w:color="auto"/>
        <w:right w:val="none" w:sz="0" w:space="0" w:color="auto"/>
      </w:divBdr>
    </w:div>
    <w:div w:id="767307710">
      <w:bodyDiv w:val="1"/>
      <w:marLeft w:val="0"/>
      <w:marRight w:val="0"/>
      <w:marTop w:val="0"/>
      <w:marBottom w:val="0"/>
      <w:divBdr>
        <w:top w:val="none" w:sz="0" w:space="0" w:color="auto"/>
        <w:left w:val="none" w:sz="0" w:space="0" w:color="auto"/>
        <w:bottom w:val="none" w:sz="0" w:space="0" w:color="auto"/>
        <w:right w:val="none" w:sz="0" w:space="0" w:color="auto"/>
      </w:divBdr>
    </w:div>
    <w:div w:id="868882230">
      <w:bodyDiv w:val="1"/>
      <w:marLeft w:val="0"/>
      <w:marRight w:val="0"/>
      <w:marTop w:val="0"/>
      <w:marBottom w:val="0"/>
      <w:divBdr>
        <w:top w:val="none" w:sz="0" w:space="0" w:color="auto"/>
        <w:left w:val="none" w:sz="0" w:space="0" w:color="auto"/>
        <w:bottom w:val="none" w:sz="0" w:space="0" w:color="auto"/>
        <w:right w:val="none" w:sz="0" w:space="0" w:color="auto"/>
      </w:divBdr>
    </w:div>
    <w:div w:id="874075310">
      <w:bodyDiv w:val="1"/>
      <w:marLeft w:val="0"/>
      <w:marRight w:val="0"/>
      <w:marTop w:val="0"/>
      <w:marBottom w:val="0"/>
      <w:divBdr>
        <w:top w:val="none" w:sz="0" w:space="0" w:color="auto"/>
        <w:left w:val="none" w:sz="0" w:space="0" w:color="auto"/>
        <w:bottom w:val="none" w:sz="0" w:space="0" w:color="auto"/>
        <w:right w:val="none" w:sz="0" w:space="0" w:color="auto"/>
      </w:divBdr>
    </w:div>
    <w:div w:id="878082438">
      <w:bodyDiv w:val="1"/>
      <w:marLeft w:val="0"/>
      <w:marRight w:val="0"/>
      <w:marTop w:val="0"/>
      <w:marBottom w:val="0"/>
      <w:divBdr>
        <w:top w:val="none" w:sz="0" w:space="0" w:color="auto"/>
        <w:left w:val="none" w:sz="0" w:space="0" w:color="auto"/>
        <w:bottom w:val="none" w:sz="0" w:space="0" w:color="auto"/>
        <w:right w:val="none" w:sz="0" w:space="0" w:color="auto"/>
      </w:divBdr>
      <w:divsChild>
        <w:div w:id="1130896681">
          <w:marLeft w:val="0"/>
          <w:marRight w:val="0"/>
          <w:marTop w:val="0"/>
          <w:marBottom w:val="0"/>
          <w:divBdr>
            <w:top w:val="none" w:sz="0" w:space="0" w:color="auto"/>
            <w:left w:val="none" w:sz="0" w:space="0" w:color="auto"/>
            <w:bottom w:val="none" w:sz="0" w:space="0" w:color="auto"/>
            <w:right w:val="none" w:sz="0" w:space="0" w:color="auto"/>
          </w:divBdr>
        </w:div>
      </w:divsChild>
    </w:div>
    <w:div w:id="879049925">
      <w:bodyDiv w:val="1"/>
      <w:marLeft w:val="0"/>
      <w:marRight w:val="0"/>
      <w:marTop w:val="0"/>
      <w:marBottom w:val="0"/>
      <w:divBdr>
        <w:top w:val="none" w:sz="0" w:space="0" w:color="auto"/>
        <w:left w:val="none" w:sz="0" w:space="0" w:color="auto"/>
        <w:bottom w:val="none" w:sz="0" w:space="0" w:color="auto"/>
        <w:right w:val="none" w:sz="0" w:space="0" w:color="auto"/>
      </w:divBdr>
    </w:div>
    <w:div w:id="880871121">
      <w:bodyDiv w:val="1"/>
      <w:marLeft w:val="0"/>
      <w:marRight w:val="0"/>
      <w:marTop w:val="0"/>
      <w:marBottom w:val="0"/>
      <w:divBdr>
        <w:top w:val="none" w:sz="0" w:space="0" w:color="auto"/>
        <w:left w:val="none" w:sz="0" w:space="0" w:color="auto"/>
        <w:bottom w:val="none" w:sz="0" w:space="0" w:color="auto"/>
        <w:right w:val="none" w:sz="0" w:space="0" w:color="auto"/>
      </w:divBdr>
    </w:div>
    <w:div w:id="893934387">
      <w:bodyDiv w:val="1"/>
      <w:marLeft w:val="0"/>
      <w:marRight w:val="0"/>
      <w:marTop w:val="0"/>
      <w:marBottom w:val="0"/>
      <w:divBdr>
        <w:top w:val="none" w:sz="0" w:space="0" w:color="auto"/>
        <w:left w:val="none" w:sz="0" w:space="0" w:color="auto"/>
        <w:bottom w:val="none" w:sz="0" w:space="0" w:color="auto"/>
        <w:right w:val="none" w:sz="0" w:space="0" w:color="auto"/>
      </w:divBdr>
    </w:div>
    <w:div w:id="907770637">
      <w:bodyDiv w:val="1"/>
      <w:marLeft w:val="0"/>
      <w:marRight w:val="0"/>
      <w:marTop w:val="0"/>
      <w:marBottom w:val="0"/>
      <w:divBdr>
        <w:top w:val="none" w:sz="0" w:space="0" w:color="auto"/>
        <w:left w:val="none" w:sz="0" w:space="0" w:color="auto"/>
        <w:bottom w:val="none" w:sz="0" w:space="0" w:color="auto"/>
        <w:right w:val="none" w:sz="0" w:space="0" w:color="auto"/>
      </w:divBdr>
    </w:div>
    <w:div w:id="914120568">
      <w:bodyDiv w:val="1"/>
      <w:marLeft w:val="0"/>
      <w:marRight w:val="0"/>
      <w:marTop w:val="0"/>
      <w:marBottom w:val="0"/>
      <w:divBdr>
        <w:top w:val="none" w:sz="0" w:space="0" w:color="auto"/>
        <w:left w:val="none" w:sz="0" w:space="0" w:color="auto"/>
        <w:bottom w:val="none" w:sz="0" w:space="0" w:color="auto"/>
        <w:right w:val="none" w:sz="0" w:space="0" w:color="auto"/>
      </w:divBdr>
    </w:div>
    <w:div w:id="919945140">
      <w:bodyDiv w:val="1"/>
      <w:marLeft w:val="0"/>
      <w:marRight w:val="0"/>
      <w:marTop w:val="0"/>
      <w:marBottom w:val="0"/>
      <w:divBdr>
        <w:top w:val="none" w:sz="0" w:space="0" w:color="auto"/>
        <w:left w:val="none" w:sz="0" w:space="0" w:color="auto"/>
        <w:bottom w:val="none" w:sz="0" w:space="0" w:color="auto"/>
        <w:right w:val="none" w:sz="0" w:space="0" w:color="auto"/>
      </w:divBdr>
    </w:div>
    <w:div w:id="941956239">
      <w:bodyDiv w:val="1"/>
      <w:marLeft w:val="0"/>
      <w:marRight w:val="0"/>
      <w:marTop w:val="0"/>
      <w:marBottom w:val="0"/>
      <w:divBdr>
        <w:top w:val="none" w:sz="0" w:space="0" w:color="auto"/>
        <w:left w:val="none" w:sz="0" w:space="0" w:color="auto"/>
        <w:bottom w:val="none" w:sz="0" w:space="0" w:color="auto"/>
        <w:right w:val="none" w:sz="0" w:space="0" w:color="auto"/>
      </w:divBdr>
    </w:div>
    <w:div w:id="955134899">
      <w:bodyDiv w:val="1"/>
      <w:marLeft w:val="0"/>
      <w:marRight w:val="0"/>
      <w:marTop w:val="0"/>
      <w:marBottom w:val="0"/>
      <w:divBdr>
        <w:top w:val="none" w:sz="0" w:space="0" w:color="auto"/>
        <w:left w:val="none" w:sz="0" w:space="0" w:color="auto"/>
        <w:bottom w:val="none" w:sz="0" w:space="0" w:color="auto"/>
        <w:right w:val="none" w:sz="0" w:space="0" w:color="auto"/>
      </w:divBdr>
    </w:div>
    <w:div w:id="956328230">
      <w:bodyDiv w:val="1"/>
      <w:marLeft w:val="0"/>
      <w:marRight w:val="0"/>
      <w:marTop w:val="0"/>
      <w:marBottom w:val="0"/>
      <w:divBdr>
        <w:top w:val="none" w:sz="0" w:space="0" w:color="auto"/>
        <w:left w:val="none" w:sz="0" w:space="0" w:color="auto"/>
        <w:bottom w:val="none" w:sz="0" w:space="0" w:color="auto"/>
        <w:right w:val="none" w:sz="0" w:space="0" w:color="auto"/>
      </w:divBdr>
    </w:div>
    <w:div w:id="961502792">
      <w:bodyDiv w:val="1"/>
      <w:marLeft w:val="0"/>
      <w:marRight w:val="0"/>
      <w:marTop w:val="0"/>
      <w:marBottom w:val="0"/>
      <w:divBdr>
        <w:top w:val="none" w:sz="0" w:space="0" w:color="auto"/>
        <w:left w:val="none" w:sz="0" w:space="0" w:color="auto"/>
        <w:bottom w:val="none" w:sz="0" w:space="0" w:color="auto"/>
        <w:right w:val="none" w:sz="0" w:space="0" w:color="auto"/>
      </w:divBdr>
    </w:div>
    <w:div w:id="970670293">
      <w:bodyDiv w:val="1"/>
      <w:marLeft w:val="0"/>
      <w:marRight w:val="0"/>
      <w:marTop w:val="0"/>
      <w:marBottom w:val="0"/>
      <w:divBdr>
        <w:top w:val="none" w:sz="0" w:space="0" w:color="auto"/>
        <w:left w:val="none" w:sz="0" w:space="0" w:color="auto"/>
        <w:bottom w:val="none" w:sz="0" w:space="0" w:color="auto"/>
        <w:right w:val="none" w:sz="0" w:space="0" w:color="auto"/>
      </w:divBdr>
    </w:div>
    <w:div w:id="975523736">
      <w:bodyDiv w:val="1"/>
      <w:marLeft w:val="0"/>
      <w:marRight w:val="0"/>
      <w:marTop w:val="0"/>
      <w:marBottom w:val="0"/>
      <w:divBdr>
        <w:top w:val="none" w:sz="0" w:space="0" w:color="auto"/>
        <w:left w:val="none" w:sz="0" w:space="0" w:color="auto"/>
        <w:bottom w:val="none" w:sz="0" w:space="0" w:color="auto"/>
        <w:right w:val="none" w:sz="0" w:space="0" w:color="auto"/>
      </w:divBdr>
    </w:div>
    <w:div w:id="990134112">
      <w:bodyDiv w:val="1"/>
      <w:marLeft w:val="0"/>
      <w:marRight w:val="0"/>
      <w:marTop w:val="0"/>
      <w:marBottom w:val="0"/>
      <w:divBdr>
        <w:top w:val="none" w:sz="0" w:space="0" w:color="auto"/>
        <w:left w:val="none" w:sz="0" w:space="0" w:color="auto"/>
        <w:bottom w:val="none" w:sz="0" w:space="0" w:color="auto"/>
        <w:right w:val="none" w:sz="0" w:space="0" w:color="auto"/>
      </w:divBdr>
    </w:div>
    <w:div w:id="996802988">
      <w:bodyDiv w:val="1"/>
      <w:marLeft w:val="0"/>
      <w:marRight w:val="0"/>
      <w:marTop w:val="0"/>
      <w:marBottom w:val="0"/>
      <w:divBdr>
        <w:top w:val="none" w:sz="0" w:space="0" w:color="auto"/>
        <w:left w:val="none" w:sz="0" w:space="0" w:color="auto"/>
        <w:bottom w:val="none" w:sz="0" w:space="0" w:color="auto"/>
        <w:right w:val="none" w:sz="0" w:space="0" w:color="auto"/>
      </w:divBdr>
    </w:div>
    <w:div w:id="1007446450">
      <w:bodyDiv w:val="1"/>
      <w:marLeft w:val="0"/>
      <w:marRight w:val="0"/>
      <w:marTop w:val="0"/>
      <w:marBottom w:val="0"/>
      <w:divBdr>
        <w:top w:val="none" w:sz="0" w:space="0" w:color="auto"/>
        <w:left w:val="none" w:sz="0" w:space="0" w:color="auto"/>
        <w:bottom w:val="none" w:sz="0" w:space="0" w:color="auto"/>
        <w:right w:val="none" w:sz="0" w:space="0" w:color="auto"/>
      </w:divBdr>
    </w:div>
    <w:div w:id="1007633087">
      <w:bodyDiv w:val="1"/>
      <w:marLeft w:val="0"/>
      <w:marRight w:val="0"/>
      <w:marTop w:val="0"/>
      <w:marBottom w:val="0"/>
      <w:divBdr>
        <w:top w:val="none" w:sz="0" w:space="0" w:color="auto"/>
        <w:left w:val="none" w:sz="0" w:space="0" w:color="auto"/>
        <w:bottom w:val="none" w:sz="0" w:space="0" w:color="auto"/>
        <w:right w:val="none" w:sz="0" w:space="0" w:color="auto"/>
      </w:divBdr>
      <w:divsChild>
        <w:div w:id="283657259">
          <w:marLeft w:val="0"/>
          <w:marRight w:val="0"/>
          <w:marTop w:val="0"/>
          <w:marBottom w:val="0"/>
          <w:divBdr>
            <w:top w:val="none" w:sz="0" w:space="0" w:color="auto"/>
            <w:left w:val="none" w:sz="0" w:space="0" w:color="auto"/>
            <w:bottom w:val="none" w:sz="0" w:space="0" w:color="auto"/>
            <w:right w:val="none" w:sz="0" w:space="0" w:color="auto"/>
          </w:divBdr>
        </w:div>
      </w:divsChild>
    </w:div>
    <w:div w:id="1029650503">
      <w:bodyDiv w:val="1"/>
      <w:marLeft w:val="0"/>
      <w:marRight w:val="0"/>
      <w:marTop w:val="0"/>
      <w:marBottom w:val="0"/>
      <w:divBdr>
        <w:top w:val="none" w:sz="0" w:space="0" w:color="auto"/>
        <w:left w:val="none" w:sz="0" w:space="0" w:color="auto"/>
        <w:bottom w:val="none" w:sz="0" w:space="0" w:color="auto"/>
        <w:right w:val="none" w:sz="0" w:space="0" w:color="auto"/>
      </w:divBdr>
    </w:div>
    <w:div w:id="1053850119">
      <w:bodyDiv w:val="1"/>
      <w:marLeft w:val="0"/>
      <w:marRight w:val="0"/>
      <w:marTop w:val="0"/>
      <w:marBottom w:val="0"/>
      <w:divBdr>
        <w:top w:val="none" w:sz="0" w:space="0" w:color="auto"/>
        <w:left w:val="none" w:sz="0" w:space="0" w:color="auto"/>
        <w:bottom w:val="none" w:sz="0" w:space="0" w:color="auto"/>
        <w:right w:val="none" w:sz="0" w:space="0" w:color="auto"/>
      </w:divBdr>
    </w:div>
    <w:div w:id="1074275358">
      <w:bodyDiv w:val="1"/>
      <w:marLeft w:val="0"/>
      <w:marRight w:val="0"/>
      <w:marTop w:val="0"/>
      <w:marBottom w:val="0"/>
      <w:divBdr>
        <w:top w:val="none" w:sz="0" w:space="0" w:color="auto"/>
        <w:left w:val="none" w:sz="0" w:space="0" w:color="auto"/>
        <w:bottom w:val="none" w:sz="0" w:space="0" w:color="auto"/>
        <w:right w:val="none" w:sz="0" w:space="0" w:color="auto"/>
      </w:divBdr>
    </w:div>
    <w:div w:id="1124927587">
      <w:bodyDiv w:val="1"/>
      <w:marLeft w:val="0"/>
      <w:marRight w:val="0"/>
      <w:marTop w:val="0"/>
      <w:marBottom w:val="0"/>
      <w:divBdr>
        <w:top w:val="none" w:sz="0" w:space="0" w:color="auto"/>
        <w:left w:val="none" w:sz="0" w:space="0" w:color="auto"/>
        <w:bottom w:val="none" w:sz="0" w:space="0" w:color="auto"/>
        <w:right w:val="none" w:sz="0" w:space="0" w:color="auto"/>
      </w:divBdr>
    </w:div>
    <w:div w:id="1170365355">
      <w:bodyDiv w:val="1"/>
      <w:marLeft w:val="0"/>
      <w:marRight w:val="0"/>
      <w:marTop w:val="0"/>
      <w:marBottom w:val="0"/>
      <w:divBdr>
        <w:top w:val="none" w:sz="0" w:space="0" w:color="auto"/>
        <w:left w:val="none" w:sz="0" w:space="0" w:color="auto"/>
        <w:bottom w:val="none" w:sz="0" w:space="0" w:color="auto"/>
        <w:right w:val="none" w:sz="0" w:space="0" w:color="auto"/>
      </w:divBdr>
    </w:div>
    <w:div w:id="1180701724">
      <w:bodyDiv w:val="1"/>
      <w:marLeft w:val="0"/>
      <w:marRight w:val="0"/>
      <w:marTop w:val="0"/>
      <w:marBottom w:val="0"/>
      <w:divBdr>
        <w:top w:val="none" w:sz="0" w:space="0" w:color="auto"/>
        <w:left w:val="none" w:sz="0" w:space="0" w:color="auto"/>
        <w:bottom w:val="none" w:sz="0" w:space="0" w:color="auto"/>
        <w:right w:val="none" w:sz="0" w:space="0" w:color="auto"/>
      </w:divBdr>
    </w:div>
    <w:div w:id="1183940218">
      <w:bodyDiv w:val="1"/>
      <w:marLeft w:val="0"/>
      <w:marRight w:val="0"/>
      <w:marTop w:val="0"/>
      <w:marBottom w:val="0"/>
      <w:divBdr>
        <w:top w:val="none" w:sz="0" w:space="0" w:color="auto"/>
        <w:left w:val="none" w:sz="0" w:space="0" w:color="auto"/>
        <w:bottom w:val="none" w:sz="0" w:space="0" w:color="auto"/>
        <w:right w:val="none" w:sz="0" w:space="0" w:color="auto"/>
      </w:divBdr>
    </w:div>
    <w:div w:id="1202404877">
      <w:bodyDiv w:val="1"/>
      <w:marLeft w:val="0"/>
      <w:marRight w:val="0"/>
      <w:marTop w:val="0"/>
      <w:marBottom w:val="0"/>
      <w:divBdr>
        <w:top w:val="none" w:sz="0" w:space="0" w:color="auto"/>
        <w:left w:val="none" w:sz="0" w:space="0" w:color="auto"/>
        <w:bottom w:val="none" w:sz="0" w:space="0" w:color="auto"/>
        <w:right w:val="none" w:sz="0" w:space="0" w:color="auto"/>
      </w:divBdr>
    </w:div>
    <w:div w:id="1214200352">
      <w:bodyDiv w:val="1"/>
      <w:marLeft w:val="0"/>
      <w:marRight w:val="0"/>
      <w:marTop w:val="0"/>
      <w:marBottom w:val="0"/>
      <w:divBdr>
        <w:top w:val="none" w:sz="0" w:space="0" w:color="auto"/>
        <w:left w:val="none" w:sz="0" w:space="0" w:color="auto"/>
        <w:bottom w:val="none" w:sz="0" w:space="0" w:color="auto"/>
        <w:right w:val="none" w:sz="0" w:space="0" w:color="auto"/>
      </w:divBdr>
    </w:div>
    <w:div w:id="1219241662">
      <w:bodyDiv w:val="1"/>
      <w:marLeft w:val="0"/>
      <w:marRight w:val="0"/>
      <w:marTop w:val="0"/>
      <w:marBottom w:val="0"/>
      <w:divBdr>
        <w:top w:val="none" w:sz="0" w:space="0" w:color="auto"/>
        <w:left w:val="none" w:sz="0" w:space="0" w:color="auto"/>
        <w:bottom w:val="none" w:sz="0" w:space="0" w:color="auto"/>
        <w:right w:val="none" w:sz="0" w:space="0" w:color="auto"/>
      </w:divBdr>
    </w:div>
    <w:div w:id="1250386029">
      <w:bodyDiv w:val="1"/>
      <w:marLeft w:val="0"/>
      <w:marRight w:val="0"/>
      <w:marTop w:val="0"/>
      <w:marBottom w:val="0"/>
      <w:divBdr>
        <w:top w:val="none" w:sz="0" w:space="0" w:color="auto"/>
        <w:left w:val="none" w:sz="0" w:space="0" w:color="auto"/>
        <w:bottom w:val="none" w:sz="0" w:space="0" w:color="auto"/>
        <w:right w:val="none" w:sz="0" w:space="0" w:color="auto"/>
      </w:divBdr>
    </w:div>
    <w:div w:id="1319306042">
      <w:bodyDiv w:val="1"/>
      <w:marLeft w:val="0"/>
      <w:marRight w:val="0"/>
      <w:marTop w:val="0"/>
      <w:marBottom w:val="0"/>
      <w:divBdr>
        <w:top w:val="none" w:sz="0" w:space="0" w:color="auto"/>
        <w:left w:val="none" w:sz="0" w:space="0" w:color="auto"/>
        <w:bottom w:val="none" w:sz="0" w:space="0" w:color="auto"/>
        <w:right w:val="none" w:sz="0" w:space="0" w:color="auto"/>
      </w:divBdr>
    </w:div>
    <w:div w:id="1320961249">
      <w:bodyDiv w:val="1"/>
      <w:marLeft w:val="0"/>
      <w:marRight w:val="0"/>
      <w:marTop w:val="0"/>
      <w:marBottom w:val="0"/>
      <w:divBdr>
        <w:top w:val="none" w:sz="0" w:space="0" w:color="auto"/>
        <w:left w:val="none" w:sz="0" w:space="0" w:color="auto"/>
        <w:bottom w:val="none" w:sz="0" w:space="0" w:color="auto"/>
        <w:right w:val="none" w:sz="0" w:space="0" w:color="auto"/>
      </w:divBdr>
    </w:div>
    <w:div w:id="1335763446">
      <w:bodyDiv w:val="1"/>
      <w:marLeft w:val="0"/>
      <w:marRight w:val="0"/>
      <w:marTop w:val="0"/>
      <w:marBottom w:val="0"/>
      <w:divBdr>
        <w:top w:val="none" w:sz="0" w:space="0" w:color="auto"/>
        <w:left w:val="none" w:sz="0" w:space="0" w:color="auto"/>
        <w:bottom w:val="none" w:sz="0" w:space="0" w:color="auto"/>
        <w:right w:val="none" w:sz="0" w:space="0" w:color="auto"/>
      </w:divBdr>
    </w:div>
    <w:div w:id="1372269697">
      <w:bodyDiv w:val="1"/>
      <w:marLeft w:val="0"/>
      <w:marRight w:val="0"/>
      <w:marTop w:val="0"/>
      <w:marBottom w:val="0"/>
      <w:divBdr>
        <w:top w:val="none" w:sz="0" w:space="0" w:color="auto"/>
        <w:left w:val="none" w:sz="0" w:space="0" w:color="auto"/>
        <w:bottom w:val="none" w:sz="0" w:space="0" w:color="auto"/>
        <w:right w:val="none" w:sz="0" w:space="0" w:color="auto"/>
      </w:divBdr>
    </w:div>
    <w:div w:id="1411655195">
      <w:bodyDiv w:val="1"/>
      <w:marLeft w:val="0"/>
      <w:marRight w:val="0"/>
      <w:marTop w:val="0"/>
      <w:marBottom w:val="0"/>
      <w:divBdr>
        <w:top w:val="none" w:sz="0" w:space="0" w:color="auto"/>
        <w:left w:val="none" w:sz="0" w:space="0" w:color="auto"/>
        <w:bottom w:val="none" w:sz="0" w:space="0" w:color="auto"/>
        <w:right w:val="none" w:sz="0" w:space="0" w:color="auto"/>
      </w:divBdr>
    </w:div>
    <w:div w:id="1424108015">
      <w:bodyDiv w:val="1"/>
      <w:marLeft w:val="0"/>
      <w:marRight w:val="0"/>
      <w:marTop w:val="0"/>
      <w:marBottom w:val="0"/>
      <w:divBdr>
        <w:top w:val="none" w:sz="0" w:space="0" w:color="auto"/>
        <w:left w:val="none" w:sz="0" w:space="0" w:color="auto"/>
        <w:bottom w:val="none" w:sz="0" w:space="0" w:color="auto"/>
        <w:right w:val="none" w:sz="0" w:space="0" w:color="auto"/>
      </w:divBdr>
    </w:div>
    <w:div w:id="1448696419">
      <w:bodyDiv w:val="1"/>
      <w:marLeft w:val="0"/>
      <w:marRight w:val="0"/>
      <w:marTop w:val="0"/>
      <w:marBottom w:val="0"/>
      <w:divBdr>
        <w:top w:val="none" w:sz="0" w:space="0" w:color="auto"/>
        <w:left w:val="none" w:sz="0" w:space="0" w:color="auto"/>
        <w:bottom w:val="none" w:sz="0" w:space="0" w:color="auto"/>
        <w:right w:val="none" w:sz="0" w:space="0" w:color="auto"/>
      </w:divBdr>
    </w:div>
    <w:div w:id="1453133903">
      <w:bodyDiv w:val="1"/>
      <w:marLeft w:val="0"/>
      <w:marRight w:val="0"/>
      <w:marTop w:val="0"/>
      <w:marBottom w:val="0"/>
      <w:divBdr>
        <w:top w:val="none" w:sz="0" w:space="0" w:color="auto"/>
        <w:left w:val="none" w:sz="0" w:space="0" w:color="auto"/>
        <w:bottom w:val="none" w:sz="0" w:space="0" w:color="auto"/>
        <w:right w:val="none" w:sz="0" w:space="0" w:color="auto"/>
      </w:divBdr>
    </w:div>
    <w:div w:id="1458721747">
      <w:bodyDiv w:val="1"/>
      <w:marLeft w:val="0"/>
      <w:marRight w:val="0"/>
      <w:marTop w:val="0"/>
      <w:marBottom w:val="0"/>
      <w:divBdr>
        <w:top w:val="none" w:sz="0" w:space="0" w:color="auto"/>
        <w:left w:val="none" w:sz="0" w:space="0" w:color="auto"/>
        <w:bottom w:val="none" w:sz="0" w:space="0" w:color="auto"/>
        <w:right w:val="none" w:sz="0" w:space="0" w:color="auto"/>
      </w:divBdr>
    </w:div>
    <w:div w:id="1486317278">
      <w:bodyDiv w:val="1"/>
      <w:marLeft w:val="0"/>
      <w:marRight w:val="0"/>
      <w:marTop w:val="0"/>
      <w:marBottom w:val="0"/>
      <w:divBdr>
        <w:top w:val="none" w:sz="0" w:space="0" w:color="auto"/>
        <w:left w:val="none" w:sz="0" w:space="0" w:color="auto"/>
        <w:bottom w:val="none" w:sz="0" w:space="0" w:color="auto"/>
        <w:right w:val="none" w:sz="0" w:space="0" w:color="auto"/>
      </w:divBdr>
    </w:div>
    <w:div w:id="1523394592">
      <w:bodyDiv w:val="1"/>
      <w:marLeft w:val="0"/>
      <w:marRight w:val="0"/>
      <w:marTop w:val="0"/>
      <w:marBottom w:val="0"/>
      <w:divBdr>
        <w:top w:val="none" w:sz="0" w:space="0" w:color="auto"/>
        <w:left w:val="none" w:sz="0" w:space="0" w:color="auto"/>
        <w:bottom w:val="none" w:sz="0" w:space="0" w:color="auto"/>
        <w:right w:val="none" w:sz="0" w:space="0" w:color="auto"/>
      </w:divBdr>
    </w:div>
    <w:div w:id="1547831488">
      <w:bodyDiv w:val="1"/>
      <w:marLeft w:val="0"/>
      <w:marRight w:val="0"/>
      <w:marTop w:val="0"/>
      <w:marBottom w:val="0"/>
      <w:divBdr>
        <w:top w:val="none" w:sz="0" w:space="0" w:color="auto"/>
        <w:left w:val="none" w:sz="0" w:space="0" w:color="auto"/>
        <w:bottom w:val="none" w:sz="0" w:space="0" w:color="auto"/>
        <w:right w:val="none" w:sz="0" w:space="0" w:color="auto"/>
      </w:divBdr>
    </w:div>
    <w:div w:id="1609583937">
      <w:bodyDiv w:val="1"/>
      <w:marLeft w:val="0"/>
      <w:marRight w:val="0"/>
      <w:marTop w:val="0"/>
      <w:marBottom w:val="0"/>
      <w:divBdr>
        <w:top w:val="none" w:sz="0" w:space="0" w:color="auto"/>
        <w:left w:val="none" w:sz="0" w:space="0" w:color="auto"/>
        <w:bottom w:val="none" w:sz="0" w:space="0" w:color="auto"/>
        <w:right w:val="none" w:sz="0" w:space="0" w:color="auto"/>
      </w:divBdr>
    </w:div>
    <w:div w:id="1618875497">
      <w:bodyDiv w:val="1"/>
      <w:marLeft w:val="0"/>
      <w:marRight w:val="0"/>
      <w:marTop w:val="0"/>
      <w:marBottom w:val="0"/>
      <w:divBdr>
        <w:top w:val="none" w:sz="0" w:space="0" w:color="auto"/>
        <w:left w:val="none" w:sz="0" w:space="0" w:color="auto"/>
        <w:bottom w:val="none" w:sz="0" w:space="0" w:color="auto"/>
        <w:right w:val="none" w:sz="0" w:space="0" w:color="auto"/>
      </w:divBdr>
    </w:div>
    <w:div w:id="1628731770">
      <w:bodyDiv w:val="1"/>
      <w:marLeft w:val="0"/>
      <w:marRight w:val="0"/>
      <w:marTop w:val="0"/>
      <w:marBottom w:val="0"/>
      <w:divBdr>
        <w:top w:val="none" w:sz="0" w:space="0" w:color="auto"/>
        <w:left w:val="none" w:sz="0" w:space="0" w:color="auto"/>
        <w:bottom w:val="none" w:sz="0" w:space="0" w:color="auto"/>
        <w:right w:val="none" w:sz="0" w:space="0" w:color="auto"/>
      </w:divBdr>
    </w:div>
    <w:div w:id="1661544342">
      <w:bodyDiv w:val="1"/>
      <w:marLeft w:val="0"/>
      <w:marRight w:val="0"/>
      <w:marTop w:val="0"/>
      <w:marBottom w:val="0"/>
      <w:divBdr>
        <w:top w:val="none" w:sz="0" w:space="0" w:color="auto"/>
        <w:left w:val="none" w:sz="0" w:space="0" w:color="auto"/>
        <w:bottom w:val="none" w:sz="0" w:space="0" w:color="auto"/>
        <w:right w:val="none" w:sz="0" w:space="0" w:color="auto"/>
      </w:divBdr>
    </w:div>
    <w:div w:id="1662928840">
      <w:bodyDiv w:val="1"/>
      <w:marLeft w:val="0"/>
      <w:marRight w:val="0"/>
      <w:marTop w:val="0"/>
      <w:marBottom w:val="0"/>
      <w:divBdr>
        <w:top w:val="none" w:sz="0" w:space="0" w:color="auto"/>
        <w:left w:val="none" w:sz="0" w:space="0" w:color="auto"/>
        <w:bottom w:val="none" w:sz="0" w:space="0" w:color="auto"/>
        <w:right w:val="none" w:sz="0" w:space="0" w:color="auto"/>
      </w:divBdr>
    </w:div>
    <w:div w:id="1692415760">
      <w:bodyDiv w:val="1"/>
      <w:marLeft w:val="0"/>
      <w:marRight w:val="0"/>
      <w:marTop w:val="0"/>
      <w:marBottom w:val="0"/>
      <w:divBdr>
        <w:top w:val="none" w:sz="0" w:space="0" w:color="auto"/>
        <w:left w:val="none" w:sz="0" w:space="0" w:color="auto"/>
        <w:bottom w:val="none" w:sz="0" w:space="0" w:color="auto"/>
        <w:right w:val="none" w:sz="0" w:space="0" w:color="auto"/>
      </w:divBdr>
    </w:div>
    <w:div w:id="1692418951">
      <w:bodyDiv w:val="1"/>
      <w:marLeft w:val="0"/>
      <w:marRight w:val="0"/>
      <w:marTop w:val="0"/>
      <w:marBottom w:val="0"/>
      <w:divBdr>
        <w:top w:val="none" w:sz="0" w:space="0" w:color="auto"/>
        <w:left w:val="none" w:sz="0" w:space="0" w:color="auto"/>
        <w:bottom w:val="none" w:sz="0" w:space="0" w:color="auto"/>
        <w:right w:val="none" w:sz="0" w:space="0" w:color="auto"/>
      </w:divBdr>
    </w:div>
    <w:div w:id="1716660105">
      <w:bodyDiv w:val="1"/>
      <w:marLeft w:val="0"/>
      <w:marRight w:val="0"/>
      <w:marTop w:val="0"/>
      <w:marBottom w:val="0"/>
      <w:divBdr>
        <w:top w:val="none" w:sz="0" w:space="0" w:color="auto"/>
        <w:left w:val="none" w:sz="0" w:space="0" w:color="auto"/>
        <w:bottom w:val="none" w:sz="0" w:space="0" w:color="auto"/>
        <w:right w:val="none" w:sz="0" w:space="0" w:color="auto"/>
      </w:divBdr>
    </w:div>
    <w:div w:id="1721705484">
      <w:bodyDiv w:val="1"/>
      <w:marLeft w:val="0"/>
      <w:marRight w:val="0"/>
      <w:marTop w:val="0"/>
      <w:marBottom w:val="0"/>
      <w:divBdr>
        <w:top w:val="none" w:sz="0" w:space="0" w:color="auto"/>
        <w:left w:val="none" w:sz="0" w:space="0" w:color="auto"/>
        <w:bottom w:val="none" w:sz="0" w:space="0" w:color="auto"/>
        <w:right w:val="none" w:sz="0" w:space="0" w:color="auto"/>
      </w:divBdr>
    </w:div>
    <w:div w:id="1751584335">
      <w:bodyDiv w:val="1"/>
      <w:marLeft w:val="0"/>
      <w:marRight w:val="0"/>
      <w:marTop w:val="0"/>
      <w:marBottom w:val="0"/>
      <w:divBdr>
        <w:top w:val="none" w:sz="0" w:space="0" w:color="auto"/>
        <w:left w:val="none" w:sz="0" w:space="0" w:color="auto"/>
        <w:bottom w:val="none" w:sz="0" w:space="0" w:color="auto"/>
        <w:right w:val="none" w:sz="0" w:space="0" w:color="auto"/>
      </w:divBdr>
    </w:div>
    <w:div w:id="1800143255">
      <w:bodyDiv w:val="1"/>
      <w:marLeft w:val="0"/>
      <w:marRight w:val="0"/>
      <w:marTop w:val="0"/>
      <w:marBottom w:val="0"/>
      <w:divBdr>
        <w:top w:val="none" w:sz="0" w:space="0" w:color="auto"/>
        <w:left w:val="none" w:sz="0" w:space="0" w:color="auto"/>
        <w:bottom w:val="none" w:sz="0" w:space="0" w:color="auto"/>
        <w:right w:val="none" w:sz="0" w:space="0" w:color="auto"/>
      </w:divBdr>
    </w:div>
    <w:div w:id="1807241910">
      <w:bodyDiv w:val="1"/>
      <w:marLeft w:val="0"/>
      <w:marRight w:val="0"/>
      <w:marTop w:val="0"/>
      <w:marBottom w:val="0"/>
      <w:divBdr>
        <w:top w:val="none" w:sz="0" w:space="0" w:color="auto"/>
        <w:left w:val="none" w:sz="0" w:space="0" w:color="auto"/>
        <w:bottom w:val="none" w:sz="0" w:space="0" w:color="auto"/>
        <w:right w:val="none" w:sz="0" w:space="0" w:color="auto"/>
      </w:divBdr>
    </w:div>
    <w:div w:id="1810633334">
      <w:bodyDiv w:val="1"/>
      <w:marLeft w:val="0"/>
      <w:marRight w:val="0"/>
      <w:marTop w:val="0"/>
      <w:marBottom w:val="0"/>
      <w:divBdr>
        <w:top w:val="none" w:sz="0" w:space="0" w:color="auto"/>
        <w:left w:val="none" w:sz="0" w:space="0" w:color="auto"/>
        <w:bottom w:val="none" w:sz="0" w:space="0" w:color="auto"/>
        <w:right w:val="none" w:sz="0" w:space="0" w:color="auto"/>
      </w:divBdr>
    </w:div>
    <w:div w:id="1829637866">
      <w:bodyDiv w:val="1"/>
      <w:marLeft w:val="0"/>
      <w:marRight w:val="0"/>
      <w:marTop w:val="0"/>
      <w:marBottom w:val="0"/>
      <w:divBdr>
        <w:top w:val="none" w:sz="0" w:space="0" w:color="auto"/>
        <w:left w:val="none" w:sz="0" w:space="0" w:color="auto"/>
        <w:bottom w:val="none" w:sz="0" w:space="0" w:color="auto"/>
        <w:right w:val="none" w:sz="0" w:space="0" w:color="auto"/>
      </w:divBdr>
    </w:div>
    <w:div w:id="1845973062">
      <w:bodyDiv w:val="1"/>
      <w:marLeft w:val="0"/>
      <w:marRight w:val="0"/>
      <w:marTop w:val="0"/>
      <w:marBottom w:val="0"/>
      <w:divBdr>
        <w:top w:val="none" w:sz="0" w:space="0" w:color="auto"/>
        <w:left w:val="none" w:sz="0" w:space="0" w:color="auto"/>
        <w:bottom w:val="none" w:sz="0" w:space="0" w:color="auto"/>
        <w:right w:val="none" w:sz="0" w:space="0" w:color="auto"/>
      </w:divBdr>
    </w:div>
    <w:div w:id="1869834897">
      <w:bodyDiv w:val="1"/>
      <w:marLeft w:val="0"/>
      <w:marRight w:val="0"/>
      <w:marTop w:val="0"/>
      <w:marBottom w:val="0"/>
      <w:divBdr>
        <w:top w:val="none" w:sz="0" w:space="0" w:color="auto"/>
        <w:left w:val="none" w:sz="0" w:space="0" w:color="auto"/>
        <w:bottom w:val="none" w:sz="0" w:space="0" w:color="auto"/>
        <w:right w:val="none" w:sz="0" w:space="0" w:color="auto"/>
      </w:divBdr>
    </w:div>
    <w:div w:id="1921786863">
      <w:bodyDiv w:val="1"/>
      <w:marLeft w:val="0"/>
      <w:marRight w:val="0"/>
      <w:marTop w:val="0"/>
      <w:marBottom w:val="0"/>
      <w:divBdr>
        <w:top w:val="none" w:sz="0" w:space="0" w:color="auto"/>
        <w:left w:val="none" w:sz="0" w:space="0" w:color="auto"/>
        <w:bottom w:val="none" w:sz="0" w:space="0" w:color="auto"/>
        <w:right w:val="none" w:sz="0" w:space="0" w:color="auto"/>
      </w:divBdr>
    </w:div>
    <w:div w:id="1935163794">
      <w:bodyDiv w:val="1"/>
      <w:marLeft w:val="0"/>
      <w:marRight w:val="0"/>
      <w:marTop w:val="0"/>
      <w:marBottom w:val="0"/>
      <w:divBdr>
        <w:top w:val="none" w:sz="0" w:space="0" w:color="auto"/>
        <w:left w:val="none" w:sz="0" w:space="0" w:color="auto"/>
        <w:bottom w:val="none" w:sz="0" w:space="0" w:color="auto"/>
        <w:right w:val="none" w:sz="0" w:space="0" w:color="auto"/>
      </w:divBdr>
    </w:div>
    <w:div w:id="1935170169">
      <w:bodyDiv w:val="1"/>
      <w:marLeft w:val="0"/>
      <w:marRight w:val="0"/>
      <w:marTop w:val="0"/>
      <w:marBottom w:val="0"/>
      <w:divBdr>
        <w:top w:val="none" w:sz="0" w:space="0" w:color="auto"/>
        <w:left w:val="none" w:sz="0" w:space="0" w:color="auto"/>
        <w:bottom w:val="none" w:sz="0" w:space="0" w:color="auto"/>
        <w:right w:val="none" w:sz="0" w:space="0" w:color="auto"/>
      </w:divBdr>
    </w:div>
    <w:div w:id="1940064059">
      <w:bodyDiv w:val="1"/>
      <w:marLeft w:val="0"/>
      <w:marRight w:val="0"/>
      <w:marTop w:val="0"/>
      <w:marBottom w:val="0"/>
      <w:divBdr>
        <w:top w:val="none" w:sz="0" w:space="0" w:color="auto"/>
        <w:left w:val="none" w:sz="0" w:space="0" w:color="auto"/>
        <w:bottom w:val="none" w:sz="0" w:space="0" w:color="auto"/>
        <w:right w:val="none" w:sz="0" w:space="0" w:color="auto"/>
      </w:divBdr>
    </w:div>
    <w:div w:id="1961380373">
      <w:bodyDiv w:val="1"/>
      <w:marLeft w:val="0"/>
      <w:marRight w:val="0"/>
      <w:marTop w:val="0"/>
      <w:marBottom w:val="0"/>
      <w:divBdr>
        <w:top w:val="none" w:sz="0" w:space="0" w:color="auto"/>
        <w:left w:val="none" w:sz="0" w:space="0" w:color="auto"/>
        <w:bottom w:val="none" w:sz="0" w:space="0" w:color="auto"/>
        <w:right w:val="none" w:sz="0" w:space="0" w:color="auto"/>
      </w:divBdr>
    </w:div>
    <w:div w:id="1988363388">
      <w:bodyDiv w:val="1"/>
      <w:marLeft w:val="0"/>
      <w:marRight w:val="0"/>
      <w:marTop w:val="0"/>
      <w:marBottom w:val="0"/>
      <w:divBdr>
        <w:top w:val="none" w:sz="0" w:space="0" w:color="auto"/>
        <w:left w:val="none" w:sz="0" w:space="0" w:color="auto"/>
        <w:bottom w:val="none" w:sz="0" w:space="0" w:color="auto"/>
        <w:right w:val="none" w:sz="0" w:space="0" w:color="auto"/>
      </w:divBdr>
    </w:div>
    <w:div w:id="2001420131">
      <w:bodyDiv w:val="1"/>
      <w:marLeft w:val="0"/>
      <w:marRight w:val="0"/>
      <w:marTop w:val="0"/>
      <w:marBottom w:val="0"/>
      <w:divBdr>
        <w:top w:val="none" w:sz="0" w:space="0" w:color="auto"/>
        <w:left w:val="none" w:sz="0" w:space="0" w:color="auto"/>
        <w:bottom w:val="none" w:sz="0" w:space="0" w:color="auto"/>
        <w:right w:val="none" w:sz="0" w:space="0" w:color="auto"/>
      </w:divBdr>
    </w:div>
    <w:div w:id="2012444598">
      <w:bodyDiv w:val="1"/>
      <w:marLeft w:val="0"/>
      <w:marRight w:val="0"/>
      <w:marTop w:val="0"/>
      <w:marBottom w:val="0"/>
      <w:divBdr>
        <w:top w:val="none" w:sz="0" w:space="0" w:color="auto"/>
        <w:left w:val="none" w:sz="0" w:space="0" w:color="auto"/>
        <w:bottom w:val="none" w:sz="0" w:space="0" w:color="auto"/>
        <w:right w:val="none" w:sz="0" w:space="0" w:color="auto"/>
      </w:divBdr>
    </w:div>
    <w:div w:id="2022274810">
      <w:bodyDiv w:val="1"/>
      <w:marLeft w:val="0"/>
      <w:marRight w:val="0"/>
      <w:marTop w:val="0"/>
      <w:marBottom w:val="0"/>
      <w:divBdr>
        <w:top w:val="none" w:sz="0" w:space="0" w:color="auto"/>
        <w:left w:val="none" w:sz="0" w:space="0" w:color="auto"/>
        <w:bottom w:val="none" w:sz="0" w:space="0" w:color="auto"/>
        <w:right w:val="none" w:sz="0" w:space="0" w:color="auto"/>
      </w:divBdr>
    </w:div>
    <w:div w:id="2096977230">
      <w:bodyDiv w:val="1"/>
      <w:marLeft w:val="0"/>
      <w:marRight w:val="0"/>
      <w:marTop w:val="0"/>
      <w:marBottom w:val="0"/>
      <w:divBdr>
        <w:top w:val="none" w:sz="0" w:space="0" w:color="auto"/>
        <w:left w:val="none" w:sz="0" w:space="0" w:color="auto"/>
        <w:bottom w:val="none" w:sz="0" w:space="0" w:color="auto"/>
        <w:right w:val="none" w:sz="0" w:space="0" w:color="auto"/>
      </w:divBdr>
    </w:div>
    <w:div w:id="2132550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E0942-5525-4D47-A784-989677A90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262</Words>
  <Characters>1496</Characters>
  <Application>Microsoft Office Word</Application>
  <DocSecurity>0</DocSecurity>
  <Lines>12</Lines>
  <Paragraphs>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Aliya Alimbekova</cp:lastModifiedBy>
  <cp:revision>34</cp:revision>
  <cp:lastPrinted>2020-12-31T07:03:00Z</cp:lastPrinted>
  <dcterms:created xsi:type="dcterms:W3CDTF">2020-12-31T09:02:00Z</dcterms:created>
  <dcterms:modified xsi:type="dcterms:W3CDTF">2023-11-13T06:30:00Z</dcterms:modified>
</cp:coreProperties>
</file>