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E8AD6" w14:textId="77777777" w:rsidR="008F4537" w:rsidRDefault="008F4537" w:rsidP="00AC1557">
      <w:pPr>
        <w:widowControl w:val="0"/>
        <w:spacing w:after="0" w:line="240" w:lineRule="auto"/>
        <w:jc w:val="center"/>
        <w:rPr>
          <w:rFonts w:ascii="Times New Roman" w:eastAsia="Times New Roman" w:hAnsi="Times New Roman"/>
          <w:b/>
          <w:bCs/>
          <w:color w:val="000000"/>
          <w:sz w:val="24"/>
          <w:szCs w:val="24"/>
          <w:lang w:val="ru-RU" w:eastAsia="ru-RU"/>
        </w:rPr>
      </w:pPr>
      <w:proofErr w:type="spellStart"/>
      <w:r w:rsidRPr="008F4537">
        <w:rPr>
          <w:rFonts w:ascii="Times New Roman" w:eastAsia="Times New Roman" w:hAnsi="Times New Roman"/>
          <w:b/>
          <w:bCs/>
          <w:color w:val="000000"/>
          <w:sz w:val="24"/>
          <w:szCs w:val="24"/>
          <w:lang w:val="ru-RU" w:eastAsia="ru-RU"/>
        </w:rPr>
        <w:t>Қазақстан</w:t>
      </w:r>
      <w:proofErr w:type="spellEnd"/>
      <w:r w:rsidRPr="008F4537">
        <w:rPr>
          <w:rFonts w:ascii="Times New Roman" w:eastAsia="Times New Roman" w:hAnsi="Times New Roman"/>
          <w:b/>
          <w:bCs/>
          <w:color w:val="000000"/>
          <w:sz w:val="24"/>
          <w:szCs w:val="24"/>
          <w:lang w:val="ru-RU" w:eastAsia="ru-RU"/>
        </w:rPr>
        <w:t xml:space="preserve"> </w:t>
      </w:r>
      <w:proofErr w:type="spellStart"/>
      <w:r w:rsidRPr="008F4537">
        <w:rPr>
          <w:rFonts w:ascii="Times New Roman" w:eastAsia="Times New Roman" w:hAnsi="Times New Roman"/>
          <w:b/>
          <w:bCs/>
          <w:color w:val="000000"/>
          <w:sz w:val="24"/>
          <w:szCs w:val="24"/>
          <w:lang w:val="ru-RU" w:eastAsia="ru-RU"/>
        </w:rPr>
        <w:t>Республикасы</w:t>
      </w:r>
      <w:proofErr w:type="spellEnd"/>
      <w:r w:rsidRPr="008F4537">
        <w:rPr>
          <w:rFonts w:ascii="Times New Roman" w:eastAsia="Times New Roman" w:hAnsi="Times New Roman"/>
          <w:b/>
          <w:bCs/>
          <w:color w:val="000000"/>
          <w:sz w:val="24"/>
          <w:szCs w:val="24"/>
          <w:lang w:val="ru-RU" w:eastAsia="ru-RU"/>
        </w:rPr>
        <w:t xml:space="preserve"> </w:t>
      </w:r>
      <w:proofErr w:type="spellStart"/>
      <w:r w:rsidRPr="008F4537">
        <w:rPr>
          <w:rFonts w:ascii="Times New Roman" w:eastAsia="Times New Roman" w:hAnsi="Times New Roman"/>
          <w:b/>
          <w:bCs/>
          <w:color w:val="000000"/>
          <w:sz w:val="24"/>
          <w:szCs w:val="24"/>
          <w:lang w:val="ru-RU" w:eastAsia="ru-RU"/>
        </w:rPr>
        <w:t>Сауда</w:t>
      </w:r>
      <w:proofErr w:type="spellEnd"/>
      <w:r w:rsidRPr="008F4537">
        <w:rPr>
          <w:rFonts w:ascii="Times New Roman" w:eastAsia="Times New Roman" w:hAnsi="Times New Roman"/>
          <w:b/>
          <w:bCs/>
          <w:color w:val="000000"/>
          <w:sz w:val="24"/>
          <w:szCs w:val="24"/>
          <w:lang w:val="ru-RU" w:eastAsia="ru-RU"/>
        </w:rPr>
        <w:t xml:space="preserve"> </w:t>
      </w:r>
      <w:proofErr w:type="spellStart"/>
      <w:r w:rsidRPr="008F4537">
        <w:rPr>
          <w:rFonts w:ascii="Times New Roman" w:eastAsia="Times New Roman" w:hAnsi="Times New Roman"/>
          <w:b/>
          <w:bCs/>
          <w:color w:val="000000"/>
          <w:sz w:val="24"/>
          <w:szCs w:val="24"/>
          <w:lang w:val="ru-RU" w:eastAsia="ru-RU"/>
        </w:rPr>
        <w:t>және</w:t>
      </w:r>
      <w:proofErr w:type="spellEnd"/>
      <w:r w:rsidRPr="008F4537">
        <w:rPr>
          <w:rFonts w:ascii="Times New Roman" w:eastAsia="Times New Roman" w:hAnsi="Times New Roman"/>
          <w:b/>
          <w:bCs/>
          <w:color w:val="000000"/>
          <w:sz w:val="24"/>
          <w:szCs w:val="24"/>
          <w:lang w:val="ru-RU" w:eastAsia="ru-RU"/>
        </w:rPr>
        <w:t xml:space="preserve"> интеграция </w:t>
      </w:r>
      <w:proofErr w:type="spellStart"/>
      <w:r w:rsidRPr="008F4537">
        <w:rPr>
          <w:rFonts w:ascii="Times New Roman" w:eastAsia="Times New Roman" w:hAnsi="Times New Roman"/>
          <w:b/>
          <w:bCs/>
          <w:color w:val="000000"/>
          <w:sz w:val="24"/>
          <w:szCs w:val="24"/>
          <w:lang w:val="ru-RU" w:eastAsia="ru-RU"/>
        </w:rPr>
        <w:t>министрлігінің</w:t>
      </w:r>
      <w:proofErr w:type="spellEnd"/>
      <w:r w:rsidRPr="008F4537">
        <w:rPr>
          <w:rFonts w:ascii="Times New Roman" w:eastAsia="Times New Roman" w:hAnsi="Times New Roman"/>
          <w:b/>
          <w:bCs/>
          <w:color w:val="000000"/>
          <w:sz w:val="24"/>
          <w:szCs w:val="24"/>
          <w:lang w:val="ru-RU" w:eastAsia="ru-RU"/>
        </w:rPr>
        <w:t xml:space="preserve"> 2020-2024 </w:t>
      </w:r>
      <w:proofErr w:type="spellStart"/>
      <w:proofErr w:type="gramStart"/>
      <w:r w:rsidRPr="008F4537">
        <w:rPr>
          <w:rFonts w:ascii="Times New Roman" w:eastAsia="Times New Roman" w:hAnsi="Times New Roman"/>
          <w:b/>
          <w:bCs/>
          <w:color w:val="000000"/>
          <w:sz w:val="24"/>
          <w:szCs w:val="24"/>
          <w:lang w:val="ru-RU" w:eastAsia="ru-RU"/>
        </w:rPr>
        <w:t>жылдар</w:t>
      </w:r>
      <w:proofErr w:type="gramEnd"/>
      <w:r w:rsidRPr="008F4537">
        <w:rPr>
          <w:rFonts w:ascii="Times New Roman" w:eastAsia="Times New Roman" w:hAnsi="Times New Roman"/>
          <w:b/>
          <w:bCs/>
          <w:color w:val="000000"/>
          <w:sz w:val="24"/>
          <w:szCs w:val="24"/>
          <w:lang w:val="ru-RU" w:eastAsia="ru-RU"/>
        </w:rPr>
        <w:t>ға</w:t>
      </w:r>
      <w:proofErr w:type="spellEnd"/>
      <w:r w:rsidRPr="008F4537">
        <w:rPr>
          <w:rFonts w:ascii="Times New Roman" w:eastAsia="Times New Roman" w:hAnsi="Times New Roman"/>
          <w:b/>
          <w:bCs/>
          <w:color w:val="000000"/>
          <w:sz w:val="24"/>
          <w:szCs w:val="24"/>
          <w:lang w:val="ru-RU" w:eastAsia="ru-RU"/>
        </w:rPr>
        <w:t xml:space="preserve"> </w:t>
      </w:r>
      <w:proofErr w:type="spellStart"/>
      <w:r w:rsidRPr="008F4537">
        <w:rPr>
          <w:rFonts w:ascii="Times New Roman" w:eastAsia="Times New Roman" w:hAnsi="Times New Roman"/>
          <w:b/>
          <w:bCs/>
          <w:color w:val="000000"/>
          <w:sz w:val="24"/>
          <w:szCs w:val="24"/>
          <w:lang w:val="ru-RU" w:eastAsia="ru-RU"/>
        </w:rPr>
        <w:t>арналған</w:t>
      </w:r>
      <w:proofErr w:type="spellEnd"/>
      <w:r w:rsidRPr="008F4537">
        <w:rPr>
          <w:rFonts w:ascii="Times New Roman" w:eastAsia="Times New Roman" w:hAnsi="Times New Roman"/>
          <w:b/>
          <w:bCs/>
          <w:color w:val="000000"/>
          <w:sz w:val="24"/>
          <w:szCs w:val="24"/>
          <w:lang w:val="ru-RU" w:eastAsia="ru-RU"/>
        </w:rPr>
        <w:t xml:space="preserve"> даму </w:t>
      </w:r>
      <w:proofErr w:type="spellStart"/>
      <w:r w:rsidRPr="008F4537">
        <w:rPr>
          <w:rFonts w:ascii="Times New Roman" w:eastAsia="Times New Roman" w:hAnsi="Times New Roman"/>
          <w:b/>
          <w:bCs/>
          <w:color w:val="000000"/>
          <w:sz w:val="24"/>
          <w:szCs w:val="24"/>
          <w:lang w:val="ru-RU" w:eastAsia="ru-RU"/>
        </w:rPr>
        <w:t>жоспарының</w:t>
      </w:r>
      <w:proofErr w:type="spellEnd"/>
      <w:r w:rsidRPr="008F4537">
        <w:rPr>
          <w:rFonts w:ascii="Times New Roman" w:eastAsia="Times New Roman" w:hAnsi="Times New Roman"/>
          <w:b/>
          <w:bCs/>
          <w:color w:val="000000"/>
          <w:sz w:val="24"/>
          <w:szCs w:val="24"/>
          <w:lang w:val="ru-RU" w:eastAsia="ru-RU"/>
        </w:rPr>
        <w:t xml:space="preserve"> </w:t>
      </w:r>
    </w:p>
    <w:p w14:paraId="1D94BD0F" w14:textId="2DAA659F" w:rsidR="005A4D13" w:rsidRDefault="008F4537" w:rsidP="00AC1557">
      <w:pPr>
        <w:widowControl w:val="0"/>
        <w:spacing w:after="0" w:line="240" w:lineRule="auto"/>
        <w:jc w:val="center"/>
        <w:rPr>
          <w:rFonts w:ascii="Times New Roman" w:eastAsia="Times New Roman" w:hAnsi="Times New Roman"/>
          <w:b/>
          <w:bCs/>
          <w:color w:val="000000"/>
          <w:sz w:val="24"/>
          <w:szCs w:val="24"/>
          <w:lang w:val="ru-RU" w:eastAsia="ru-RU"/>
        </w:rPr>
      </w:pPr>
      <w:r w:rsidRPr="008F4537">
        <w:rPr>
          <w:rFonts w:ascii="Times New Roman" w:eastAsia="Times New Roman" w:hAnsi="Times New Roman"/>
          <w:b/>
          <w:bCs/>
          <w:color w:val="000000"/>
          <w:sz w:val="24"/>
          <w:szCs w:val="24"/>
          <w:lang w:val="ru-RU" w:eastAsia="ru-RU"/>
        </w:rPr>
        <w:t xml:space="preserve">2022 </w:t>
      </w:r>
      <w:proofErr w:type="spellStart"/>
      <w:r w:rsidRPr="008F4537">
        <w:rPr>
          <w:rFonts w:ascii="Times New Roman" w:eastAsia="Times New Roman" w:hAnsi="Times New Roman"/>
          <w:b/>
          <w:bCs/>
          <w:color w:val="000000"/>
          <w:sz w:val="24"/>
          <w:szCs w:val="24"/>
          <w:lang w:val="ru-RU" w:eastAsia="ru-RU"/>
        </w:rPr>
        <w:t>жылдың</w:t>
      </w:r>
      <w:proofErr w:type="spellEnd"/>
      <w:r w:rsidRPr="008F4537">
        <w:rPr>
          <w:rFonts w:ascii="Times New Roman" w:eastAsia="Times New Roman" w:hAnsi="Times New Roman"/>
          <w:b/>
          <w:bCs/>
          <w:color w:val="000000"/>
          <w:sz w:val="24"/>
          <w:szCs w:val="24"/>
          <w:lang w:val="ru-RU" w:eastAsia="ru-RU"/>
        </w:rPr>
        <w:t xml:space="preserve"> </w:t>
      </w:r>
      <w:proofErr w:type="spellStart"/>
      <w:r w:rsidRPr="008F4537">
        <w:rPr>
          <w:rFonts w:ascii="Times New Roman" w:eastAsia="Times New Roman" w:hAnsi="Times New Roman"/>
          <w:b/>
          <w:bCs/>
          <w:color w:val="000000"/>
          <w:sz w:val="24"/>
          <w:szCs w:val="24"/>
          <w:lang w:val="ru-RU" w:eastAsia="ru-RU"/>
        </w:rPr>
        <w:t>қорытындыс</w:t>
      </w:r>
      <w:r>
        <w:rPr>
          <w:rFonts w:ascii="Times New Roman" w:eastAsia="Times New Roman" w:hAnsi="Times New Roman"/>
          <w:b/>
          <w:bCs/>
          <w:color w:val="000000"/>
          <w:sz w:val="24"/>
          <w:szCs w:val="24"/>
          <w:lang w:val="ru-RU" w:eastAsia="ru-RU"/>
        </w:rPr>
        <w:t>ы</w:t>
      </w:r>
      <w:proofErr w:type="spellEnd"/>
      <w:r>
        <w:rPr>
          <w:rFonts w:ascii="Times New Roman" w:eastAsia="Times New Roman" w:hAnsi="Times New Roman"/>
          <w:b/>
          <w:bCs/>
          <w:color w:val="000000"/>
          <w:sz w:val="24"/>
          <w:szCs w:val="24"/>
          <w:lang w:val="ru-RU" w:eastAsia="ru-RU"/>
        </w:rPr>
        <w:t xml:space="preserve"> </w:t>
      </w:r>
      <w:proofErr w:type="spellStart"/>
      <w:r>
        <w:rPr>
          <w:rFonts w:ascii="Times New Roman" w:eastAsia="Times New Roman" w:hAnsi="Times New Roman"/>
          <w:b/>
          <w:bCs/>
          <w:color w:val="000000"/>
          <w:sz w:val="24"/>
          <w:szCs w:val="24"/>
          <w:lang w:val="ru-RU" w:eastAsia="ru-RU"/>
        </w:rPr>
        <w:t>бойынша</w:t>
      </w:r>
      <w:proofErr w:type="spellEnd"/>
      <w:r>
        <w:rPr>
          <w:rFonts w:ascii="Times New Roman" w:eastAsia="Times New Roman" w:hAnsi="Times New Roman"/>
          <w:b/>
          <w:bCs/>
          <w:color w:val="000000"/>
          <w:sz w:val="24"/>
          <w:szCs w:val="24"/>
          <w:lang w:val="ru-RU" w:eastAsia="ru-RU"/>
        </w:rPr>
        <w:t xml:space="preserve"> </w:t>
      </w:r>
      <w:proofErr w:type="spellStart"/>
      <w:r>
        <w:rPr>
          <w:rFonts w:ascii="Times New Roman" w:eastAsia="Times New Roman" w:hAnsi="Times New Roman"/>
          <w:b/>
          <w:bCs/>
          <w:color w:val="000000"/>
          <w:sz w:val="24"/>
          <w:szCs w:val="24"/>
          <w:lang w:val="ru-RU" w:eastAsia="ru-RU"/>
        </w:rPr>
        <w:t>орындалуы</w:t>
      </w:r>
      <w:proofErr w:type="spellEnd"/>
      <w:r>
        <w:rPr>
          <w:rFonts w:ascii="Times New Roman" w:eastAsia="Times New Roman" w:hAnsi="Times New Roman"/>
          <w:b/>
          <w:bCs/>
          <w:color w:val="000000"/>
          <w:sz w:val="24"/>
          <w:szCs w:val="24"/>
          <w:lang w:val="ru-RU" w:eastAsia="ru-RU"/>
        </w:rPr>
        <w:t xml:space="preserve"> </w:t>
      </w:r>
      <w:proofErr w:type="spellStart"/>
      <w:r>
        <w:rPr>
          <w:rFonts w:ascii="Times New Roman" w:eastAsia="Times New Roman" w:hAnsi="Times New Roman"/>
          <w:b/>
          <w:bCs/>
          <w:color w:val="000000"/>
          <w:sz w:val="24"/>
          <w:szCs w:val="24"/>
          <w:lang w:val="ru-RU" w:eastAsia="ru-RU"/>
        </w:rPr>
        <w:t>туралы</w:t>
      </w:r>
      <w:proofErr w:type="spellEnd"/>
      <w:r>
        <w:rPr>
          <w:rFonts w:ascii="Times New Roman" w:eastAsia="Times New Roman" w:hAnsi="Times New Roman"/>
          <w:b/>
          <w:bCs/>
          <w:color w:val="000000"/>
          <w:sz w:val="24"/>
          <w:szCs w:val="24"/>
          <w:lang w:val="ru-RU" w:eastAsia="ru-RU"/>
        </w:rPr>
        <w:t xml:space="preserve"> "</w:t>
      </w:r>
      <w:proofErr w:type="spellStart"/>
      <w:r>
        <w:rPr>
          <w:rFonts w:ascii="Times New Roman" w:eastAsia="Times New Roman" w:hAnsi="Times New Roman"/>
          <w:b/>
          <w:bCs/>
          <w:color w:val="000000"/>
          <w:sz w:val="24"/>
          <w:szCs w:val="24"/>
          <w:lang w:val="ru-RU" w:eastAsia="ru-RU"/>
        </w:rPr>
        <w:t>ҚазС</w:t>
      </w:r>
      <w:r w:rsidRPr="008F4537">
        <w:rPr>
          <w:rFonts w:ascii="Times New Roman" w:eastAsia="Times New Roman" w:hAnsi="Times New Roman"/>
          <w:b/>
          <w:bCs/>
          <w:color w:val="000000"/>
          <w:sz w:val="24"/>
          <w:szCs w:val="24"/>
          <w:lang w:val="ru-RU" w:eastAsia="ru-RU"/>
        </w:rPr>
        <w:t>тандарт</w:t>
      </w:r>
      <w:proofErr w:type="spellEnd"/>
      <w:r w:rsidRPr="008F4537">
        <w:rPr>
          <w:rFonts w:ascii="Times New Roman" w:eastAsia="Times New Roman" w:hAnsi="Times New Roman"/>
          <w:b/>
          <w:bCs/>
          <w:color w:val="000000"/>
          <w:sz w:val="24"/>
          <w:szCs w:val="24"/>
          <w:lang w:val="ru-RU" w:eastAsia="ru-RU"/>
        </w:rPr>
        <w:t xml:space="preserve">" РМК </w:t>
      </w:r>
      <w:proofErr w:type="spellStart"/>
      <w:r w:rsidRPr="008F4537">
        <w:rPr>
          <w:rFonts w:ascii="Times New Roman" w:eastAsia="Times New Roman" w:hAnsi="Times New Roman"/>
          <w:b/>
          <w:bCs/>
          <w:color w:val="000000"/>
          <w:sz w:val="24"/>
          <w:szCs w:val="24"/>
          <w:lang w:val="ru-RU" w:eastAsia="ru-RU"/>
        </w:rPr>
        <w:t>ақпараты</w:t>
      </w:r>
      <w:proofErr w:type="spellEnd"/>
    </w:p>
    <w:p w14:paraId="75572F8E" w14:textId="77777777" w:rsidR="008F4537" w:rsidRPr="00AC1557" w:rsidRDefault="008F4537" w:rsidP="00AC1557">
      <w:pPr>
        <w:widowControl w:val="0"/>
        <w:spacing w:after="0" w:line="240" w:lineRule="auto"/>
        <w:jc w:val="center"/>
        <w:rPr>
          <w:rFonts w:ascii="Times New Roman" w:hAnsi="Times New Roman"/>
          <w:b/>
          <w:color w:val="000000"/>
          <w:sz w:val="24"/>
          <w:szCs w:val="24"/>
          <w:lang w:val="kk-KZ"/>
        </w:rPr>
      </w:pPr>
    </w:p>
    <w:tbl>
      <w:tblPr>
        <w:tblpPr w:leftFromText="180" w:rightFromText="180" w:vertAnchor="text" w:horzAnchor="margin" w:tblpXSpec="center" w:tblpY="109"/>
        <w:tblW w:w="14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709"/>
        <w:gridCol w:w="3728"/>
        <w:gridCol w:w="9960"/>
      </w:tblGrid>
      <w:tr w:rsidR="005A4D13" w:rsidRPr="00AC1557" w14:paraId="68A13575" w14:textId="77777777" w:rsidTr="005A4D13">
        <w:trPr>
          <w:trHeight w:val="77"/>
          <w:jc w:val="center"/>
        </w:trPr>
        <w:tc>
          <w:tcPr>
            <w:tcW w:w="709" w:type="dxa"/>
            <w:vAlign w:val="center"/>
          </w:tcPr>
          <w:p w14:paraId="6E259E52" w14:textId="77777777" w:rsidR="005A4D13" w:rsidRPr="00AC1557" w:rsidRDefault="005A4D13" w:rsidP="00AC1557">
            <w:pPr>
              <w:widowControl w:val="0"/>
              <w:spacing w:after="0" w:line="240" w:lineRule="auto"/>
              <w:ind w:left="-142" w:right="-108"/>
              <w:jc w:val="center"/>
              <w:rPr>
                <w:rFonts w:ascii="Times New Roman" w:hAnsi="Times New Roman"/>
                <w:b/>
                <w:sz w:val="24"/>
                <w:szCs w:val="24"/>
                <w:lang w:val="kk-KZ"/>
              </w:rPr>
            </w:pPr>
            <w:r w:rsidRPr="00AC1557">
              <w:rPr>
                <w:rFonts w:ascii="Times New Roman" w:hAnsi="Times New Roman"/>
                <w:b/>
                <w:sz w:val="24"/>
                <w:szCs w:val="24"/>
              </w:rPr>
              <w:t xml:space="preserve">№ </w:t>
            </w:r>
            <w:r w:rsidRPr="00AC1557">
              <w:rPr>
                <w:rFonts w:ascii="Times New Roman" w:hAnsi="Times New Roman"/>
                <w:b/>
                <w:sz w:val="24"/>
                <w:szCs w:val="24"/>
                <w:lang w:val="kk-KZ"/>
              </w:rPr>
              <w:t>р</w:t>
            </w:r>
            <w:r w:rsidRPr="00AC1557">
              <w:rPr>
                <w:rFonts w:ascii="Times New Roman" w:hAnsi="Times New Roman"/>
                <w:b/>
                <w:sz w:val="24"/>
                <w:szCs w:val="24"/>
              </w:rPr>
              <w:t>/</w:t>
            </w:r>
            <w:r w:rsidRPr="00AC1557">
              <w:rPr>
                <w:rFonts w:ascii="Times New Roman" w:hAnsi="Times New Roman"/>
                <w:b/>
                <w:sz w:val="24"/>
                <w:szCs w:val="24"/>
                <w:lang w:val="kk-KZ"/>
              </w:rPr>
              <w:t>с</w:t>
            </w:r>
          </w:p>
        </w:tc>
        <w:tc>
          <w:tcPr>
            <w:tcW w:w="3728" w:type="dxa"/>
            <w:vAlign w:val="center"/>
          </w:tcPr>
          <w:p w14:paraId="3437A0A2" w14:textId="71553F72" w:rsidR="005A4D13" w:rsidRPr="00AC1557" w:rsidRDefault="001F6391" w:rsidP="00AC1557">
            <w:pPr>
              <w:widowControl w:val="0"/>
              <w:spacing w:after="0" w:line="240" w:lineRule="auto"/>
              <w:ind w:left="-108" w:right="-108"/>
              <w:jc w:val="center"/>
              <w:rPr>
                <w:rFonts w:ascii="Times New Roman" w:hAnsi="Times New Roman"/>
                <w:b/>
                <w:sz w:val="24"/>
                <w:szCs w:val="24"/>
              </w:rPr>
            </w:pPr>
            <w:r w:rsidRPr="00AC1557">
              <w:rPr>
                <w:rFonts w:ascii="Times New Roman" w:hAnsi="Times New Roman"/>
                <w:b/>
                <w:color w:val="000000"/>
                <w:sz w:val="24"/>
                <w:szCs w:val="24"/>
                <w:lang w:val="kk-KZ"/>
              </w:rPr>
              <w:t>Нысаналы</w:t>
            </w:r>
            <w:r w:rsidR="005A4D13" w:rsidRPr="00AC1557">
              <w:rPr>
                <w:rFonts w:ascii="Times New Roman" w:hAnsi="Times New Roman"/>
                <w:b/>
                <w:color w:val="000000"/>
                <w:sz w:val="24"/>
                <w:szCs w:val="24"/>
              </w:rPr>
              <w:t xml:space="preserve"> </w:t>
            </w:r>
            <w:proofErr w:type="spellStart"/>
            <w:r w:rsidR="005A4D13" w:rsidRPr="00AC1557">
              <w:rPr>
                <w:rFonts w:ascii="Times New Roman" w:hAnsi="Times New Roman"/>
                <w:b/>
                <w:color w:val="000000"/>
                <w:sz w:val="24"/>
                <w:szCs w:val="24"/>
              </w:rPr>
              <w:t>индикатор</w:t>
            </w:r>
            <w:proofErr w:type="spellEnd"/>
          </w:p>
        </w:tc>
        <w:tc>
          <w:tcPr>
            <w:tcW w:w="9960" w:type="dxa"/>
            <w:vAlign w:val="center"/>
          </w:tcPr>
          <w:p w14:paraId="551A2F9B" w14:textId="4EFBDF50" w:rsidR="005A4D13" w:rsidRPr="00B73D41" w:rsidRDefault="004C4864" w:rsidP="00AC1557">
            <w:pPr>
              <w:widowControl w:val="0"/>
              <w:spacing w:after="0" w:line="240" w:lineRule="auto"/>
              <w:ind w:left="-108" w:right="-108"/>
              <w:jc w:val="center"/>
              <w:rPr>
                <w:rFonts w:ascii="Times New Roman" w:hAnsi="Times New Roman"/>
                <w:b/>
                <w:color w:val="000000"/>
                <w:sz w:val="24"/>
                <w:szCs w:val="24"/>
              </w:rPr>
            </w:pPr>
            <w:proofErr w:type="spellStart"/>
            <w:r>
              <w:rPr>
                <w:rFonts w:ascii="Times New Roman" w:eastAsia="Times New Roman" w:hAnsi="Times New Roman"/>
                <w:b/>
                <w:bCs/>
                <w:color w:val="000000"/>
                <w:sz w:val="24"/>
                <w:szCs w:val="24"/>
                <w:lang w:val="ru-RU" w:eastAsia="ru-RU"/>
              </w:rPr>
              <w:t>О</w:t>
            </w:r>
            <w:r w:rsidR="00297541" w:rsidRPr="00AC1557">
              <w:rPr>
                <w:rFonts w:ascii="Times New Roman" w:hAnsi="Times New Roman"/>
                <w:b/>
                <w:color w:val="000000"/>
                <w:sz w:val="24"/>
                <w:szCs w:val="24"/>
                <w:lang w:val="ru-RU"/>
              </w:rPr>
              <w:t>рындау</w:t>
            </w:r>
            <w:proofErr w:type="spellEnd"/>
            <w:r w:rsidR="00297541" w:rsidRPr="00B73D41">
              <w:rPr>
                <w:rFonts w:ascii="Times New Roman" w:hAnsi="Times New Roman"/>
                <w:b/>
                <w:color w:val="000000"/>
                <w:sz w:val="24"/>
                <w:szCs w:val="24"/>
              </w:rPr>
              <w:t xml:space="preserve"> </w:t>
            </w:r>
            <w:proofErr w:type="spellStart"/>
            <w:r w:rsidR="00297541" w:rsidRPr="00AC1557">
              <w:rPr>
                <w:rFonts w:ascii="Times New Roman" w:hAnsi="Times New Roman"/>
                <w:b/>
                <w:color w:val="000000"/>
                <w:sz w:val="24"/>
                <w:szCs w:val="24"/>
                <w:lang w:val="ru-RU"/>
              </w:rPr>
              <w:t>жөні</w:t>
            </w:r>
            <w:proofErr w:type="gramStart"/>
            <w:r w:rsidR="00297541" w:rsidRPr="00AC1557">
              <w:rPr>
                <w:rFonts w:ascii="Times New Roman" w:hAnsi="Times New Roman"/>
                <w:b/>
                <w:color w:val="000000"/>
                <w:sz w:val="24"/>
                <w:szCs w:val="24"/>
                <w:lang w:val="ru-RU"/>
              </w:rPr>
              <w:t>ндег</w:t>
            </w:r>
            <w:proofErr w:type="gramEnd"/>
            <w:r w:rsidR="00297541" w:rsidRPr="00AC1557">
              <w:rPr>
                <w:rFonts w:ascii="Times New Roman" w:hAnsi="Times New Roman"/>
                <w:b/>
                <w:color w:val="000000"/>
                <w:sz w:val="24"/>
                <w:szCs w:val="24"/>
                <w:lang w:val="ru-RU"/>
              </w:rPr>
              <w:t>і</w:t>
            </w:r>
            <w:proofErr w:type="spellEnd"/>
            <w:r w:rsidR="00297541" w:rsidRPr="00B73D41">
              <w:rPr>
                <w:rFonts w:ascii="Times New Roman" w:hAnsi="Times New Roman"/>
                <w:b/>
                <w:color w:val="000000"/>
                <w:sz w:val="24"/>
                <w:szCs w:val="24"/>
              </w:rPr>
              <w:t xml:space="preserve"> </w:t>
            </w:r>
            <w:proofErr w:type="spellStart"/>
            <w:r w:rsidR="00297541" w:rsidRPr="00AC1557">
              <w:rPr>
                <w:rFonts w:ascii="Times New Roman" w:hAnsi="Times New Roman"/>
                <w:b/>
                <w:color w:val="000000"/>
                <w:sz w:val="24"/>
                <w:szCs w:val="24"/>
                <w:lang w:val="ru-RU"/>
              </w:rPr>
              <w:t>ақпарат</w:t>
            </w:r>
            <w:proofErr w:type="spellEnd"/>
          </w:p>
        </w:tc>
      </w:tr>
      <w:tr w:rsidR="00C2173C" w:rsidRPr="00AC1557" w14:paraId="302658D4" w14:textId="77777777" w:rsidTr="005A4D13">
        <w:trPr>
          <w:jc w:val="center"/>
        </w:trPr>
        <w:tc>
          <w:tcPr>
            <w:tcW w:w="14397" w:type="dxa"/>
            <w:gridSpan w:val="3"/>
          </w:tcPr>
          <w:p w14:paraId="0B8CB5C7" w14:textId="77777777" w:rsidR="00C2173C" w:rsidRPr="00AC1557" w:rsidRDefault="00EC007C" w:rsidP="00AC1557">
            <w:pPr>
              <w:widowControl w:val="0"/>
              <w:spacing w:after="0" w:line="240" w:lineRule="auto"/>
              <w:ind w:left="-108" w:right="-108"/>
              <w:rPr>
                <w:rFonts w:ascii="Times New Roman" w:hAnsi="Times New Roman"/>
                <w:b/>
                <w:color w:val="000000"/>
                <w:sz w:val="24"/>
                <w:szCs w:val="24"/>
              </w:rPr>
            </w:pPr>
            <w:r w:rsidRPr="00AC1557">
              <w:rPr>
                <w:rFonts w:ascii="Times New Roman" w:hAnsi="Times New Roman"/>
                <w:b/>
                <w:color w:val="000000"/>
                <w:sz w:val="24"/>
                <w:szCs w:val="24"/>
                <w:lang w:val="kk-KZ"/>
              </w:rPr>
              <w:t>3</w:t>
            </w:r>
            <w:r w:rsidR="00C2173C" w:rsidRPr="00AC1557">
              <w:rPr>
                <w:rFonts w:ascii="Times New Roman" w:hAnsi="Times New Roman"/>
                <w:b/>
                <w:color w:val="000000"/>
                <w:sz w:val="24"/>
                <w:szCs w:val="24"/>
              </w:rPr>
              <w:t>-</w:t>
            </w:r>
            <w:proofErr w:type="spellStart"/>
            <w:r w:rsidR="00C2173C" w:rsidRPr="00AC1557">
              <w:rPr>
                <w:rFonts w:ascii="Times New Roman" w:hAnsi="Times New Roman"/>
                <w:b/>
                <w:color w:val="000000"/>
                <w:sz w:val="24"/>
                <w:szCs w:val="24"/>
                <w:lang w:val="ru-RU"/>
              </w:rPr>
              <w:t>стратегиялық</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бағыт</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Қазақстандық</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өнімнің</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сапасын</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арттыру</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және</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тұтынушылардың</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құқықтарын</w:t>
            </w:r>
            <w:proofErr w:type="spellEnd"/>
            <w:r w:rsidR="00C2173C" w:rsidRPr="00AC1557">
              <w:rPr>
                <w:rFonts w:ascii="Times New Roman" w:hAnsi="Times New Roman"/>
                <w:b/>
                <w:color w:val="000000"/>
                <w:sz w:val="24"/>
                <w:szCs w:val="24"/>
              </w:rPr>
              <w:t xml:space="preserve"> </w:t>
            </w:r>
            <w:proofErr w:type="spellStart"/>
            <w:r w:rsidR="00C2173C" w:rsidRPr="00AC1557">
              <w:rPr>
                <w:rFonts w:ascii="Times New Roman" w:hAnsi="Times New Roman"/>
                <w:b/>
                <w:color w:val="000000"/>
                <w:sz w:val="24"/>
                <w:szCs w:val="24"/>
                <w:lang w:val="ru-RU"/>
              </w:rPr>
              <w:t>қорғ</w:t>
            </w:r>
            <w:proofErr w:type="gramStart"/>
            <w:r w:rsidR="00C2173C" w:rsidRPr="00AC1557">
              <w:rPr>
                <w:rFonts w:ascii="Times New Roman" w:hAnsi="Times New Roman"/>
                <w:b/>
                <w:color w:val="000000"/>
                <w:sz w:val="24"/>
                <w:szCs w:val="24"/>
                <w:lang w:val="ru-RU"/>
              </w:rPr>
              <w:t>ау</w:t>
            </w:r>
            <w:proofErr w:type="spellEnd"/>
            <w:proofErr w:type="gramEnd"/>
          </w:p>
        </w:tc>
      </w:tr>
      <w:tr w:rsidR="00C2173C" w:rsidRPr="00AC1557" w14:paraId="5C663E33" w14:textId="77777777" w:rsidTr="005A4D13">
        <w:trPr>
          <w:jc w:val="center"/>
        </w:trPr>
        <w:tc>
          <w:tcPr>
            <w:tcW w:w="14397" w:type="dxa"/>
            <w:gridSpan w:val="3"/>
          </w:tcPr>
          <w:p w14:paraId="4A2A8612" w14:textId="77777777" w:rsidR="00C2173C" w:rsidRPr="00AC1557" w:rsidRDefault="00EC007C" w:rsidP="00AC1557">
            <w:pPr>
              <w:pStyle w:val="ac"/>
              <w:widowControl w:val="0"/>
              <w:tabs>
                <w:tab w:val="left" w:pos="866"/>
              </w:tabs>
              <w:spacing w:before="0" w:beforeAutospacing="0" w:after="0" w:afterAutospacing="0"/>
              <w:ind w:left="-108" w:right="-108"/>
              <w:rPr>
                <w:b/>
                <w:lang w:val="en-US"/>
              </w:rPr>
            </w:pPr>
            <w:r w:rsidRPr="00AC1557">
              <w:rPr>
                <w:b/>
                <w:lang w:val="kk-KZ"/>
              </w:rPr>
              <w:t>3</w:t>
            </w:r>
            <w:r w:rsidR="00C2173C" w:rsidRPr="00AC1557">
              <w:rPr>
                <w:b/>
                <w:lang w:val="en-US"/>
              </w:rPr>
              <w:t>.</w:t>
            </w:r>
            <w:r w:rsidRPr="00AC1557">
              <w:rPr>
                <w:b/>
                <w:lang w:val="kk-KZ"/>
              </w:rPr>
              <w:t>1</w:t>
            </w:r>
            <w:r w:rsidR="00C2173C" w:rsidRPr="00AC1557">
              <w:rPr>
                <w:b/>
                <w:lang w:val="en-US"/>
              </w:rPr>
              <w:t>-</w:t>
            </w:r>
            <w:proofErr w:type="spellStart"/>
            <w:r w:rsidR="00C2173C" w:rsidRPr="00AC1557">
              <w:rPr>
                <w:b/>
                <w:lang w:val="ru-RU"/>
              </w:rPr>
              <w:t>мақсат</w:t>
            </w:r>
            <w:proofErr w:type="spellEnd"/>
            <w:r w:rsidR="00C2173C" w:rsidRPr="00AC1557">
              <w:rPr>
                <w:b/>
                <w:lang w:val="en-US"/>
              </w:rPr>
              <w:t>.</w:t>
            </w:r>
            <w:r w:rsidR="007B1EF8" w:rsidRPr="00AC1557">
              <w:rPr>
                <w:b/>
                <w:lang w:val="en-US"/>
              </w:rPr>
              <w:t xml:space="preserve"> </w:t>
            </w:r>
            <w:proofErr w:type="spellStart"/>
            <w:r w:rsidR="007B1EF8" w:rsidRPr="00AC1557">
              <w:rPr>
                <w:b/>
                <w:color w:val="000000"/>
                <w:lang w:val="ru-RU"/>
              </w:rPr>
              <w:t>Тауарлар</w:t>
            </w:r>
            <w:proofErr w:type="spellEnd"/>
            <w:r w:rsidR="007B1EF8" w:rsidRPr="00AC1557">
              <w:rPr>
                <w:b/>
                <w:color w:val="000000"/>
                <w:lang w:val="en-US"/>
              </w:rPr>
              <w:t xml:space="preserve"> </w:t>
            </w:r>
            <w:r w:rsidR="007B1EF8" w:rsidRPr="00AC1557">
              <w:rPr>
                <w:b/>
                <w:color w:val="000000"/>
                <w:lang w:val="ru-RU"/>
              </w:rPr>
              <w:t>мен</w:t>
            </w:r>
            <w:r w:rsidR="007B1EF8" w:rsidRPr="00AC1557">
              <w:rPr>
                <w:b/>
                <w:color w:val="000000"/>
                <w:lang w:val="en-US"/>
              </w:rPr>
              <w:t xml:space="preserve"> </w:t>
            </w:r>
            <w:proofErr w:type="spellStart"/>
            <w:r w:rsidR="007B1EF8" w:rsidRPr="00AC1557">
              <w:rPr>
                <w:b/>
                <w:color w:val="000000"/>
                <w:lang w:val="ru-RU"/>
              </w:rPr>
              <w:t>көрсетілетін</w:t>
            </w:r>
            <w:proofErr w:type="spellEnd"/>
            <w:r w:rsidR="007B1EF8" w:rsidRPr="00AC1557">
              <w:rPr>
                <w:b/>
                <w:color w:val="000000"/>
                <w:lang w:val="en-US"/>
              </w:rPr>
              <w:t xml:space="preserve"> </w:t>
            </w:r>
            <w:proofErr w:type="spellStart"/>
            <w:r w:rsidR="007B1EF8" w:rsidRPr="00AC1557">
              <w:rPr>
                <w:b/>
                <w:color w:val="000000"/>
                <w:lang w:val="ru-RU"/>
              </w:rPr>
              <w:t>қызметтердің</w:t>
            </w:r>
            <w:proofErr w:type="spellEnd"/>
            <w:r w:rsidR="007B1EF8" w:rsidRPr="00AC1557">
              <w:rPr>
                <w:b/>
                <w:color w:val="000000"/>
                <w:lang w:val="en-US"/>
              </w:rPr>
              <w:t xml:space="preserve"> </w:t>
            </w:r>
            <w:proofErr w:type="spellStart"/>
            <w:r w:rsidR="007B1EF8" w:rsidRPr="00AC1557">
              <w:rPr>
                <w:b/>
                <w:color w:val="000000"/>
                <w:lang w:val="ru-RU"/>
              </w:rPr>
              <w:t>сапасын</w:t>
            </w:r>
            <w:proofErr w:type="spellEnd"/>
            <w:r w:rsidR="007B1EF8" w:rsidRPr="00AC1557">
              <w:rPr>
                <w:b/>
                <w:color w:val="000000"/>
                <w:lang w:val="en-US"/>
              </w:rPr>
              <w:t xml:space="preserve"> </w:t>
            </w:r>
            <w:proofErr w:type="spellStart"/>
            <w:proofErr w:type="gramStart"/>
            <w:r w:rsidR="007B1EF8" w:rsidRPr="00AC1557">
              <w:rPr>
                <w:b/>
                <w:color w:val="000000"/>
                <w:lang w:val="ru-RU"/>
              </w:rPr>
              <w:t>арттыру</w:t>
            </w:r>
            <w:proofErr w:type="gramEnd"/>
            <w:r w:rsidR="007B1EF8" w:rsidRPr="00AC1557">
              <w:rPr>
                <w:b/>
                <w:color w:val="000000"/>
                <w:lang w:val="ru-RU"/>
              </w:rPr>
              <w:t>ға</w:t>
            </w:r>
            <w:proofErr w:type="spellEnd"/>
            <w:r w:rsidR="007B1EF8" w:rsidRPr="00AC1557">
              <w:rPr>
                <w:b/>
                <w:color w:val="000000"/>
                <w:lang w:val="en-US"/>
              </w:rPr>
              <w:t xml:space="preserve"> </w:t>
            </w:r>
            <w:proofErr w:type="spellStart"/>
            <w:r w:rsidR="007B1EF8" w:rsidRPr="00AC1557">
              <w:rPr>
                <w:b/>
                <w:color w:val="000000"/>
                <w:lang w:val="ru-RU"/>
              </w:rPr>
              <w:t>және</w:t>
            </w:r>
            <w:proofErr w:type="spellEnd"/>
            <w:r w:rsidR="007B1EF8" w:rsidRPr="00AC1557">
              <w:rPr>
                <w:b/>
                <w:color w:val="000000"/>
                <w:lang w:val="en-US"/>
              </w:rPr>
              <w:t xml:space="preserve"> </w:t>
            </w:r>
            <w:proofErr w:type="spellStart"/>
            <w:r w:rsidR="007B1EF8" w:rsidRPr="00AC1557">
              <w:rPr>
                <w:b/>
                <w:color w:val="000000"/>
                <w:lang w:val="ru-RU"/>
              </w:rPr>
              <w:t>тұтынушылардың</w:t>
            </w:r>
            <w:proofErr w:type="spellEnd"/>
            <w:r w:rsidR="007B1EF8" w:rsidRPr="00AC1557">
              <w:rPr>
                <w:b/>
                <w:color w:val="000000"/>
                <w:lang w:val="en-US"/>
              </w:rPr>
              <w:t xml:space="preserve"> </w:t>
            </w:r>
            <w:proofErr w:type="spellStart"/>
            <w:r w:rsidR="007B1EF8" w:rsidRPr="00AC1557">
              <w:rPr>
                <w:b/>
                <w:color w:val="000000"/>
                <w:lang w:val="ru-RU"/>
              </w:rPr>
              <w:t>құқықтарын</w:t>
            </w:r>
            <w:proofErr w:type="spellEnd"/>
            <w:r w:rsidR="007B1EF8" w:rsidRPr="00AC1557">
              <w:rPr>
                <w:b/>
                <w:color w:val="000000"/>
                <w:lang w:val="en-US"/>
              </w:rPr>
              <w:t xml:space="preserve"> </w:t>
            </w:r>
            <w:proofErr w:type="spellStart"/>
            <w:r w:rsidR="007B1EF8" w:rsidRPr="00AC1557">
              <w:rPr>
                <w:b/>
                <w:color w:val="000000"/>
                <w:lang w:val="ru-RU"/>
              </w:rPr>
              <w:t>қорғау</w:t>
            </w:r>
            <w:proofErr w:type="spellEnd"/>
            <w:r w:rsidR="007B1EF8" w:rsidRPr="00AC1557">
              <w:rPr>
                <w:b/>
                <w:color w:val="000000"/>
                <w:lang w:val="en-US"/>
              </w:rPr>
              <w:t xml:space="preserve"> </w:t>
            </w:r>
            <w:proofErr w:type="spellStart"/>
            <w:r w:rsidR="007B1EF8" w:rsidRPr="00AC1557">
              <w:rPr>
                <w:b/>
                <w:color w:val="000000"/>
                <w:lang w:val="ru-RU"/>
              </w:rPr>
              <w:t>жүйесін</w:t>
            </w:r>
            <w:proofErr w:type="spellEnd"/>
            <w:r w:rsidR="007B1EF8" w:rsidRPr="00AC1557">
              <w:rPr>
                <w:b/>
                <w:color w:val="000000"/>
                <w:lang w:val="en-US"/>
              </w:rPr>
              <w:t xml:space="preserve"> </w:t>
            </w:r>
            <w:proofErr w:type="spellStart"/>
            <w:r w:rsidR="007B1EF8" w:rsidRPr="00AC1557">
              <w:rPr>
                <w:b/>
                <w:color w:val="000000"/>
                <w:lang w:val="ru-RU"/>
              </w:rPr>
              <w:t>жетілдіруге</w:t>
            </w:r>
            <w:proofErr w:type="spellEnd"/>
            <w:r w:rsidR="007B1EF8" w:rsidRPr="00AC1557">
              <w:rPr>
                <w:b/>
                <w:color w:val="000000"/>
                <w:lang w:val="en-US"/>
              </w:rPr>
              <w:t xml:space="preserve"> </w:t>
            </w:r>
            <w:proofErr w:type="spellStart"/>
            <w:r w:rsidR="007B1EF8" w:rsidRPr="00AC1557">
              <w:rPr>
                <w:b/>
                <w:color w:val="000000"/>
                <w:lang w:val="ru-RU"/>
              </w:rPr>
              <w:t>бағытталған</w:t>
            </w:r>
            <w:proofErr w:type="spellEnd"/>
            <w:r w:rsidR="007B1EF8" w:rsidRPr="00AC1557">
              <w:rPr>
                <w:b/>
                <w:color w:val="000000"/>
                <w:lang w:val="en-US"/>
              </w:rPr>
              <w:t xml:space="preserve"> </w:t>
            </w:r>
            <w:proofErr w:type="spellStart"/>
            <w:r w:rsidR="007B1EF8" w:rsidRPr="00AC1557">
              <w:rPr>
                <w:b/>
                <w:color w:val="000000"/>
                <w:lang w:val="ru-RU"/>
              </w:rPr>
              <w:t>техникалық</w:t>
            </w:r>
            <w:proofErr w:type="spellEnd"/>
            <w:r w:rsidR="007B1EF8" w:rsidRPr="00AC1557">
              <w:rPr>
                <w:b/>
                <w:color w:val="000000"/>
                <w:lang w:val="en-US"/>
              </w:rPr>
              <w:t xml:space="preserve"> </w:t>
            </w:r>
            <w:proofErr w:type="spellStart"/>
            <w:r w:rsidR="007B1EF8" w:rsidRPr="00AC1557">
              <w:rPr>
                <w:b/>
                <w:color w:val="000000"/>
                <w:lang w:val="ru-RU"/>
              </w:rPr>
              <w:t>реттеу</w:t>
            </w:r>
            <w:proofErr w:type="spellEnd"/>
            <w:r w:rsidR="00D05222" w:rsidRPr="00AC1557">
              <w:t xml:space="preserve"> </w:t>
            </w:r>
            <w:proofErr w:type="spellStart"/>
            <w:r w:rsidR="00D05222" w:rsidRPr="00AC1557">
              <w:rPr>
                <w:b/>
                <w:color w:val="000000"/>
                <w:lang w:val="ru-RU"/>
              </w:rPr>
              <w:t>және</w:t>
            </w:r>
            <w:proofErr w:type="spellEnd"/>
            <w:r w:rsidR="00D05222" w:rsidRPr="00AC1557">
              <w:rPr>
                <w:b/>
                <w:color w:val="000000"/>
                <w:lang w:val="en-US"/>
              </w:rPr>
              <w:t xml:space="preserve"> </w:t>
            </w:r>
            <w:r w:rsidR="00D05222" w:rsidRPr="00AC1557">
              <w:rPr>
                <w:b/>
                <w:color w:val="000000"/>
                <w:lang w:val="ru-RU"/>
              </w:rPr>
              <w:t>метрология</w:t>
            </w:r>
            <w:r w:rsidR="00D05222" w:rsidRPr="00AC1557">
              <w:rPr>
                <w:b/>
                <w:color w:val="000000"/>
                <w:lang w:val="en-US"/>
              </w:rPr>
              <w:t xml:space="preserve"> </w:t>
            </w:r>
            <w:proofErr w:type="spellStart"/>
            <w:r w:rsidR="00D05222" w:rsidRPr="00AC1557">
              <w:rPr>
                <w:b/>
                <w:color w:val="000000"/>
                <w:lang w:val="ru-RU"/>
              </w:rPr>
              <w:t>жүйесін</w:t>
            </w:r>
            <w:proofErr w:type="spellEnd"/>
            <w:r w:rsidR="00D05222" w:rsidRPr="00AC1557">
              <w:rPr>
                <w:b/>
                <w:color w:val="000000"/>
                <w:lang w:val="en-US"/>
              </w:rPr>
              <w:t xml:space="preserve"> </w:t>
            </w:r>
            <w:proofErr w:type="spellStart"/>
            <w:r w:rsidR="00D05222" w:rsidRPr="00AC1557">
              <w:rPr>
                <w:b/>
                <w:color w:val="000000"/>
                <w:lang w:val="ru-RU"/>
              </w:rPr>
              <w:t>жетілдіру</w:t>
            </w:r>
            <w:proofErr w:type="spellEnd"/>
          </w:p>
        </w:tc>
      </w:tr>
      <w:tr w:rsidR="00C2173C" w:rsidRPr="00AC1557" w14:paraId="46981875" w14:textId="77777777" w:rsidTr="005A4D13">
        <w:trPr>
          <w:jc w:val="center"/>
        </w:trPr>
        <w:tc>
          <w:tcPr>
            <w:tcW w:w="14397" w:type="dxa"/>
            <w:gridSpan w:val="3"/>
          </w:tcPr>
          <w:p w14:paraId="596D0650" w14:textId="77777777" w:rsidR="00C2173C" w:rsidRPr="00AC1557" w:rsidRDefault="00C2173C" w:rsidP="00AC1557">
            <w:pPr>
              <w:pStyle w:val="ac"/>
              <w:widowControl w:val="0"/>
              <w:tabs>
                <w:tab w:val="left" w:pos="866"/>
              </w:tabs>
              <w:spacing w:before="0" w:beforeAutospacing="0" w:after="0" w:afterAutospacing="0"/>
              <w:ind w:left="-108" w:right="-108"/>
              <w:rPr>
                <w:b/>
                <w:color w:val="000000"/>
                <w:lang w:val="kk-KZ"/>
              </w:rPr>
            </w:pPr>
            <w:r w:rsidRPr="00AC1557">
              <w:rPr>
                <w:b/>
                <w:color w:val="000000"/>
                <w:lang w:val="ru-RU"/>
              </w:rPr>
              <w:t>Бюджеттік</w:t>
            </w:r>
            <w:r w:rsidRPr="00AC1557">
              <w:rPr>
                <w:b/>
                <w:color w:val="000000"/>
                <w:lang w:val="kk-KZ"/>
              </w:rPr>
              <w:t xml:space="preserve"> </w:t>
            </w:r>
            <w:proofErr w:type="gramStart"/>
            <w:r w:rsidRPr="00AC1557">
              <w:rPr>
                <w:b/>
                <w:color w:val="000000"/>
                <w:lang w:val="kk-KZ"/>
              </w:rPr>
              <w:t>ба</w:t>
            </w:r>
            <w:proofErr w:type="gramEnd"/>
            <w:r w:rsidRPr="00AC1557">
              <w:rPr>
                <w:b/>
                <w:color w:val="000000"/>
                <w:lang w:val="kk-KZ"/>
              </w:rPr>
              <w:t>ғдарламалармен өзара байланыстырылған нысаналы индикаторлар</w:t>
            </w:r>
          </w:p>
        </w:tc>
      </w:tr>
      <w:tr w:rsidR="000772C9" w:rsidRPr="00A549F1" w14:paraId="30D21B1E" w14:textId="77777777" w:rsidTr="005A4D13">
        <w:trPr>
          <w:jc w:val="center"/>
        </w:trPr>
        <w:tc>
          <w:tcPr>
            <w:tcW w:w="709" w:type="dxa"/>
          </w:tcPr>
          <w:p w14:paraId="53EF21D6" w14:textId="77777777" w:rsidR="000772C9" w:rsidRPr="00AC1557" w:rsidRDefault="000772C9" w:rsidP="00AC1557">
            <w:pPr>
              <w:widowControl w:val="0"/>
              <w:shd w:val="clear" w:color="auto" w:fill="FFFFFF"/>
              <w:spacing w:after="0" w:line="240" w:lineRule="auto"/>
              <w:ind w:left="-142" w:right="-108"/>
              <w:jc w:val="center"/>
              <w:rPr>
                <w:rFonts w:ascii="Times New Roman" w:hAnsi="Times New Roman"/>
                <w:b/>
                <w:sz w:val="24"/>
                <w:szCs w:val="24"/>
              </w:rPr>
            </w:pPr>
            <w:r w:rsidRPr="00AC1557">
              <w:rPr>
                <w:rFonts w:ascii="Times New Roman" w:hAnsi="Times New Roman"/>
                <w:b/>
                <w:sz w:val="24"/>
                <w:szCs w:val="24"/>
              </w:rPr>
              <w:t>3.1.1</w:t>
            </w:r>
          </w:p>
        </w:tc>
        <w:tc>
          <w:tcPr>
            <w:tcW w:w="3728" w:type="dxa"/>
          </w:tcPr>
          <w:p w14:paraId="17F1E6B6" w14:textId="1FE3F28B" w:rsidR="000772C9" w:rsidRPr="00AC1557" w:rsidRDefault="000772C9" w:rsidP="00AC1557">
            <w:pPr>
              <w:widowControl w:val="0"/>
              <w:spacing w:after="0" w:line="240" w:lineRule="auto"/>
              <w:ind w:left="-108" w:right="-108"/>
              <w:jc w:val="both"/>
              <w:rPr>
                <w:rFonts w:ascii="Times New Roman" w:hAnsi="Times New Roman"/>
                <w:color w:val="000000"/>
                <w:sz w:val="24"/>
                <w:szCs w:val="24"/>
              </w:rPr>
            </w:pPr>
            <w:proofErr w:type="spellStart"/>
            <w:r w:rsidRPr="00AC1557">
              <w:rPr>
                <w:rFonts w:ascii="Times New Roman" w:hAnsi="Times New Roman"/>
                <w:color w:val="000000"/>
                <w:sz w:val="24"/>
                <w:szCs w:val="24"/>
                <w:lang w:val="ru-RU"/>
              </w:rPr>
              <w:t>Ұлттық</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стандарттарды</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қолдану</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деңгейі</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қолданыстағы</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ұлттық</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стандарттардың</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жалпы</w:t>
            </w:r>
            <w:proofErr w:type="spellEnd"/>
            <w:r w:rsidRPr="00AC1557">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санынан</w:t>
            </w:r>
            <w:proofErr w:type="spellEnd"/>
            <w:r w:rsidRPr="00AC1557">
              <w:rPr>
                <w:rFonts w:ascii="Times New Roman" w:hAnsi="Times New Roman"/>
                <w:color w:val="000000"/>
                <w:sz w:val="24"/>
                <w:szCs w:val="24"/>
              </w:rPr>
              <w:t>) – 5</w:t>
            </w:r>
            <w:r w:rsidR="00791629" w:rsidRPr="00AC1557">
              <w:rPr>
                <w:rFonts w:ascii="Times New Roman" w:hAnsi="Times New Roman"/>
                <w:color w:val="000000"/>
                <w:sz w:val="24"/>
                <w:szCs w:val="24"/>
              </w:rPr>
              <w:t>6</w:t>
            </w:r>
            <w:r w:rsidRPr="00AC1557">
              <w:rPr>
                <w:rFonts w:ascii="Times New Roman" w:hAnsi="Times New Roman"/>
                <w:color w:val="000000"/>
                <w:sz w:val="24"/>
                <w:szCs w:val="24"/>
              </w:rPr>
              <w:t xml:space="preserve"> %</w:t>
            </w:r>
          </w:p>
        </w:tc>
        <w:tc>
          <w:tcPr>
            <w:tcW w:w="9960" w:type="dxa"/>
          </w:tcPr>
          <w:p w14:paraId="7E7B4D0D" w14:textId="77777777" w:rsidR="007B0B5E" w:rsidRPr="00091AF7" w:rsidRDefault="007B0B5E" w:rsidP="007B0B5E">
            <w:pPr>
              <w:pStyle w:val="ac"/>
              <w:widowControl w:val="0"/>
              <w:tabs>
                <w:tab w:val="left" w:pos="866"/>
              </w:tabs>
              <w:spacing w:before="0" w:beforeAutospacing="0" w:after="0" w:afterAutospacing="0"/>
              <w:ind w:left="-108" w:right="-108" w:firstLine="289"/>
              <w:jc w:val="both"/>
              <w:rPr>
                <w:rFonts w:eastAsiaTheme="minorHAnsi"/>
                <w:b/>
                <w:lang w:val="kk-KZ"/>
              </w:rPr>
            </w:pPr>
            <w:r w:rsidRPr="00091AF7">
              <w:rPr>
                <w:rFonts w:eastAsiaTheme="minorHAnsi"/>
                <w:b/>
                <w:lang w:val="kk-KZ"/>
              </w:rPr>
              <w:t>Орындалды</w:t>
            </w:r>
          </w:p>
          <w:p w14:paraId="5B47E0FC" w14:textId="5F8DCD4F" w:rsidR="007B0B5E" w:rsidRPr="00091AF7" w:rsidRDefault="007B0B5E" w:rsidP="007B0B5E">
            <w:pPr>
              <w:pStyle w:val="ac"/>
              <w:widowControl w:val="0"/>
              <w:tabs>
                <w:tab w:val="left" w:pos="866"/>
              </w:tabs>
              <w:spacing w:before="0" w:beforeAutospacing="0" w:after="0" w:afterAutospacing="0"/>
              <w:ind w:left="-108" w:right="-108" w:firstLine="289"/>
              <w:jc w:val="both"/>
              <w:rPr>
                <w:rFonts w:eastAsiaTheme="minorHAnsi"/>
                <w:lang w:val="kk-KZ"/>
              </w:rPr>
            </w:pPr>
            <w:r w:rsidRPr="00091AF7">
              <w:rPr>
                <w:rFonts w:eastAsiaTheme="minorHAnsi"/>
                <w:lang w:val="kk-KZ"/>
              </w:rPr>
              <w:t>Жыл қорытындысы бойынша ұлттық стандарттарды қолдану деңгейі (қолданыстағы ұлттық стандарттардың жалпы санынан) 56</w:t>
            </w:r>
            <w:r w:rsidR="00E9435D">
              <w:rPr>
                <w:rFonts w:eastAsiaTheme="minorHAnsi"/>
                <w:lang w:val="kk-KZ"/>
              </w:rPr>
              <w:t xml:space="preserve"> </w:t>
            </w:r>
            <w:r w:rsidRPr="00091AF7">
              <w:rPr>
                <w:rFonts w:eastAsiaTheme="minorHAnsi"/>
                <w:lang w:val="kk-KZ"/>
              </w:rPr>
              <w:t xml:space="preserve">% құрайды. </w:t>
            </w:r>
          </w:p>
          <w:p w14:paraId="27F65971" w14:textId="6F8F07B9" w:rsidR="000772C9" w:rsidRPr="00091AF7" w:rsidRDefault="007B0B5E" w:rsidP="007B0B5E">
            <w:pPr>
              <w:pStyle w:val="ac"/>
              <w:widowControl w:val="0"/>
              <w:tabs>
                <w:tab w:val="left" w:pos="866"/>
              </w:tabs>
              <w:spacing w:before="0" w:beforeAutospacing="0" w:after="0" w:afterAutospacing="0"/>
              <w:ind w:left="-108" w:right="-108" w:firstLine="289"/>
              <w:jc w:val="both"/>
              <w:rPr>
                <w:rFonts w:eastAsiaTheme="minorHAnsi"/>
                <w:lang w:val="en-US"/>
              </w:rPr>
            </w:pPr>
            <w:r w:rsidRPr="00091AF7">
              <w:rPr>
                <w:rFonts w:eastAsiaTheme="minorHAnsi"/>
                <w:lang w:val="kk-KZ"/>
              </w:rPr>
              <w:t>Қолданысқа енгізілген ұлттық стандарттардың жалпы саны ҚР СТ 9239 құрайды. Мониторинг нәтижесінде стандарттау саласында 5203 ұлттық стандарттарды қолдану анықталды.</w:t>
            </w:r>
          </w:p>
        </w:tc>
      </w:tr>
      <w:tr w:rsidR="000772C9" w:rsidRPr="00E9435D" w14:paraId="66251C1F" w14:textId="77777777" w:rsidTr="005A4D13">
        <w:trPr>
          <w:jc w:val="center"/>
        </w:trPr>
        <w:tc>
          <w:tcPr>
            <w:tcW w:w="709" w:type="dxa"/>
          </w:tcPr>
          <w:p w14:paraId="07672A4A" w14:textId="77777777" w:rsidR="000772C9" w:rsidRPr="00A549F1" w:rsidRDefault="000772C9" w:rsidP="00AC1557">
            <w:pPr>
              <w:widowControl w:val="0"/>
              <w:shd w:val="clear" w:color="auto" w:fill="FFFFFF"/>
              <w:spacing w:after="0" w:line="240" w:lineRule="auto"/>
              <w:ind w:left="-142" w:right="-108"/>
              <w:jc w:val="center"/>
              <w:rPr>
                <w:rFonts w:ascii="Times New Roman" w:hAnsi="Times New Roman"/>
                <w:b/>
                <w:sz w:val="24"/>
                <w:szCs w:val="24"/>
              </w:rPr>
            </w:pPr>
            <w:r w:rsidRPr="00A549F1">
              <w:rPr>
                <w:rFonts w:ascii="Times New Roman" w:hAnsi="Times New Roman"/>
                <w:b/>
                <w:sz w:val="24"/>
                <w:szCs w:val="24"/>
              </w:rPr>
              <w:t>3.1.2</w:t>
            </w:r>
          </w:p>
        </w:tc>
        <w:tc>
          <w:tcPr>
            <w:tcW w:w="3728" w:type="dxa"/>
          </w:tcPr>
          <w:p w14:paraId="1BCE0AF0" w14:textId="1ABCB2DD" w:rsidR="000772C9" w:rsidRPr="00D00526" w:rsidRDefault="000772C9" w:rsidP="00AC1557">
            <w:pPr>
              <w:widowControl w:val="0"/>
              <w:spacing w:after="0" w:line="240" w:lineRule="auto"/>
              <w:ind w:left="-108" w:right="-108"/>
              <w:jc w:val="both"/>
              <w:rPr>
                <w:rFonts w:ascii="Times New Roman" w:hAnsi="Times New Roman"/>
                <w:color w:val="000000"/>
                <w:sz w:val="24"/>
                <w:szCs w:val="24"/>
              </w:rPr>
            </w:pPr>
            <w:proofErr w:type="spellStart"/>
            <w:r w:rsidRPr="00AC1557">
              <w:rPr>
                <w:rFonts w:ascii="Times New Roman" w:hAnsi="Times New Roman"/>
                <w:color w:val="000000"/>
                <w:sz w:val="24"/>
                <w:szCs w:val="24"/>
                <w:lang w:val="ru-RU"/>
              </w:rPr>
              <w:t>Қазақстан</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Республикасы</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стандарттарының</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халықаралық</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танылған</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өлшеу</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қабілеттілі</w:t>
            </w:r>
            <w:proofErr w:type="gramStart"/>
            <w:r w:rsidRPr="00AC1557">
              <w:rPr>
                <w:rFonts w:ascii="Times New Roman" w:hAnsi="Times New Roman"/>
                <w:color w:val="000000"/>
                <w:sz w:val="24"/>
                <w:szCs w:val="24"/>
                <w:lang w:val="ru-RU"/>
              </w:rPr>
              <w:t>к</w:t>
            </w:r>
            <w:proofErr w:type="spellEnd"/>
            <w:proofErr w:type="gram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деңгейінің</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жоғарылауы</w:t>
            </w:r>
            <w:proofErr w:type="spellEnd"/>
            <w:r w:rsidRPr="00A549F1">
              <w:rPr>
                <w:rFonts w:ascii="Times New Roman" w:hAnsi="Times New Roman"/>
                <w:color w:val="000000"/>
                <w:sz w:val="24"/>
                <w:szCs w:val="24"/>
              </w:rPr>
              <w:t xml:space="preserve"> (2018 </w:t>
            </w:r>
            <w:proofErr w:type="spellStart"/>
            <w:r w:rsidRPr="00AC1557">
              <w:rPr>
                <w:rFonts w:ascii="Times New Roman" w:hAnsi="Times New Roman"/>
                <w:color w:val="000000"/>
                <w:sz w:val="24"/>
                <w:szCs w:val="24"/>
                <w:lang w:val="ru-RU"/>
              </w:rPr>
              <w:t>жылғы</w:t>
            </w:r>
            <w:proofErr w:type="spellEnd"/>
            <w:r w:rsidRPr="00A549F1">
              <w:rPr>
                <w:rFonts w:ascii="Times New Roman" w:hAnsi="Times New Roman"/>
                <w:color w:val="000000"/>
                <w:sz w:val="24"/>
                <w:szCs w:val="24"/>
              </w:rPr>
              <w:t xml:space="preserve"> </w:t>
            </w:r>
            <w:proofErr w:type="spellStart"/>
            <w:r w:rsidRPr="00AC1557">
              <w:rPr>
                <w:rFonts w:ascii="Times New Roman" w:hAnsi="Times New Roman"/>
                <w:color w:val="000000"/>
                <w:sz w:val="24"/>
                <w:szCs w:val="24"/>
                <w:lang w:val="ru-RU"/>
              </w:rPr>
              <w:t>деңгейге</w:t>
            </w:r>
            <w:proofErr w:type="spellEnd"/>
            <w:r w:rsidRPr="00D00526">
              <w:rPr>
                <w:rFonts w:ascii="Times New Roman" w:hAnsi="Times New Roman"/>
                <w:color w:val="000000"/>
                <w:sz w:val="24"/>
                <w:szCs w:val="24"/>
              </w:rPr>
              <w:t>) – 1</w:t>
            </w:r>
            <w:r w:rsidR="00791629" w:rsidRPr="00D00526">
              <w:rPr>
                <w:rFonts w:ascii="Times New Roman" w:hAnsi="Times New Roman"/>
                <w:color w:val="000000"/>
                <w:sz w:val="24"/>
                <w:szCs w:val="24"/>
              </w:rPr>
              <w:t>34</w:t>
            </w:r>
            <w:r w:rsidRPr="00D00526">
              <w:rPr>
                <w:rFonts w:ascii="Times New Roman" w:hAnsi="Times New Roman"/>
                <w:color w:val="000000"/>
                <w:sz w:val="24"/>
                <w:szCs w:val="24"/>
              </w:rPr>
              <w:t>,</w:t>
            </w:r>
            <w:r w:rsidR="00791629" w:rsidRPr="00D00526">
              <w:rPr>
                <w:rFonts w:ascii="Times New Roman" w:hAnsi="Times New Roman"/>
                <w:color w:val="000000"/>
                <w:sz w:val="24"/>
                <w:szCs w:val="24"/>
              </w:rPr>
              <w:t>8</w:t>
            </w:r>
            <w:r w:rsidRPr="00D00526">
              <w:rPr>
                <w:rFonts w:ascii="Times New Roman" w:hAnsi="Times New Roman"/>
                <w:color w:val="000000"/>
                <w:sz w:val="24"/>
                <w:szCs w:val="24"/>
              </w:rPr>
              <w:t xml:space="preserve"> %</w:t>
            </w:r>
          </w:p>
        </w:tc>
        <w:tc>
          <w:tcPr>
            <w:tcW w:w="9960" w:type="dxa"/>
          </w:tcPr>
          <w:p w14:paraId="6725A541" w14:textId="77777777" w:rsidR="00091AF7" w:rsidRPr="00091AF7" w:rsidRDefault="00091AF7" w:rsidP="00091AF7">
            <w:pPr>
              <w:pStyle w:val="ac"/>
              <w:widowControl w:val="0"/>
              <w:tabs>
                <w:tab w:val="left" w:pos="866"/>
              </w:tabs>
              <w:spacing w:before="0" w:beforeAutospacing="0" w:after="0" w:afterAutospacing="0"/>
              <w:ind w:left="-108" w:right="-108" w:firstLine="289"/>
              <w:jc w:val="both"/>
              <w:rPr>
                <w:rFonts w:eastAsiaTheme="minorHAnsi"/>
                <w:b/>
                <w:lang w:val="kk-KZ"/>
              </w:rPr>
            </w:pPr>
            <w:r w:rsidRPr="00091AF7">
              <w:rPr>
                <w:rFonts w:eastAsiaTheme="minorHAnsi"/>
                <w:b/>
                <w:lang w:val="kk-KZ"/>
              </w:rPr>
              <w:t>Орындалды</w:t>
            </w:r>
          </w:p>
          <w:p w14:paraId="2A41969E" w14:textId="5E0A3FF1" w:rsidR="00091AF7" w:rsidRPr="00091AF7" w:rsidRDefault="00091AF7" w:rsidP="00091AF7">
            <w:pPr>
              <w:pStyle w:val="ac"/>
              <w:widowControl w:val="0"/>
              <w:tabs>
                <w:tab w:val="left" w:pos="866"/>
              </w:tabs>
              <w:spacing w:before="0" w:beforeAutospacing="0" w:after="0" w:afterAutospacing="0"/>
              <w:ind w:left="-108" w:right="-108" w:firstLine="289"/>
              <w:jc w:val="both"/>
              <w:rPr>
                <w:rFonts w:eastAsiaTheme="minorHAnsi"/>
                <w:lang w:val="kk-KZ"/>
              </w:rPr>
            </w:pPr>
            <w:r w:rsidRPr="00091AF7">
              <w:rPr>
                <w:rFonts w:eastAsiaTheme="minorHAnsi"/>
                <w:lang w:val="kk-KZ"/>
              </w:rPr>
              <w:t>Ағымдағы орындалуы 134,8</w:t>
            </w:r>
            <w:r w:rsidR="00E9435D">
              <w:rPr>
                <w:rFonts w:eastAsiaTheme="minorHAnsi"/>
                <w:lang w:val="kk-KZ"/>
              </w:rPr>
              <w:t xml:space="preserve"> </w:t>
            </w:r>
            <w:bookmarkStart w:id="0" w:name="_GoBack"/>
            <w:bookmarkEnd w:id="0"/>
            <w:r w:rsidRPr="00091AF7">
              <w:rPr>
                <w:rFonts w:eastAsiaTheme="minorHAnsi"/>
                <w:lang w:val="kk-KZ"/>
              </w:rPr>
              <w:t>% (93 СМС-жол).</w:t>
            </w:r>
          </w:p>
          <w:p w14:paraId="313BE35F" w14:textId="77777777" w:rsidR="00091AF7" w:rsidRPr="00091AF7" w:rsidRDefault="00091AF7" w:rsidP="00091AF7">
            <w:pPr>
              <w:pStyle w:val="ac"/>
              <w:widowControl w:val="0"/>
              <w:tabs>
                <w:tab w:val="left" w:pos="866"/>
              </w:tabs>
              <w:spacing w:before="0" w:beforeAutospacing="0" w:after="0" w:afterAutospacing="0"/>
              <w:ind w:left="-108" w:right="-108" w:firstLine="289"/>
              <w:jc w:val="both"/>
              <w:rPr>
                <w:rFonts w:eastAsiaTheme="minorHAnsi"/>
                <w:lang w:val="kk-KZ"/>
              </w:rPr>
            </w:pPr>
            <w:r w:rsidRPr="00091AF7">
              <w:rPr>
                <w:rFonts w:eastAsiaTheme="minorHAnsi"/>
                <w:lang w:val="kk-KZ"/>
              </w:rPr>
              <w:t xml:space="preserve">2022 жылдың басынан бастап МБМВ деректер базасында 3 СМС-жол жарияланды. </w:t>
            </w:r>
          </w:p>
          <w:p w14:paraId="618E8149" w14:textId="77777777" w:rsidR="00091AF7" w:rsidRPr="00091AF7" w:rsidRDefault="00091AF7" w:rsidP="00091AF7">
            <w:pPr>
              <w:pStyle w:val="ac"/>
              <w:widowControl w:val="0"/>
              <w:tabs>
                <w:tab w:val="left" w:pos="866"/>
              </w:tabs>
              <w:spacing w:before="0" w:beforeAutospacing="0" w:after="0" w:afterAutospacing="0"/>
              <w:ind w:left="-108" w:right="-108" w:firstLine="289"/>
              <w:jc w:val="both"/>
              <w:rPr>
                <w:rFonts w:eastAsiaTheme="minorHAnsi"/>
                <w:lang w:val="kk-KZ"/>
              </w:rPr>
            </w:pPr>
            <w:r w:rsidRPr="00091AF7">
              <w:rPr>
                <w:rFonts w:eastAsiaTheme="minorHAnsi"/>
                <w:lang w:val="kk-KZ"/>
              </w:rPr>
              <w:t>24.08.2022 халықаралық салмақ және өлшем бюросының сайтында APMP шеңберінде аяқталған салыстырулардың нәтижелері бойынша газды талдау саласындағы Қазақстан Республикасының 2 СМС жолы жарияланды:</w:t>
            </w:r>
          </w:p>
          <w:p w14:paraId="3302BC31" w14:textId="35454BBE" w:rsidR="00091AF7" w:rsidRPr="00091AF7" w:rsidRDefault="00D632CD" w:rsidP="00091AF7">
            <w:pPr>
              <w:pStyle w:val="ac"/>
              <w:widowControl w:val="0"/>
              <w:tabs>
                <w:tab w:val="left" w:pos="866"/>
              </w:tabs>
              <w:spacing w:before="0" w:beforeAutospacing="0" w:after="0" w:afterAutospacing="0"/>
              <w:ind w:left="-108" w:right="-108" w:firstLine="289"/>
              <w:jc w:val="both"/>
              <w:rPr>
                <w:rFonts w:eastAsiaTheme="minorHAnsi"/>
                <w:lang w:val="kk-KZ"/>
              </w:rPr>
            </w:pPr>
            <w:r>
              <w:rPr>
                <w:rFonts w:eastAsiaTheme="minorHAnsi"/>
                <w:lang w:val="kk-KZ"/>
              </w:rPr>
              <w:t xml:space="preserve">- </w:t>
            </w:r>
            <w:r w:rsidR="00091AF7" w:rsidRPr="00091AF7">
              <w:rPr>
                <w:rFonts w:eastAsiaTheme="minorHAnsi"/>
                <w:lang w:val="kk-KZ"/>
              </w:rPr>
              <w:t>PMP.QMS 9.2017. Аймақтық салыстырулар: "</w:t>
            </w:r>
            <w:r>
              <w:rPr>
                <w:rFonts w:eastAsiaTheme="minorHAnsi"/>
                <w:lang w:val="kk-KZ"/>
              </w:rPr>
              <w:t>А</w:t>
            </w:r>
            <w:r w:rsidR="00091AF7" w:rsidRPr="00091AF7">
              <w:rPr>
                <w:rFonts w:eastAsiaTheme="minorHAnsi"/>
                <w:lang w:val="kk-KZ"/>
              </w:rPr>
              <w:t>зоттағы көміртегі тотығы,100 мкмоль/моль";</w:t>
            </w:r>
          </w:p>
          <w:p w14:paraId="0AFA6225" w14:textId="0D710DF5" w:rsidR="00091AF7" w:rsidRPr="00091AF7" w:rsidRDefault="00D632CD" w:rsidP="00091AF7">
            <w:pPr>
              <w:pStyle w:val="ac"/>
              <w:widowControl w:val="0"/>
              <w:tabs>
                <w:tab w:val="left" w:pos="866"/>
              </w:tabs>
              <w:spacing w:before="0" w:beforeAutospacing="0" w:after="0" w:afterAutospacing="0"/>
              <w:ind w:left="-108" w:right="-108" w:firstLine="289"/>
              <w:jc w:val="both"/>
              <w:rPr>
                <w:rFonts w:eastAsiaTheme="minorHAnsi"/>
                <w:lang w:val="kk-KZ"/>
              </w:rPr>
            </w:pPr>
            <w:r>
              <w:rPr>
                <w:rFonts w:eastAsiaTheme="minorHAnsi"/>
                <w:lang w:val="kk-KZ"/>
              </w:rPr>
              <w:t xml:space="preserve">- </w:t>
            </w:r>
            <w:r w:rsidR="00091AF7" w:rsidRPr="00091AF7">
              <w:rPr>
                <w:rFonts w:eastAsiaTheme="minorHAnsi"/>
                <w:lang w:val="kk-KZ"/>
              </w:rPr>
              <w:t>PMP.Q</w:t>
            </w:r>
            <w:r>
              <w:rPr>
                <w:rFonts w:eastAsiaTheme="minorHAnsi"/>
                <w:lang w:val="kk-KZ"/>
              </w:rPr>
              <w:t>MS 15. Аймақтық салыстырулар: "А</w:t>
            </w:r>
            <w:r w:rsidR="00091AF7" w:rsidRPr="00091AF7">
              <w:rPr>
                <w:rFonts w:eastAsiaTheme="minorHAnsi"/>
                <w:lang w:val="kk-KZ"/>
              </w:rPr>
              <w:t>зоттағы көмірқышқыл газы,1000 мкмоль/моль".</w:t>
            </w:r>
          </w:p>
          <w:p w14:paraId="4293DDB6" w14:textId="365CB29E" w:rsidR="00091AF7" w:rsidRPr="00091AF7" w:rsidRDefault="00091AF7" w:rsidP="00091AF7">
            <w:pPr>
              <w:pStyle w:val="ac"/>
              <w:widowControl w:val="0"/>
              <w:tabs>
                <w:tab w:val="left" w:pos="866"/>
              </w:tabs>
              <w:spacing w:before="0" w:beforeAutospacing="0" w:after="0" w:afterAutospacing="0"/>
              <w:ind w:left="-108" w:right="-108" w:firstLine="289"/>
              <w:jc w:val="both"/>
              <w:rPr>
                <w:rFonts w:eastAsiaTheme="minorHAnsi"/>
                <w:lang w:val="kk-KZ"/>
              </w:rPr>
            </w:pPr>
            <w:r w:rsidRPr="00091AF7">
              <w:rPr>
                <w:rFonts w:eastAsiaTheme="minorHAnsi"/>
                <w:lang w:val="kk-KZ"/>
              </w:rPr>
              <w:t>22.09.2022 халықаралық салмақ және өлшем</w:t>
            </w:r>
            <w:r w:rsidR="00D632CD">
              <w:rPr>
                <w:rFonts w:eastAsiaTheme="minorHAnsi"/>
                <w:lang w:val="kk-KZ"/>
              </w:rPr>
              <w:t xml:space="preserve"> бюросының сайтында 555/AZ/12 "С</w:t>
            </w:r>
            <w:r w:rsidRPr="00091AF7">
              <w:rPr>
                <w:rFonts w:eastAsiaTheme="minorHAnsi"/>
                <w:lang w:val="kk-KZ"/>
              </w:rPr>
              <w:t>ұйықтықтардың тығыздығы"</w:t>
            </w:r>
            <w:r w:rsidR="00D632CD">
              <w:rPr>
                <w:rFonts w:eastAsiaTheme="minorHAnsi"/>
                <w:lang w:val="kk-KZ"/>
              </w:rPr>
              <w:t xml:space="preserve"> </w:t>
            </w:r>
            <w:r w:rsidRPr="00091AF7">
              <w:rPr>
                <w:rFonts w:eastAsiaTheme="minorHAnsi"/>
                <w:lang w:val="kk-KZ"/>
              </w:rPr>
              <w:t>тақырыбы бойынша салыстыру</w:t>
            </w:r>
            <w:r w:rsidR="00D632CD">
              <w:rPr>
                <w:rFonts w:eastAsiaTheme="minorHAnsi"/>
                <w:lang w:val="kk-KZ"/>
              </w:rPr>
              <w:t xml:space="preserve"> </w:t>
            </w:r>
            <w:r w:rsidRPr="00091AF7">
              <w:rPr>
                <w:rFonts w:eastAsiaTheme="minorHAnsi"/>
                <w:lang w:val="kk-KZ"/>
              </w:rPr>
              <w:t>-</w:t>
            </w:r>
            <w:r w:rsidR="00D632CD">
              <w:rPr>
                <w:rFonts w:eastAsiaTheme="minorHAnsi"/>
                <w:lang w:val="kk-KZ"/>
              </w:rPr>
              <w:t xml:space="preserve"> </w:t>
            </w:r>
            <w:r w:rsidRPr="00091AF7">
              <w:rPr>
                <w:rFonts w:eastAsiaTheme="minorHAnsi"/>
                <w:lang w:val="kk-KZ"/>
              </w:rPr>
              <w:t>КООМЕТ шеңберінде Қазақстан Республикасының 1 СМС жолы жарияланды.</w:t>
            </w:r>
          </w:p>
          <w:p w14:paraId="0F7DBF6B" w14:textId="4037F0D9" w:rsidR="000772C9" w:rsidRPr="00091AF7" w:rsidRDefault="00D632CD" w:rsidP="00D632CD">
            <w:pPr>
              <w:pStyle w:val="ac"/>
              <w:widowControl w:val="0"/>
              <w:tabs>
                <w:tab w:val="left" w:pos="866"/>
              </w:tabs>
              <w:spacing w:before="0" w:beforeAutospacing="0" w:after="0" w:afterAutospacing="0"/>
              <w:ind w:left="-108" w:right="-108" w:firstLine="289"/>
              <w:jc w:val="both"/>
              <w:rPr>
                <w:rFonts w:eastAsiaTheme="minorHAnsi"/>
                <w:lang w:val="kk-KZ"/>
              </w:rPr>
            </w:pPr>
            <w:r>
              <w:rPr>
                <w:rFonts w:eastAsiaTheme="minorHAnsi"/>
                <w:lang w:val="kk-KZ"/>
              </w:rPr>
              <w:t>1</w:t>
            </w:r>
            <w:r w:rsidRPr="00091AF7">
              <w:rPr>
                <w:rFonts w:eastAsiaTheme="minorHAnsi"/>
                <w:lang w:val="kk-KZ"/>
              </w:rPr>
              <w:t xml:space="preserve"> СМС</w:t>
            </w:r>
            <w:r w:rsidR="00091AF7" w:rsidRPr="00091AF7">
              <w:rPr>
                <w:rFonts w:eastAsiaTheme="minorHAnsi"/>
                <w:lang w:val="kk-KZ"/>
              </w:rPr>
              <w:t xml:space="preserve"> жобасы дайындалды: COOMET.LS 28</w:t>
            </w:r>
            <w:r>
              <w:rPr>
                <w:rFonts w:eastAsiaTheme="minorHAnsi"/>
                <w:lang w:val="kk-KZ"/>
              </w:rPr>
              <w:t xml:space="preserve"> </w:t>
            </w:r>
            <w:r w:rsidR="00091AF7" w:rsidRPr="00091AF7">
              <w:rPr>
                <w:rFonts w:eastAsiaTheme="minorHAnsi"/>
                <w:lang w:val="kk-KZ"/>
              </w:rPr>
              <w:t>"</w:t>
            </w:r>
            <w:r>
              <w:rPr>
                <w:rFonts w:eastAsiaTheme="minorHAnsi"/>
                <w:lang w:val="kk-KZ"/>
              </w:rPr>
              <w:t>Беттік т</w:t>
            </w:r>
            <w:r w:rsidR="00091AF7" w:rsidRPr="00091AF7">
              <w:rPr>
                <w:rFonts w:eastAsiaTheme="minorHAnsi"/>
                <w:lang w:val="kk-KZ"/>
              </w:rPr>
              <w:t>екстураның 3D параметрлерін өлшеу саласындағы ұлттық эталондардың негізгі салыстырулары", қорытынды есеп мбмв комиссиясының қарауына бағытталған.</w:t>
            </w:r>
          </w:p>
        </w:tc>
      </w:tr>
    </w:tbl>
    <w:p w14:paraId="38B4D091" w14:textId="77777777" w:rsidR="009D730F" w:rsidRPr="00AC1557" w:rsidRDefault="009D730F" w:rsidP="00AC1557">
      <w:pPr>
        <w:widowControl w:val="0"/>
        <w:spacing w:after="0" w:line="240" w:lineRule="auto"/>
        <w:jc w:val="center"/>
        <w:rPr>
          <w:rFonts w:ascii="Times New Roman" w:hAnsi="Times New Roman"/>
          <w:color w:val="000000"/>
          <w:sz w:val="24"/>
          <w:szCs w:val="24"/>
          <w:lang w:val="kk-KZ"/>
        </w:rPr>
      </w:pPr>
    </w:p>
    <w:sectPr w:rsidR="009D730F" w:rsidRPr="00AC1557" w:rsidSect="00901B9A">
      <w:headerReference w:type="default" r:id="rId9"/>
      <w:headerReference w:type="first" r:id="rId10"/>
      <w:pgSz w:w="15840" w:h="12240" w:orient="landscape" w:code="1"/>
      <w:pgMar w:top="1134" w:right="851"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C2C2A" w14:textId="77777777" w:rsidR="00816A7E" w:rsidRDefault="00816A7E" w:rsidP="004D36E3">
      <w:pPr>
        <w:spacing w:after="0" w:line="240" w:lineRule="auto"/>
      </w:pPr>
      <w:r>
        <w:separator/>
      </w:r>
    </w:p>
  </w:endnote>
  <w:endnote w:type="continuationSeparator" w:id="0">
    <w:p w14:paraId="2E91FF9E" w14:textId="77777777" w:rsidR="00816A7E" w:rsidRDefault="00816A7E" w:rsidP="004D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inheri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623BC" w14:textId="77777777" w:rsidR="00816A7E" w:rsidRDefault="00816A7E" w:rsidP="004D36E3">
      <w:pPr>
        <w:spacing w:after="0" w:line="240" w:lineRule="auto"/>
      </w:pPr>
      <w:r>
        <w:separator/>
      </w:r>
    </w:p>
  </w:footnote>
  <w:footnote w:type="continuationSeparator" w:id="0">
    <w:p w14:paraId="2DE45F35" w14:textId="77777777" w:rsidR="00816A7E" w:rsidRDefault="00816A7E" w:rsidP="004D3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59FC" w14:textId="77777777" w:rsidR="00901B9A" w:rsidRPr="00A9278C" w:rsidRDefault="00901B9A" w:rsidP="00901B9A">
    <w:pPr>
      <w:pStyle w:val="a8"/>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7788348"/>
      <w:docPartObj>
        <w:docPartGallery w:val="Page Numbers (Top of Page)"/>
        <w:docPartUnique/>
      </w:docPartObj>
    </w:sdtPr>
    <w:sdtEndPr>
      <w:rPr>
        <w:rFonts w:ascii="Times New Roman" w:hAnsi="Times New Roman"/>
        <w:sz w:val="24"/>
        <w:szCs w:val="24"/>
      </w:rPr>
    </w:sdtEndPr>
    <w:sdtContent>
      <w:p w14:paraId="3471B2C6" w14:textId="77777777" w:rsidR="00A9278C" w:rsidRPr="00A9278C" w:rsidRDefault="00A9278C">
        <w:pPr>
          <w:pStyle w:val="a8"/>
          <w:jc w:val="center"/>
          <w:rPr>
            <w:rFonts w:ascii="Times New Roman" w:hAnsi="Times New Roman"/>
            <w:sz w:val="24"/>
            <w:szCs w:val="24"/>
          </w:rPr>
        </w:pPr>
        <w:r w:rsidRPr="00A9278C">
          <w:rPr>
            <w:rFonts w:ascii="Times New Roman" w:hAnsi="Times New Roman"/>
            <w:sz w:val="24"/>
            <w:szCs w:val="24"/>
          </w:rPr>
          <w:fldChar w:fldCharType="begin"/>
        </w:r>
        <w:r w:rsidRPr="00A9278C">
          <w:rPr>
            <w:rFonts w:ascii="Times New Roman" w:hAnsi="Times New Roman"/>
            <w:sz w:val="24"/>
            <w:szCs w:val="24"/>
          </w:rPr>
          <w:instrText>PAGE   \* MERGEFORMAT</w:instrText>
        </w:r>
        <w:r w:rsidRPr="00A9278C">
          <w:rPr>
            <w:rFonts w:ascii="Times New Roman" w:hAnsi="Times New Roman"/>
            <w:sz w:val="24"/>
            <w:szCs w:val="24"/>
          </w:rPr>
          <w:fldChar w:fldCharType="separate"/>
        </w:r>
        <w:r w:rsidR="005A4D13" w:rsidRPr="005A4D13">
          <w:rPr>
            <w:rFonts w:ascii="Times New Roman" w:hAnsi="Times New Roman"/>
            <w:noProof/>
            <w:sz w:val="24"/>
            <w:szCs w:val="24"/>
            <w:lang w:val="ru-RU"/>
          </w:rPr>
          <w:t>2</w:t>
        </w:r>
        <w:r w:rsidRPr="00A9278C">
          <w:rPr>
            <w:rFonts w:ascii="Times New Roman" w:hAnsi="Times New Roman"/>
            <w:sz w:val="24"/>
            <w:szCs w:val="24"/>
          </w:rPr>
          <w:fldChar w:fldCharType="end"/>
        </w:r>
      </w:p>
    </w:sdtContent>
  </w:sdt>
  <w:p w14:paraId="08E4250F" w14:textId="77777777" w:rsidR="00441B00" w:rsidRDefault="00441B0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37D"/>
    <w:multiLevelType w:val="hybridMultilevel"/>
    <w:tmpl w:val="936AF18A"/>
    <w:lvl w:ilvl="0" w:tplc="5F86F70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
    <w:nsid w:val="096F265F"/>
    <w:multiLevelType w:val="hybridMultilevel"/>
    <w:tmpl w:val="7E82D052"/>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55032A"/>
    <w:multiLevelType w:val="hybridMultilevel"/>
    <w:tmpl w:val="D4CAF22E"/>
    <w:lvl w:ilvl="0" w:tplc="6BD2F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4C448A"/>
    <w:multiLevelType w:val="hybridMultilevel"/>
    <w:tmpl w:val="94E6CDE2"/>
    <w:lvl w:ilvl="0" w:tplc="BE5EC614">
      <w:start w:val="1"/>
      <w:numFmt w:val="decimal"/>
      <w:lvlText w:val="%1."/>
      <w:lvlJc w:val="left"/>
      <w:pPr>
        <w:ind w:left="4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A16345"/>
    <w:multiLevelType w:val="hybridMultilevel"/>
    <w:tmpl w:val="0E9841EC"/>
    <w:lvl w:ilvl="0" w:tplc="62ACF114">
      <w:start w:val="1"/>
      <w:numFmt w:val="bullet"/>
      <w:lvlText w:val="-"/>
      <w:lvlJc w:val="left"/>
      <w:pPr>
        <w:tabs>
          <w:tab w:val="num" w:pos="720"/>
        </w:tabs>
        <w:ind w:left="720" w:hanging="360"/>
      </w:pPr>
      <w:rPr>
        <w:rFonts w:ascii="Times New Roman" w:hAnsi="Times New Roman" w:hint="default"/>
      </w:rPr>
    </w:lvl>
    <w:lvl w:ilvl="1" w:tplc="283E5E56" w:tentative="1">
      <w:start w:val="1"/>
      <w:numFmt w:val="bullet"/>
      <w:lvlText w:val="-"/>
      <w:lvlJc w:val="left"/>
      <w:pPr>
        <w:tabs>
          <w:tab w:val="num" w:pos="1440"/>
        </w:tabs>
        <w:ind w:left="1440" w:hanging="360"/>
      </w:pPr>
      <w:rPr>
        <w:rFonts w:ascii="Times New Roman" w:hAnsi="Times New Roman" w:hint="default"/>
      </w:rPr>
    </w:lvl>
    <w:lvl w:ilvl="2" w:tplc="A57AB60C" w:tentative="1">
      <w:start w:val="1"/>
      <w:numFmt w:val="bullet"/>
      <w:lvlText w:val="-"/>
      <w:lvlJc w:val="left"/>
      <w:pPr>
        <w:tabs>
          <w:tab w:val="num" w:pos="2160"/>
        </w:tabs>
        <w:ind w:left="2160" w:hanging="360"/>
      </w:pPr>
      <w:rPr>
        <w:rFonts w:ascii="Times New Roman" w:hAnsi="Times New Roman" w:hint="default"/>
      </w:rPr>
    </w:lvl>
    <w:lvl w:ilvl="3" w:tplc="7D768946" w:tentative="1">
      <w:start w:val="1"/>
      <w:numFmt w:val="bullet"/>
      <w:lvlText w:val="-"/>
      <w:lvlJc w:val="left"/>
      <w:pPr>
        <w:tabs>
          <w:tab w:val="num" w:pos="2880"/>
        </w:tabs>
        <w:ind w:left="2880" w:hanging="360"/>
      </w:pPr>
      <w:rPr>
        <w:rFonts w:ascii="Times New Roman" w:hAnsi="Times New Roman" w:hint="default"/>
      </w:rPr>
    </w:lvl>
    <w:lvl w:ilvl="4" w:tplc="BDFE3D9C" w:tentative="1">
      <w:start w:val="1"/>
      <w:numFmt w:val="bullet"/>
      <w:lvlText w:val="-"/>
      <w:lvlJc w:val="left"/>
      <w:pPr>
        <w:tabs>
          <w:tab w:val="num" w:pos="3600"/>
        </w:tabs>
        <w:ind w:left="3600" w:hanging="360"/>
      </w:pPr>
      <w:rPr>
        <w:rFonts w:ascii="Times New Roman" w:hAnsi="Times New Roman" w:hint="default"/>
      </w:rPr>
    </w:lvl>
    <w:lvl w:ilvl="5" w:tplc="F1E8DD24" w:tentative="1">
      <w:start w:val="1"/>
      <w:numFmt w:val="bullet"/>
      <w:lvlText w:val="-"/>
      <w:lvlJc w:val="left"/>
      <w:pPr>
        <w:tabs>
          <w:tab w:val="num" w:pos="4320"/>
        </w:tabs>
        <w:ind w:left="4320" w:hanging="360"/>
      </w:pPr>
      <w:rPr>
        <w:rFonts w:ascii="Times New Roman" w:hAnsi="Times New Roman" w:hint="default"/>
      </w:rPr>
    </w:lvl>
    <w:lvl w:ilvl="6" w:tplc="4B7E802E" w:tentative="1">
      <w:start w:val="1"/>
      <w:numFmt w:val="bullet"/>
      <w:lvlText w:val="-"/>
      <w:lvlJc w:val="left"/>
      <w:pPr>
        <w:tabs>
          <w:tab w:val="num" w:pos="5040"/>
        </w:tabs>
        <w:ind w:left="5040" w:hanging="360"/>
      </w:pPr>
      <w:rPr>
        <w:rFonts w:ascii="Times New Roman" w:hAnsi="Times New Roman" w:hint="default"/>
      </w:rPr>
    </w:lvl>
    <w:lvl w:ilvl="7" w:tplc="F0DE37E2" w:tentative="1">
      <w:start w:val="1"/>
      <w:numFmt w:val="bullet"/>
      <w:lvlText w:val="-"/>
      <w:lvlJc w:val="left"/>
      <w:pPr>
        <w:tabs>
          <w:tab w:val="num" w:pos="5760"/>
        </w:tabs>
        <w:ind w:left="5760" w:hanging="360"/>
      </w:pPr>
      <w:rPr>
        <w:rFonts w:ascii="Times New Roman" w:hAnsi="Times New Roman" w:hint="default"/>
      </w:rPr>
    </w:lvl>
    <w:lvl w:ilvl="8" w:tplc="46CA1066" w:tentative="1">
      <w:start w:val="1"/>
      <w:numFmt w:val="bullet"/>
      <w:lvlText w:val="-"/>
      <w:lvlJc w:val="left"/>
      <w:pPr>
        <w:tabs>
          <w:tab w:val="num" w:pos="6480"/>
        </w:tabs>
        <w:ind w:left="6480" w:hanging="360"/>
      </w:pPr>
      <w:rPr>
        <w:rFonts w:ascii="Times New Roman" w:hAnsi="Times New Roman" w:hint="default"/>
      </w:rPr>
    </w:lvl>
  </w:abstractNum>
  <w:abstractNum w:abstractNumId="5">
    <w:nsid w:val="1D045B25"/>
    <w:multiLevelType w:val="hybridMultilevel"/>
    <w:tmpl w:val="F0081A14"/>
    <w:lvl w:ilvl="0" w:tplc="DB38B6DE">
      <w:start w:val="1"/>
      <w:numFmt w:val="decimal"/>
      <w:lvlText w:val="%1."/>
      <w:lvlJc w:val="left"/>
      <w:pPr>
        <w:ind w:left="770" w:hanging="360"/>
      </w:pPr>
      <w:rPr>
        <w:rFonts w:hint="default"/>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6">
    <w:nsid w:val="1EBF3450"/>
    <w:multiLevelType w:val="hybridMultilevel"/>
    <w:tmpl w:val="F9026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52FC1"/>
    <w:multiLevelType w:val="hybridMultilevel"/>
    <w:tmpl w:val="796E037C"/>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9">
    <w:nsid w:val="23AB0103"/>
    <w:multiLevelType w:val="hybridMultilevel"/>
    <w:tmpl w:val="5768923C"/>
    <w:lvl w:ilvl="0" w:tplc="DBBAF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29567D"/>
    <w:multiLevelType w:val="hybridMultilevel"/>
    <w:tmpl w:val="6A0CB622"/>
    <w:lvl w:ilvl="0" w:tplc="63D0BE8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B0DF6"/>
    <w:multiLevelType w:val="hybridMultilevel"/>
    <w:tmpl w:val="8A989126"/>
    <w:lvl w:ilvl="0" w:tplc="249CC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A24FCB"/>
    <w:multiLevelType w:val="hybridMultilevel"/>
    <w:tmpl w:val="96E082BA"/>
    <w:lvl w:ilvl="0" w:tplc="D466FDBA">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24E18B8"/>
    <w:multiLevelType w:val="hybridMultilevel"/>
    <w:tmpl w:val="54BE73EC"/>
    <w:lvl w:ilvl="0" w:tplc="F1C2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2C61EE5"/>
    <w:multiLevelType w:val="hybridMultilevel"/>
    <w:tmpl w:val="03589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05620"/>
    <w:multiLevelType w:val="hybridMultilevel"/>
    <w:tmpl w:val="D50E2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7540A5"/>
    <w:multiLevelType w:val="hybridMultilevel"/>
    <w:tmpl w:val="FD1CD8BA"/>
    <w:lvl w:ilvl="0" w:tplc="C5F4B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ED695C"/>
    <w:multiLevelType w:val="hybridMultilevel"/>
    <w:tmpl w:val="14126FCA"/>
    <w:lvl w:ilvl="0" w:tplc="E0163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C1F278F"/>
    <w:multiLevelType w:val="hybridMultilevel"/>
    <w:tmpl w:val="0B6A3F5C"/>
    <w:lvl w:ilvl="0" w:tplc="30EC1CD8">
      <w:start w:val="1"/>
      <w:numFmt w:val="decimal"/>
      <w:lvlText w:val="%1)"/>
      <w:lvlJc w:val="left"/>
      <w:pPr>
        <w:ind w:left="928"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DDA0CA2"/>
    <w:multiLevelType w:val="hybridMultilevel"/>
    <w:tmpl w:val="37621964"/>
    <w:lvl w:ilvl="0" w:tplc="18221652">
      <w:start w:val="1"/>
      <w:numFmt w:val="decimal"/>
      <w:lvlText w:val="%1)"/>
      <w:lvlJc w:val="left"/>
      <w:pPr>
        <w:ind w:left="1429" w:hanging="360"/>
      </w:pPr>
      <w:rPr>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49D1034"/>
    <w:multiLevelType w:val="hybridMultilevel"/>
    <w:tmpl w:val="74AC7D9E"/>
    <w:lvl w:ilvl="0" w:tplc="14A8DB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D5611CC"/>
    <w:multiLevelType w:val="hybridMultilevel"/>
    <w:tmpl w:val="DFD6B78E"/>
    <w:lvl w:ilvl="0" w:tplc="85D0260C">
      <w:start w:val="1"/>
      <w:numFmt w:val="decimal"/>
      <w:lvlText w:val="%1."/>
      <w:lvlJc w:val="left"/>
      <w:pPr>
        <w:ind w:left="852" w:hanging="810"/>
      </w:pPr>
      <w:rPr>
        <w:rFonts w:cs="Times New Roman" w:hint="default"/>
      </w:rPr>
    </w:lvl>
    <w:lvl w:ilvl="1" w:tplc="04190019" w:tentative="1">
      <w:start w:val="1"/>
      <w:numFmt w:val="lowerLetter"/>
      <w:lvlText w:val="%2."/>
      <w:lvlJc w:val="left"/>
      <w:pPr>
        <w:ind w:left="1122" w:hanging="360"/>
      </w:pPr>
      <w:rPr>
        <w:rFonts w:cs="Times New Roman"/>
      </w:rPr>
    </w:lvl>
    <w:lvl w:ilvl="2" w:tplc="0419001B" w:tentative="1">
      <w:start w:val="1"/>
      <w:numFmt w:val="lowerRoman"/>
      <w:lvlText w:val="%3."/>
      <w:lvlJc w:val="right"/>
      <w:pPr>
        <w:ind w:left="1842" w:hanging="180"/>
      </w:pPr>
      <w:rPr>
        <w:rFonts w:cs="Times New Roman"/>
      </w:rPr>
    </w:lvl>
    <w:lvl w:ilvl="3" w:tplc="0419000F" w:tentative="1">
      <w:start w:val="1"/>
      <w:numFmt w:val="decimal"/>
      <w:lvlText w:val="%4."/>
      <w:lvlJc w:val="left"/>
      <w:pPr>
        <w:ind w:left="2562" w:hanging="360"/>
      </w:pPr>
      <w:rPr>
        <w:rFonts w:cs="Times New Roman"/>
      </w:rPr>
    </w:lvl>
    <w:lvl w:ilvl="4" w:tplc="04190019" w:tentative="1">
      <w:start w:val="1"/>
      <w:numFmt w:val="lowerLetter"/>
      <w:lvlText w:val="%5."/>
      <w:lvlJc w:val="left"/>
      <w:pPr>
        <w:ind w:left="3282" w:hanging="360"/>
      </w:pPr>
      <w:rPr>
        <w:rFonts w:cs="Times New Roman"/>
      </w:rPr>
    </w:lvl>
    <w:lvl w:ilvl="5" w:tplc="0419001B" w:tentative="1">
      <w:start w:val="1"/>
      <w:numFmt w:val="lowerRoman"/>
      <w:lvlText w:val="%6."/>
      <w:lvlJc w:val="right"/>
      <w:pPr>
        <w:ind w:left="4002" w:hanging="180"/>
      </w:pPr>
      <w:rPr>
        <w:rFonts w:cs="Times New Roman"/>
      </w:rPr>
    </w:lvl>
    <w:lvl w:ilvl="6" w:tplc="0419000F" w:tentative="1">
      <w:start w:val="1"/>
      <w:numFmt w:val="decimal"/>
      <w:lvlText w:val="%7."/>
      <w:lvlJc w:val="left"/>
      <w:pPr>
        <w:ind w:left="4722" w:hanging="360"/>
      </w:pPr>
      <w:rPr>
        <w:rFonts w:cs="Times New Roman"/>
      </w:rPr>
    </w:lvl>
    <w:lvl w:ilvl="7" w:tplc="04190019" w:tentative="1">
      <w:start w:val="1"/>
      <w:numFmt w:val="lowerLetter"/>
      <w:lvlText w:val="%8."/>
      <w:lvlJc w:val="left"/>
      <w:pPr>
        <w:ind w:left="5442" w:hanging="360"/>
      </w:pPr>
      <w:rPr>
        <w:rFonts w:cs="Times New Roman"/>
      </w:rPr>
    </w:lvl>
    <w:lvl w:ilvl="8" w:tplc="0419001B" w:tentative="1">
      <w:start w:val="1"/>
      <w:numFmt w:val="lowerRoman"/>
      <w:lvlText w:val="%9."/>
      <w:lvlJc w:val="right"/>
      <w:pPr>
        <w:ind w:left="6162" w:hanging="180"/>
      </w:pPr>
      <w:rPr>
        <w:rFonts w:cs="Times New Roman"/>
      </w:rPr>
    </w:lvl>
  </w:abstractNum>
  <w:abstractNum w:abstractNumId="22">
    <w:nsid w:val="4DF85D7A"/>
    <w:multiLevelType w:val="hybridMultilevel"/>
    <w:tmpl w:val="F482E6DE"/>
    <w:lvl w:ilvl="0" w:tplc="4EAC6FAE">
      <w:start w:val="1"/>
      <w:numFmt w:val="decimal"/>
      <w:lvlText w:val="%1)"/>
      <w:lvlJc w:val="left"/>
      <w:pPr>
        <w:ind w:left="644" w:hanging="360"/>
      </w:pPr>
      <w:rPr>
        <w:rFonts w:eastAsia="Calibri"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3">
    <w:nsid w:val="550D24A1"/>
    <w:multiLevelType w:val="hybridMultilevel"/>
    <w:tmpl w:val="BCA451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5CD5994"/>
    <w:multiLevelType w:val="hybridMultilevel"/>
    <w:tmpl w:val="B8E012BC"/>
    <w:lvl w:ilvl="0" w:tplc="159A12FC">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57AB7717"/>
    <w:multiLevelType w:val="hybridMultilevel"/>
    <w:tmpl w:val="9EF82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E14A61"/>
    <w:multiLevelType w:val="multilevel"/>
    <w:tmpl w:val="530EB68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nsid w:val="5C6D1C73"/>
    <w:multiLevelType w:val="hybridMultilevel"/>
    <w:tmpl w:val="641AA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EE541F"/>
    <w:multiLevelType w:val="hybridMultilevel"/>
    <w:tmpl w:val="F29E42AC"/>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B84C12"/>
    <w:multiLevelType w:val="hybridMultilevel"/>
    <w:tmpl w:val="B0D46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467348"/>
    <w:multiLevelType w:val="hybridMultilevel"/>
    <w:tmpl w:val="FC8E560A"/>
    <w:lvl w:ilvl="0" w:tplc="8A94BF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AFE6A79"/>
    <w:multiLevelType w:val="hybridMultilevel"/>
    <w:tmpl w:val="C8D63FF2"/>
    <w:lvl w:ilvl="0" w:tplc="9CB8E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1FE6CCE"/>
    <w:multiLevelType w:val="hybridMultilevel"/>
    <w:tmpl w:val="84760440"/>
    <w:lvl w:ilvl="0" w:tplc="5BBA5EA0">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E46563"/>
    <w:multiLevelType w:val="hybridMultilevel"/>
    <w:tmpl w:val="42D8DEFC"/>
    <w:lvl w:ilvl="0" w:tplc="1006F2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5C43022"/>
    <w:multiLevelType w:val="hybridMultilevel"/>
    <w:tmpl w:val="8FB6C7F2"/>
    <w:lvl w:ilvl="0" w:tplc="41EEB8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63C1FF6"/>
    <w:multiLevelType w:val="hybridMultilevel"/>
    <w:tmpl w:val="BB7AD4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6770DD4"/>
    <w:multiLevelType w:val="hybridMultilevel"/>
    <w:tmpl w:val="F9026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FC70CE"/>
    <w:multiLevelType w:val="hybridMultilevel"/>
    <w:tmpl w:val="F482E6DE"/>
    <w:lvl w:ilvl="0" w:tplc="4EAC6FAE">
      <w:start w:val="1"/>
      <w:numFmt w:val="decimal"/>
      <w:lvlText w:val="%1)"/>
      <w:lvlJc w:val="left"/>
      <w:pPr>
        <w:ind w:left="502" w:hanging="360"/>
      </w:pPr>
      <w:rPr>
        <w:rFonts w:eastAsia="Calibri"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8">
    <w:nsid w:val="7B530580"/>
    <w:multiLevelType w:val="hybridMultilevel"/>
    <w:tmpl w:val="2554647C"/>
    <w:lvl w:ilvl="0" w:tplc="7E72692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871CEC"/>
    <w:multiLevelType w:val="hybridMultilevel"/>
    <w:tmpl w:val="975870F2"/>
    <w:lvl w:ilvl="0" w:tplc="35824C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EFF532E"/>
    <w:multiLevelType w:val="hybridMultilevel"/>
    <w:tmpl w:val="E1806FAA"/>
    <w:lvl w:ilvl="0" w:tplc="2828E342">
      <w:start w:val="1"/>
      <w:numFmt w:val="decimal"/>
      <w:lvlText w:val="%1)"/>
      <w:lvlJc w:val="left"/>
      <w:pPr>
        <w:ind w:left="435" w:hanging="360"/>
      </w:pPr>
      <w:rPr>
        <w:rFonts w:ascii="Times New Roman" w:hAnsi="Times New Roman" w:cs="Times New Roman" w:hint="default"/>
        <w:sz w:val="28"/>
        <w:szCs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8"/>
  </w:num>
  <w:num w:numId="2">
    <w:abstractNumId w:val="23"/>
  </w:num>
  <w:num w:numId="3">
    <w:abstractNumId w:val="17"/>
  </w:num>
  <w:num w:numId="4">
    <w:abstractNumId w:val="34"/>
  </w:num>
  <w:num w:numId="5">
    <w:abstractNumId w:val="30"/>
  </w:num>
  <w:num w:numId="6">
    <w:abstractNumId w:val="1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40"/>
  </w:num>
  <w:num w:numId="11">
    <w:abstractNumId w:val="33"/>
  </w:num>
  <w:num w:numId="12">
    <w:abstractNumId w:val="21"/>
  </w:num>
  <w:num w:numId="13">
    <w:abstractNumId w:val="29"/>
  </w:num>
  <w:num w:numId="14">
    <w:abstractNumId w:val="15"/>
  </w:num>
  <w:num w:numId="15">
    <w:abstractNumId w:val="2"/>
  </w:num>
  <w:num w:numId="16">
    <w:abstractNumId w:val="16"/>
  </w:num>
  <w:num w:numId="17">
    <w:abstractNumId w:val="36"/>
  </w:num>
  <w:num w:numId="18">
    <w:abstractNumId w:val="5"/>
  </w:num>
  <w:num w:numId="19">
    <w:abstractNumId w:val="26"/>
  </w:num>
  <w:num w:numId="20">
    <w:abstractNumId w:val="32"/>
  </w:num>
  <w:num w:numId="21">
    <w:abstractNumId w:val="4"/>
  </w:num>
  <w:num w:numId="22">
    <w:abstractNumId w:val="0"/>
  </w:num>
  <w:num w:numId="23">
    <w:abstractNumId w:val="25"/>
  </w:num>
  <w:num w:numId="24">
    <w:abstractNumId w:val="12"/>
  </w:num>
  <w:num w:numId="25">
    <w:abstractNumId w:val="22"/>
  </w:num>
  <w:num w:numId="26">
    <w:abstractNumId w:val="38"/>
  </w:num>
  <w:num w:numId="27">
    <w:abstractNumId w:val="39"/>
  </w:num>
  <w:num w:numId="28">
    <w:abstractNumId w:val="19"/>
  </w:num>
  <w:num w:numId="29">
    <w:abstractNumId w:val="1"/>
  </w:num>
  <w:num w:numId="30">
    <w:abstractNumId w:val="28"/>
  </w:num>
  <w:num w:numId="31">
    <w:abstractNumId w:val="14"/>
  </w:num>
  <w:num w:numId="32">
    <w:abstractNumId w:val="35"/>
  </w:num>
  <w:num w:numId="33">
    <w:abstractNumId w:val="24"/>
  </w:num>
  <w:num w:numId="34">
    <w:abstractNumId w:val="11"/>
  </w:num>
  <w:num w:numId="35">
    <w:abstractNumId w:val="10"/>
  </w:num>
  <w:num w:numId="36">
    <w:abstractNumId w:val="37"/>
  </w:num>
  <w:num w:numId="37">
    <w:abstractNumId w:val="7"/>
  </w:num>
  <w:num w:numId="38">
    <w:abstractNumId w:val="20"/>
  </w:num>
  <w:num w:numId="39">
    <w:abstractNumId w:val="9"/>
  </w:num>
  <w:num w:numId="40">
    <w:abstractNumId w:val="18"/>
  </w:num>
  <w:num w:numId="41">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95"/>
    <w:rsid w:val="000002F7"/>
    <w:rsid w:val="00000759"/>
    <w:rsid w:val="000007FF"/>
    <w:rsid w:val="00000DEA"/>
    <w:rsid w:val="00000E27"/>
    <w:rsid w:val="00001270"/>
    <w:rsid w:val="00001391"/>
    <w:rsid w:val="0000152F"/>
    <w:rsid w:val="00001B45"/>
    <w:rsid w:val="00001E20"/>
    <w:rsid w:val="000022A0"/>
    <w:rsid w:val="000022BD"/>
    <w:rsid w:val="0000239A"/>
    <w:rsid w:val="00002546"/>
    <w:rsid w:val="00003064"/>
    <w:rsid w:val="00003399"/>
    <w:rsid w:val="00003A76"/>
    <w:rsid w:val="00004357"/>
    <w:rsid w:val="000043AD"/>
    <w:rsid w:val="000044C8"/>
    <w:rsid w:val="0000480E"/>
    <w:rsid w:val="00004856"/>
    <w:rsid w:val="00004B01"/>
    <w:rsid w:val="00004B3C"/>
    <w:rsid w:val="00004D1C"/>
    <w:rsid w:val="00004E52"/>
    <w:rsid w:val="00005B8E"/>
    <w:rsid w:val="00006010"/>
    <w:rsid w:val="000063FC"/>
    <w:rsid w:val="00006640"/>
    <w:rsid w:val="00006FC8"/>
    <w:rsid w:val="00007141"/>
    <w:rsid w:val="00007565"/>
    <w:rsid w:val="000076A0"/>
    <w:rsid w:val="00007FC8"/>
    <w:rsid w:val="0001010F"/>
    <w:rsid w:val="000108BB"/>
    <w:rsid w:val="00010A29"/>
    <w:rsid w:val="00011018"/>
    <w:rsid w:val="00011149"/>
    <w:rsid w:val="0001143E"/>
    <w:rsid w:val="0001168C"/>
    <w:rsid w:val="000116E3"/>
    <w:rsid w:val="00011766"/>
    <w:rsid w:val="00011A0F"/>
    <w:rsid w:val="00011C21"/>
    <w:rsid w:val="00011E8C"/>
    <w:rsid w:val="00011EE1"/>
    <w:rsid w:val="00011EFD"/>
    <w:rsid w:val="00011FC7"/>
    <w:rsid w:val="000121B2"/>
    <w:rsid w:val="000123E1"/>
    <w:rsid w:val="00012535"/>
    <w:rsid w:val="00012595"/>
    <w:rsid w:val="00012B8F"/>
    <w:rsid w:val="00012D06"/>
    <w:rsid w:val="00012E39"/>
    <w:rsid w:val="00012EF6"/>
    <w:rsid w:val="0001301B"/>
    <w:rsid w:val="000137CC"/>
    <w:rsid w:val="00013975"/>
    <w:rsid w:val="00013A7A"/>
    <w:rsid w:val="00013D1D"/>
    <w:rsid w:val="00013E22"/>
    <w:rsid w:val="00014096"/>
    <w:rsid w:val="00014FE6"/>
    <w:rsid w:val="000152AE"/>
    <w:rsid w:val="00015754"/>
    <w:rsid w:val="000157A2"/>
    <w:rsid w:val="00015C79"/>
    <w:rsid w:val="00015DDF"/>
    <w:rsid w:val="00016055"/>
    <w:rsid w:val="00016351"/>
    <w:rsid w:val="00016430"/>
    <w:rsid w:val="00016431"/>
    <w:rsid w:val="00016C99"/>
    <w:rsid w:val="00017038"/>
    <w:rsid w:val="0001715C"/>
    <w:rsid w:val="00017835"/>
    <w:rsid w:val="00017B28"/>
    <w:rsid w:val="00017BDC"/>
    <w:rsid w:val="00020A49"/>
    <w:rsid w:val="00020DD8"/>
    <w:rsid w:val="00020DE7"/>
    <w:rsid w:val="0002134C"/>
    <w:rsid w:val="000214A3"/>
    <w:rsid w:val="00022052"/>
    <w:rsid w:val="000223FA"/>
    <w:rsid w:val="00022F65"/>
    <w:rsid w:val="000235E1"/>
    <w:rsid w:val="000237D1"/>
    <w:rsid w:val="00023955"/>
    <w:rsid w:val="00024193"/>
    <w:rsid w:val="0002448B"/>
    <w:rsid w:val="00025236"/>
    <w:rsid w:val="0002526C"/>
    <w:rsid w:val="00025561"/>
    <w:rsid w:val="00025A28"/>
    <w:rsid w:val="00025AAF"/>
    <w:rsid w:val="00025CB4"/>
    <w:rsid w:val="00025CE4"/>
    <w:rsid w:val="0002619C"/>
    <w:rsid w:val="000262EE"/>
    <w:rsid w:val="000264EC"/>
    <w:rsid w:val="0002661E"/>
    <w:rsid w:val="000266AB"/>
    <w:rsid w:val="00026AE7"/>
    <w:rsid w:val="00026B0E"/>
    <w:rsid w:val="0002726A"/>
    <w:rsid w:val="000273FA"/>
    <w:rsid w:val="000302BA"/>
    <w:rsid w:val="00030357"/>
    <w:rsid w:val="00031326"/>
    <w:rsid w:val="000319A1"/>
    <w:rsid w:val="00032467"/>
    <w:rsid w:val="0003274C"/>
    <w:rsid w:val="00032B4F"/>
    <w:rsid w:val="00032C88"/>
    <w:rsid w:val="00033994"/>
    <w:rsid w:val="00033BD7"/>
    <w:rsid w:val="00033E26"/>
    <w:rsid w:val="0003424E"/>
    <w:rsid w:val="00034602"/>
    <w:rsid w:val="00034B91"/>
    <w:rsid w:val="00034CA3"/>
    <w:rsid w:val="00034CAD"/>
    <w:rsid w:val="00034F27"/>
    <w:rsid w:val="00035164"/>
    <w:rsid w:val="00035482"/>
    <w:rsid w:val="000364FB"/>
    <w:rsid w:val="00036837"/>
    <w:rsid w:val="00036D02"/>
    <w:rsid w:val="0003709B"/>
    <w:rsid w:val="000371B8"/>
    <w:rsid w:val="00037BA0"/>
    <w:rsid w:val="00037C3E"/>
    <w:rsid w:val="00037E62"/>
    <w:rsid w:val="00037F54"/>
    <w:rsid w:val="000402E4"/>
    <w:rsid w:val="0004030D"/>
    <w:rsid w:val="0004039A"/>
    <w:rsid w:val="000404E3"/>
    <w:rsid w:val="0004070E"/>
    <w:rsid w:val="000408C0"/>
    <w:rsid w:val="00040C64"/>
    <w:rsid w:val="0004152F"/>
    <w:rsid w:val="00041892"/>
    <w:rsid w:val="00041CCF"/>
    <w:rsid w:val="0004206F"/>
    <w:rsid w:val="000421B9"/>
    <w:rsid w:val="000422DE"/>
    <w:rsid w:val="00042592"/>
    <w:rsid w:val="000426DD"/>
    <w:rsid w:val="000431CC"/>
    <w:rsid w:val="0004328D"/>
    <w:rsid w:val="0004352D"/>
    <w:rsid w:val="0004353B"/>
    <w:rsid w:val="000437E0"/>
    <w:rsid w:val="00043F43"/>
    <w:rsid w:val="00044188"/>
    <w:rsid w:val="0004486F"/>
    <w:rsid w:val="000448A4"/>
    <w:rsid w:val="00044A0E"/>
    <w:rsid w:val="00044CFE"/>
    <w:rsid w:val="00044E58"/>
    <w:rsid w:val="00045482"/>
    <w:rsid w:val="000454DA"/>
    <w:rsid w:val="00045570"/>
    <w:rsid w:val="0004586B"/>
    <w:rsid w:val="000458A2"/>
    <w:rsid w:val="00045FEA"/>
    <w:rsid w:val="000462DB"/>
    <w:rsid w:val="00046678"/>
    <w:rsid w:val="00046711"/>
    <w:rsid w:val="00046E4A"/>
    <w:rsid w:val="0004717C"/>
    <w:rsid w:val="00047C56"/>
    <w:rsid w:val="00047E1E"/>
    <w:rsid w:val="00047E3C"/>
    <w:rsid w:val="0005006C"/>
    <w:rsid w:val="000504F2"/>
    <w:rsid w:val="0005103F"/>
    <w:rsid w:val="0005127F"/>
    <w:rsid w:val="000520E2"/>
    <w:rsid w:val="000522A7"/>
    <w:rsid w:val="00052326"/>
    <w:rsid w:val="00052674"/>
    <w:rsid w:val="00053601"/>
    <w:rsid w:val="00053635"/>
    <w:rsid w:val="00053A55"/>
    <w:rsid w:val="00053A66"/>
    <w:rsid w:val="00053CB7"/>
    <w:rsid w:val="00053E26"/>
    <w:rsid w:val="00053FD0"/>
    <w:rsid w:val="00054175"/>
    <w:rsid w:val="00054211"/>
    <w:rsid w:val="00054848"/>
    <w:rsid w:val="000549F2"/>
    <w:rsid w:val="00054B71"/>
    <w:rsid w:val="00055459"/>
    <w:rsid w:val="00055539"/>
    <w:rsid w:val="000559B3"/>
    <w:rsid w:val="000560BE"/>
    <w:rsid w:val="00056252"/>
    <w:rsid w:val="00056552"/>
    <w:rsid w:val="00056622"/>
    <w:rsid w:val="00056813"/>
    <w:rsid w:val="000569A8"/>
    <w:rsid w:val="00060729"/>
    <w:rsid w:val="00060C19"/>
    <w:rsid w:val="00061C18"/>
    <w:rsid w:val="00061FAA"/>
    <w:rsid w:val="00062081"/>
    <w:rsid w:val="0006293A"/>
    <w:rsid w:val="00062D93"/>
    <w:rsid w:val="000630AC"/>
    <w:rsid w:val="00063110"/>
    <w:rsid w:val="00063704"/>
    <w:rsid w:val="00063D06"/>
    <w:rsid w:val="00063F2D"/>
    <w:rsid w:val="00064487"/>
    <w:rsid w:val="0006456E"/>
    <w:rsid w:val="00064981"/>
    <w:rsid w:val="00064DBE"/>
    <w:rsid w:val="00065548"/>
    <w:rsid w:val="00065681"/>
    <w:rsid w:val="000658AE"/>
    <w:rsid w:val="00065CDF"/>
    <w:rsid w:val="00065D7F"/>
    <w:rsid w:val="0006611D"/>
    <w:rsid w:val="0006615A"/>
    <w:rsid w:val="000663D5"/>
    <w:rsid w:val="00066AC7"/>
    <w:rsid w:val="00066D0A"/>
    <w:rsid w:val="00066F72"/>
    <w:rsid w:val="00067113"/>
    <w:rsid w:val="000671F7"/>
    <w:rsid w:val="00067743"/>
    <w:rsid w:val="0006797B"/>
    <w:rsid w:val="00067A0E"/>
    <w:rsid w:val="00067EEF"/>
    <w:rsid w:val="00067FB9"/>
    <w:rsid w:val="000701A2"/>
    <w:rsid w:val="00070637"/>
    <w:rsid w:val="000706E5"/>
    <w:rsid w:val="0007198A"/>
    <w:rsid w:val="00071A57"/>
    <w:rsid w:val="00072168"/>
    <w:rsid w:val="000724CC"/>
    <w:rsid w:val="00072D4F"/>
    <w:rsid w:val="00072E42"/>
    <w:rsid w:val="00072E90"/>
    <w:rsid w:val="00072F4E"/>
    <w:rsid w:val="0007381A"/>
    <w:rsid w:val="00073BFE"/>
    <w:rsid w:val="00073D25"/>
    <w:rsid w:val="000745A1"/>
    <w:rsid w:val="000749C1"/>
    <w:rsid w:val="000751D4"/>
    <w:rsid w:val="0007532A"/>
    <w:rsid w:val="000753C8"/>
    <w:rsid w:val="00075499"/>
    <w:rsid w:val="000754A8"/>
    <w:rsid w:val="0007573F"/>
    <w:rsid w:val="00075B35"/>
    <w:rsid w:val="00075B82"/>
    <w:rsid w:val="00075C5B"/>
    <w:rsid w:val="00075D48"/>
    <w:rsid w:val="00076005"/>
    <w:rsid w:val="0007611A"/>
    <w:rsid w:val="000763CC"/>
    <w:rsid w:val="00076907"/>
    <w:rsid w:val="00076B1E"/>
    <w:rsid w:val="00076BCD"/>
    <w:rsid w:val="00077075"/>
    <w:rsid w:val="0007715E"/>
    <w:rsid w:val="00077245"/>
    <w:rsid w:val="000772C9"/>
    <w:rsid w:val="00077582"/>
    <w:rsid w:val="0007770E"/>
    <w:rsid w:val="00077F36"/>
    <w:rsid w:val="000801A6"/>
    <w:rsid w:val="000802CC"/>
    <w:rsid w:val="0008031E"/>
    <w:rsid w:val="000803D2"/>
    <w:rsid w:val="000804A0"/>
    <w:rsid w:val="00080996"/>
    <w:rsid w:val="00080AEE"/>
    <w:rsid w:val="00080F0A"/>
    <w:rsid w:val="00081823"/>
    <w:rsid w:val="000819BE"/>
    <w:rsid w:val="00082382"/>
    <w:rsid w:val="00082FC9"/>
    <w:rsid w:val="000836E4"/>
    <w:rsid w:val="00083784"/>
    <w:rsid w:val="00083C0F"/>
    <w:rsid w:val="00083E7C"/>
    <w:rsid w:val="00083F80"/>
    <w:rsid w:val="00084626"/>
    <w:rsid w:val="000849C2"/>
    <w:rsid w:val="00084C3A"/>
    <w:rsid w:val="00085EAD"/>
    <w:rsid w:val="00085FD2"/>
    <w:rsid w:val="00086106"/>
    <w:rsid w:val="00086164"/>
    <w:rsid w:val="00086EDB"/>
    <w:rsid w:val="00087167"/>
    <w:rsid w:val="00087BD5"/>
    <w:rsid w:val="000907A7"/>
    <w:rsid w:val="00090E6D"/>
    <w:rsid w:val="00091021"/>
    <w:rsid w:val="00091AF7"/>
    <w:rsid w:val="00091CD0"/>
    <w:rsid w:val="000920F8"/>
    <w:rsid w:val="00092C70"/>
    <w:rsid w:val="00093444"/>
    <w:rsid w:val="000934C3"/>
    <w:rsid w:val="00093738"/>
    <w:rsid w:val="000937AC"/>
    <w:rsid w:val="00093920"/>
    <w:rsid w:val="0009398C"/>
    <w:rsid w:val="00093E7B"/>
    <w:rsid w:val="000941F2"/>
    <w:rsid w:val="000952BC"/>
    <w:rsid w:val="00096135"/>
    <w:rsid w:val="0009643D"/>
    <w:rsid w:val="00097282"/>
    <w:rsid w:val="00097458"/>
    <w:rsid w:val="0009781F"/>
    <w:rsid w:val="00097BD4"/>
    <w:rsid w:val="00097C68"/>
    <w:rsid w:val="00097C71"/>
    <w:rsid w:val="000A058C"/>
    <w:rsid w:val="000A0DDF"/>
    <w:rsid w:val="000A0F04"/>
    <w:rsid w:val="000A128E"/>
    <w:rsid w:val="000A1DFE"/>
    <w:rsid w:val="000A2C0F"/>
    <w:rsid w:val="000A2C47"/>
    <w:rsid w:val="000A3063"/>
    <w:rsid w:val="000A3865"/>
    <w:rsid w:val="000A3990"/>
    <w:rsid w:val="000A4812"/>
    <w:rsid w:val="000A4D6F"/>
    <w:rsid w:val="000A4E47"/>
    <w:rsid w:val="000A526F"/>
    <w:rsid w:val="000A53BD"/>
    <w:rsid w:val="000A5C1F"/>
    <w:rsid w:val="000A5CB0"/>
    <w:rsid w:val="000A64F7"/>
    <w:rsid w:val="000A6BF7"/>
    <w:rsid w:val="000A719D"/>
    <w:rsid w:val="000A75BC"/>
    <w:rsid w:val="000A7757"/>
    <w:rsid w:val="000A788E"/>
    <w:rsid w:val="000A7FA0"/>
    <w:rsid w:val="000B0171"/>
    <w:rsid w:val="000B0646"/>
    <w:rsid w:val="000B0CEE"/>
    <w:rsid w:val="000B240A"/>
    <w:rsid w:val="000B2CF6"/>
    <w:rsid w:val="000B32A4"/>
    <w:rsid w:val="000B333A"/>
    <w:rsid w:val="000B3608"/>
    <w:rsid w:val="000B36C0"/>
    <w:rsid w:val="000B3BDF"/>
    <w:rsid w:val="000B3E12"/>
    <w:rsid w:val="000B3E1C"/>
    <w:rsid w:val="000B41E7"/>
    <w:rsid w:val="000B4326"/>
    <w:rsid w:val="000B449A"/>
    <w:rsid w:val="000B496C"/>
    <w:rsid w:val="000B4C90"/>
    <w:rsid w:val="000B4D0E"/>
    <w:rsid w:val="000B4F7F"/>
    <w:rsid w:val="000B521C"/>
    <w:rsid w:val="000B521E"/>
    <w:rsid w:val="000B55E5"/>
    <w:rsid w:val="000B58FD"/>
    <w:rsid w:val="000B5969"/>
    <w:rsid w:val="000B5BC0"/>
    <w:rsid w:val="000B5CC2"/>
    <w:rsid w:val="000B6474"/>
    <w:rsid w:val="000B65F9"/>
    <w:rsid w:val="000B694C"/>
    <w:rsid w:val="000B73B4"/>
    <w:rsid w:val="000B7FCD"/>
    <w:rsid w:val="000C02AF"/>
    <w:rsid w:val="000C0530"/>
    <w:rsid w:val="000C079F"/>
    <w:rsid w:val="000C0BCB"/>
    <w:rsid w:val="000C0D03"/>
    <w:rsid w:val="000C0E1C"/>
    <w:rsid w:val="000C1F7B"/>
    <w:rsid w:val="000C1FAA"/>
    <w:rsid w:val="000C1FDD"/>
    <w:rsid w:val="000C3813"/>
    <w:rsid w:val="000C3F59"/>
    <w:rsid w:val="000C481D"/>
    <w:rsid w:val="000C5123"/>
    <w:rsid w:val="000C5801"/>
    <w:rsid w:val="000C601F"/>
    <w:rsid w:val="000C64C8"/>
    <w:rsid w:val="000C64FE"/>
    <w:rsid w:val="000C67F4"/>
    <w:rsid w:val="000C6FEE"/>
    <w:rsid w:val="000C7459"/>
    <w:rsid w:val="000C75DF"/>
    <w:rsid w:val="000C7A3A"/>
    <w:rsid w:val="000C7A44"/>
    <w:rsid w:val="000C7AFE"/>
    <w:rsid w:val="000C7C37"/>
    <w:rsid w:val="000D016D"/>
    <w:rsid w:val="000D055C"/>
    <w:rsid w:val="000D0FBE"/>
    <w:rsid w:val="000D13F0"/>
    <w:rsid w:val="000D18B2"/>
    <w:rsid w:val="000D197B"/>
    <w:rsid w:val="000D250C"/>
    <w:rsid w:val="000D260D"/>
    <w:rsid w:val="000D2670"/>
    <w:rsid w:val="000D2A46"/>
    <w:rsid w:val="000D2BC3"/>
    <w:rsid w:val="000D3220"/>
    <w:rsid w:val="000D33DE"/>
    <w:rsid w:val="000D3975"/>
    <w:rsid w:val="000D3CA4"/>
    <w:rsid w:val="000D3DA7"/>
    <w:rsid w:val="000D430F"/>
    <w:rsid w:val="000D43B9"/>
    <w:rsid w:val="000D467B"/>
    <w:rsid w:val="000D46CD"/>
    <w:rsid w:val="000D484E"/>
    <w:rsid w:val="000D4AED"/>
    <w:rsid w:val="000D4D0A"/>
    <w:rsid w:val="000D519E"/>
    <w:rsid w:val="000D5331"/>
    <w:rsid w:val="000D5875"/>
    <w:rsid w:val="000D5B7E"/>
    <w:rsid w:val="000D5EBF"/>
    <w:rsid w:val="000D6083"/>
    <w:rsid w:val="000D670C"/>
    <w:rsid w:val="000D67CC"/>
    <w:rsid w:val="000D6883"/>
    <w:rsid w:val="000D6B81"/>
    <w:rsid w:val="000D7141"/>
    <w:rsid w:val="000D7689"/>
    <w:rsid w:val="000D7799"/>
    <w:rsid w:val="000E03BC"/>
    <w:rsid w:val="000E0536"/>
    <w:rsid w:val="000E12D3"/>
    <w:rsid w:val="000E1689"/>
    <w:rsid w:val="000E174E"/>
    <w:rsid w:val="000E191A"/>
    <w:rsid w:val="000E1C38"/>
    <w:rsid w:val="000E1FB9"/>
    <w:rsid w:val="000E24B8"/>
    <w:rsid w:val="000E261D"/>
    <w:rsid w:val="000E2881"/>
    <w:rsid w:val="000E2B74"/>
    <w:rsid w:val="000E30F4"/>
    <w:rsid w:val="000E356F"/>
    <w:rsid w:val="000E35DE"/>
    <w:rsid w:val="000E3A0B"/>
    <w:rsid w:val="000E3AAC"/>
    <w:rsid w:val="000E3EF3"/>
    <w:rsid w:val="000E4444"/>
    <w:rsid w:val="000E4F66"/>
    <w:rsid w:val="000E50BB"/>
    <w:rsid w:val="000E50CD"/>
    <w:rsid w:val="000E5283"/>
    <w:rsid w:val="000E5544"/>
    <w:rsid w:val="000E5874"/>
    <w:rsid w:val="000E5DB3"/>
    <w:rsid w:val="000E5E02"/>
    <w:rsid w:val="000E6129"/>
    <w:rsid w:val="000E6649"/>
    <w:rsid w:val="000E683A"/>
    <w:rsid w:val="000E710A"/>
    <w:rsid w:val="000E728A"/>
    <w:rsid w:val="000E7382"/>
    <w:rsid w:val="000E73CF"/>
    <w:rsid w:val="000E7953"/>
    <w:rsid w:val="000E7B84"/>
    <w:rsid w:val="000E7C77"/>
    <w:rsid w:val="000E7FA5"/>
    <w:rsid w:val="000F0378"/>
    <w:rsid w:val="000F0450"/>
    <w:rsid w:val="000F0772"/>
    <w:rsid w:val="000F07C1"/>
    <w:rsid w:val="000F1068"/>
    <w:rsid w:val="000F1467"/>
    <w:rsid w:val="000F1797"/>
    <w:rsid w:val="000F19EA"/>
    <w:rsid w:val="000F1DBD"/>
    <w:rsid w:val="000F1DDB"/>
    <w:rsid w:val="000F2137"/>
    <w:rsid w:val="000F2205"/>
    <w:rsid w:val="000F2211"/>
    <w:rsid w:val="000F236C"/>
    <w:rsid w:val="000F2CCB"/>
    <w:rsid w:val="000F33FE"/>
    <w:rsid w:val="000F38B2"/>
    <w:rsid w:val="000F3954"/>
    <w:rsid w:val="000F3C85"/>
    <w:rsid w:val="000F3F2B"/>
    <w:rsid w:val="000F44ED"/>
    <w:rsid w:val="000F4C62"/>
    <w:rsid w:val="000F6116"/>
    <w:rsid w:val="000F670C"/>
    <w:rsid w:val="000F6747"/>
    <w:rsid w:val="000F691D"/>
    <w:rsid w:val="000F6AF2"/>
    <w:rsid w:val="000F6C27"/>
    <w:rsid w:val="000F6CA7"/>
    <w:rsid w:val="000F73E3"/>
    <w:rsid w:val="000F7C7F"/>
    <w:rsid w:val="000F7F76"/>
    <w:rsid w:val="001003E7"/>
    <w:rsid w:val="0010064F"/>
    <w:rsid w:val="00100680"/>
    <w:rsid w:val="00100830"/>
    <w:rsid w:val="0010090C"/>
    <w:rsid w:val="00100925"/>
    <w:rsid w:val="00100A9C"/>
    <w:rsid w:val="00100D9C"/>
    <w:rsid w:val="001012F5"/>
    <w:rsid w:val="00101356"/>
    <w:rsid w:val="001015CF"/>
    <w:rsid w:val="00101942"/>
    <w:rsid w:val="00101A15"/>
    <w:rsid w:val="00101C75"/>
    <w:rsid w:val="00101D2D"/>
    <w:rsid w:val="00101DEE"/>
    <w:rsid w:val="00101F04"/>
    <w:rsid w:val="0010204A"/>
    <w:rsid w:val="00102CAD"/>
    <w:rsid w:val="0010301B"/>
    <w:rsid w:val="00103317"/>
    <w:rsid w:val="00103679"/>
    <w:rsid w:val="001037FD"/>
    <w:rsid w:val="00103DEC"/>
    <w:rsid w:val="001048FC"/>
    <w:rsid w:val="00105067"/>
    <w:rsid w:val="0010509E"/>
    <w:rsid w:val="00105362"/>
    <w:rsid w:val="001054B8"/>
    <w:rsid w:val="0010555B"/>
    <w:rsid w:val="00105B32"/>
    <w:rsid w:val="00105CE9"/>
    <w:rsid w:val="00106059"/>
    <w:rsid w:val="00106278"/>
    <w:rsid w:val="001067ED"/>
    <w:rsid w:val="00106B40"/>
    <w:rsid w:val="00106D0B"/>
    <w:rsid w:val="00106D1D"/>
    <w:rsid w:val="00107735"/>
    <w:rsid w:val="00107926"/>
    <w:rsid w:val="00107D18"/>
    <w:rsid w:val="001101FE"/>
    <w:rsid w:val="00110337"/>
    <w:rsid w:val="0011039F"/>
    <w:rsid w:val="001104E5"/>
    <w:rsid w:val="00110509"/>
    <w:rsid w:val="00110CB6"/>
    <w:rsid w:val="00110D40"/>
    <w:rsid w:val="00110EB1"/>
    <w:rsid w:val="00111023"/>
    <w:rsid w:val="0011112C"/>
    <w:rsid w:val="001111DA"/>
    <w:rsid w:val="00111236"/>
    <w:rsid w:val="00111244"/>
    <w:rsid w:val="00111562"/>
    <w:rsid w:val="00111EA1"/>
    <w:rsid w:val="00112207"/>
    <w:rsid w:val="00112264"/>
    <w:rsid w:val="001122E4"/>
    <w:rsid w:val="00112506"/>
    <w:rsid w:val="00112679"/>
    <w:rsid w:val="00112699"/>
    <w:rsid w:val="0011297C"/>
    <w:rsid w:val="00112ADE"/>
    <w:rsid w:val="00112DDD"/>
    <w:rsid w:val="00113135"/>
    <w:rsid w:val="0011340E"/>
    <w:rsid w:val="0011377D"/>
    <w:rsid w:val="00113A29"/>
    <w:rsid w:val="00113A36"/>
    <w:rsid w:val="001146C0"/>
    <w:rsid w:val="00114720"/>
    <w:rsid w:val="0011492C"/>
    <w:rsid w:val="00114AE9"/>
    <w:rsid w:val="00114D0B"/>
    <w:rsid w:val="0011522F"/>
    <w:rsid w:val="0011572F"/>
    <w:rsid w:val="00115875"/>
    <w:rsid w:val="00115A4A"/>
    <w:rsid w:val="00116161"/>
    <w:rsid w:val="0011629A"/>
    <w:rsid w:val="0011641F"/>
    <w:rsid w:val="00116442"/>
    <w:rsid w:val="0011670D"/>
    <w:rsid w:val="0011694A"/>
    <w:rsid w:val="001169FE"/>
    <w:rsid w:val="00116EBA"/>
    <w:rsid w:val="00117AD4"/>
    <w:rsid w:val="00117C03"/>
    <w:rsid w:val="001200CC"/>
    <w:rsid w:val="00120901"/>
    <w:rsid w:val="00120CCD"/>
    <w:rsid w:val="00120F18"/>
    <w:rsid w:val="00121C3C"/>
    <w:rsid w:val="00121D16"/>
    <w:rsid w:val="00121DD7"/>
    <w:rsid w:val="00121FA5"/>
    <w:rsid w:val="0012210D"/>
    <w:rsid w:val="001221BD"/>
    <w:rsid w:val="001223D6"/>
    <w:rsid w:val="001227D4"/>
    <w:rsid w:val="00122A54"/>
    <w:rsid w:val="00122E43"/>
    <w:rsid w:val="00122F05"/>
    <w:rsid w:val="00122F97"/>
    <w:rsid w:val="001239FD"/>
    <w:rsid w:val="001242A3"/>
    <w:rsid w:val="00124344"/>
    <w:rsid w:val="001245F1"/>
    <w:rsid w:val="00124B56"/>
    <w:rsid w:val="00124BEE"/>
    <w:rsid w:val="00125BF0"/>
    <w:rsid w:val="00125F77"/>
    <w:rsid w:val="001260EC"/>
    <w:rsid w:val="00126648"/>
    <w:rsid w:val="00126B36"/>
    <w:rsid w:val="00126C5F"/>
    <w:rsid w:val="00126FD3"/>
    <w:rsid w:val="001272AA"/>
    <w:rsid w:val="0012737C"/>
    <w:rsid w:val="00127460"/>
    <w:rsid w:val="00127CD3"/>
    <w:rsid w:val="00130646"/>
    <w:rsid w:val="001309AB"/>
    <w:rsid w:val="00130EBB"/>
    <w:rsid w:val="001313A2"/>
    <w:rsid w:val="0013143A"/>
    <w:rsid w:val="00131512"/>
    <w:rsid w:val="0013160B"/>
    <w:rsid w:val="00131716"/>
    <w:rsid w:val="001317C5"/>
    <w:rsid w:val="00131875"/>
    <w:rsid w:val="00131CEA"/>
    <w:rsid w:val="00131D7D"/>
    <w:rsid w:val="00132080"/>
    <w:rsid w:val="001321AE"/>
    <w:rsid w:val="001321ED"/>
    <w:rsid w:val="0013278B"/>
    <w:rsid w:val="00132ADB"/>
    <w:rsid w:val="00132E9F"/>
    <w:rsid w:val="0013301A"/>
    <w:rsid w:val="00133A59"/>
    <w:rsid w:val="00133E3E"/>
    <w:rsid w:val="001342FD"/>
    <w:rsid w:val="00134352"/>
    <w:rsid w:val="0013440D"/>
    <w:rsid w:val="001347EF"/>
    <w:rsid w:val="001348D4"/>
    <w:rsid w:val="00134D13"/>
    <w:rsid w:val="00134F45"/>
    <w:rsid w:val="001358B5"/>
    <w:rsid w:val="00135CDF"/>
    <w:rsid w:val="00135D6C"/>
    <w:rsid w:val="00135F07"/>
    <w:rsid w:val="00135F54"/>
    <w:rsid w:val="00136184"/>
    <w:rsid w:val="001366FD"/>
    <w:rsid w:val="00136C1B"/>
    <w:rsid w:val="00137087"/>
    <w:rsid w:val="00137330"/>
    <w:rsid w:val="0013741D"/>
    <w:rsid w:val="0014004C"/>
    <w:rsid w:val="0014064A"/>
    <w:rsid w:val="001406ED"/>
    <w:rsid w:val="00140852"/>
    <w:rsid w:val="001409FF"/>
    <w:rsid w:val="00140A5B"/>
    <w:rsid w:val="00140C1A"/>
    <w:rsid w:val="0014103A"/>
    <w:rsid w:val="0014119B"/>
    <w:rsid w:val="001411A8"/>
    <w:rsid w:val="0014139E"/>
    <w:rsid w:val="0014201D"/>
    <w:rsid w:val="001424F6"/>
    <w:rsid w:val="001425C9"/>
    <w:rsid w:val="001427AB"/>
    <w:rsid w:val="00142FA1"/>
    <w:rsid w:val="00142FE2"/>
    <w:rsid w:val="0014319B"/>
    <w:rsid w:val="001433DD"/>
    <w:rsid w:val="00143659"/>
    <w:rsid w:val="00143B29"/>
    <w:rsid w:val="00143E38"/>
    <w:rsid w:val="001441F6"/>
    <w:rsid w:val="00144264"/>
    <w:rsid w:val="00144477"/>
    <w:rsid w:val="00144FA5"/>
    <w:rsid w:val="0014533D"/>
    <w:rsid w:val="00145340"/>
    <w:rsid w:val="001453E5"/>
    <w:rsid w:val="00145A62"/>
    <w:rsid w:val="00145E7B"/>
    <w:rsid w:val="00145F1D"/>
    <w:rsid w:val="00145F59"/>
    <w:rsid w:val="001464F4"/>
    <w:rsid w:val="001465DA"/>
    <w:rsid w:val="00146F35"/>
    <w:rsid w:val="00147BD4"/>
    <w:rsid w:val="00147CB1"/>
    <w:rsid w:val="00150763"/>
    <w:rsid w:val="00151090"/>
    <w:rsid w:val="00151161"/>
    <w:rsid w:val="00151697"/>
    <w:rsid w:val="001516D3"/>
    <w:rsid w:val="00151D79"/>
    <w:rsid w:val="00151D7D"/>
    <w:rsid w:val="00151ED5"/>
    <w:rsid w:val="001522C7"/>
    <w:rsid w:val="001523A4"/>
    <w:rsid w:val="00152793"/>
    <w:rsid w:val="00152A63"/>
    <w:rsid w:val="00153143"/>
    <w:rsid w:val="001534A8"/>
    <w:rsid w:val="00153E97"/>
    <w:rsid w:val="00153E9D"/>
    <w:rsid w:val="0015413E"/>
    <w:rsid w:val="00154197"/>
    <w:rsid w:val="0015423B"/>
    <w:rsid w:val="0015497A"/>
    <w:rsid w:val="00154C8E"/>
    <w:rsid w:val="00154D64"/>
    <w:rsid w:val="0015525C"/>
    <w:rsid w:val="0015553A"/>
    <w:rsid w:val="00155785"/>
    <w:rsid w:val="0015579B"/>
    <w:rsid w:val="00155B91"/>
    <w:rsid w:val="001566E4"/>
    <w:rsid w:val="00156A46"/>
    <w:rsid w:val="00156CEE"/>
    <w:rsid w:val="00156E21"/>
    <w:rsid w:val="00156E92"/>
    <w:rsid w:val="00156EA9"/>
    <w:rsid w:val="00157322"/>
    <w:rsid w:val="0015760C"/>
    <w:rsid w:val="00157633"/>
    <w:rsid w:val="00157711"/>
    <w:rsid w:val="001578E2"/>
    <w:rsid w:val="00157AC2"/>
    <w:rsid w:val="00157D9D"/>
    <w:rsid w:val="001603EE"/>
    <w:rsid w:val="001604B0"/>
    <w:rsid w:val="001607A6"/>
    <w:rsid w:val="0016098A"/>
    <w:rsid w:val="00160ABE"/>
    <w:rsid w:val="00160B60"/>
    <w:rsid w:val="00160C3F"/>
    <w:rsid w:val="00161B17"/>
    <w:rsid w:val="00161B3A"/>
    <w:rsid w:val="00161D39"/>
    <w:rsid w:val="00161EB6"/>
    <w:rsid w:val="00161F24"/>
    <w:rsid w:val="001620CF"/>
    <w:rsid w:val="001621A8"/>
    <w:rsid w:val="001622E5"/>
    <w:rsid w:val="00162334"/>
    <w:rsid w:val="001623EE"/>
    <w:rsid w:val="00162699"/>
    <w:rsid w:val="00162813"/>
    <w:rsid w:val="0016293C"/>
    <w:rsid w:val="00163592"/>
    <w:rsid w:val="00163948"/>
    <w:rsid w:val="00163A1F"/>
    <w:rsid w:val="00163BA9"/>
    <w:rsid w:val="00163C14"/>
    <w:rsid w:val="00163E07"/>
    <w:rsid w:val="00163E5A"/>
    <w:rsid w:val="001644D9"/>
    <w:rsid w:val="00164CD4"/>
    <w:rsid w:val="001651DF"/>
    <w:rsid w:val="00165488"/>
    <w:rsid w:val="00165669"/>
    <w:rsid w:val="00165746"/>
    <w:rsid w:val="00165ABF"/>
    <w:rsid w:val="00165D15"/>
    <w:rsid w:val="001663DE"/>
    <w:rsid w:val="00166764"/>
    <w:rsid w:val="00166946"/>
    <w:rsid w:val="0016732F"/>
    <w:rsid w:val="00167FBD"/>
    <w:rsid w:val="00170495"/>
    <w:rsid w:val="00170B62"/>
    <w:rsid w:val="00170C5B"/>
    <w:rsid w:val="00171470"/>
    <w:rsid w:val="001715CA"/>
    <w:rsid w:val="00171F1D"/>
    <w:rsid w:val="00172040"/>
    <w:rsid w:val="00173C48"/>
    <w:rsid w:val="00173CF5"/>
    <w:rsid w:val="00174BE2"/>
    <w:rsid w:val="0017530E"/>
    <w:rsid w:val="00175326"/>
    <w:rsid w:val="001753CA"/>
    <w:rsid w:val="0017574B"/>
    <w:rsid w:val="00175CE7"/>
    <w:rsid w:val="00175D91"/>
    <w:rsid w:val="00175E40"/>
    <w:rsid w:val="0017609C"/>
    <w:rsid w:val="001761FD"/>
    <w:rsid w:val="001765D3"/>
    <w:rsid w:val="00176991"/>
    <w:rsid w:val="001769AE"/>
    <w:rsid w:val="00177631"/>
    <w:rsid w:val="00177865"/>
    <w:rsid w:val="001779BF"/>
    <w:rsid w:val="0018052E"/>
    <w:rsid w:val="0018069F"/>
    <w:rsid w:val="00180D2B"/>
    <w:rsid w:val="00180FD7"/>
    <w:rsid w:val="00181551"/>
    <w:rsid w:val="00181C1A"/>
    <w:rsid w:val="00181CBF"/>
    <w:rsid w:val="00182451"/>
    <w:rsid w:val="00182B60"/>
    <w:rsid w:val="00182E6B"/>
    <w:rsid w:val="00183B97"/>
    <w:rsid w:val="00183DAD"/>
    <w:rsid w:val="001840B1"/>
    <w:rsid w:val="0018533C"/>
    <w:rsid w:val="00185909"/>
    <w:rsid w:val="00185CF7"/>
    <w:rsid w:val="00185ECE"/>
    <w:rsid w:val="0018650C"/>
    <w:rsid w:val="00186821"/>
    <w:rsid w:val="001869DF"/>
    <w:rsid w:val="00186E49"/>
    <w:rsid w:val="0018701C"/>
    <w:rsid w:val="00187588"/>
    <w:rsid w:val="001877A3"/>
    <w:rsid w:val="00187861"/>
    <w:rsid w:val="00187F50"/>
    <w:rsid w:val="00187F5B"/>
    <w:rsid w:val="00191437"/>
    <w:rsid w:val="00191965"/>
    <w:rsid w:val="0019223F"/>
    <w:rsid w:val="00192F8A"/>
    <w:rsid w:val="0019317F"/>
    <w:rsid w:val="0019385E"/>
    <w:rsid w:val="001939F8"/>
    <w:rsid w:val="00193DCE"/>
    <w:rsid w:val="00194201"/>
    <w:rsid w:val="0019429C"/>
    <w:rsid w:val="00195774"/>
    <w:rsid w:val="00195848"/>
    <w:rsid w:val="00195A36"/>
    <w:rsid w:val="00195D01"/>
    <w:rsid w:val="00195DDD"/>
    <w:rsid w:val="00195E32"/>
    <w:rsid w:val="00196728"/>
    <w:rsid w:val="0019705B"/>
    <w:rsid w:val="00197295"/>
    <w:rsid w:val="0019759F"/>
    <w:rsid w:val="001976A1"/>
    <w:rsid w:val="001976C4"/>
    <w:rsid w:val="00197B01"/>
    <w:rsid w:val="00197B41"/>
    <w:rsid w:val="00197C32"/>
    <w:rsid w:val="00197E21"/>
    <w:rsid w:val="001A02F0"/>
    <w:rsid w:val="001A0493"/>
    <w:rsid w:val="001A059A"/>
    <w:rsid w:val="001A0801"/>
    <w:rsid w:val="001A0DF1"/>
    <w:rsid w:val="001A0F67"/>
    <w:rsid w:val="001A1394"/>
    <w:rsid w:val="001A13B7"/>
    <w:rsid w:val="001A155B"/>
    <w:rsid w:val="001A1B2A"/>
    <w:rsid w:val="001A1C41"/>
    <w:rsid w:val="001A1D96"/>
    <w:rsid w:val="001A1FB6"/>
    <w:rsid w:val="001A23BA"/>
    <w:rsid w:val="001A23CE"/>
    <w:rsid w:val="001A2677"/>
    <w:rsid w:val="001A2715"/>
    <w:rsid w:val="001A292F"/>
    <w:rsid w:val="001A2948"/>
    <w:rsid w:val="001A2F97"/>
    <w:rsid w:val="001A302E"/>
    <w:rsid w:val="001A35C1"/>
    <w:rsid w:val="001A3873"/>
    <w:rsid w:val="001A46D2"/>
    <w:rsid w:val="001A490E"/>
    <w:rsid w:val="001A4DC8"/>
    <w:rsid w:val="001A56CD"/>
    <w:rsid w:val="001A5A51"/>
    <w:rsid w:val="001A5BE4"/>
    <w:rsid w:val="001A5E5C"/>
    <w:rsid w:val="001A5ECF"/>
    <w:rsid w:val="001A634D"/>
    <w:rsid w:val="001A64AE"/>
    <w:rsid w:val="001A6624"/>
    <w:rsid w:val="001A678D"/>
    <w:rsid w:val="001A698F"/>
    <w:rsid w:val="001A6AF2"/>
    <w:rsid w:val="001A6B11"/>
    <w:rsid w:val="001A6E5F"/>
    <w:rsid w:val="001A703C"/>
    <w:rsid w:val="001A7205"/>
    <w:rsid w:val="001A7543"/>
    <w:rsid w:val="001A779A"/>
    <w:rsid w:val="001A7B27"/>
    <w:rsid w:val="001A7EA6"/>
    <w:rsid w:val="001B03F5"/>
    <w:rsid w:val="001B04DD"/>
    <w:rsid w:val="001B06E9"/>
    <w:rsid w:val="001B08DB"/>
    <w:rsid w:val="001B08FF"/>
    <w:rsid w:val="001B0CC2"/>
    <w:rsid w:val="001B0F80"/>
    <w:rsid w:val="001B11CA"/>
    <w:rsid w:val="001B1340"/>
    <w:rsid w:val="001B149E"/>
    <w:rsid w:val="001B1603"/>
    <w:rsid w:val="001B1DA2"/>
    <w:rsid w:val="001B28C0"/>
    <w:rsid w:val="001B2C36"/>
    <w:rsid w:val="001B2C45"/>
    <w:rsid w:val="001B4051"/>
    <w:rsid w:val="001B42E4"/>
    <w:rsid w:val="001B453A"/>
    <w:rsid w:val="001B4C82"/>
    <w:rsid w:val="001B4D3F"/>
    <w:rsid w:val="001B582E"/>
    <w:rsid w:val="001B5C57"/>
    <w:rsid w:val="001B60E9"/>
    <w:rsid w:val="001B644A"/>
    <w:rsid w:val="001B65B3"/>
    <w:rsid w:val="001B661C"/>
    <w:rsid w:val="001B6C79"/>
    <w:rsid w:val="001B6D39"/>
    <w:rsid w:val="001B6FFF"/>
    <w:rsid w:val="001B7AE9"/>
    <w:rsid w:val="001C0097"/>
    <w:rsid w:val="001C04F5"/>
    <w:rsid w:val="001C06BD"/>
    <w:rsid w:val="001C06DF"/>
    <w:rsid w:val="001C07FD"/>
    <w:rsid w:val="001C0979"/>
    <w:rsid w:val="001C0AE7"/>
    <w:rsid w:val="001C0BAD"/>
    <w:rsid w:val="001C0CCD"/>
    <w:rsid w:val="001C15D8"/>
    <w:rsid w:val="001C1EA0"/>
    <w:rsid w:val="001C1F9F"/>
    <w:rsid w:val="001C20D8"/>
    <w:rsid w:val="001C23D3"/>
    <w:rsid w:val="001C2429"/>
    <w:rsid w:val="001C2462"/>
    <w:rsid w:val="001C282D"/>
    <w:rsid w:val="001C352E"/>
    <w:rsid w:val="001C3F11"/>
    <w:rsid w:val="001C3F31"/>
    <w:rsid w:val="001C4228"/>
    <w:rsid w:val="001C422A"/>
    <w:rsid w:val="001C42B6"/>
    <w:rsid w:val="001C42F9"/>
    <w:rsid w:val="001C43AE"/>
    <w:rsid w:val="001C466F"/>
    <w:rsid w:val="001C46B8"/>
    <w:rsid w:val="001C4D68"/>
    <w:rsid w:val="001C4FA7"/>
    <w:rsid w:val="001C502D"/>
    <w:rsid w:val="001C5178"/>
    <w:rsid w:val="001C547D"/>
    <w:rsid w:val="001C5A25"/>
    <w:rsid w:val="001C5ABC"/>
    <w:rsid w:val="001C6249"/>
    <w:rsid w:val="001C6331"/>
    <w:rsid w:val="001C6427"/>
    <w:rsid w:val="001C665F"/>
    <w:rsid w:val="001C67D5"/>
    <w:rsid w:val="001C6A3A"/>
    <w:rsid w:val="001C6EA8"/>
    <w:rsid w:val="001C745A"/>
    <w:rsid w:val="001C79CA"/>
    <w:rsid w:val="001D0904"/>
    <w:rsid w:val="001D0AE5"/>
    <w:rsid w:val="001D0C95"/>
    <w:rsid w:val="001D0EA7"/>
    <w:rsid w:val="001D0EB7"/>
    <w:rsid w:val="001D13C7"/>
    <w:rsid w:val="001D19CC"/>
    <w:rsid w:val="001D1B18"/>
    <w:rsid w:val="001D1B41"/>
    <w:rsid w:val="001D2202"/>
    <w:rsid w:val="001D2CA9"/>
    <w:rsid w:val="001D2DAE"/>
    <w:rsid w:val="001D2E9C"/>
    <w:rsid w:val="001D308F"/>
    <w:rsid w:val="001D31F2"/>
    <w:rsid w:val="001D3408"/>
    <w:rsid w:val="001D3AE5"/>
    <w:rsid w:val="001D404E"/>
    <w:rsid w:val="001D4294"/>
    <w:rsid w:val="001D430F"/>
    <w:rsid w:val="001D45D5"/>
    <w:rsid w:val="001D4A66"/>
    <w:rsid w:val="001D4F05"/>
    <w:rsid w:val="001D50DE"/>
    <w:rsid w:val="001D5189"/>
    <w:rsid w:val="001D568F"/>
    <w:rsid w:val="001D5A7E"/>
    <w:rsid w:val="001D5C70"/>
    <w:rsid w:val="001D5DF8"/>
    <w:rsid w:val="001D5F71"/>
    <w:rsid w:val="001D6085"/>
    <w:rsid w:val="001E0384"/>
    <w:rsid w:val="001E0787"/>
    <w:rsid w:val="001E0A3F"/>
    <w:rsid w:val="001E0F8C"/>
    <w:rsid w:val="001E14D3"/>
    <w:rsid w:val="001E1615"/>
    <w:rsid w:val="001E1F84"/>
    <w:rsid w:val="001E205B"/>
    <w:rsid w:val="001E23C5"/>
    <w:rsid w:val="001E2589"/>
    <w:rsid w:val="001E2793"/>
    <w:rsid w:val="001E27AC"/>
    <w:rsid w:val="001E28FA"/>
    <w:rsid w:val="001E2D77"/>
    <w:rsid w:val="001E319E"/>
    <w:rsid w:val="001E3B8D"/>
    <w:rsid w:val="001E3CBF"/>
    <w:rsid w:val="001E44DA"/>
    <w:rsid w:val="001E45CF"/>
    <w:rsid w:val="001E5362"/>
    <w:rsid w:val="001E5460"/>
    <w:rsid w:val="001E5BAC"/>
    <w:rsid w:val="001E5EB0"/>
    <w:rsid w:val="001E6291"/>
    <w:rsid w:val="001E690A"/>
    <w:rsid w:val="001E69F7"/>
    <w:rsid w:val="001E798B"/>
    <w:rsid w:val="001E7B9E"/>
    <w:rsid w:val="001E7E1A"/>
    <w:rsid w:val="001E7E75"/>
    <w:rsid w:val="001F0474"/>
    <w:rsid w:val="001F059D"/>
    <w:rsid w:val="001F0681"/>
    <w:rsid w:val="001F070F"/>
    <w:rsid w:val="001F0939"/>
    <w:rsid w:val="001F0B43"/>
    <w:rsid w:val="001F0F52"/>
    <w:rsid w:val="001F1000"/>
    <w:rsid w:val="001F1214"/>
    <w:rsid w:val="001F12A0"/>
    <w:rsid w:val="001F1F80"/>
    <w:rsid w:val="001F276B"/>
    <w:rsid w:val="001F283A"/>
    <w:rsid w:val="001F2D9A"/>
    <w:rsid w:val="001F36CF"/>
    <w:rsid w:val="001F373D"/>
    <w:rsid w:val="001F374D"/>
    <w:rsid w:val="001F3B62"/>
    <w:rsid w:val="001F4075"/>
    <w:rsid w:val="001F43B8"/>
    <w:rsid w:val="001F440F"/>
    <w:rsid w:val="001F47A1"/>
    <w:rsid w:val="001F482A"/>
    <w:rsid w:val="001F578F"/>
    <w:rsid w:val="001F592D"/>
    <w:rsid w:val="001F5FA8"/>
    <w:rsid w:val="001F606D"/>
    <w:rsid w:val="001F619D"/>
    <w:rsid w:val="001F6391"/>
    <w:rsid w:val="001F68E8"/>
    <w:rsid w:val="001F6B6E"/>
    <w:rsid w:val="001F71DA"/>
    <w:rsid w:val="001F722C"/>
    <w:rsid w:val="001F7246"/>
    <w:rsid w:val="001F73CE"/>
    <w:rsid w:val="001F793B"/>
    <w:rsid w:val="001F7980"/>
    <w:rsid w:val="001F7EF9"/>
    <w:rsid w:val="002003B9"/>
    <w:rsid w:val="00200425"/>
    <w:rsid w:val="00200CBC"/>
    <w:rsid w:val="00201030"/>
    <w:rsid w:val="00201274"/>
    <w:rsid w:val="002013F3"/>
    <w:rsid w:val="002014F0"/>
    <w:rsid w:val="0020189F"/>
    <w:rsid w:val="0020196D"/>
    <w:rsid w:val="0020212E"/>
    <w:rsid w:val="002023CD"/>
    <w:rsid w:val="00202749"/>
    <w:rsid w:val="0020278E"/>
    <w:rsid w:val="00202F37"/>
    <w:rsid w:val="002033B1"/>
    <w:rsid w:val="0020347D"/>
    <w:rsid w:val="00203919"/>
    <w:rsid w:val="00203C82"/>
    <w:rsid w:val="00203F17"/>
    <w:rsid w:val="002040F0"/>
    <w:rsid w:val="00204225"/>
    <w:rsid w:val="0020449F"/>
    <w:rsid w:val="002044FE"/>
    <w:rsid w:val="00204780"/>
    <w:rsid w:val="002052C8"/>
    <w:rsid w:val="002053AA"/>
    <w:rsid w:val="00205C5D"/>
    <w:rsid w:val="002060AD"/>
    <w:rsid w:val="00206199"/>
    <w:rsid w:val="00206C29"/>
    <w:rsid w:val="00206ECF"/>
    <w:rsid w:val="00206EEC"/>
    <w:rsid w:val="0020721A"/>
    <w:rsid w:val="00207289"/>
    <w:rsid w:val="0020735D"/>
    <w:rsid w:val="00207383"/>
    <w:rsid w:val="0020743D"/>
    <w:rsid w:val="00207AAC"/>
    <w:rsid w:val="00207C26"/>
    <w:rsid w:val="00207C95"/>
    <w:rsid w:val="002112C2"/>
    <w:rsid w:val="002112C4"/>
    <w:rsid w:val="00211539"/>
    <w:rsid w:val="0021193C"/>
    <w:rsid w:val="00211D73"/>
    <w:rsid w:val="00211DFE"/>
    <w:rsid w:val="00212593"/>
    <w:rsid w:val="00212628"/>
    <w:rsid w:val="00212B52"/>
    <w:rsid w:val="002134E7"/>
    <w:rsid w:val="0021369D"/>
    <w:rsid w:val="0021373F"/>
    <w:rsid w:val="0021376F"/>
    <w:rsid w:val="0021425B"/>
    <w:rsid w:val="0021453D"/>
    <w:rsid w:val="002147B0"/>
    <w:rsid w:val="002147BE"/>
    <w:rsid w:val="00214A52"/>
    <w:rsid w:val="00214F8C"/>
    <w:rsid w:val="00215233"/>
    <w:rsid w:val="002153BB"/>
    <w:rsid w:val="00215522"/>
    <w:rsid w:val="00215854"/>
    <w:rsid w:val="00215AC9"/>
    <w:rsid w:val="0021603A"/>
    <w:rsid w:val="00216898"/>
    <w:rsid w:val="002168E4"/>
    <w:rsid w:val="00216A64"/>
    <w:rsid w:val="00216F5A"/>
    <w:rsid w:val="00216FA1"/>
    <w:rsid w:val="0021710A"/>
    <w:rsid w:val="00217260"/>
    <w:rsid w:val="0021781F"/>
    <w:rsid w:val="00217A31"/>
    <w:rsid w:val="00217FFA"/>
    <w:rsid w:val="0022041E"/>
    <w:rsid w:val="0022073B"/>
    <w:rsid w:val="00220B24"/>
    <w:rsid w:val="002219ED"/>
    <w:rsid w:val="00221A83"/>
    <w:rsid w:val="00221DA4"/>
    <w:rsid w:val="00222183"/>
    <w:rsid w:val="00222C77"/>
    <w:rsid w:val="00222EEC"/>
    <w:rsid w:val="00222FF6"/>
    <w:rsid w:val="00223822"/>
    <w:rsid w:val="00224401"/>
    <w:rsid w:val="00224574"/>
    <w:rsid w:val="00224653"/>
    <w:rsid w:val="0022494A"/>
    <w:rsid w:val="00224D91"/>
    <w:rsid w:val="0022523D"/>
    <w:rsid w:val="00225496"/>
    <w:rsid w:val="00226739"/>
    <w:rsid w:val="00226B05"/>
    <w:rsid w:val="00226D35"/>
    <w:rsid w:val="002272F8"/>
    <w:rsid w:val="00227608"/>
    <w:rsid w:val="002279F2"/>
    <w:rsid w:val="00230284"/>
    <w:rsid w:val="00230AB1"/>
    <w:rsid w:val="00230FD4"/>
    <w:rsid w:val="00231176"/>
    <w:rsid w:val="002312C3"/>
    <w:rsid w:val="00231555"/>
    <w:rsid w:val="00231893"/>
    <w:rsid w:val="002318A4"/>
    <w:rsid w:val="00231F5E"/>
    <w:rsid w:val="00232056"/>
    <w:rsid w:val="00232158"/>
    <w:rsid w:val="0023236E"/>
    <w:rsid w:val="00232A75"/>
    <w:rsid w:val="00232B7A"/>
    <w:rsid w:val="00232E03"/>
    <w:rsid w:val="002330B3"/>
    <w:rsid w:val="002330E5"/>
    <w:rsid w:val="002332C5"/>
    <w:rsid w:val="00233448"/>
    <w:rsid w:val="0023354E"/>
    <w:rsid w:val="00233BF5"/>
    <w:rsid w:val="0023427D"/>
    <w:rsid w:val="002344CD"/>
    <w:rsid w:val="00234CC7"/>
    <w:rsid w:val="00234DDA"/>
    <w:rsid w:val="00234EA2"/>
    <w:rsid w:val="00235762"/>
    <w:rsid w:val="002361AD"/>
    <w:rsid w:val="00236583"/>
    <w:rsid w:val="00236734"/>
    <w:rsid w:val="00236DAA"/>
    <w:rsid w:val="002370D2"/>
    <w:rsid w:val="00237296"/>
    <w:rsid w:val="0023769F"/>
    <w:rsid w:val="00237718"/>
    <w:rsid w:val="0023791F"/>
    <w:rsid w:val="00237C6A"/>
    <w:rsid w:val="002406DD"/>
    <w:rsid w:val="00240861"/>
    <w:rsid w:val="0024094C"/>
    <w:rsid w:val="00240A1A"/>
    <w:rsid w:val="00240F20"/>
    <w:rsid w:val="0024123F"/>
    <w:rsid w:val="00241A77"/>
    <w:rsid w:val="00241DB9"/>
    <w:rsid w:val="00242058"/>
    <w:rsid w:val="0024224F"/>
    <w:rsid w:val="0024265F"/>
    <w:rsid w:val="0024299F"/>
    <w:rsid w:val="002429E8"/>
    <w:rsid w:val="00242D04"/>
    <w:rsid w:val="00242D2B"/>
    <w:rsid w:val="0024308D"/>
    <w:rsid w:val="0024311C"/>
    <w:rsid w:val="0024330B"/>
    <w:rsid w:val="00243B2E"/>
    <w:rsid w:val="0024403D"/>
    <w:rsid w:val="0024417A"/>
    <w:rsid w:val="0024419B"/>
    <w:rsid w:val="0024480E"/>
    <w:rsid w:val="002448DF"/>
    <w:rsid w:val="002448E0"/>
    <w:rsid w:val="002449E6"/>
    <w:rsid w:val="00245D0A"/>
    <w:rsid w:val="00245FB5"/>
    <w:rsid w:val="00246146"/>
    <w:rsid w:val="00246192"/>
    <w:rsid w:val="002464B0"/>
    <w:rsid w:val="002464E8"/>
    <w:rsid w:val="00247640"/>
    <w:rsid w:val="00247AFF"/>
    <w:rsid w:val="00247F02"/>
    <w:rsid w:val="002500E5"/>
    <w:rsid w:val="00250399"/>
    <w:rsid w:val="002504EF"/>
    <w:rsid w:val="002507B4"/>
    <w:rsid w:val="00250887"/>
    <w:rsid w:val="00250C16"/>
    <w:rsid w:val="00250E1A"/>
    <w:rsid w:val="00250FB5"/>
    <w:rsid w:val="0025108C"/>
    <w:rsid w:val="002511F5"/>
    <w:rsid w:val="00251EE8"/>
    <w:rsid w:val="00252769"/>
    <w:rsid w:val="00252F7A"/>
    <w:rsid w:val="0025329E"/>
    <w:rsid w:val="00253374"/>
    <w:rsid w:val="00253533"/>
    <w:rsid w:val="002535C3"/>
    <w:rsid w:val="002542BE"/>
    <w:rsid w:val="00254B83"/>
    <w:rsid w:val="002558DA"/>
    <w:rsid w:val="002559A8"/>
    <w:rsid w:val="0025600E"/>
    <w:rsid w:val="0025616A"/>
    <w:rsid w:val="002561ED"/>
    <w:rsid w:val="00256268"/>
    <w:rsid w:val="00256AC4"/>
    <w:rsid w:val="00256DFA"/>
    <w:rsid w:val="002579ED"/>
    <w:rsid w:val="00257A55"/>
    <w:rsid w:val="00257AA8"/>
    <w:rsid w:val="00257E41"/>
    <w:rsid w:val="002605D2"/>
    <w:rsid w:val="00260768"/>
    <w:rsid w:val="00260AB2"/>
    <w:rsid w:val="00260DD2"/>
    <w:rsid w:val="00260E5A"/>
    <w:rsid w:val="00260EE1"/>
    <w:rsid w:val="00261606"/>
    <w:rsid w:val="00261826"/>
    <w:rsid w:val="002618AD"/>
    <w:rsid w:val="002619E0"/>
    <w:rsid w:val="00261A0F"/>
    <w:rsid w:val="00261C31"/>
    <w:rsid w:val="002628A7"/>
    <w:rsid w:val="00262BD8"/>
    <w:rsid w:val="00263241"/>
    <w:rsid w:val="00263633"/>
    <w:rsid w:val="00263CF6"/>
    <w:rsid w:val="002646EC"/>
    <w:rsid w:val="0026489B"/>
    <w:rsid w:val="002650B8"/>
    <w:rsid w:val="0026524F"/>
    <w:rsid w:val="0026562F"/>
    <w:rsid w:val="0026579A"/>
    <w:rsid w:val="00265AE0"/>
    <w:rsid w:val="00265EA5"/>
    <w:rsid w:val="00265FDC"/>
    <w:rsid w:val="002665A8"/>
    <w:rsid w:val="002668C2"/>
    <w:rsid w:val="002669F4"/>
    <w:rsid w:val="00266AF9"/>
    <w:rsid w:val="00267516"/>
    <w:rsid w:val="00267946"/>
    <w:rsid w:val="00270087"/>
    <w:rsid w:val="0027016F"/>
    <w:rsid w:val="002702E3"/>
    <w:rsid w:val="002705B1"/>
    <w:rsid w:val="00270720"/>
    <w:rsid w:val="00270996"/>
    <w:rsid w:val="00270A6C"/>
    <w:rsid w:val="00270ED8"/>
    <w:rsid w:val="00271547"/>
    <w:rsid w:val="00271559"/>
    <w:rsid w:val="002717F9"/>
    <w:rsid w:val="00271D07"/>
    <w:rsid w:val="002728BA"/>
    <w:rsid w:val="00272A6A"/>
    <w:rsid w:val="00272B1F"/>
    <w:rsid w:val="00272F24"/>
    <w:rsid w:val="00272F3B"/>
    <w:rsid w:val="002730FB"/>
    <w:rsid w:val="00273B43"/>
    <w:rsid w:val="00273B67"/>
    <w:rsid w:val="00273D07"/>
    <w:rsid w:val="00274441"/>
    <w:rsid w:val="0027479E"/>
    <w:rsid w:val="00274AFE"/>
    <w:rsid w:val="00274FD9"/>
    <w:rsid w:val="002750A9"/>
    <w:rsid w:val="00275887"/>
    <w:rsid w:val="00275984"/>
    <w:rsid w:val="00275E27"/>
    <w:rsid w:val="00275E43"/>
    <w:rsid w:val="002760F6"/>
    <w:rsid w:val="00276250"/>
    <w:rsid w:val="00276678"/>
    <w:rsid w:val="00276767"/>
    <w:rsid w:val="00276B21"/>
    <w:rsid w:val="00276B68"/>
    <w:rsid w:val="00276C9B"/>
    <w:rsid w:val="00276DFA"/>
    <w:rsid w:val="00276FEB"/>
    <w:rsid w:val="00277CE7"/>
    <w:rsid w:val="00280780"/>
    <w:rsid w:val="00280904"/>
    <w:rsid w:val="00280914"/>
    <w:rsid w:val="00280EAE"/>
    <w:rsid w:val="002811CC"/>
    <w:rsid w:val="00281218"/>
    <w:rsid w:val="00281243"/>
    <w:rsid w:val="0028148B"/>
    <w:rsid w:val="002819DB"/>
    <w:rsid w:val="00281AB5"/>
    <w:rsid w:val="00281C67"/>
    <w:rsid w:val="00282009"/>
    <w:rsid w:val="002820EB"/>
    <w:rsid w:val="00282154"/>
    <w:rsid w:val="00282924"/>
    <w:rsid w:val="00282E53"/>
    <w:rsid w:val="0028301F"/>
    <w:rsid w:val="002834E9"/>
    <w:rsid w:val="002837FA"/>
    <w:rsid w:val="00283D75"/>
    <w:rsid w:val="00283FAA"/>
    <w:rsid w:val="0028400A"/>
    <w:rsid w:val="00284280"/>
    <w:rsid w:val="00284530"/>
    <w:rsid w:val="00284B0D"/>
    <w:rsid w:val="00284DAE"/>
    <w:rsid w:val="0028518A"/>
    <w:rsid w:val="00285346"/>
    <w:rsid w:val="0028544D"/>
    <w:rsid w:val="00285582"/>
    <w:rsid w:val="002857A9"/>
    <w:rsid w:val="002864A0"/>
    <w:rsid w:val="00286537"/>
    <w:rsid w:val="00286F2A"/>
    <w:rsid w:val="00287D9B"/>
    <w:rsid w:val="00290121"/>
    <w:rsid w:val="002903C9"/>
    <w:rsid w:val="00290DD1"/>
    <w:rsid w:val="002912B0"/>
    <w:rsid w:val="002913C8"/>
    <w:rsid w:val="00291418"/>
    <w:rsid w:val="0029157F"/>
    <w:rsid w:val="00291B7D"/>
    <w:rsid w:val="00292162"/>
    <w:rsid w:val="002922AE"/>
    <w:rsid w:val="00292674"/>
    <w:rsid w:val="00292C48"/>
    <w:rsid w:val="00292C6F"/>
    <w:rsid w:val="0029323B"/>
    <w:rsid w:val="002934BA"/>
    <w:rsid w:val="00293ABA"/>
    <w:rsid w:val="00294327"/>
    <w:rsid w:val="002950B5"/>
    <w:rsid w:val="002958F0"/>
    <w:rsid w:val="00295A16"/>
    <w:rsid w:val="00295BB1"/>
    <w:rsid w:val="00296D4C"/>
    <w:rsid w:val="00296EAC"/>
    <w:rsid w:val="00296FA7"/>
    <w:rsid w:val="00296FD1"/>
    <w:rsid w:val="00297062"/>
    <w:rsid w:val="002974AB"/>
    <w:rsid w:val="00297541"/>
    <w:rsid w:val="00297D1D"/>
    <w:rsid w:val="00297F65"/>
    <w:rsid w:val="00297FB4"/>
    <w:rsid w:val="002A08B3"/>
    <w:rsid w:val="002A0A9F"/>
    <w:rsid w:val="002A0C21"/>
    <w:rsid w:val="002A1267"/>
    <w:rsid w:val="002A1670"/>
    <w:rsid w:val="002A1A75"/>
    <w:rsid w:val="002A1CCA"/>
    <w:rsid w:val="002A1E64"/>
    <w:rsid w:val="002A21A3"/>
    <w:rsid w:val="002A2377"/>
    <w:rsid w:val="002A2534"/>
    <w:rsid w:val="002A2629"/>
    <w:rsid w:val="002A276F"/>
    <w:rsid w:val="002A2C65"/>
    <w:rsid w:val="002A2CBF"/>
    <w:rsid w:val="002A31D9"/>
    <w:rsid w:val="002A431F"/>
    <w:rsid w:val="002A461B"/>
    <w:rsid w:val="002A4E16"/>
    <w:rsid w:val="002A4F59"/>
    <w:rsid w:val="002A53DF"/>
    <w:rsid w:val="002A566A"/>
    <w:rsid w:val="002A5B97"/>
    <w:rsid w:val="002A60CB"/>
    <w:rsid w:val="002A60E9"/>
    <w:rsid w:val="002A62C0"/>
    <w:rsid w:val="002A63C4"/>
    <w:rsid w:val="002A67F8"/>
    <w:rsid w:val="002A6898"/>
    <w:rsid w:val="002A6993"/>
    <w:rsid w:val="002A699F"/>
    <w:rsid w:val="002A6DC4"/>
    <w:rsid w:val="002A709D"/>
    <w:rsid w:val="002A75D6"/>
    <w:rsid w:val="002B00E2"/>
    <w:rsid w:val="002B00FF"/>
    <w:rsid w:val="002B0129"/>
    <w:rsid w:val="002B017F"/>
    <w:rsid w:val="002B0419"/>
    <w:rsid w:val="002B0E7C"/>
    <w:rsid w:val="002B122A"/>
    <w:rsid w:val="002B19F4"/>
    <w:rsid w:val="002B1A02"/>
    <w:rsid w:val="002B1B6E"/>
    <w:rsid w:val="002B1BC6"/>
    <w:rsid w:val="002B2337"/>
    <w:rsid w:val="002B2711"/>
    <w:rsid w:val="002B2D8D"/>
    <w:rsid w:val="002B2DAD"/>
    <w:rsid w:val="002B3068"/>
    <w:rsid w:val="002B32D3"/>
    <w:rsid w:val="002B3362"/>
    <w:rsid w:val="002B3437"/>
    <w:rsid w:val="002B34E1"/>
    <w:rsid w:val="002B3664"/>
    <w:rsid w:val="002B37C4"/>
    <w:rsid w:val="002B3F54"/>
    <w:rsid w:val="002B4890"/>
    <w:rsid w:val="002B4933"/>
    <w:rsid w:val="002B4BD7"/>
    <w:rsid w:val="002B4EE6"/>
    <w:rsid w:val="002B4FA4"/>
    <w:rsid w:val="002B5087"/>
    <w:rsid w:val="002B587F"/>
    <w:rsid w:val="002B5B36"/>
    <w:rsid w:val="002B5DEF"/>
    <w:rsid w:val="002B5E4A"/>
    <w:rsid w:val="002B62D6"/>
    <w:rsid w:val="002B65C2"/>
    <w:rsid w:val="002B6B9F"/>
    <w:rsid w:val="002B6FD3"/>
    <w:rsid w:val="002B76E8"/>
    <w:rsid w:val="002B7AA6"/>
    <w:rsid w:val="002B7B43"/>
    <w:rsid w:val="002B7CB1"/>
    <w:rsid w:val="002C065A"/>
    <w:rsid w:val="002C08B8"/>
    <w:rsid w:val="002C0A3A"/>
    <w:rsid w:val="002C0BBC"/>
    <w:rsid w:val="002C1586"/>
    <w:rsid w:val="002C1768"/>
    <w:rsid w:val="002C1CB2"/>
    <w:rsid w:val="002C1CC7"/>
    <w:rsid w:val="002C1D01"/>
    <w:rsid w:val="002C2005"/>
    <w:rsid w:val="002C2A15"/>
    <w:rsid w:val="002C3642"/>
    <w:rsid w:val="002C3725"/>
    <w:rsid w:val="002C38FD"/>
    <w:rsid w:val="002C3D34"/>
    <w:rsid w:val="002C3E05"/>
    <w:rsid w:val="002C423E"/>
    <w:rsid w:val="002C51C0"/>
    <w:rsid w:val="002C66D9"/>
    <w:rsid w:val="002C6888"/>
    <w:rsid w:val="002C6CBF"/>
    <w:rsid w:val="002C6DC9"/>
    <w:rsid w:val="002C6E53"/>
    <w:rsid w:val="002C6EF4"/>
    <w:rsid w:val="002C6FF1"/>
    <w:rsid w:val="002C70A0"/>
    <w:rsid w:val="002D006D"/>
    <w:rsid w:val="002D03E6"/>
    <w:rsid w:val="002D0537"/>
    <w:rsid w:val="002D06B6"/>
    <w:rsid w:val="002D082C"/>
    <w:rsid w:val="002D09B1"/>
    <w:rsid w:val="002D0A60"/>
    <w:rsid w:val="002D0DD1"/>
    <w:rsid w:val="002D0EC5"/>
    <w:rsid w:val="002D163C"/>
    <w:rsid w:val="002D1722"/>
    <w:rsid w:val="002D17F3"/>
    <w:rsid w:val="002D212A"/>
    <w:rsid w:val="002D2492"/>
    <w:rsid w:val="002D2BAC"/>
    <w:rsid w:val="002D2C89"/>
    <w:rsid w:val="002D2D0E"/>
    <w:rsid w:val="002D2DF6"/>
    <w:rsid w:val="002D3301"/>
    <w:rsid w:val="002D350B"/>
    <w:rsid w:val="002D35B2"/>
    <w:rsid w:val="002D35C0"/>
    <w:rsid w:val="002D3856"/>
    <w:rsid w:val="002D3917"/>
    <w:rsid w:val="002D3EF2"/>
    <w:rsid w:val="002D3F98"/>
    <w:rsid w:val="002D4086"/>
    <w:rsid w:val="002D42B6"/>
    <w:rsid w:val="002D443F"/>
    <w:rsid w:val="002D4780"/>
    <w:rsid w:val="002D4989"/>
    <w:rsid w:val="002D4DE8"/>
    <w:rsid w:val="002D4FD5"/>
    <w:rsid w:val="002D5117"/>
    <w:rsid w:val="002D55C1"/>
    <w:rsid w:val="002D55D8"/>
    <w:rsid w:val="002D5F15"/>
    <w:rsid w:val="002D6191"/>
    <w:rsid w:val="002D631F"/>
    <w:rsid w:val="002D6641"/>
    <w:rsid w:val="002D6787"/>
    <w:rsid w:val="002D6DB0"/>
    <w:rsid w:val="002D6F2D"/>
    <w:rsid w:val="002D7067"/>
    <w:rsid w:val="002D73A2"/>
    <w:rsid w:val="002D75D5"/>
    <w:rsid w:val="002D7A2F"/>
    <w:rsid w:val="002E0108"/>
    <w:rsid w:val="002E02A3"/>
    <w:rsid w:val="002E0356"/>
    <w:rsid w:val="002E045E"/>
    <w:rsid w:val="002E06CA"/>
    <w:rsid w:val="002E0810"/>
    <w:rsid w:val="002E0C80"/>
    <w:rsid w:val="002E0D78"/>
    <w:rsid w:val="002E0E0D"/>
    <w:rsid w:val="002E0E0E"/>
    <w:rsid w:val="002E0F9A"/>
    <w:rsid w:val="002E114C"/>
    <w:rsid w:val="002E1313"/>
    <w:rsid w:val="002E133A"/>
    <w:rsid w:val="002E1461"/>
    <w:rsid w:val="002E154D"/>
    <w:rsid w:val="002E18C9"/>
    <w:rsid w:val="002E1A49"/>
    <w:rsid w:val="002E1A5C"/>
    <w:rsid w:val="002E1C38"/>
    <w:rsid w:val="002E2066"/>
    <w:rsid w:val="002E22AD"/>
    <w:rsid w:val="002E2742"/>
    <w:rsid w:val="002E2F7E"/>
    <w:rsid w:val="002E33AA"/>
    <w:rsid w:val="002E341A"/>
    <w:rsid w:val="002E34AD"/>
    <w:rsid w:val="002E3644"/>
    <w:rsid w:val="002E38C6"/>
    <w:rsid w:val="002E39CE"/>
    <w:rsid w:val="002E3D18"/>
    <w:rsid w:val="002E4182"/>
    <w:rsid w:val="002E4280"/>
    <w:rsid w:val="002E4374"/>
    <w:rsid w:val="002E4381"/>
    <w:rsid w:val="002E46B9"/>
    <w:rsid w:val="002E4DC1"/>
    <w:rsid w:val="002E4E15"/>
    <w:rsid w:val="002E4E58"/>
    <w:rsid w:val="002E535A"/>
    <w:rsid w:val="002E5487"/>
    <w:rsid w:val="002E57DC"/>
    <w:rsid w:val="002E5B9D"/>
    <w:rsid w:val="002E5BF2"/>
    <w:rsid w:val="002E5CCB"/>
    <w:rsid w:val="002E6042"/>
    <w:rsid w:val="002E6274"/>
    <w:rsid w:val="002E667B"/>
    <w:rsid w:val="002E6ED1"/>
    <w:rsid w:val="002E7688"/>
    <w:rsid w:val="002E7A01"/>
    <w:rsid w:val="002E7ADA"/>
    <w:rsid w:val="002E7BE9"/>
    <w:rsid w:val="002E7DD0"/>
    <w:rsid w:val="002F0286"/>
    <w:rsid w:val="002F04B9"/>
    <w:rsid w:val="002F052E"/>
    <w:rsid w:val="002F0547"/>
    <w:rsid w:val="002F0B14"/>
    <w:rsid w:val="002F0E31"/>
    <w:rsid w:val="002F0E9F"/>
    <w:rsid w:val="002F104C"/>
    <w:rsid w:val="002F16AA"/>
    <w:rsid w:val="002F191C"/>
    <w:rsid w:val="002F1D96"/>
    <w:rsid w:val="002F1DC3"/>
    <w:rsid w:val="002F2A48"/>
    <w:rsid w:val="002F2B39"/>
    <w:rsid w:val="002F2BF9"/>
    <w:rsid w:val="002F3A8E"/>
    <w:rsid w:val="002F3A93"/>
    <w:rsid w:val="002F3D20"/>
    <w:rsid w:val="002F3E93"/>
    <w:rsid w:val="002F3EF2"/>
    <w:rsid w:val="002F4880"/>
    <w:rsid w:val="002F52D4"/>
    <w:rsid w:val="002F557D"/>
    <w:rsid w:val="002F58F7"/>
    <w:rsid w:val="002F5BCC"/>
    <w:rsid w:val="002F5ED8"/>
    <w:rsid w:val="002F6D5B"/>
    <w:rsid w:val="002F6FBC"/>
    <w:rsid w:val="002F7102"/>
    <w:rsid w:val="002F725C"/>
    <w:rsid w:val="002F729E"/>
    <w:rsid w:val="002F7542"/>
    <w:rsid w:val="002F77EA"/>
    <w:rsid w:val="002F7C82"/>
    <w:rsid w:val="003000F0"/>
    <w:rsid w:val="00300144"/>
    <w:rsid w:val="003009BB"/>
    <w:rsid w:val="00300B1A"/>
    <w:rsid w:val="00300F2D"/>
    <w:rsid w:val="00300FE1"/>
    <w:rsid w:val="003010CD"/>
    <w:rsid w:val="00301241"/>
    <w:rsid w:val="003014C0"/>
    <w:rsid w:val="00301DF3"/>
    <w:rsid w:val="003022AF"/>
    <w:rsid w:val="00302325"/>
    <w:rsid w:val="003024EC"/>
    <w:rsid w:val="00302D73"/>
    <w:rsid w:val="00303683"/>
    <w:rsid w:val="00303896"/>
    <w:rsid w:val="003038E9"/>
    <w:rsid w:val="00303929"/>
    <w:rsid w:val="00303FC4"/>
    <w:rsid w:val="0030411F"/>
    <w:rsid w:val="00304288"/>
    <w:rsid w:val="003047B5"/>
    <w:rsid w:val="00304D25"/>
    <w:rsid w:val="00304D71"/>
    <w:rsid w:val="003052CD"/>
    <w:rsid w:val="0030535C"/>
    <w:rsid w:val="00305431"/>
    <w:rsid w:val="00305A16"/>
    <w:rsid w:val="00305F18"/>
    <w:rsid w:val="0030617A"/>
    <w:rsid w:val="003064C7"/>
    <w:rsid w:val="00306799"/>
    <w:rsid w:val="00306A3A"/>
    <w:rsid w:val="003071DA"/>
    <w:rsid w:val="003072BC"/>
    <w:rsid w:val="003077B9"/>
    <w:rsid w:val="00307BDC"/>
    <w:rsid w:val="00310736"/>
    <w:rsid w:val="00310C5D"/>
    <w:rsid w:val="0031102D"/>
    <w:rsid w:val="00311176"/>
    <w:rsid w:val="003115BB"/>
    <w:rsid w:val="003119F7"/>
    <w:rsid w:val="003125E4"/>
    <w:rsid w:val="00312767"/>
    <w:rsid w:val="00312FCE"/>
    <w:rsid w:val="003133CE"/>
    <w:rsid w:val="003133FA"/>
    <w:rsid w:val="003135C7"/>
    <w:rsid w:val="003135DE"/>
    <w:rsid w:val="0031364E"/>
    <w:rsid w:val="003146D3"/>
    <w:rsid w:val="00315288"/>
    <w:rsid w:val="0031548E"/>
    <w:rsid w:val="00315851"/>
    <w:rsid w:val="0031596B"/>
    <w:rsid w:val="00315BB5"/>
    <w:rsid w:val="00315FD1"/>
    <w:rsid w:val="00316066"/>
    <w:rsid w:val="00316890"/>
    <w:rsid w:val="00316A7B"/>
    <w:rsid w:val="003172B5"/>
    <w:rsid w:val="003172E0"/>
    <w:rsid w:val="00317710"/>
    <w:rsid w:val="00317A84"/>
    <w:rsid w:val="0032047C"/>
    <w:rsid w:val="0032048E"/>
    <w:rsid w:val="00320788"/>
    <w:rsid w:val="003208B3"/>
    <w:rsid w:val="003208BD"/>
    <w:rsid w:val="0032113C"/>
    <w:rsid w:val="0032127E"/>
    <w:rsid w:val="00321DA3"/>
    <w:rsid w:val="00321F21"/>
    <w:rsid w:val="0032273E"/>
    <w:rsid w:val="00322799"/>
    <w:rsid w:val="00322911"/>
    <w:rsid w:val="0032301F"/>
    <w:rsid w:val="00323037"/>
    <w:rsid w:val="003232E0"/>
    <w:rsid w:val="00323BB1"/>
    <w:rsid w:val="00323F68"/>
    <w:rsid w:val="0032456D"/>
    <w:rsid w:val="0032463F"/>
    <w:rsid w:val="00324712"/>
    <w:rsid w:val="0032471C"/>
    <w:rsid w:val="00324931"/>
    <w:rsid w:val="0032529C"/>
    <w:rsid w:val="003258D4"/>
    <w:rsid w:val="003267F1"/>
    <w:rsid w:val="003269BC"/>
    <w:rsid w:val="00326AEA"/>
    <w:rsid w:val="00326BDA"/>
    <w:rsid w:val="00327165"/>
    <w:rsid w:val="00327787"/>
    <w:rsid w:val="003277A6"/>
    <w:rsid w:val="0032783C"/>
    <w:rsid w:val="003279E5"/>
    <w:rsid w:val="00327B79"/>
    <w:rsid w:val="00327BED"/>
    <w:rsid w:val="003303C9"/>
    <w:rsid w:val="0033083B"/>
    <w:rsid w:val="00330B39"/>
    <w:rsid w:val="00330DE4"/>
    <w:rsid w:val="00332655"/>
    <w:rsid w:val="00332A0D"/>
    <w:rsid w:val="00332DA6"/>
    <w:rsid w:val="00332F60"/>
    <w:rsid w:val="003330DD"/>
    <w:rsid w:val="00333AB9"/>
    <w:rsid w:val="00333C98"/>
    <w:rsid w:val="00333D4C"/>
    <w:rsid w:val="00333E66"/>
    <w:rsid w:val="00333E75"/>
    <w:rsid w:val="00334393"/>
    <w:rsid w:val="0033453B"/>
    <w:rsid w:val="00334A2D"/>
    <w:rsid w:val="00334B81"/>
    <w:rsid w:val="003350A7"/>
    <w:rsid w:val="003354C4"/>
    <w:rsid w:val="00335B32"/>
    <w:rsid w:val="00335ECB"/>
    <w:rsid w:val="003362DA"/>
    <w:rsid w:val="003368F5"/>
    <w:rsid w:val="00336FBE"/>
    <w:rsid w:val="00337020"/>
    <w:rsid w:val="0033718E"/>
    <w:rsid w:val="00337ACF"/>
    <w:rsid w:val="00337C66"/>
    <w:rsid w:val="00340A2D"/>
    <w:rsid w:val="00340B3F"/>
    <w:rsid w:val="0034128F"/>
    <w:rsid w:val="00341598"/>
    <w:rsid w:val="003416EB"/>
    <w:rsid w:val="003418A8"/>
    <w:rsid w:val="00341958"/>
    <w:rsid w:val="00341C0F"/>
    <w:rsid w:val="00341F34"/>
    <w:rsid w:val="00341F86"/>
    <w:rsid w:val="003426D9"/>
    <w:rsid w:val="003429C3"/>
    <w:rsid w:val="00342C13"/>
    <w:rsid w:val="00342F32"/>
    <w:rsid w:val="0034321E"/>
    <w:rsid w:val="00343A56"/>
    <w:rsid w:val="00343B5D"/>
    <w:rsid w:val="003440CF"/>
    <w:rsid w:val="0034458E"/>
    <w:rsid w:val="0034508D"/>
    <w:rsid w:val="003453A6"/>
    <w:rsid w:val="003456C6"/>
    <w:rsid w:val="00345986"/>
    <w:rsid w:val="00345A47"/>
    <w:rsid w:val="00345AC1"/>
    <w:rsid w:val="00345B8C"/>
    <w:rsid w:val="00345C1F"/>
    <w:rsid w:val="00345C49"/>
    <w:rsid w:val="00345CEE"/>
    <w:rsid w:val="003468E3"/>
    <w:rsid w:val="00346B38"/>
    <w:rsid w:val="00346BE9"/>
    <w:rsid w:val="00346F5F"/>
    <w:rsid w:val="003472E0"/>
    <w:rsid w:val="00347869"/>
    <w:rsid w:val="0034791A"/>
    <w:rsid w:val="00347E90"/>
    <w:rsid w:val="00350379"/>
    <w:rsid w:val="003503DF"/>
    <w:rsid w:val="0035125F"/>
    <w:rsid w:val="00351380"/>
    <w:rsid w:val="00351538"/>
    <w:rsid w:val="00351661"/>
    <w:rsid w:val="003517B0"/>
    <w:rsid w:val="00351948"/>
    <w:rsid w:val="003519CF"/>
    <w:rsid w:val="00351EEB"/>
    <w:rsid w:val="0035212B"/>
    <w:rsid w:val="0035233F"/>
    <w:rsid w:val="00352696"/>
    <w:rsid w:val="00352709"/>
    <w:rsid w:val="0035277A"/>
    <w:rsid w:val="00352C9B"/>
    <w:rsid w:val="00353CD8"/>
    <w:rsid w:val="003546B6"/>
    <w:rsid w:val="00354770"/>
    <w:rsid w:val="0035492E"/>
    <w:rsid w:val="0035495D"/>
    <w:rsid w:val="00354967"/>
    <w:rsid w:val="00354AED"/>
    <w:rsid w:val="00354E04"/>
    <w:rsid w:val="00355131"/>
    <w:rsid w:val="00355A0D"/>
    <w:rsid w:val="00355A91"/>
    <w:rsid w:val="003560D3"/>
    <w:rsid w:val="003564A9"/>
    <w:rsid w:val="0035675C"/>
    <w:rsid w:val="00356BBF"/>
    <w:rsid w:val="00356C7D"/>
    <w:rsid w:val="00356D8A"/>
    <w:rsid w:val="00357009"/>
    <w:rsid w:val="00357059"/>
    <w:rsid w:val="00357066"/>
    <w:rsid w:val="00357160"/>
    <w:rsid w:val="00357187"/>
    <w:rsid w:val="0035728C"/>
    <w:rsid w:val="0035752F"/>
    <w:rsid w:val="00357537"/>
    <w:rsid w:val="003577AF"/>
    <w:rsid w:val="0035799E"/>
    <w:rsid w:val="00357E79"/>
    <w:rsid w:val="00360010"/>
    <w:rsid w:val="0036038D"/>
    <w:rsid w:val="00360539"/>
    <w:rsid w:val="00360581"/>
    <w:rsid w:val="00360595"/>
    <w:rsid w:val="00360DA8"/>
    <w:rsid w:val="00360F3B"/>
    <w:rsid w:val="00361AA8"/>
    <w:rsid w:val="00361F8D"/>
    <w:rsid w:val="003628AC"/>
    <w:rsid w:val="00362E0D"/>
    <w:rsid w:val="00363E41"/>
    <w:rsid w:val="00364369"/>
    <w:rsid w:val="00364564"/>
    <w:rsid w:val="003646BA"/>
    <w:rsid w:val="0036487B"/>
    <w:rsid w:val="00364BEE"/>
    <w:rsid w:val="00364FC9"/>
    <w:rsid w:val="00365204"/>
    <w:rsid w:val="00365798"/>
    <w:rsid w:val="0036585B"/>
    <w:rsid w:val="00365BE5"/>
    <w:rsid w:val="00365C31"/>
    <w:rsid w:val="00366028"/>
    <w:rsid w:val="0036643C"/>
    <w:rsid w:val="00366863"/>
    <w:rsid w:val="003668BB"/>
    <w:rsid w:val="00367300"/>
    <w:rsid w:val="00367658"/>
    <w:rsid w:val="003676CB"/>
    <w:rsid w:val="00367AE6"/>
    <w:rsid w:val="00367BEE"/>
    <w:rsid w:val="00367D23"/>
    <w:rsid w:val="00367FF1"/>
    <w:rsid w:val="003703AD"/>
    <w:rsid w:val="003703D5"/>
    <w:rsid w:val="003704C9"/>
    <w:rsid w:val="00370E7D"/>
    <w:rsid w:val="0037130A"/>
    <w:rsid w:val="00371A4A"/>
    <w:rsid w:val="00372564"/>
    <w:rsid w:val="0037290C"/>
    <w:rsid w:val="00372CBB"/>
    <w:rsid w:val="003730B1"/>
    <w:rsid w:val="00373BDC"/>
    <w:rsid w:val="00373C9D"/>
    <w:rsid w:val="00373CC2"/>
    <w:rsid w:val="00374006"/>
    <w:rsid w:val="00374060"/>
    <w:rsid w:val="00374110"/>
    <w:rsid w:val="0037421D"/>
    <w:rsid w:val="00374BA1"/>
    <w:rsid w:val="0037502F"/>
    <w:rsid w:val="0037524F"/>
    <w:rsid w:val="00375453"/>
    <w:rsid w:val="00375469"/>
    <w:rsid w:val="00375522"/>
    <w:rsid w:val="00375869"/>
    <w:rsid w:val="00375BA5"/>
    <w:rsid w:val="00376264"/>
    <w:rsid w:val="0037639B"/>
    <w:rsid w:val="0037693B"/>
    <w:rsid w:val="00376AB8"/>
    <w:rsid w:val="00376AE3"/>
    <w:rsid w:val="00376C61"/>
    <w:rsid w:val="00377669"/>
    <w:rsid w:val="0037769E"/>
    <w:rsid w:val="00380088"/>
    <w:rsid w:val="00380427"/>
    <w:rsid w:val="003814CA"/>
    <w:rsid w:val="003818E6"/>
    <w:rsid w:val="00381E92"/>
    <w:rsid w:val="00381EDF"/>
    <w:rsid w:val="00381F77"/>
    <w:rsid w:val="00382B4E"/>
    <w:rsid w:val="00382BAA"/>
    <w:rsid w:val="00382DFB"/>
    <w:rsid w:val="003831C2"/>
    <w:rsid w:val="00383C26"/>
    <w:rsid w:val="00383C9B"/>
    <w:rsid w:val="00383D5A"/>
    <w:rsid w:val="00383F97"/>
    <w:rsid w:val="00383FB7"/>
    <w:rsid w:val="00384662"/>
    <w:rsid w:val="003846F0"/>
    <w:rsid w:val="00384B95"/>
    <w:rsid w:val="00384BC2"/>
    <w:rsid w:val="00384FA0"/>
    <w:rsid w:val="0038592A"/>
    <w:rsid w:val="00385E9B"/>
    <w:rsid w:val="003861C3"/>
    <w:rsid w:val="00386D54"/>
    <w:rsid w:val="003874C3"/>
    <w:rsid w:val="003875DD"/>
    <w:rsid w:val="0038771D"/>
    <w:rsid w:val="00390364"/>
    <w:rsid w:val="003905BA"/>
    <w:rsid w:val="00390722"/>
    <w:rsid w:val="0039076F"/>
    <w:rsid w:val="003907C6"/>
    <w:rsid w:val="00390E4C"/>
    <w:rsid w:val="00390EA0"/>
    <w:rsid w:val="003910CC"/>
    <w:rsid w:val="0039128A"/>
    <w:rsid w:val="00391598"/>
    <w:rsid w:val="00391638"/>
    <w:rsid w:val="00391837"/>
    <w:rsid w:val="00391D80"/>
    <w:rsid w:val="00391DD4"/>
    <w:rsid w:val="00391F4B"/>
    <w:rsid w:val="0039217C"/>
    <w:rsid w:val="0039258F"/>
    <w:rsid w:val="003925D5"/>
    <w:rsid w:val="003928BD"/>
    <w:rsid w:val="00392CF3"/>
    <w:rsid w:val="00392E37"/>
    <w:rsid w:val="003930E4"/>
    <w:rsid w:val="003932B8"/>
    <w:rsid w:val="003933D0"/>
    <w:rsid w:val="00393940"/>
    <w:rsid w:val="003939CA"/>
    <w:rsid w:val="003941CA"/>
    <w:rsid w:val="003945A0"/>
    <w:rsid w:val="00394ECA"/>
    <w:rsid w:val="00394FC4"/>
    <w:rsid w:val="00394FEB"/>
    <w:rsid w:val="003950FC"/>
    <w:rsid w:val="00395458"/>
    <w:rsid w:val="0039548F"/>
    <w:rsid w:val="003961F9"/>
    <w:rsid w:val="003967B1"/>
    <w:rsid w:val="003967B5"/>
    <w:rsid w:val="00396F87"/>
    <w:rsid w:val="00397630"/>
    <w:rsid w:val="00397C58"/>
    <w:rsid w:val="003A003E"/>
    <w:rsid w:val="003A0099"/>
    <w:rsid w:val="003A03FB"/>
    <w:rsid w:val="003A0BA6"/>
    <w:rsid w:val="003A0BE1"/>
    <w:rsid w:val="003A0C64"/>
    <w:rsid w:val="003A1300"/>
    <w:rsid w:val="003A1325"/>
    <w:rsid w:val="003A1835"/>
    <w:rsid w:val="003A1AAE"/>
    <w:rsid w:val="003A1B44"/>
    <w:rsid w:val="003A1C03"/>
    <w:rsid w:val="003A1CFA"/>
    <w:rsid w:val="003A2206"/>
    <w:rsid w:val="003A22CD"/>
    <w:rsid w:val="003A24FA"/>
    <w:rsid w:val="003A26D2"/>
    <w:rsid w:val="003A2B54"/>
    <w:rsid w:val="003A2EFF"/>
    <w:rsid w:val="003A2FCC"/>
    <w:rsid w:val="003A32E1"/>
    <w:rsid w:val="003A3395"/>
    <w:rsid w:val="003A3E7F"/>
    <w:rsid w:val="003A4286"/>
    <w:rsid w:val="003A43D2"/>
    <w:rsid w:val="003A483A"/>
    <w:rsid w:val="003A5008"/>
    <w:rsid w:val="003A50EF"/>
    <w:rsid w:val="003A5152"/>
    <w:rsid w:val="003A517E"/>
    <w:rsid w:val="003A5513"/>
    <w:rsid w:val="003A568D"/>
    <w:rsid w:val="003A5DC9"/>
    <w:rsid w:val="003A69A6"/>
    <w:rsid w:val="003A69C1"/>
    <w:rsid w:val="003A7188"/>
    <w:rsid w:val="003A73A6"/>
    <w:rsid w:val="003A74EB"/>
    <w:rsid w:val="003A754E"/>
    <w:rsid w:val="003A7563"/>
    <w:rsid w:val="003A7CB9"/>
    <w:rsid w:val="003A7F6C"/>
    <w:rsid w:val="003B0427"/>
    <w:rsid w:val="003B0834"/>
    <w:rsid w:val="003B0897"/>
    <w:rsid w:val="003B0BDA"/>
    <w:rsid w:val="003B1619"/>
    <w:rsid w:val="003B21D1"/>
    <w:rsid w:val="003B2304"/>
    <w:rsid w:val="003B23BB"/>
    <w:rsid w:val="003B2416"/>
    <w:rsid w:val="003B2EC6"/>
    <w:rsid w:val="003B3096"/>
    <w:rsid w:val="003B3258"/>
    <w:rsid w:val="003B3A7C"/>
    <w:rsid w:val="003B3B9B"/>
    <w:rsid w:val="003B3DCF"/>
    <w:rsid w:val="003B4510"/>
    <w:rsid w:val="003B4C94"/>
    <w:rsid w:val="003B4DBA"/>
    <w:rsid w:val="003B4DDD"/>
    <w:rsid w:val="003B4F02"/>
    <w:rsid w:val="003B5833"/>
    <w:rsid w:val="003B59E6"/>
    <w:rsid w:val="003B59FB"/>
    <w:rsid w:val="003B5EFF"/>
    <w:rsid w:val="003B6231"/>
    <w:rsid w:val="003B6A63"/>
    <w:rsid w:val="003B6B1A"/>
    <w:rsid w:val="003B6DBC"/>
    <w:rsid w:val="003B75B9"/>
    <w:rsid w:val="003B7657"/>
    <w:rsid w:val="003B78DF"/>
    <w:rsid w:val="003B7EB9"/>
    <w:rsid w:val="003C001A"/>
    <w:rsid w:val="003C0F68"/>
    <w:rsid w:val="003C104C"/>
    <w:rsid w:val="003C123E"/>
    <w:rsid w:val="003C1A1A"/>
    <w:rsid w:val="003C1AA7"/>
    <w:rsid w:val="003C22D1"/>
    <w:rsid w:val="003C2331"/>
    <w:rsid w:val="003C240A"/>
    <w:rsid w:val="003C2603"/>
    <w:rsid w:val="003C3420"/>
    <w:rsid w:val="003C415B"/>
    <w:rsid w:val="003C41B8"/>
    <w:rsid w:val="003C43B6"/>
    <w:rsid w:val="003C49D5"/>
    <w:rsid w:val="003C4B9E"/>
    <w:rsid w:val="003C532E"/>
    <w:rsid w:val="003C58B2"/>
    <w:rsid w:val="003C5D02"/>
    <w:rsid w:val="003C5DC2"/>
    <w:rsid w:val="003C617C"/>
    <w:rsid w:val="003C7038"/>
    <w:rsid w:val="003C73D3"/>
    <w:rsid w:val="003C7E12"/>
    <w:rsid w:val="003C7FDC"/>
    <w:rsid w:val="003D00E6"/>
    <w:rsid w:val="003D0C6C"/>
    <w:rsid w:val="003D223F"/>
    <w:rsid w:val="003D25E9"/>
    <w:rsid w:val="003D26F2"/>
    <w:rsid w:val="003D2FAB"/>
    <w:rsid w:val="003D36B7"/>
    <w:rsid w:val="003D36FD"/>
    <w:rsid w:val="003D3746"/>
    <w:rsid w:val="003D3931"/>
    <w:rsid w:val="003D39AA"/>
    <w:rsid w:val="003D3CE9"/>
    <w:rsid w:val="003D3DB1"/>
    <w:rsid w:val="003D3EDB"/>
    <w:rsid w:val="003D4342"/>
    <w:rsid w:val="003D44E5"/>
    <w:rsid w:val="003D4766"/>
    <w:rsid w:val="003D4905"/>
    <w:rsid w:val="003D4975"/>
    <w:rsid w:val="003D4B9C"/>
    <w:rsid w:val="003D4BA5"/>
    <w:rsid w:val="003D4DB8"/>
    <w:rsid w:val="003D50B2"/>
    <w:rsid w:val="003D5218"/>
    <w:rsid w:val="003D52E2"/>
    <w:rsid w:val="003D5465"/>
    <w:rsid w:val="003D5B56"/>
    <w:rsid w:val="003D5C1C"/>
    <w:rsid w:val="003D6912"/>
    <w:rsid w:val="003D69BA"/>
    <w:rsid w:val="003D6D53"/>
    <w:rsid w:val="003D7BB9"/>
    <w:rsid w:val="003D7E22"/>
    <w:rsid w:val="003D7E60"/>
    <w:rsid w:val="003D7E83"/>
    <w:rsid w:val="003D7EE3"/>
    <w:rsid w:val="003E0965"/>
    <w:rsid w:val="003E0BB3"/>
    <w:rsid w:val="003E0F3D"/>
    <w:rsid w:val="003E0F8C"/>
    <w:rsid w:val="003E13FF"/>
    <w:rsid w:val="003E1832"/>
    <w:rsid w:val="003E183F"/>
    <w:rsid w:val="003E1D61"/>
    <w:rsid w:val="003E253C"/>
    <w:rsid w:val="003E2C74"/>
    <w:rsid w:val="003E3097"/>
    <w:rsid w:val="003E34EB"/>
    <w:rsid w:val="003E3722"/>
    <w:rsid w:val="003E392F"/>
    <w:rsid w:val="003E3B07"/>
    <w:rsid w:val="003E3C78"/>
    <w:rsid w:val="003E3F8D"/>
    <w:rsid w:val="003E4304"/>
    <w:rsid w:val="003E4483"/>
    <w:rsid w:val="003E470C"/>
    <w:rsid w:val="003E4A53"/>
    <w:rsid w:val="003E4D4F"/>
    <w:rsid w:val="003E501D"/>
    <w:rsid w:val="003E51B7"/>
    <w:rsid w:val="003E5294"/>
    <w:rsid w:val="003E52BF"/>
    <w:rsid w:val="003E5B09"/>
    <w:rsid w:val="003E6031"/>
    <w:rsid w:val="003E6555"/>
    <w:rsid w:val="003E71D9"/>
    <w:rsid w:val="003E73DA"/>
    <w:rsid w:val="003E761B"/>
    <w:rsid w:val="003E765C"/>
    <w:rsid w:val="003E77AD"/>
    <w:rsid w:val="003F0694"/>
    <w:rsid w:val="003F0875"/>
    <w:rsid w:val="003F0B83"/>
    <w:rsid w:val="003F0D53"/>
    <w:rsid w:val="003F15AF"/>
    <w:rsid w:val="003F1BBA"/>
    <w:rsid w:val="003F2380"/>
    <w:rsid w:val="003F26C8"/>
    <w:rsid w:val="003F34DC"/>
    <w:rsid w:val="003F3DB2"/>
    <w:rsid w:val="003F44C6"/>
    <w:rsid w:val="003F4A8D"/>
    <w:rsid w:val="003F5125"/>
    <w:rsid w:val="003F5454"/>
    <w:rsid w:val="003F5472"/>
    <w:rsid w:val="003F5AD9"/>
    <w:rsid w:val="003F5C16"/>
    <w:rsid w:val="003F67A0"/>
    <w:rsid w:val="003F707B"/>
    <w:rsid w:val="003F714A"/>
    <w:rsid w:val="003F72DD"/>
    <w:rsid w:val="003F7336"/>
    <w:rsid w:val="003F7524"/>
    <w:rsid w:val="003F7878"/>
    <w:rsid w:val="00400275"/>
    <w:rsid w:val="00400540"/>
    <w:rsid w:val="00400673"/>
    <w:rsid w:val="004008C7"/>
    <w:rsid w:val="00400E9E"/>
    <w:rsid w:val="0040154D"/>
    <w:rsid w:val="004018E6"/>
    <w:rsid w:val="00401B31"/>
    <w:rsid w:val="00401B8E"/>
    <w:rsid w:val="00401FAD"/>
    <w:rsid w:val="004020FE"/>
    <w:rsid w:val="0040216A"/>
    <w:rsid w:val="004022F6"/>
    <w:rsid w:val="00402429"/>
    <w:rsid w:val="00402AA7"/>
    <w:rsid w:val="0040344D"/>
    <w:rsid w:val="00403745"/>
    <w:rsid w:val="004038F8"/>
    <w:rsid w:val="00404666"/>
    <w:rsid w:val="00404929"/>
    <w:rsid w:val="00404E3C"/>
    <w:rsid w:val="004054E4"/>
    <w:rsid w:val="00405615"/>
    <w:rsid w:val="004056A1"/>
    <w:rsid w:val="004057BB"/>
    <w:rsid w:val="004057CE"/>
    <w:rsid w:val="00405BC4"/>
    <w:rsid w:val="00405E33"/>
    <w:rsid w:val="0040607B"/>
    <w:rsid w:val="00406310"/>
    <w:rsid w:val="0040644C"/>
    <w:rsid w:val="0040655A"/>
    <w:rsid w:val="0040682E"/>
    <w:rsid w:val="00406859"/>
    <w:rsid w:val="00406B23"/>
    <w:rsid w:val="00406D21"/>
    <w:rsid w:val="00406ED9"/>
    <w:rsid w:val="004073A7"/>
    <w:rsid w:val="0040764D"/>
    <w:rsid w:val="004076E4"/>
    <w:rsid w:val="004077F1"/>
    <w:rsid w:val="00407E0D"/>
    <w:rsid w:val="004103BE"/>
    <w:rsid w:val="0041090C"/>
    <w:rsid w:val="00410939"/>
    <w:rsid w:val="00410DDF"/>
    <w:rsid w:val="00411545"/>
    <w:rsid w:val="004117B0"/>
    <w:rsid w:val="00411A99"/>
    <w:rsid w:val="00411AC9"/>
    <w:rsid w:val="00411CA0"/>
    <w:rsid w:val="00411ECA"/>
    <w:rsid w:val="004121E5"/>
    <w:rsid w:val="004122E1"/>
    <w:rsid w:val="00412BB6"/>
    <w:rsid w:val="00413210"/>
    <w:rsid w:val="00413301"/>
    <w:rsid w:val="00413317"/>
    <w:rsid w:val="004134BB"/>
    <w:rsid w:val="00413BEA"/>
    <w:rsid w:val="004141DC"/>
    <w:rsid w:val="00414458"/>
    <w:rsid w:val="00414549"/>
    <w:rsid w:val="004148B7"/>
    <w:rsid w:val="004149A8"/>
    <w:rsid w:val="00414E4D"/>
    <w:rsid w:val="00414F5A"/>
    <w:rsid w:val="00415515"/>
    <w:rsid w:val="00415CC7"/>
    <w:rsid w:val="004166E2"/>
    <w:rsid w:val="00416ACB"/>
    <w:rsid w:val="00416DA6"/>
    <w:rsid w:val="00417274"/>
    <w:rsid w:val="004173D0"/>
    <w:rsid w:val="00417C12"/>
    <w:rsid w:val="00417C96"/>
    <w:rsid w:val="00417DC8"/>
    <w:rsid w:val="004200F4"/>
    <w:rsid w:val="004202C9"/>
    <w:rsid w:val="0042081D"/>
    <w:rsid w:val="00420992"/>
    <w:rsid w:val="00420AA1"/>
    <w:rsid w:val="00420C6C"/>
    <w:rsid w:val="004210FD"/>
    <w:rsid w:val="00421127"/>
    <w:rsid w:val="0042119E"/>
    <w:rsid w:val="004216C6"/>
    <w:rsid w:val="004219CA"/>
    <w:rsid w:val="00421B63"/>
    <w:rsid w:val="00421BEA"/>
    <w:rsid w:val="00421D8F"/>
    <w:rsid w:val="004220CF"/>
    <w:rsid w:val="004221BB"/>
    <w:rsid w:val="004221DF"/>
    <w:rsid w:val="004221F0"/>
    <w:rsid w:val="004224B0"/>
    <w:rsid w:val="00422CB7"/>
    <w:rsid w:val="00422ECE"/>
    <w:rsid w:val="00422F79"/>
    <w:rsid w:val="004237D7"/>
    <w:rsid w:val="0042455A"/>
    <w:rsid w:val="004245D6"/>
    <w:rsid w:val="004246FC"/>
    <w:rsid w:val="00424A71"/>
    <w:rsid w:val="00424AA0"/>
    <w:rsid w:val="00424BD3"/>
    <w:rsid w:val="00424F7D"/>
    <w:rsid w:val="0042533C"/>
    <w:rsid w:val="00425B36"/>
    <w:rsid w:val="00425BC5"/>
    <w:rsid w:val="00425EE3"/>
    <w:rsid w:val="004261D4"/>
    <w:rsid w:val="0042622F"/>
    <w:rsid w:val="004262B2"/>
    <w:rsid w:val="004263B7"/>
    <w:rsid w:val="00426ACF"/>
    <w:rsid w:val="0042721E"/>
    <w:rsid w:val="00427243"/>
    <w:rsid w:val="00427B8F"/>
    <w:rsid w:val="00427E64"/>
    <w:rsid w:val="00427F0D"/>
    <w:rsid w:val="004306B4"/>
    <w:rsid w:val="00430852"/>
    <w:rsid w:val="00430A09"/>
    <w:rsid w:val="00430A34"/>
    <w:rsid w:val="00430BA4"/>
    <w:rsid w:val="00431704"/>
    <w:rsid w:val="00431A31"/>
    <w:rsid w:val="00431E6D"/>
    <w:rsid w:val="00432213"/>
    <w:rsid w:val="00432E91"/>
    <w:rsid w:val="00433050"/>
    <w:rsid w:val="00433B02"/>
    <w:rsid w:val="00433B50"/>
    <w:rsid w:val="004341E6"/>
    <w:rsid w:val="00434741"/>
    <w:rsid w:val="0043474F"/>
    <w:rsid w:val="00434759"/>
    <w:rsid w:val="00434777"/>
    <w:rsid w:val="00434820"/>
    <w:rsid w:val="00434EC3"/>
    <w:rsid w:val="00435173"/>
    <w:rsid w:val="0043548C"/>
    <w:rsid w:val="004357FE"/>
    <w:rsid w:val="004358DB"/>
    <w:rsid w:val="004359D8"/>
    <w:rsid w:val="00435F5A"/>
    <w:rsid w:val="0043603C"/>
    <w:rsid w:val="004362A9"/>
    <w:rsid w:val="00436494"/>
    <w:rsid w:val="004364F4"/>
    <w:rsid w:val="0043654A"/>
    <w:rsid w:val="004367C4"/>
    <w:rsid w:val="00437023"/>
    <w:rsid w:val="0043710A"/>
    <w:rsid w:val="0043754C"/>
    <w:rsid w:val="00437671"/>
    <w:rsid w:val="00440043"/>
    <w:rsid w:val="00440286"/>
    <w:rsid w:val="00440618"/>
    <w:rsid w:val="00440F41"/>
    <w:rsid w:val="00440F56"/>
    <w:rsid w:val="00441B00"/>
    <w:rsid w:val="00441BFA"/>
    <w:rsid w:val="00441DA4"/>
    <w:rsid w:val="00441E6B"/>
    <w:rsid w:val="004420CA"/>
    <w:rsid w:val="0044214D"/>
    <w:rsid w:val="0044235A"/>
    <w:rsid w:val="0044250B"/>
    <w:rsid w:val="00442859"/>
    <w:rsid w:val="00442D5B"/>
    <w:rsid w:val="00443029"/>
    <w:rsid w:val="00443391"/>
    <w:rsid w:val="00443517"/>
    <w:rsid w:val="00443C83"/>
    <w:rsid w:val="00443D7A"/>
    <w:rsid w:val="004440BA"/>
    <w:rsid w:val="004450A6"/>
    <w:rsid w:val="0044589A"/>
    <w:rsid w:val="00445918"/>
    <w:rsid w:val="00445940"/>
    <w:rsid w:val="00445ECD"/>
    <w:rsid w:val="00446272"/>
    <w:rsid w:val="004467EB"/>
    <w:rsid w:val="004467FB"/>
    <w:rsid w:val="00446B11"/>
    <w:rsid w:val="00446F34"/>
    <w:rsid w:val="0044717F"/>
    <w:rsid w:val="00447574"/>
    <w:rsid w:val="00447987"/>
    <w:rsid w:val="00447ED0"/>
    <w:rsid w:val="00450058"/>
    <w:rsid w:val="00450201"/>
    <w:rsid w:val="004503CB"/>
    <w:rsid w:val="0045104C"/>
    <w:rsid w:val="004513F7"/>
    <w:rsid w:val="004515E1"/>
    <w:rsid w:val="004529BD"/>
    <w:rsid w:val="00452D21"/>
    <w:rsid w:val="00453B7C"/>
    <w:rsid w:val="00453F0F"/>
    <w:rsid w:val="00454306"/>
    <w:rsid w:val="00454550"/>
    <w:rsid w:val="0045501D"/>
    <w:rsid w:val="004550FB"/>
    <w:rsid w:val="00456426"/>
    <w:rsid w:val="00456A26"/>
    <w:rsid w:val="00456A5D"/>
    <w:rsid w:val="00457599"/>
    <w:rsid w:val="00457AC4"/>
    <w:rsid w:val="00457C24"/>
    <w:rsid w:val="00457D2A"/>
    <w:rsid w:val="00457ECC"/>
    <w:rsid w:val="004604C2"/>
    <w:rsid w:val="004608D2"/>
    <w:rsid w:val="004608DB"/>
    <w:rsid w:val="00461841"/>
    <w:rsid w:val="00461D91"/>
    <w:rsid w:val="00461E80"/>
    <w:rsid w:val="00461EE3"/>
    <w:rsid w:val="00462158"/>
    <w:rsid w:val="004624AD"/>
    <w:rsid w:val="0046288F"/>
    <w:rsid w:val="00462F2B"/>
    <w:rsid w:val="00463015"/>
    <w:rsid w:val="00463B01"/>
    <w:rsid w:val="00463C7B"/>
    <w:rsid w:val="00463E9D"/>
    <w:rsid w:val="004642EE"/>
    <w:rsid w:val="00464442"/>
    <w:rsid w:val="004644E3"/>
    <w:rsid w:val="00464F24"/>
    <w:rsid w:val="00465564"/>
    <w:rsid w:val="00465694"/>
    <w:rsid w:val="00465D7E"/>
    <w:rsid w:val="00466740"/>
    <w:rsid w:val="004667B4"/>
    <w:rsid w:val="00466A36"/>
    <w:rsid w:val="00466A7C"/>
    <w:rsid w:val="00467168"/>
    <w:rsid w:val="0046718A"/>
    <w:rsid w:val="00467307"/>
    <w:rsid w:val="00467349"/>
    <w:rsid w:val="00467529"/>
    <w:rsid w:val="004676D2"/>
    <w:rsid w:val="00467B1A"/>
    <w:rsid w:val="00467B34"/>
    <w:rsid w:val="00467FB5"/>
    <w:rsid w:val="004700E3"/>
    <w:rsid w:val="00470352"/>
    <w:rsid w:val="0047053C"/>
    <w:rsid w:val="00470911"/>
    <w:rsid w:val="00470E55"/>
    <w:rsid w:val="004712CD"/>
    <w:rsid w:val="004716DC"/>
    <w:rsid w:val="00471774"/>
    <w:rsid w:val="00471803"/>
    <w:rsid w:val="00471A87"/>
    <w:rsid w:val="004720F9"/>
    <w:rsid w:val="004729D3"/>
    <w:rsid w:val="004729DC"/>
    <w:rsid w:val="00472A5C"/>
    <w:rsid w:val="0047364E"/>
    <w:rsid w:val="004737B2"/>
    <w:rsid w:val="00473FC0"/>
    <w:rsid w:val="004743D0"/>
    <w:rsid w:val="00474599"/>
    <w:rsid w:val="00474635"/>
    <w:rsid w:val="00474B4D"/>
    <w:rsid w:val="0047508B"/>
    <w:rsid w:val="00475638"/>
    <w:rsid w:val="0047593D"/>
    <w:rsid w:val="00475D43"/>
    <w:rsid w:val="0047617D"/>
    <w:rsid w:val="00476828"/>
    <w:rsid w:val="00477276"/>
    <w:rsid w:val="00477531"/>
    <w:rsid w:val="0047775B"/>
    <w:rsid w:val="00477E83"/>
    <w:rsid w:val="00477F4E"/>
    <w:rsid w:val="00480280"/>
    <w:rsid w:val="00480488"/>
    <w:rsid w:val="004808E3"/>
    <w:rsid w:val="00481233"/>
    <w:rsid w:val="00481AA8"/>
    <w:rsid w:val="00481B77"/>
    <w:rsid w:val="00481C4C"/>
    <w:rsid w:val="00481D2A"/>
    <w:rsid w:val="00481DF8"/>
    <w:rsid w:val="00482107"/>
    <w:rsid w:val="0048257A"/>
    <w:rsid w:val="004826D8"/>
    <w:rsid w:val="004826F8"/>
    <w:rsid w:val="00482F62"/>
    <w:rsid w:val="0048320B"/>
    <w:rsid w:val="00483358"/>
    <w:rsid w:val="00484090"/>
    <w:rsid w:val="0048441E"/>
    <w:rsid w:val="00484470"/>
    <w:rsid w:val="00484474"/>
    <w:rsid w:val="0048465D"/>
    <w:rsid w:val="0048471A"/>
    <w:rsid w:val="00484F17"/>
    <w:rsid w:val="00484F35"/>
    <w:rsid w:val="00485258"/>
    <w:rsid w:val="00485336"/>
    <w:rsid w:val="0048541A"/>
    <w:rsid w:val="00485558"/>
    <w:rsid w:val="00485656"/>
    <w:rsid w:val="00485792"/>
    <w:rsid w:val="00485890"/>
    <w:rsid w:val="00485AA4"/>
    <w:rsid w:val="00485D64"/>
    <w:rsid w:val="00485EE8"/>
    <w:rsid w:val="004865FC"/>
    <w:rsid w:val="00486B4B"/>
    <w:rsid w:val="00486C0E"/>
    <w:rsid w:val="00486DB6"/>
    <w:rsid w:val="00486E15"/>
    <w:rsid w:val="0048732F"/>
    <w:rsid w:val="0048737B"/>
    <w:rsid w:val="0048751E"/>
    <w:rsid w:val="0048778E"/>
    <w:rsid w:val="0048790E"/>
    <w:rsid w:val="00487A5B"/>
    <w:rsid w:val="00487A77"/>
    <w:rsid w:val="00487CF1"/>
    <w:rsid w:val="0049008D"/>
    <w:rsid w:val="00490165"/>
    <w:rsid w:val="00490AC2"/>
    <w:rsid w:val="00490B39"/>
    <w:rsid w:val="00490F62"/>
    <w:rsid w:val="004913A5"/>
    <w:rsid w:val="004913F2"/>
    <w:rsid w:val="004914C8"/>
    <w:rsid w:val="00491D31"/>
    <w:rsid w:val="00492208"/>
    <w:rsid w:val="004925FD"/>
    <w:rsid w:val="0049267B"/>
    <w:rsid w:val="00492745"/>
    <w:rsid w:val="004929F2"/>
    <w:rsid w:val="00493A4C"/>
    <w:rsid w:val="0049439D"/>
    <w:rsid w:val="00494439"/>
    <w:rsid w:val="0049471C"/>
    <w:rsid w:val="00494BE5"/>
    <w:rsid w:val="004952FA"/>
    <w:rsid w:val="004954E9"/>
    <w:rsid w:val="00495571"/>
    <w:rsid w:val="004955BB"/>
    <w:rsid w:val="004958BD"/>
    <w:rsid w:val="00495BF9"/>
    <w:rsid w:val="00495FDA"/>
    <w:rsid w:val="004966E8"/>
    <w:rsid w:val="004968ED"/>
    <w:rsid w:val="00496BC8"/>
    <w:rsid w:val="00497067"/>
    <w:rsid w:val="00497506"/>
    <w:rsid w:val="0049752C"/>
    <w:rsid w:val="00497675"/>
    <w:rsid w:val="00497CE8"/>
    <w:rsid w:val="00497FBB"/>
    <w:rsid w:val="004A004F"/>
    <w:rsid w:val="004A0080"/>
    <w:rsid w:val="004A00BB"/>
    <w:rsid w:val="004A02E1"/>
    <w:rsid w:val="004A0E26"/>
    <w:rsid w:val="004A112E"/>
    <w:rsid w:val="004A179C"/>
    <w:rsid w:val="004A1C37"/>
    <w:rsid w:val="004A1E34"/>
    <w:rsid w:val="004A21EB"/>
    <w:rsid w:val="004A37EA"/>
    <w:rsid w:val="004A3994"/>
    <w:rsid w:val="004A3B10"/>
    <w:rsid w:val="004A3BEC"/>
    <w:rsid w:val="004A4253"/>
    <w:rsid w:val="004A42DB"/>
    <w:rsid w:val="004A483B"/>
    <w:rsid w:val="004A496D"/>
    <w:rsid w:val="004A4979"/>
    <w:rsid w:val="004A4AA2"/>
    <w:rsid w:val="004A4BA3"/>
    <w:rsid w:val="004A4CAB"/>
    <w:rsid w:val="004A4F9E"/>
    <w:rsid w:val="004A50A8"/>
    <w:rsid w:val="004A5421"/>
    <w:rsid w:val="004A54FB"/>
    <w:rsid w:val="004A558E"/>
    <w:rsid w:val="004A55DE"/>
    <w:rsid w:val="004A562F"/>
    <w:rsid w:val="004A563A"/>
    <w:rsid w:val="004A56AB"/>
    <w:rsid w:val="004A5D34"/>
    <w:rsid w:val="004A5E0A"/>
    <w:rsid w:val="004A5F04"/>
    <w:rsid w:val="004A5F4B"/>
    <w:rsid w:val="004A6081"/>
    <w:rsid w:val="004A6511"/>
    <w:rsid w:val="004A6B42"/>
    <w:rsid w:val="004A6E30"/>
    <w:rsid w:val="004A76C4"/>
    <w:rsid w:val="004B001C"/>
    <w:rsid w:val="004B02AE"/>
    <w:rsid w:val="004B0963"/>
    <w:rsid w:val="004B0A8C"/>
    <w:rsid w:val="004B1275"/>
    <w:rsid w:val="004B19A3"/>
    <w:rsid w:val="004B1D37"/>
    <w:rsid w:val="004B3045"/>
    <w:rsid w:val="004B385B"/>
    <w:rsid w:val="004B38DF"/>
    <w:rsid w:val="004B3DD0"/>
    <w:rsid w:val="004B3FA2"/>
    <w:rsid w:val="004B40F7"/>
    <w:rsid w:val="004B42DC"/>
    <w:rsid w:val="004B4982"/>
    <w:rsid w:val="004B4B3C"/>
    <w:rsid w:val="004B4CD3"/>
    <w:rsid w:val="004B5488"/>
    <w:rsid w:val="004B5775"/>
    <w:rsid w:val="004B57AB"/>
    <w:rsid w:val="004B6225"/>
    <w:rsid w:val="004B634D"/>
    <w:rsid w:val="004B63B9"/>
    <w:rsid w:val="004B63DC"/>
    <w:rsid w:val="004B6D87"/>
    <w:rsid w:val="004B734D"/>
    <w:rsid w:val="004B7A0C"/>
    <w:rsid w:val="004B7D98"/>
    <w:rsid w:val="004C00C6"/>
    <w:rsid w:val="004C014B"/>
    <w:rsid w:val="004C0523"/>
    <w:rsid w:val="004C082B"/>
    <w:rsid w:val="004C0BAC"/>
    <w:rsid w:val="004C0C3F"/>
    <w:rsid w:val="004C1CA6"/>
    <w:rsid w:val="004C2190"/>
    <w:rsid w:val="004C2829"/>
    <w:rsid w:val="004C2D7F"/>
    <w:rsid w:val="004C3266"/>
    <w:rsid w:val="004C3BD9"/>
    <w:rsid w:val="004C3E54"/>
    <w:rsid w:val="004C4072"/>
    <w:rsid w:val="004C4193"/>
    <w:rsid w:val="004C45B5"/>
    <w:rsid w:val="004C4864"/>
    <w:rsid w:val="004C4D00"/>
    <w:rsid w:val="004C4DF5"/>
    <w:rsid w:val="004C5088"/>
    <w:rsid w:val="004C58B8"/>
    <w:rsid w:val="004C5EFC"/>
    <w:rsid w:val="004C6105"/>
    <w:rsid w:val="004C6390"/>
    <w:rsid w:val="004C65D9"/>
    <w:rsid w:val="004C6B94"/>
    <w:rsid w:val="004C74C4"/>
    <w:rsid w:val="004C74E1"/>
    <w:rsid w:val="004C74FE"/>
    <w:rsid w:val="004D08F9"/>
    <w:rsid w:val="004D0E13"/>
    <w:rsid w:val="004D0E19"/>
    <w:rsid w:val="004D0F1B"/>
    <w:rsid w:val="004D100A"/>
    <w:rsid w:val="004D1376"/>
    <w:rsid w:val="004D1962"/>
    <w:rsid w:val="004D1B3F"/>
    <w:rsid w:val="004D1C07"/>
    <w:rsid w:val="004D1D17"/>
    <w:rsid w:val="004D1EFA"/>
    <w:rsid w:val="004D26BF"/>
    <w:rsid w:val="004D313B"/>
    <w:rsid w:val="004D3331"/>
    <w:rsid w:val="004D33AE"/>
    <w:rsid w:val="004D341C"/>
    <w:rsid w:val="004D36E3"/>
    <w:rsid w:val="004D3C65"/>
    <w:rsid w:val="004D3EE9"/>
    <w:rsid w:val="004D40CA"/>
    <w:rsid w:val="004D413D"/>
    <w:rsid w:val="004D43E0"/>
    <w:rsid w:val="004D45D1"/>
    <w:rsid w:val="004D4A01"/>
    <w:rsid w:val="004D4FA7"/>
    <w:rsid w:val="004D5109"/>
    <w:rsid w:val="004D5933"/>
    <w:rsid w:val="004D64B7"/>
    <w:rsid w:val="004D66EE"/>
    <w:rsid w:val="004D69A4"/>
    <w:rsid w:val="004D6A44"/>
    <w:rsid w:val="004D6ACC"/>
    <w:rsid w:val="004D6CF2"/>
    <w:rsid w:val="004D6FCE"/>
    <w:rsid w:val="004D7257"/>
    <w:rsid w:val="004D7894"/>
    <w:rsid w:val="004D78E2"/>
    <w:rsid w:val="004E05E0"/>
    <w:rsid w:val="004E06D7"/>
    <w:rsid w:val="004E0863"/>
    <w:rsid w:val="004E10DF"/>
    <w:rsid w:val="004E13B7"/>
    <w:rsid w:val="004E1536"/>
    <w:rsid w:val="004E154E"/>
    <w:rsid w:val="004E17DC"/>
    <w:rsid w:val="004E1937"/>
    <w:rsid w:val="004E1D1E"/>
    <w:rsid w:val="004E2A25"/>
    <w:rsid w:val="004E2B96"/>
    <w:rsid w:val="004E2F9A"/>
    <w:rsid w:val="004E3843"/>
    <w:rsid w:val="004E3A36"/>
    <w:rsid w:val="004E3A3A"/>
    <w:rsid w:val="004E3D3A"/>
    <w:rsid w:val="004E3E2F"/>
    <w:rsid w:val="004E426E"/>
    <w:rsid w:val="004E455C"/>
    <w:rsid w:val="004E47DC"/>
    <w:rsid w:val="004E491D"/>
    <w:rsid w:val="004E4B08"/>
    <w:rsid w:val="004E4BE5"/>
    <w:rsid w:val="004E4C17"/>
    <w:rsid w:val="004E4C70"/>
    <w:rsid w:val="004E4EF1"/>
    <w:rsid w:val="004E516F"/>
    <w:rsid w:val="004E5402"/>
    <w:rsid w:val="004E57FE"/>
    <w:rsid w:val="004E590C"/>
    <w:rsid w:val="004E5DFF"/>
    <w:rsid w:val="004E6232"/>
    <w:rsid w:val="004E6494"/>
    <w:rsid w:val="004E67ED"/>
    <w:rsid w:val="004E68CE"/>
    <w:rsid w:val="004E73AC"/>
    <w:rsid w:val="004E74FA"/>
    <w:rsid w:val="004E74FC"/>
    <w:rsid w:val="004E7BBB"/>
    <w:rsid w:val="004F008F"/>
    <w:rsid w:val="004F0276"/>
    <w:rsid w:val="004F0532"/>
    <w:rsid w:val="004F086C"/>
    <w:rsid w:val="004F0AB2"/>
    <w:rsid w:val="004F0F5C"/>
    <w:rsid w:val="004F154F"/>
    <w:rsid w:val="004F1575"/>
    <w:rsid w:val="004F19BF"/>
    <w:rsid w:val="004F242C"/>
    <w:rsid w:val="004F266E"/>
    <w:rsid w:val="004F2804"/>
    <w:rsid w:val="004F2C03"/>
    <w:rsid w:val="004F2C9B"/>
    <w:rsid w:val="004F2FB4"/>
    <w:rsid w:val="004F3FD9"/>
    <w:rsid w:val="004F4DC9"/>
    <w:rsid w:val="004F4F18"/>
    <w:rsid w:val="004F513C"/>
    <w:rsid w:val="004F51A9"/>
    <w:rsid w:val="004F5295"/>
    <w:rsid w:val="004F593D"/>
    <w:rsid w:val="004F5CEC"/>
    <w:rsid w:val="004F5E3A"/>
    <w:rsid w:val="004F64DA"/>
    <w:rsid w:val="004F6BCB"/>
    <w:rsid w:val="004F6C0B"/>
    <w:rsid w:val="004F6CF8"/>
    <w:rsid w:val="004F6DF7"/>
    <w:rsid w:val="004F7403"/>
    <w:rsid w:val="004F74F9"/>
    <w:rsid w:val="004F7DBE"/>
    <w:rsid w:val="00500266"/>
    <w:rsid w:val="005003DC"/>
    <w:rsid w:val="005004C2"/>
    <w:rsid w:val="0050057B"/>
    <w:rsid w:val="00500C52"/>
    <w:rsid w:val="00500CF6"/>
    <w:rsid w:val="00500D93"/>
    <w:rsid w:val="00501243"/>
    <w:rsid w:val="00501329"/>
    <w:rsid w:val="0050191D"/>
    <w:rsid w:val="0050212A"/>
    <w:rsid w:val="0050239C"/>
    <w:rsid w:val="00502744"/>
    <w:rsid w:val="00502B8B"/>
    <w:rsid w:val="005030B7"/>
    <w:rsid w:val="00503137"/>
    <w:rsid w:val="00503454"/>
    <w:rsid w:val="005037A5"/>
    <w:rsid w:val="00503A98"/>
    <w:rsid w:val="00503FFC"/>
    <w:rsid w:val="005047BA"/>
    <w:rsid w:val="00504913"/>
    <w:rsid w:val="00504EB3"/>
    <w:rsid w:val="00504FE0"/>
    <w:rsid w:val="00505346"/>
    <w:rsid w:val="005056E0"/>
    <w:rsid w:val="0050574B"/>
    <w:rsid w:val="0050577D"/>
    <w:rsid w:val="00505BB7"/>
    <w:rsid w:val="00505D2B"/>
    <w:rsid w:val="005060E1"/>
    <w:rsid w:val="0050653D"/>
    <w:rsid w:val="0050695D"/>
    <w:rsid w:val="00506A1F"/>
    <w:rsid w:val="00506C45"/>
    <w:rsid w:val="00507213"/>
    <w:rsid w:val="005072DA"/>
    <w:rsid w:val="005076BC"/>
    <w:rsid w:val="0050780D"/>
    <w:rsid w:val="00507868"/>
    <w:rsid w:val="00507C20"/>
    <w:rsid w:val="00507EC9"/>
    <w:rsid w:val="005101C4"/>
    <w:rsid w:val="00510306"/>
    <w:rsid w:val="00510B4E"/>
    <w:rsid w:val="00510DD2"/>
    <w:rsid w:val="00510F18"/>
    <w:rsid w:val="005116CE"/>
    <w:rsid w:val="00511818"/>
    <w:rsid w:val="005118A3"/>
    <w:rsid w:val="005118D7"/>
    <w:rsid w:val="00511B41"/>
    <w:rsid w:val="00511F45"/>
    <w:rsid w:val="00511FA2"/>
    <w:rsid w:val="0051246A"/>
    <w:rsid w:val="0051259F"/>
    <w:rsid w:val="0051263F"/>
    <w:rsid w:val="005128B0"/>
    <w:rsid w:val="00512A6A"/>
    <w:rsid w:val="00512E09"/>
    <w:rsid w:val="00512F9C"/>
    <w:rsid w:val="00513063"/>
    <w:rsid w:val="0051317F"/>
    <w:rsid w:val="0051322B"/>
    <w:rsid w:val="005133C0"/>
    <w:rsid w:val="0051383C"/>
    <w:rsid w:val="00513928"/>
    <w:rsid w:val="00513A09"/>
    <w:rsid w:val="00513BE9"/>
    <w:rsid w:val="00513E73"/>
    <w:rsid w:val="0051406B"/>
    <w:rsid w:val="00514216"/>
    <w:rsid w:val="0051429D"/>
    <w:rsid w:val="005146E4"/>
    <w:rsid w:val="00514977"/>
    <w:rsid w:val="005150DF"/>
    <w:rsid w:val="00515536"/>
    <w:rsid w:val="00515621"/>
    <w:rsid w:val="005157DC"/>
    <w:rsid w:val="0051592B"/>
    <w:rsid w:val="00515BCC"/>
    <w:rsid w:val="00515C1B"/>
    <w:rsid w:val="005167B1"/>
    <w:rsid w:val="00516996"/>
    <w:rsid w:val="00516AF1"/>
    <w:rsid w:val="00516B7B"/>
    <w:rsid w:val="00516BF2"/>
    <w:rsid w:val="00516F1F"/>
    <w:rsid w:val="0051747C"/>
    <w:rsid w:val="005177C0"/>
    <w:rsid w:val="00517D13"/>
    <w:rsid w:val="00517E20"/>
    <w:rsid w:val="0052020C"/>
    <w:rsid w:val="00520762"/>
    <w:rsid w:val="005207E0"/>
    <w:rsid w:val="00520900"/>
    <w:rsid w:val="00520977"/>
    <w:rsid w:val="00520CAA"/>
    <w:rsid w:val="00520CAE"/>
    <w:rsid w:val="0052129A"/>
    <w:rsid w:val="00521A38"/>
    <w:rsid w:val="00521B7C"/>
    <w:rsid w:val="00521CCD"/>
    <w:rsid w:val="00521CCF"/>
    <w:rsid w:val="00521D16"/>
    <w:rsid w:val="005223FB"/>
    <w:rsid w:val="00522583"/>
    <w:rsid w:val="0052259F"/>
    <w:rsid w:val="00522D48"/>
    <w:rsid w:val="0052313E"/>
    <w:rsid w:val="005233B2"/>
    <w:rsid w:val="00523649"/>
    <w:rsid w:val="00523D8E"/>
    <w:rsid w:val="00523E11"/>
    <w:rsid w:val="00523EAF"/>
    <w:rsid w:val="00524C33"/>
    <w:rsid w:val="005252FB"/>
    <w:rsid w:val="00525A03"/>
    <w:rsid w:val="00525A10"/>
    <w:rsid w:val="00525AAA"/>
    <w:rsid w:val="005263B1"/>
    <w:rsid w:val="00526405"/>
    <w:rsid w:val="005264CD"/>
    <w:rsid w:val="0052666F"/>
    <w:rsid w:val="005270CF"/>
    <w:rsid w:val="0052723C"/>
    <w:rsid w:val="005275A2"/>
    <w:rsid w:val="00527849"/>
    <w:rsid w:val="00527AFA"/>
    <w:rsid w:val="00527B0F"/>
    <w:rsid w:val="0053051D"/>
    <w:rsid w:val="00530541"/>
    <w:rsid w:val="005305F0"/>
    <w:rsid w:val="005309EB"/>
    <w:rsid w:val="005313EF"/>
    <w:rsid w:val="0053174B"/>
    <w:rsid w:val="00531C1C"/>
    <w:rsid w:val="00531D81"/>
    <w:rsid w:val="0053202D"/>
    <w:rsid w:val="00532114"/>
    <w:rsid w:val="00532576"/>
    <w:rsid w:val="00532B3E"/>
    <w:rsid w:val="00532F65"/>
    <w:rsid w:val="00533338"/>
    <w:rsid w:val="0053376B"/>
    <w:rsid w:val="005338B8"/>
    <w:rsid w:val="00533D91"/>
    <w:rsid w:val="00533E03"/>
    <w:rsid w:val="00533EAD"/>
    <w:rsid w:val="00534A10"/>
    <w:rsid w:val="00534B03"/>
    <w:rsid w:val="00534E9D"/>
    <w:rsid w:val="00534F08"/>
    <w:rsid w:val="00535D15"/>
    <w:rsid w:val="00536303"/>
    <w:rsid w:val="00536554"/>
    <w:rsid w:val="005368DD"/>
    <w:rsid w:val="00536C86"/>
    <w:rsid w:val="00536D9A"/>
    <w:rsid w:val="00536FB3"/>
    <w:rsid w:val="005371A6"/>
    <w:rsid w:val="00537258"/>
    <w:rsid w:val="00537573"/>
    <w:rsid w:val="00537598"/>
    <w:rsid w:val="0053787F"/>
    <w:rsid w:val="00537FC5"/>
    <w:rsid w:val="00540158"/>
    <w:rsid w:val="00540159"/>
    <w:rsid w:val="005407BC"/>
    <w:rsid w:val="005407DE"/>
    <w:rsid w:val="00540A19"/>
    <w:rsid w:val="00540B8D"/>
    <w:rsid w:val="00540ECD"/>
    <w:rsid w:val="00541B1F"/>
    <w:rsid w:val="0054206C"/>
    <w:rsid w:val="0054214D"/>
    <w:rsid w:val="0054242D"/>
    <w:rsid w:val="00542FA9"/>
    <w:rsid w:val="00543105"/>
    <w:rsid w:val="005436BC"/>
    <w:rsid w:val="00543921"/>
    <w:rsid w:val="005441B6"/>
    <w:rsid w:val="00544853"/>
    <w:rsid w:val="00544DF9"/>
    <w:rsid w:val="00545160"/>
    <w:rsid w:val="0054579D"/>
    <w:rsid w:val="00545CB4"/>
    <w:rsid w:val="00545CC1"/>
    <w:rsid w:val="00545E2E"/>
    <w:rsid w:val="0054690C"/>
    <w:rsid w:val="00546BCA"/>
    <w:rsid w:val="00547093"/>
    <w:rsid w:val="005479F6"/>
    <w:rsid w:val="0055046B"/>
    <w:rsid w:val="00550B79"/>
    <w:rsid w:val="00550C93"/>
    <w:rsid w:val="005512A9"/>
    <w:rsid w:val="005513C7"/>
    <w:rsid w:val="0055186C"/>
    <w:rsid w:val="00551D1A"/>
    <w:rsid w:val="005526E9"/>
    <w:rsid w:val="00552822"/>
    <w:rsid w:val="005532C8"/>
    <w:rsid w:val="00553446"/>
    <w:rsid w:val="005536DE"/>
    <w:rsid w:val="0055380B"/>
    <w:rsid w:val="005538F7"/>
    <w:rsid w:val="00553AA3"/>
    <w:rsid w:val="00553E91"/>
    <w:rsid w:val="00553EA0"/>
    <w:rsid w:val="005541A3"/>
    <w:rsid w:val="00554234"/>
    <w:rsid w:val="0055436B"/>
    <w:rsid w:val="005545CD"/>
    <w:rsid w:val="0055506D"/>
    <w:rsid w:val="00555174"/>
    <w:rsid w:val="005551E4"/>
    <w:rsid w:val="0055528F"/>
    <w:rsid w:val="0055549E"/>
    <w:rsid w:val="005554A9"/>
    <w:rsid w:val="0055567A"/>
    <w:rsid w:val="0055611F"/>
    <w:rsid w:val="005561F0"/>
    <w:rsid w:val="0055670B"/>
    <w:rsid w:val="00556986"/>
    <w:rsid w:val="00556E51"/>
    <w:rsid w:val="00556FFC"/>
    <w:rsid w:val="00557935"/>
    <w:rsid w:val="00557FE6"/>
    <w:rsid w:val="0056035E"/>
    <w:rsid w:val="0056057E"/>
    <w:rsid w:val="005605CF"/>
    <w:rsid w:val="00560818"/>
    <w:rsid w:val="0056087F"/>
    <w:rsid w:val="00560CA6"/>
    <w:rsid w:val="00560E9A"/>
    <w:rsid w:val="00561476"/>
    <w:rsid w:val="0056189A"/>
    <w:rsid w:val="00561923"/>
    <w:rsid w:val="0056192E"/>
    <w:rsid w:val="00561C21"/>
    <w:rsid w:val="00561CF0"/>
    <w:rsid w:val="00561F00"/>
    <w:rsid w:val="005623C0"/>
    <w:rsid w:val="00562D2B"/>
    <w:rsid w:val="005630EE"/>
    <w:rsid w:val="005633DC"/>
    <w:rsid w:val="00563838"/>
    <w:rsid w:val="00563C03"/>
    <w:rsid w:val="00564336"/>
    <w:rsid w:val="00564C3E"/>
    <w:rsid w:val="00564E92"/>
    <w:rsid w:val="005651C1"/>
    <w:rsid w:val="005651EF"/>
    <w:rsid w:val="00565277"/>
    <w:rsid w:val="005655B4"/>
    <w:rsid w:val="00565930"/>
    <w:rsid w:val="005659CD"/>
    <w:rsid w:val="00565B5D"/>
    <w:rsid w:val="00565E56"/>
    <w:rsid w:val="00565F59"/>
    <w:rsid w:val="0056602C"/>
    <w:rsid w:val="005660DE"/>
    <w:rsid w:val="005666B1"/>
    <w:rsid w:val="00566CB2"/>
    <w:rsid w:val="00567013"/>
    <w:rsid w:val="00567531"/>
    <w:rsid w:val="00567A18"/>
    <w:rsid w:val="0057046C"/>
    <w:rsid w:val="005704E6"/>
    <w:rsid w:val="00570BEA"/>
    <w:rsid w:val="00570D92"/>
    <w:rsid w:val="00570ECE"/>
    <w:rsid w:val="005710D6"/>
    <w:rsid w:val="00572016"/>
    <w:rsid w:val="005723EF"/>
    <w:rsid w:val="0057250F"/>
    <w:rsid w:val="0057278C"/>
    <w:rsid w:val="005728AD"/>
    <w:rsid w:val="005728D9"/>
    <w:rsid w:val="00572B23"/>
    <w:rsid w:val="00572E76"/>
    <w:rsid w:val="005730F2"/>
    <w:rsid w:val="00573F62"/>
    <w:rsid w:val="00574082"/>
    <w:rsid w:val="00574843"/>
    <w:rsid w:val="00574B6E"/>
    <w:rsid w:val="00574D78"/>
    <w:rsid w:val="00575355"/>
    <w:rsid w:val="005759B5"/>
    <w:rsid w:val="00575EB3"/>
    <w:rsid w:val="00576363"/>
    <w:rsid w:val="0057650A"/>
    <w:rsid w:val="00576B3A"/>
    <w:rsid w:val="00577C04"/>
    <w:rsid w:val="00580183"/>
    <w:rsid w:val="005805C7"/>
    <w:rsid w:val="0058079B"/>
    <w:rsid w:val="0058095E"/>
    <w:rsid w:val="00580AC3"/>
    <w:rsid w:val="00580CE0"/>
    <w:rsid w:val="00580DB3"/>
    <w:rsid w:val="005816C9"/>
    <w:rsid w:val="00581D40"/>
    <w:rsid w:val="00582513"/>
    <w:rsid w:val="00582652"/>
    <w:rsid w:val="00582B08"/>
    <w:rsid w:val="00582BC5"/>
    <w:rsid w:val="00582F3D"/>
    <w:rsid w:val="0058311B"/>
    <w:rsid w:val="005831F0"/>
    <w:rsid w:val="00583233"/>
    <w:rsid w:val="00583265"/>
    <w:rsid w:val="0058330C"/>
    <w:rsid w:val="0058485A"/>
    <w:rsid w:val="00584E73"/>
    <w:rsid w:val="005853A5"/>
    <w:rsid w:val="00585A82"/>
    <w:rsid w:val="00586086"/>
    <w:rsid w:val="00586224"/>
    <w:rsid w:val="00586DE4"/>
    <w:rsid w:val="00586E56"/>
    <w:rsid w:val="00586F61"/>
    <w:rsid w:val="0058707F"/>
    <w:rsid w:val="00587520"/>
    <w:rsid w:val="00587571"/>
    <w:rsid w:val="005879F6"/>
    <w:rsid w:val="0059072A"/>
    <w:rsid w:val="00590DF0"/>
    <w:rsid w:val="00590DFE"/>
    <w:rsid w:val="0059109F"/>
    <w:rsid w:val="00591128"/>
    <w:rsid w:val="005914F5"/>
    <w:rsid w:val="00591B1F"/>
    <w:rsid w:val="00591BF6"/>
    <w:rsid w:val="00591F25"/>
    <w:rsid w:val="00592350"/>
    <w:rsid w:val="005924DB"/>
    <w:rsid w:val="00592CED"/>
    <w:rsid w:val="00592F94"/>
    <w:rsid w:val="00593283"/>
    <w:rsid w:val="0059342E"/>
    <w:rsid w:val="00593494"/>
    <w:rsid w:val="00593721"/>
    <w:rsid w:val="0059376C"/>
    <w:rsid w:val="005937B0"/>
    <w:rsid w:val="00593914"/>
    <w:rsid w:val="00593B13"/>
    <w:rsid w:val="005944A2"/>
    <w:rsid w:val="005949B9"/>
    <w:rsid w:val="00594F2C"/>
    <w:rsid w:val="0059503E"/>
    <w:rsid w:val="0059546D"/>
    <w:rsid w:val="00595856"/>
    <w:rsid w:val="00595877"/>
    <w:rsid w:val="005959F7"/>
    <w:rsid w:val="00595E3D"/>
    <w:rsid w:val="00595E52"/>
    <w:rsid w:val="00596501"/>
    <w:rsid w:val="0059688B"/>
    <w:rsid w:val="00596D7C"/>
    <w:rsid w:val="00597D31"/>
    <w:rsid w:val="00597EC7"/>
    <w:rsid w:val="005A0202"/>
    <w:rsid w:val="005A0931"/>
    <w:rsid w:val="005A0B38"/>
    <w:rsid w:val="005A1084"/>
    <w:rsid w:val="005A10CE"/>
    <w:rsid w:val="005A1530"/>
    <w:rsid w:val="005A18D5"/>
    <w:rsid w:val="005A1CA8"/>
    <w:rsid w:val="005A1CCC"/>
    <w:rsid w:val="005A252F"/>
    <w:rsid w:val="005A25B9"/>
    <w:rsid w:val="005A280B"/>
    <w:rsid w:val="005A2BA0"/>
    <w:rsid w:val="005A31AC"/>
    <w:rsid w:val="005A31C5"/>
    <w:rsid w:val="005A3857"/>
    <w:rsid w:val="005A3B1F"/>
    <w:rsid w:val="005A3BCA"/>
    <w:rsid w:val="005A3C05"/>
    <w:rsid w:val="005A3D4C"/>
    <w:rsid w:val="005A401D"/>
    <w:rsid w:val="005A4D0E"/>
    <w:rsid w:val="005A4D13"/>
    <w:rsid w:val="005A4F45"/>
    <w:rsid w:val="005A551E"/>
    <w:rsid w:val="005A56B5"/>
    <w:rsid w:val="005A5BCF"/>
    <w:rsid w:val="005A6167"/>
    <w:rsid w:val="005A660F"/>
    <w:rsid w:val="005A6ADC"/>
    <w:rsid w:val="005A72C2"/>
    <w:rsid w:val="005A7AD8"/>
    <w:rsid w:val="005B0219"/>
    <w:rsid w:val="005B04FB"/>
    <w:rsid w:val="005B05FC"/>
    <w:rsid w:val="005B0611"/>
    <w:rsid w:val="005B0962"/>
    <w:rsid w:val="005B0C0A"/>
    <w:rsid w:val="005B0E79"/>
    <w:rsid w:val="005B1650"/>
    <w:rsid w:val="005B1A78"/>
    <w:rsid w:val="005B2090"/>
    <w:rsid w:val="005B20EA"/>
    <w:rsid w:val="005B2130"/>
    <w:rsid w:val="005B251A"/>
    <w:rsid w:val="005B26D0"/>
    <w:rsid w:val="005B27B4"/>
    <w:rsid w:val="005B284A"/>
    <w:rsid w:val="005B28B2"/>
    <w:rsid w:val="005B2DD8"/>
    <w:rsid w:val="005B2ED2"/>
    <w:rsid w:val="005B3012"/>
    <w:rsid w:val="005B3264"/>
    <w:rsid w:val="005B3458"/>
    <w:rsid w:val="005B3752"/>
    <w:rsid w:val="005B3957"/>
    <w:rsid w:val="005B3973"/>
    <w:rsid w:val="005B3E57"/>
    <w:rsid w:val="005B419D"/>
    <w:rsid w:val="005B41F3"/>
    <w:rsid w:val="005B45E7"/>
    <w:rsid w:val="005B4663"/>
    <w:rsid w:val="005B4F3A"/>
    <w:rsid w:val="005B5E5B"/>
    <w:rsid w:val="005B6420"/>
    <w:rsid w:val="005B73A5"/>
    <w:rsid w:val="005B747F"/>
    <w:rsid w:val="005B794D"/>
    <w:rsid w:val="005B7BE0"/>
    <w:rsid w:val="005B7BEA"/>
    <w:rsid w:val="005C00DF"/>
    <w:rsid w:val="005C065E"/>
    <w:rsid w:val="005C0D1E"/>
    <w:rsid w:val="005C10A0"/>
    <w:rsid w:val="005C1541"/>
    <w:rsid w:val="005C1EC7"/>
    <w:rsid w:val="005C214C"/>
    <w:rsid w:val="005C291D"/>
    <w:rsid w:val="005C2976"/>
    <w:rsid w:val="005C2F8B"/>
    <w:rsid w:val="005C3994"/>
    <w:rsid w:val="005C3AF7"/>
    <w:rsid w:val="005C40CB"/>
    <w:rsid w:val="005C419E"/>
    <w:rsid w:val="005C433E"/>
    <w:rsid w:val="005C4520"/>
    <w:rsid w:val="005C496B"/>
    <w:rsid w:val="005C4A99"/>
    <w:rsid w:val="005C4D2A"/>
    <w:rsid w:val="005C4F81"/>
    <w:rsid w:val="005C51B3"/>
    <w:rsid w:val="005C54CB"/>
    <w:rsid w:val="005C567B"/>
    <w:rsid w:val="005C5AE9"/>
    <w:rsid w:val="005C60D1"/>
    <w:rsid w:val="005C6290"/>
    <w:rsid w:val="005C6460"/>
    <w:rsid w:val="005C670F"/>
    <w:rsid w:val="005C6E5C"/>
    <w:rsid w:val="005C7074"/>
    <w:rsid w:val="005C74CC"/>
    <w:rsid w:val="005C76B2"/>
    <w:rsid w:val="005C7B60"/>
    <w:rsid w:val="005C7EF5"/>
    <w:rsid w:val="005D030B"/>
    <w:rsid w:val="005D0506"/>
    <w:rsid w:val="005D05F6"/>
    <w:rsid w:val="005D118E"/>
    <w:rsid w:val="005D168D"/>
    <w:rsid w:val="005D1770"/>
    <w:rsid w:val="005D1E7A"/>
    <w:rsid w:val="005D1F93"/>
    <w:rsid w:val="005D2122"/>
    <w:rsid w:val="005D2411"/>
    <w:rsid w:val="005D272A"/>
    <w:rsid w:val="005D2743"/>
    <w:rsid w:val="005D2823"/>
    <w:rsid w:val="005D2907"/>
    <w:rsid w:val="005D2C3E"/>
    <w:rsid w:val="005D2D4A"/>
    <w:rsid w:val="005D309D"/>
    <w:rsid w:val="005D33D1"/>
    <w:rsid w:val="005D36B5"/>
    <w:rsid w:val="005D376A"/>
    <w:rsid w:val="005D3AFD"/>
    <w:rsid w:val="005D3B7E"/>
    <w:rsid w:val="005D3FA8"/>
    <w:rsid w:val="005D4B67"/>
    <w:rsid w:val="005D516F"/>
    <w:rsid w:val="005D5786"/>
    <w:rsid w:val="005D5AFC"/>
    <w:rsid w:val="005D5E59"/>
    <w:rsid w:val="005D5FB0"/>
    <w:rsid w:val="005D6363"/>
    <w:rsid w:val="005D66E2"/>
    <w:rsid w:val="005D6ACE"/>
    <w:rsid w:val="005D6C92"/>
    <w:rsid w:val="005D6CBA"/>
    <w:rsid w:val="005D72F0"/>
    <w:rsid w:val="005D7434"/>
    <w:rsid w:val="005D794D"/>
    <w:rsid w:val="005D7B0F"/>
    <w:rsid w:val="005D7D95"/>
    <w:rsid w:val="005E00FD"/>
    <w:rsid w:val="005E0A3D"/>
    <w:rsid w:val="005E0A86"/>
    <w:rsid w:val="005E0AA3"/>
    <w:rsid w:val="005E0ECB"/>
    <w:rsid w:val="005E1904"/>
    <w:rsid w:val="005E195F"/>
    <w:rsid w:val="005E1B29"/>
    <w:rsid w:val="005E1C48"/>
    <w:rsid w:val="005E1E4F"/>
    <w:rsid w:val="005E2300"/>
    <w:rsid w:val="005E261C"/>
    <w:rsid w:val="005E2787"/>
    <w:rsid w:val="005E30DD"/>
    <w:rsid w:val="005E3125"/>
    <w:rsid w:val="005E3817"/>
    <w:rsid w:val="005E3882"/>
    <w:rsid w:val="005E399F"/>
    <w:rsid w:val="005E3AC2"/>
    <w:rsid w:val="005E3FBD"/>
    <w:rsid w:val="005E41E0"/>
    <w:rsid w:val="005E42AB"/>
    <w:rsid w:val="005E46D0"/>
    <w:rsid w:val="005E47F2"/>
    <w:rsid w:val="005E569B"/>
    <w:rsid w:val="005E5A10"/>
    <w:rsid w:val="005E5B9E"/>
    <w:rsid w:val="005E5ED0"/>
    <w:rsid w:val="005E610F"/>
    <w:rsid w:val="005E6C14"/>
    <w:rsid w:val="005E6CDD"/>
    <w:rsid w:val="005E6F40"/>
    <w:rsid w:val="005E6F88"/>
    <w:rsid w:val="005E71CD"/>
    <w:rsid w:val="005E7490"/>
    <w:rsid w:val="005E7739"/>
    <w:rsid w:val="005F009D"/>
    <w:rsid w:val="005F016B"/>
    <w:rsid w:val="005F02BA"/>
    <w:rsid w:val="005F02F4"/>
    <w:rsid w:val="005F074A"/>
    <w:rsid w:val="005F09F4"/>
    <w:rsid w:val="005F0D13"/>
    <w:rsid w:val="005F0F7C"/>
    <w:rsid w:val="005F10F3"/>
    <w:rsid w:val="005F14B3"/>
    <w:rsid w:val="005F1509"/>
    <w:rsid w:val="005F1577"/>
    <w:rsid w:val="005F17A4"/>
    <w:rsid w:val="005F1ED0"/>
    <w:rsid w:val="005F1F7E"/>
    <w:rsid w:val="005F216E"/>
    <w:rsid w:val="005F224D"/>
    <w:rsid w:val="005F23A4"/>
    <w:rsid w:val="005F2625"/>
    <w:rsid w:val="005F26F6"/>
    <w:rsid w:val="005F283E"/>
    <w:rsid w:val="005F2DF9"/>
    <w:rsid w:val="005F376B"/>
    <w:rsid w:val="005F3834"/>
    <w:rsid w:val="005F384D"/>
    <w:rsid w:val="005F391A"/>
    <w:rsid w:val="005F3AFD"/>
    <w:rsid w:val="005F3C02"/>
    <w:rsid w:val="005F3C9F"/>
    <w:rsid w:val="005F41BF"/>
    <w:rsid w:val="005F42BE"/>
    <w:rsid w:val="005F4760"/>
    <w:rsid w:val="005F4766"/>
    <w:rsid w:val="005F4796"/>
    <w:rsid w:val="005F4964"/>
    <w:rsid w:val="005F49DA"/>
    <w:rsid w:val="005F52A8"/>
    <w:rsid w:val="005F5895"/>
    <w:rsid w:val="005F5A76"/>
    <w:rsid w:val="005F5B52"/>
    <w:rsid w:val="005F5C8E"/>
    <w:rsid w:val="005F5CA1"/>
    <w:rsid w:val="005F5D79"/>
    <w:rsid w:val="005F5ED2"/>
    <w:rsid w:val="005F63CC"/>
    <w:rsid w:val="005F646A"/>
    <w:rsid w:val="005F649A"/>
    <w:rsid w:val="005F6548"/>
    <w:rsid w:val="005F6559"/>
    <w:rsid w:val="005F679D"/>
    <w:rsid w:val="005F6BE6"/>
    <w:rsid w:val="005F6C47"/>
    <w:rsid w:val="005F6CD8"/>
    <w:rsid w:val="005F6D54"/>
    <w:rsid w:val="005F75F8"/>
    <w:rsid w:val="005F777B"/>
    <w:rsid w:val="005F77F1"/>
    <w:rsid w:val="005F7EDC"/>
    <w:rsid w:val="00600144"/>
    <w:rsid w:val="00600903"/>
    <w:rsid w:val="0060132D"/>
    <w:rsid w:val="006013CB"/>
    <w:rsid w:val="00601506"/>
    <w:rsid w:val="006017AC"/>
    <w:rsid w:val="006017E5"/>
    <w:rsid w:val="00601FA9"/>
    <w:rsid w:val="0060219D"/>
    <w:rsid w:val="006022C2"/>
    <w:rsid w:val="00602A69"/>
    <w:rsid w:val="00602C94"/>
    <w:rsid w:val="00602EC8"/>
    <w:rsid w:val="00602F09"/>
    <w:rsid w:val="006030EA"/>
    <w:rsid w:val="00603768"/>
    <w:rsid w:val="00603CF4"/>
    <w:rsid w:val="00604523"/>
    <w:rsid w:val="006046AD"/>
    <w:rsid w:val="006048AC"/>
    <w:rsid w:val="00604DE0"/>
    <w:rsid w:val="006053E6"/>
    <w:rsid w:val="00605742"/>
    <w:rsid w:val="00605A41"/>
    <w:rsid w:val="00605AD1"/>
    <w:rsid w:val="0060616E"/>
    <w:rsid w:val="0060623C"/>
    <w:rsid w:val="006062E9"/>
    <w:rsid w:val="0060654E"/>
    <w:rsid w:val="0060675F"/>
    <w:rsid w:val="00606BAC"/>
    <w:rsid w:val="00606C7C"/>
    <w:rsid w:val="00606DBC"/>
    <w:rsid w:val="0060795B"/>
    <w:rsid w:val="00607BD3"/>
    <w:rsid w:val="0061039C"/>
    <w:rsid w:val="006105A1"/>
    <w:rsid w:val="006109F0"/>
    <w:rsid w:val="00610E01"/>
    <w:rsid w:val="00610EAA"/>
    <w:rsid w:val="006112ED"/>
    <w:rsid w:val="00611334"/>
    <w:rsid w:val="006114FC"/>
    <w:rsid w:val="00611777"/>
    <w:rsid w:val="00611A55"/>
    <w:rsid w:val="00611E33"/>
    <w:rsid w:val="006121D7"/>
    <w:rsid w:val="0061220D"/>
    <w:rsid w:val="006123E7"/>
    <w:rsid w:val="0061242E"/>
    <w:rsid w:val="00612AAB"/>
    <w:rsid w:val="00612BDC"/>
    <w:rsid w:val="006131C8"/>
    <w:rsid w:val="00613497"/>
    <w:rsid w:val="00613BF9"/>
    <w:rsid w:val="00614102"/>
    <w:rsid w:val="006145FF"/>
    <w:rsid w:val="00614780"/>
    <w:rsid w:val="006149E2"/>
    <w:rsid w:val="00614ACC"/>
    <w:rsid w:val="00614E3B"/>
    <w:rsid w:val="006151B3"/>
    <w:rsid w:val="0061545D"/>
    <w:rsid w:val="0061574C"/>
    <w:rsid w:val="00615967"/>
    <w:rsid w:val="00616317"/>
    <w:rsid w:val="00616BFC"/>
    <w:rsid w:val="00616CA6"/>
    <w:rsid w:val="00617076"/>
    <w:rsid w:val="00617080"/>
    <w:rsid w:val="0061741B"/>
    <w:rsid w:val="006174AF"/>
    <w:rsid w:val="006174CB"/>
    <w:rsid w:val="006174DB"/>
    <w:rsid w:val="0061756E"/>
    <w:rsid w:val="00620199"/>
    <w:rsid w:val="00620AA0"/>
    <w:rsid w:val="00620ED2"/>
    <w:rsid w:val="006213A2"/>
    <w:rsid w:val="00621572"/>
    <w:rsid w:val="006219C3"/>
    <w:rsid w:val="00622175"/>
    <w:rsid w:val="0062217E"/>
    <w:rsid w:val="00622341"/>
    <w:rsid w:val="00622556"/>
    <w:rsid w:val="006226EE"/>
    <w:rsid w:val="006228B7"/>
    <w:rsid w:val="006229FE"/>
    <w:rsid w:val="00622BF1"/>
    <w:rsid w:val="00622EA3"/>
    <w:rsid w:val="006231DF"/>
    <w:rsid w:val="00623209"/>
    <w:rsid w:val="0062361B"/>
    <w:rsid w:val="006239D2"/>
    <w:rsid w:val="00623A2B"/>
    <w:rsid w:val="00623AB0"/>
    <w:rsid w:val="00623B84"/>
    <w:rsid w:val="00623CAE"/>
    <w:rsid w:val="00623EC8"/>
    <w:rsid w:val="00624677"/>
    <w:rsid w:val="0062469C"/>
    <w:rsid w:val="006248C6"/>
    <w:rsid w:val="00624D3A"/>
    <w:rsid w:val="00624DFE"/>
    <w:rsid w:val="00624E5A"/>
    <w:rsid w:val="00624EFA"/>
    <w:rsid w:val="00625364"/>
    <w:rsid w:val="00625757"/>
    <w:rsid w:val="00625B2B"/>
    <w:rsid w:val="00625DBC"/>
    <w:rsid w:val="00626788"/>
    <w:rsid w:val="006277A1"/>
    <w:rsid w:val="006278A6"/>
    <w:rsid w:val="00627A92"/>
    <w:rsid w:val="00627AD7"/>
    <w:rsid w:val="00630046"/>
    <w:rsid w:val="00630204"/>
    <w:rsid w:val="006304E8"/>
    <w:rsid w:val="00630B02"/>
    <w:rsid w:val="00630B32"/>
    <w:rsid w:val="00630D98"/>
    <w:rsid w:val="00630ECB"/>
    <w:rsid w:val="0063108F"/>
    <w:rsid w:val="006314A6"/>
    <w:rsid w:val="0063155B"/>
    <w:rsid w:val="00631978"/>
    <w:rsid w:val="00631B05"/>
    <w:rsid w:val="00631B10"/>
    <w:rsid w:val="00632249"/>
    <w:rsid w:val="0063265F"/>
    <w:rsid w:val="0063279F"/>
    <w:rsid w:val="00632B27"/>
    <w:rsid w:val="006337A1"/>
    <w:rsid w:val="00633B21"/>
    <w:rsid w:val="00633C40"/>
    <w:rsid w:val="00634537"/>
    <w:rsid w:val="00634C40"/>
    <w:rsid w:val="006350FC"/>
    <w:rsid w:val="0063525D"/>
    <w:rsid w:val="00635305"/>
    <w:rsid w:val="00635DAB"/>
    <w:rsid w:val="00635FEE"/>
    <w:rsid w:val="00636095"/>
    <w:rsid w:val="00636207"/>
    <w:rsid w:val="006362B2"/>
    <w:rsid w:val="00636567"/>
    <w:rsid w:val="00636937"/>
    <w:rsid w:val="00636CB5"/>
    <w:rsid w:val="00637580"/>
    <w:rsid w:val="00637676"/>
    <w:rsid w:val="0063788B"/>
    <w:rsid w:val="00637ABB"/>
    <w:rsid w:val="00637B0F"/>
    <w:rsid w:val="00637FF7"/>
    <w:rsid w:val="00640262"/>
    <w:rsid w:val="006403FD"/>
    <w:rsid w:val="00640597"/>
    <w:rsid w:val="00640DA7"/>
    <w:rsid w:val="00640EF3"/>
    <w:rsid w:val="006410A8"/>
    <w:rsid w:val="00641A2A"/>
    <w:rsid w:val="00641E32"/>
    <w:rsid w:val="00641F2F"/>
    <w:rsid w:val="00641FC6"/>
    <w:rsid w:val="00642060"/>
    <w:rsid w:val="006426D8"/>
    <w:rsid w:val="00642BE6"/>
    <w:rsid w:val="00643201"/>
    <w:rsid w:val="00643631"/>
    <w:rsid w:val="00644291"/>
    <w:rsid w:val="00644565"/>
    <w:rsid w:val="0064470C"/>
    <w:rsid w:val="00644E43"/>
    <w:rsid w:val="0064557F"/>
    <w:rsid w:val="006462BA"/>
    <w:rsid w:val="00646983"/>
    <w:rsid w:val="00646A05"/>
    <w:rsid w:val="00646A2B"/>
    <w:rsid w:val="00646A3B"/>
    <w:rsid w:val="00646AA8"/>
    <w:rsid w:val="00646E60"/>
    <w:rsid w:val="00647543"/>
    <w:rsid w:val="00647C06"/>
    <w:rsid w:val="00647D7E"/>
    <w:rsid w:val="00650A90"/>
    <w:rsid w:val="00650ACD"/>
    <w:rsid w:val="00651097"/>
    <w:rsid w:val="00651106"/>
    <w:rsid w:val="006512B0"/>
    <w:rsid w:val="00651689"/>
    <w:rsid w:val="006519A5"/>
    <w:rsid w:val="00651C0C"/>
    <w:rsid w:val="00651C4D"/>
    <w:rsid w:val="006520B6"/>
    <w:rsid w:val="006522C9"/>
    <w:rsid w:val="0065248E"/>
    <w:rsid w:val="00652920"/>
    <w:rsid w:val="006529EE"/>
    <w:rsid w:val="00652FA6"/>
    <w:rsid w:val="006531D4"/>
    <w:rsid w:val="006535E7"/>
    <w:rsid w:val="0065364E"/>
    <w:rsid w:val="00653971"/>
    <w:rsid w:val="00654548"/>
    <w:rsid w:val="00654FD0"/>
    <w:rsid w:val="006551DD"/>
    <w:rsid w:val="00655471"/>
    <w:rsid w:val="00655907"/>
    <w:rsid w:val="00655922"/>
    <w:rsid w:val="00655B1D"/>
    <w:rsid w:val="00655E8C"/>
    <w:rsid w:val="00655EBB"/>
    <w:rsid w:val="00655F20"/>
    <w:rsid w:val="00656018"/>
    <w:rsid w:val="006563C4"/>
    <w:rsid w:val="006564C4"/>
    <w:rsid w:val="006565C0"/>
    <w:rsid w:val="006567F0"/>
    <w:rsid w:val="006573D6"/>
    <w:rsid w:val="006574C9"/>
    <w:rsid w:val="00657616"/>
    <w:rsid w:val="00657652"/>
    <w:rsid w:val="0065767E"/>
    <w:rsid w:val="00657701"/>
    <w:rsid w:val="00660143"/>
    <w:rsid w:val="00660480"/>
    <w:rsid w:val="006608FD"/>
    <w:rsid w:val="006613A5"/>
    <w:rsid w:val="00661721"/>
    <w:rsid w:val="0066195C"/>
    <w:rsid w:val="00661BA9"/>
    <w:rsid w:val="00661D3B"/>
    <w:rsid w:val="00661D84"/>
    <w:rsid w:val="0066202D"/>
    <w:rsid w:val="00662737"/>
    <w:rsid w:val="00662AAA"/>
    <w:rsid w:val="00662B44"/>
    <w:rsid w:val="00662ED1"/>
    <w:rsid w:val="00663687"/>
    <w:rsid w:val="00663FDD"/>
    <w:rsid w:val="006640F2"/>
    <w:rsid w:val="00664180"/>
    <w:rsid w:val="0066427E"/>
    <w:rsid w:val="00664419"/>
    <w:rsid w:val="00664466"/>
    <w:rsid w:val="006647CC"/>
    <w:rsid w:val="006647ED"/>
    <w:rsid w:val="00664C9E"/>
    <w:rsid w:val="0066528B"/>
    <w:rsid w:val="006653F9"/>
    <w:rsid w:val="00666761"/>
    <w:rsid w:val="00666D73"/>
    <w:rsid w:val="00667235"/>
    <w:rsid w:val="00667404"/>
    <w:rsid w:val="00667577"/>
    <w:rsid w:val="00667B59"/>
    <w:rsid w:val="00667EA8"/>
    <w:rsid w:val="006706EA"/>
    <w:rsid w:val="00670884"/>
    <w:rsid w:val="00670A5D"/>
    <w:rsid w:val="00670B91"/>
    <w:rsid w:val="00670FC7"/>
    <w:rsid w:val="00671042"/>
    <w:rsid w:val="0067109F"/>
    <w:rsid w:val="006713B9"/>
    <w:rsid w:val="00671655"/>
    <w:rsid w:val="006718D3"/>
    <w:rsid w:val="00671D40"/>
    <w:rsid w:val="00671E92"/>
    <w:rsid w:val="00672218"/>
    <w:rsid w:val="00673023"/>
    <w:rsid w:val="006730CE"/>
    <w:rsid w:val="00673968"/>
    <w:rsid w:val="00673B07"/>
    <w:rsid w:val="00673C34"/>
    <w:rsid w:val="00673D46"/>
    <w:rsid w:val="0067415B"/>
    <w:rsid w:val="006742EA"/>
    <w:rsid w:val="006748E8"/>
    <w:rsid w:val="00674D3F"/>
    <w:rsid w:val="006752B2"/>
    <w:rsid w:val="00675509"/>
    <w:rsid w:val="00675AFD"/>
    <w:rsid w:val="00675C49"/>
    <w:rsid w:val="0067604C"/>
    <w:rsid w:val="00676058"/>
    <w:rsid w:val="0067606C"/>
    <w:rsid w:val="0067615A"/>
    <w:rsid w:val="0067619E"/>
    <w:rsid w:val="006766A9"/>
    <w:rsid w:val="00676920"/>
    <w:rsid w:val="00676C95"/>
    <w:rsid w:val="00676CD1"/>
    <w:rsid w:val="00676E92"/>
    <w:rsid w:val="006771C1"/>
    <w:rsid w:val="006771C4"/>
    <w:rsid w:val="006776BF"/>
    <w:rsid w:val="006778A1"/>
    <w:rsid w:val="00677C84"/>
    <w:rsid w:val="0068003E"/>
    <w:rsid w:val="00680161"/>
    <w:rsid w:val="006805A8"/>
    <w:rsid w:val="00680ACF"/>
    <w:rsid w:val="00680C5A"/>
    <w:rsid w:val="00680DA0"/>
    <w:rsid w:val="00680EBF"/>
    <w:rsid w:val="0068109C"/>
    <w:rsid w:val="006812C6"/>
    <w:rsid w:val="0068150A"/>
    <w:rsid w:val="00681B99"/>
    <w:rsid w:val="0068244B"/>
    <w:rsid w:val="006826B9"/>
    <w:rsid w:val="006826D2"/>
    <w:rsid w:val="00682A3D"/>
    <w:rsid w:val="00682ACB"/>
    <w:rsid w:val="00682E84"/>
    <w:rsid w:val="0068392F"/>
    <w:rsid w:val="00683B73"/>
    <w:rsid w:val="00683C7A"/>
    <w:rsid w:val="00683D57"/>
    <w:rsid w:val="00683E04"/>
    <w:rsid w:val="0068433E"/>
    <w:rsid w:val="0068442A"/>
    <w:rsid w:val="00684928"/>
    <w:rsid w:val="0068497A"/>
    <w:rsid w:val="00684D59"/>
    <w:rsid w:val="0068577C"/>
    <w:rsid w:val="00685D04"/>
    <w:rsid w:val="006863FD"/>
    <w:rsid w:val="0068659A"/>
    <w:rsid w:val="006867BF"/>
    <w:rsid w:val="00686B15"/>
    <w:rsid w:val="0068739B"/>
    <w:rsid w:val="00687568"/>
    <w:rsid w:val="00687767"/>
    <w:rsid w:val="006879EE"/>
    <w:rsid w:val="00687A37"/>
    <w:rsid w:val="00687C26"/>
    <w:rsid w:val="0069037E"/>
    <w:rsid w:val="006905DD"/>
    <w:rsid w:val="00690A4F"/>
    <w:rsid w:val="00690F24"/>
    <w:rsid w:val="006913EB"/>
    <w:rsid w:val="0069143C"/>
    <w:rsid w:val="006918BE"/>
    <w:rsid w:val="00691AA9"/>
    <w:rsid w:val="00691DA3"/>
    <w:rsid w:val="00691FE0"/>
    <w:rsid w:val="0069217E"/>
    <w:rsid w:val="00692368"/>
    <w:rsid w:val="006924EB"/>
    <w:rsid w:val="006928D3"/>
    <w:rsid w:val="00692BAF"/>
    <w:rsid w:val="00692C2C"/>
    <w:rsid w:val="006930A1"/>
    <w:rsid w:val="0069315F"/>
    <w:rsid w:val="006931C8"/>
    <w:rsid w:val="00693248"/>
    <w:rsid w:val="00693AF9"/>
    <w:rsid w:val="00693ECB"/>
    <w:rsid w:val="006940D2"/>
    <w:rsid w:val="006941C3"/>
    <w:rsid w:val="0069452A"/>
    <w:rsid w:val="006948D7"/>
    <w:rsid w:val="006949FA"/>
    <w:rsid w:val="0069516F"/>
    <w:rsid w:val="00695417"/>
    <w:rsid w:val="00695517"/>
    <w:rsid w:val="00695A4B"/>
    <w:rsid w:val="0069680E"/>
    <w:rsid w:val="00696C80"/>
    <w:rsid w:val="00696D00"/>
    <w:rsid w:val="006971F7"/>
    <w:rsid w:val="006978FB"/>
    <w:rsid w:val="00697DCC"/>
    <w:rsid w:val="00697DD9"/>
    <w:rsid w:val="00697E41"/>
    <w:rsid w:val="00697F14"/>
    <w:rsid w:val="006A03FF"/>
    <w:rsid w:val="006A07BA"/>
    <w:rsid w:val="006A0CB0"/>
    <w:rsid w:val="006A1378"/>
    <w:rsid w:val="006A1392"/>
    <w:rsid w:val="006A168C"/>
    <w:rsid w:val="006A1692"/>
    <w:rsid w:val="006A19AF"/>
    <w:rsid w:val="006A1B3F"/>
    <w:rsid w:val="006A1EEF"/>
    <w:rsid w:val="006A23EE"/>
    <w:rsid w:val="006A2A9C"/>
    <w:rsid w:val="006A2D55"/>
    <w:rsid w:val="006A346A"/>
    <w:rsid w:val="006A393B"/>
    <w:rsid w:val="006A3982"/>
    <w:rsid w:val="006A3BA1"/>
    <w:rsid w:val="006A42DF"/>
    <w:rsid w:val="006A4D68"/>
    <w:rsid w:val="006A4E81"/>
    <w:rsid w:val="006A5373"/>
    <w:rsid w:val="006A5662"/>
    <w:rsid w:val="006A5855"/>
    <w:rsid w:val="006A5F4D"/>
    <w:rsid w:val="006A6022"/>
    <w:rsid w:val="006A6261"/>
    <w:rsid w:val="006A66FC"/>
    <w:rsid w:val="006A7087"/>
    <w:rsid w:val="006A7843"/>
    <w:rsid w:val="006A7C0E"/>
    <w:rsid w:val="006A7E3E"/>
    <w:rsid w:val="006A7EC1"/>
    <w:rsid w:val="006B0259"/>
    <w:rsid w:val="006B03A3"/>
    <w:rsid w:val="006B0540"/>
    <w:rsid w:val="006B058B"/>
    <w:rsid w:val="006B0604"/>
    <w:rsid w:val="006B0859"/>
    <w:rsid w:val="006B08F3"/>
    <w:rsid w:val="006B116A"/>
    <w:rsid w:val="006B15B0"/>
    <w:rsid w:val="006B1A43"/>
    <w:rsid w:val="006B1A86"/>
    <w:rsid w:val="006B1E8E"/>
    <w:rsid w:val="006B28E3"/>
    <w:rsid w:val="006B2E81"/>
    <w:rsid w:val="006B31DA"/>
    <w:rsid w:val="006B3226"/>
    <w:rsid w:val="006B33A0"/>
    <w:rsid w:val="006B33A5"/>
    <w:rsid w:val="006B34DA"/>
    <w:rsid w:val="006B3519"/>
    <w:rsid w:val="006B384C"/>
    <w:rsid w:val="006B3DCA"/>
    <w:rsid w:val="006B3FB9"/>
    <w:rsid w:val="006B408A"/>
    <w:rsid w:val="006B40AC"/>
    <w:rsid w:val="006B41FA"/>
    <w:rsid w:val="006B44E5"/>
    <w:rsid w:val="006B4556"/>
    <w:rsid w:val="006B4673"/>
    <w:rsid w:val="006B47B9"/>
    <w:rsid w:val="006B4C42"/>
    <w:rsid w:val="006B5276"/>
    <w:rsid w:val="006B555D"/>
    <w:rsid w:val="006B5744"/>
    <w:rsid w:val="006B5F6B"/>
    <w:rsid w:val="006B61DB"/>
    <w:rsid w:val="006B6620"/>
    <w:rsid w:val="006B6D7F"/>
    <w:rsid w:val="006B71C4"/>
    <w:rsid w:val="006B74B2"/>
    <w:rsid w:val="006B7BBF"/>
    <w:rsid w:val="006C0320"/>
    <w:rsid w:val="006C07B5"/>
    <w:rsid w:val="006C08C0"/>
    <w:rsid w:val="006C0993"/>
    <w:rsid w:val="006C0F30"/>
    <w:rsid w:val="006C10BD"/>
    <w:rsid w:val="006C11A1"/>
    <w:rsid w:val="006C1580"/>
    <w:rsid w:val="006C177E"/>
    <w:rsid w:val="006C1BFA"/>
    <w:rsid w:val="006C1E8A"/>
    <w:rsid w:val="006C219D"/>
    <w:rsid w:val="006C2960"/>
    <w:rsid w:val="006C2B3D"/>
    <w:rsid w:val="006C2F1D"/>
    <w:rsid w:val="006C2F39"/>
    <w:rsid w:val="006C2F98"/>
    <w:rsid w:val="006C3324"/>
    <w:rsid w:val="006C375C"/>
    <w:rsid w:val="006C3D8B"/>
    <w:rsid w:val="006C3F27"/>
    <w:rsid w:val="006C3F47"/>
    <w:rsid w:val="006C4255"/>
    <w:rsid w:val="006C4412"/>
    <w:rsid w:val="006C44C3"/>
    <w:rsid w:val="006C47E0"/>
    <w:rsid w:val="006C4A4D"/>
    <w:rsid w:val="006C4C5A"/>
    <w:rsid w:val="006C4C85"/>
    <w:rsid w:val="006C4DD7"/>
    <w:rsid w:val="006C4E7E"/>
    <w:rsid w:val="006C509C"/>
    <w:rsid w:val="006C5219"/>
    <w:rsid w:val="006C5531"/>
    <w:rsid w:val="006C5F8A"/>
    <w:rsid w:val="006C6077"/>
    <w:rsid w:val="006C60B0"/>
    <w:rsid w:val="006C6496"/>
    <w:rsid w:val="006C66C3"/>
    <w:rsid w:val="006C6766"/>
    <w:rsid w:val="006C6D1C"/>
    <w:rsid w:val="006C6D50"/>
    <w:rsid w:val="006C6E9A"/>
    <w:rsid w:val="006C7101"/>
    <w:rsid w:val="006C7275"/>
    <w:rsid w:val="006C73A3"/>
    <w:rsid w:val="006C761D"/>
    <w:rsid w:val="006C7A07"/>
    <w:rsid w:val="006D0673"/>
    <w:rsid w:val="006D074B"/>
    <w:rsid w:val="006D09D6"/>
    <w:rsid w:val="006D0F56"/>
    <w:rsid w:val="006D147A"/>
    <w:rsid w:val="006D1703"/>
    <w:rsid w:val="006D1727"/>
    <w:rsid w:val="006D1833"/>
    <w:rsid w:val="006D1873"/>
    <w:rsid w:val="006D1B03"/>
    <w:rsid w:val="006D1CCF"/>
    <w:rsid w:val="006D2978"/>
    <w:rsid w:val="006D2B25"/>
    <w:rsid w:val="006D2C93"/>
    <w:rsid w:val="006D2DF1"/>
    <w:rsid w:val="006D337F"/>
    <w:rsid w:val="006D3B11"/>
    <w:rsid w:val="006D3BAE"/>
    <w:rsid w:val="006D4189"/>
    <w:rsid w:val="006D42A5"/>
    <w:rsid w:val="006D45C1"/>
    <w:rsid w:val="006D4E82"/>
    <w:rsid w:val="006D4F29"/>
    <w:rsid w:val="006D514A"/>
    <w:rsid w:val="006D51BF"/>
    <w:rsid w:val="006D51F8"/>
    <w:rsid w:val="006D547D"/>
    <w:rsid w:val="006D561A"/>
    <w:rsid w:val="006D5B18"/>
    <w:rsid w:val="006D614C"/>
    <w:rsid w:val="006D6F4C"/>
    <w:rsid w:val="006D7679"/>
    <w:rsid w:val="006D7AC1"/>
    <w:rsid w:val="006D7E74"/>
    <w:rsid w:val="006D7F14"/>
    <w:rsid w:val="006D7FB0"/>
    <w:rsid w:val="006E00A7"/>
    <w:rsid w:val="006E014F"/>
    <w:rsid w:val="006E0E45"/>
    <w:rsid w:val="006E14D5"/>
    <w:rsid w:val="006E1E0A"/>
    <w:rsid w:val="006E2062"/>
    <w:rsid w:val="006E3824"/>
    <w:rsid w:val="006E388A"/>
    <w:rsid w:val="006E3F14"/>
    <w:rsid w:val="006E47A2"/>
    <w:rsid w:val="006E4A75"/>
    <w:rsid w:val="006E4BE2"/>
    <w:rsid w:val="006E4D0F"/>
    <w:rsid w:val="006E4D30"/>
    <w:rsid w:val="006E5A32"/>
    <w:rsid w:val="006E5AEE"/>
    <w:rsid w:val="006E5BAA"/>
    <w:rsid w:val="006E6263"/>
    <w:rsid w:val="006E645F"/>
    <w:rsid w:val="006E650C"/>
    <w:rsid w:val="006E6620"/>
    <w:rsid w:val="006E6ADB"/>
    <w:rsid w:val="006E6CC2"/>
    <w:rsid w:val="006E7A28"/>
    <w:rsid w:val="006E7CC4"/>
    <w:rsid w:val="006F0087"/>
    <w:rsid w:val="006F0090"/>
    <w:rsid w:val="006F01D8"/>
    <w:rsid w:val="006F0349"/>
    <w:rsid w:val="006F05DC"/>
    <w:rsid w:val="006F0AC0"/>
    <w:rsid w:val="006F0ADB"/>
    <w:rsid w:val="006F11A7"/>
    <w:rsid w:val="006F1928"/>
    <w:rsid w:val="006F1E67"/>
    <w:rsid w:val="006F2633"/>
    <w:rsid w:val="006F27EC"/>
    <w:rsid w:val="006F2826"/>
    <w:rsid w:val="006F2996"/>
    <w:rsid w:val="006F2A65"/>
    <w:rsid w:val="006F2B22"/>
    <w:rsid w:val="006F2B31"/>
    <w:rsid w:val="006F2F09"/>
    <w:rsid w:val="006F30C5"/>
    <w:rsid w:val="006F3459"/>
    <w:rsid w:val="006F38C7"/>
    <w:rsid w:val="006F38DB"/>
    <w:rsid w:val="006F3D53"/>
    <w:rsid w:val="006F3F16"/>
    <w:rsid w:val="006F42AB"/>
    <w:rsid w:val="006F5425"/>
    <w:rsid w:val="006F55DB"/>
    <w:rsid w:val="006F5854"/>
    <w:rsid w:val="006F596C"/>
    <w:rsid w:val="006F5B3C"/>
    <w:rsid w:val="006F5BA1"/>
    <w:rsid w:val="006F5C96"/>
    <w:rsid w:val="006F6B4D"/>
    <w:rsid w:val="006F736A"/>
    <w:rsid w:val="006F73A2"/>
    <w:rsid w:val="006F7637"/>
    <w:rsid w:val="006F78B0"/>
    <w:rsid w:val="007000B0"/>
    <w:rsid w:val="0070023C"/>
    <w:rsid w:val="007008C4"/>
    <w:rsid w:val="00700C12"/>
    <w:rsid w:val="00701161"/>
    <w:rsid w:val="00701270"/>
    <w:rsid w:val="0070184E"/>
    <w:rsid w:val="00701868"/>
    <w:rsid w:val="00701973"/>
    <w:rsid w:val="00701AF7"/>
    <w:rsid w:val="00701DFD"/>
    <w:rsid w:val="00701EAF"/>
    <w:rsid w:val="00701F90"/>
    <w:rsid w:val="00702683"/>
    <w:rsid w:val="00702799"/>
    <w:rsid w:val="00702993"/>
    <w:rsid w:val="00702A2B"/>
    <w:rsid w:val="00702C88"/>
    <w:rsid w:val="00702EC4"/>
    <w:rsid w:val="00703072"/>
    <w:rsid w:val="00703290"/>
    <w:rsid w:val="00703C45"/>
    <w:rsid w:val="00704EB3"/>
    <w:rsid w:val="00704FEB"/>
    <w:rsid w:val="007050BD"/>
    <w:rsid w:val="007052C1"/>
    <w:rsid w:val="00705454"/>
    <w:rsid w:val="00705EC6"/>
    <w:rsid w:val="007060ED"/>
    <w:rsid w:val="00706209"/>
    <w:rsid w:val="00706A72"/>
    <w:rsid w:val="00707186"/>
    <w:rsid w:val="00707203"/>
    <w:rsid w:val="0070733B"/>
    <w:rsid w:val="00707B06"/>
    <w:rsid w:val="00707D95"/>
    <w:rsid w:val="00710382"/>
    <w:rsid w:val="00710451"/>
    <w:rsid w:val="00710864"/>
    <w:rsid w:val="007109A8"/>
    <w:rsid w:val="00710B5A"/>
    <w:rsid w:val="0071103D"/>
    <w:rsid w:val="00711644"/>
    <w:rsid w:val="00712149"/>
    <w:rsid w:val="0071256B"/>
    <w:rsid w:val="007128BB"/>
    <w:rsid w:val="007133F6"/>
    <w:rsid w:val="00713513"/>
    <w:rsid w:val="00713528"/>
    <w:rsid w:val="0071375C"/>
    <w:rsid w:val="007140FC"/>
    <w:rsid w:val="007141D4"/>
    <w:rsid w:val="00714B0E"/>
    <w:rsid w:val="00714F57"/>
    <w:rsid w:val="00714F8B"/>
    <w:rsid w:val="00716252"/>
    <w:rsid w:val="007164F1"/>
    <w:rsid w:val="007165F1"/>
    <w:rsid w:val="007166F6"/>
    <w:rsid w:val="00716BE1"/>
    <w:rsid w:val="00716D85"/>
    <w:rsid w:val="00716DC8"/>
    <w:rsid w:val="00716FEA"/>
    <w:rsid w:val="00717DCE"/>
    <w:rsid w:val="00717E87"/>
    <w:rsid w:val="00717FE1"/>
    <w:rsid w:val="00720926"/>
    <w:rsid w:val="00720A7A"/>
    <w:rsid w:val="00720B1E"/>
    <w:rsid w:val="00720D5C"/>
    <w:rsid w:val="0072113C"/>
    <w:rsid w:val="00721206"/>
    <w:rsid w:val="0072140D"/>
    <w:rsid w:val="007214DD"/>
    <w:rsid w:val="00721627"/>
    <w:rsid w:val="00721C01"/>
    <w:rsid w:val="0072253F"/>
    <w:rsid w:val="007230EC"/>
    <w:rsid w:val="00723220"/>
    <w:rsid w:val="00723916"/>
    <w:rsid w:val="00723AE7"/>
    <w:rsid w:val="00724042"/>
    <w:rsid w:val="007248D9"/>
    <w:rsid w:val="007248ED"/>
    <w:rsid w:val="007249DC"/>
    <w:rsid w:val="007250BA"/>
    <w:rsid w:val="0072565A"/>
    <w:rsid w:val="00725E6F"/>
    <w:rsid w:val="00726159"/>
    <w:rsid w:val="00726319"/>
    <w:rsid w:val="00726452"/>
    <w:rsid w:val="00726CBB"/>
    <w:rsid w:val="00726D0D"/>
    <w:rsid w:val="00727698"/>
    <w:rsid w:val="00727991"/>
    <w:rsid w:val="00727B88"/>
    <w:rsid w:val="00730152"/>
    <w:rsid w:val="007308C9"/>
    <w:rsid w:val="00730DB2"/>
    <w:rsid w:val="00730FB9"/>
    <w:rsid w:val="007310EE"/>
    <w:rsid w:val="00731155"/>
    <w:rsid w:val="00731266"/>
    <w:rsid w:val="00731326"/>
    <w:rsid w:val="00731799"/>
    <w:rsid w:val="00731BBE"/>
    <w:rsid w:val="00732ACE"/>
    <w:rsid w:val="00732D5D"/>
    <w:rsid w:val="00733045"/>
    <w:rsid w:val="0073331E"/>
    <w:rsid w:val="0073351E"/>
    <w:rsid w:val="007337B2"/>
    <w:rsid w:val="0073380B"/>
    <w:rsid w:val="00733974"/>
    <w:rsid w:val="00734066"/>
    <w:rsid w:val="00734B1E"/>
    <w:rsid w:val="00734B92"/>
    <w:rsid w:val="00734C7F"/>
    <w:rsid w:val="00734CD8"/>
    <w:rsid w:val="0073505C"/>
    <w:rsid w:val="007352CB"/>
    <w:rsid w:val="007353CB"/>
    <w:rsid w:val="00735568"/>
    <w:rsid w:val="007357C9"/>
    <w:rsid w:val="00735AF3"/>
    <w:rsid w:val="00735E62"/>
    <w:rsid w:val="00735E7B"/>
    <w:rsid w:val="00735ED5"/>
    <w:rsid w:val="00735EE3"/>
    <w:rsid w:val="0073606B"/>
    <w:rsid w:val="00736077"/>
    <w:rsid w:val="00736132"/>
    <w:rsid w:val="0073628F"/>
    <w:rsid w:val="007362EA"/>
    <w:rsid w:val="007366F5"/>
    <w:rsid w:val="007366F8"/>
    <w:rsid w:val="007367D4"/>
    <w:rsid w:val="007368A1"/>
    <w:rsid w:val="00736B5D"/>
    <w:rsid w:val="00736D8D"/>
    <w:rsid w:val="007371F1"/>
    <w:rsid w:val="0073736F"/>
    <w:rsid w:val="007378A0"/>
    <w:rsid w:val="00737D59"/>
    <w:rsid w:val="00741B2C"/>
    <w:rsid w:val="00741BD8"/>
    <w:rsid w:val="00741E74"/>
    <w:rsid w:val="00742790"/>
    <w:rsid w:val="007427C2"/>
    <w:rsid w:val="00742AD3"/>
    <w:rsid w:val="00742C7C"/>
    <w:rsid w:val="00743591"/>
    <w:rsid w:val="007436E4"/>
    <w:rsid w:val="007437B2"/>
    <w:rsid w:val="007439AA"/>
    <w:rsid w:val="007441B8"/>
    <w:rsid w:val="007442E6"/>
    <w:rsid w:val="007443F0"/>
    <w:rsid w:val="00744C49"/>
    <w:rsid w:val="00744EFC"/>
    <w:rsid w:val="0074574E"/>
    <w:rsid w:val="00745ACA"/>
    <w:rsid w:val="00746326"/>
    <w:rsid w:val="007464C0"/>
    <w:rsid w:val="00746907"/>
    <w:rsid w:val="00746DBE"/>
    <w:rsid w:val="00747234"/>
    <w:rsid w:val="00747400"/>
    <w:rsid w:val="007475AC"/>
    <w:rsid w:val="0074787A"/>
    <w:rsid w:val="00750D80"/>
    <w:rsid w:val="00750E3D"/>
    <w:rsid w:val="00750F2B"/>
    <w:rsid w:val="00751087"/>
    <w:rsid w:val="00751970"/>
    <w:rsid w:val="007523EE"/>
    <w:rsid w:val="00752428"/>
    <w:rsid w:val="00752BB6"/>
    <w:rsid w:val="00752BBD"/>
    <w:rsid w:val="00752D01"/>
    <w:rsid w:val="00752D3C"/>
    <w:rsid w:val="00752FFD"/>
    <w:rsid w:val="00753586"/>
    <w:rsid w:val="007545C2"/>
    <w:rsid w:val="00754669"/>
    <w:rsid w:val="0075496B"/>
    <w:rsid w:val="00754D39"/>
    <w:rsid w:val="00755019"/>
    <w:rsid w:val="007553A9"/>
    <w:rsid w:val="007554C5"/>
    <w:rsid w:val="00755C69"/>
    <w:rsid w:val="00755CED"/>
    <w:rsid w:val="00756225"/>
    <w:rsid w:val="00756238"/>
    <w:rsid w:val="007565EB"/>
    <w:rsid w:val="0075705E"/>
    <w:rsid w:val="007570EE"/>
    <w:rsid w:val="00757181"/>
    <w:rsid w:val="007579EC"/>
    <w:rsid w:val="0076017D"/>
    <w:rsid w:val="00760271"/>
    <w:rsid w:val="0076082C"/>
    <w:rsid w:val="00760D8D"/>
    <w:rsid w:val="0076175B"/>
    <w:rsid w:val="00761C50"/>
    <w:rsid w:val="00762168"/>
    <w:rsid w:val="0076296B"/>
    <w:rsid w:val="007629FA"/>
    <w:rsid w:val="00762AC4"/>
    <w:rsid w:val="00762BAC"/>
    <w:rsid w:val="00763551"/>
    <w:rsid w:val="0076389B"/>
    <w:rsid w:val="0076421E"/>
    <w:rsid w:val="00764425"/>
    <w:rsid w:val="0076451B"/>
    <w:rsid w:val="00764A13"/>
    <w:rsid w:val="00764C3D"/>
    <w:rsid w:val="00764E9B"/>
    <w:rsid w:val="00765451"/>
    <w:rsid w:val="00765ADD"/>
    <w:rsid w:val="00765C3D"/>
    <w:rsid w:val="0076630F"/>
    <w:rsid w:val="0076680A"/>
    <w:rsid w:val="00766860"/>
    <w:rsid w:val="0076730F"/>
    <w:rsid w:val="0076748C"/>
    <w:rsid w:val="007676DF"/>
    <w:rsid w:val="00770EE9"/>
    <w:rsid w:val="00770F4A"/>
    <w:rsid w:val="00771072"/>
    <w:rsid w:val="00771413"/>
    <w:rsid w:val="007717A2"/>
    <w:rsid w:val="007717A6"/>
    <w:rsid w:val="00771C2F"/>
    <w:rsid w:val="00771E9D"/>
    <w:rsid w:val="00771FFC"/>
    <w:rsid w:val="00772550"/>
    <w:rsid w:val="007725A6"/>
    <w:rsid w:val="00772770"/>
    <w:rsid w:val="00772906"/>
    <w:rsid w:val="00772EEB"/>
    <w:rsid w:val="007734C4"/>
    <w:rsid w:val="00773D65"/>
    <w:rsid w:val="00774516"/>
    <w:rsid w:val="00774A44"/>
    <w:rsid w:val="00774B69"/>
    <w:rsid w:val="007750E0"/>
    <w:rsid w:val="00775360"/>
    <w:rsid w:val="00775523"/>
    <w:rsid w:val="00775895"/>
    <w:rsid w:val="00775ADF"/>
    <w:rsid w:val="00775F5F"/>
    <w:rsid w:val="00775F61"/>
    <w:rsid w:val="007760B2"/>
    <w:rsid w:val="00776765"/>
    <w:rsid w:val="00776A66"/>
    <w:rsid w:val="007774BE"/>
    <w:rsid w:val="00777722"/>
    <w:rsid w:val="00777740"/>
    <w:rsid w:val="00777881"/>
    <w:rsid w:val="00777A83"/>
    <w:rsid w:val="00777BFA"/>
    <w:rsid w:val="00777DF5"/>
    <w:rsid w:val="00780661"/>
    <w:rsid w:val="0078070D"/>
    <w:rsid w:val="00780898"/>
    <w:rsid w:val="007809E5"/>
    <w:rsid w:val="00780EB3"/>
    <w:rsid w:val="0078110B"/>
    <w:rsid w:val="007816CA"/>
    <w:rsid w:val="007822EA"/>
    <w:rsid w:val="00782664"/>
    <w:rsid w:val="0078279B"/>
    <w:rsid w:val="007827E8"/>
    <w:rsid w:val="00782A8F"/>
    <w:rsid w:val="00783128"/>
    <w:rsid w:val="00783981"/>
    <w:rsid w:val="00783EC5"/>
    <w:rsid w:val="007840FD"/>
    <w:rsid w:val="0078426C"/>
    <w:rsid w:val="00784325"/>
    <w:rsid w:val="00784A23"/>
    <w:rsid w:val="00784A63"/>
    <w:rsid w:val="00784BFE"/>
    <w:rsid w:val="00784CEA"/>
    <w:rsid w:val="00784F84"/>
    <w:rsid w:val="007858D2"/>
    <w:rsid w:val="00785D3F"/>
    <w:rsid w:val="007860E8"/>
    <w:rsid w:val="007861C8"/>
    <w:rsid w:val="007864BA"/>
    <w:rsid w:val="00786922"/>
    <w:rsid w:val="00786A13"/>
    <w:rsid w:val="00786B64"/>
    <w:rsid w:val="00786D39"/>
    <w:rsid w:val="007878B8"/>
    <w:rsid w:val="00787990"/>
    <w:rsid w:val="00787E23"/>
    <w:rsid w:val="00790805"/>
    <w:rsid w:val="007909AA"/>
    <w:rsid w:val="00790B25"/>
    <w:rsid w:val="00791629"/>
    <w:rsid w:val="007916FD"/>
    <w:rsid w:val="00791726"/>
    <w:rsid w:val="00791C7E"/>
    <w:rsid w:val="00791CC7"/>
    <w:rsid w:val="00792551"/>
    <w:rsid w:val="00792780"/>
    <w:rsid w:val="00792A02"/>
    <w:rsid w:val="00792EBD"/>
    <w:rsid w:val="007934E6"/>
    <w:rsid w:val="00793B5E"/>
    <w:rsid w:val="00795166"/>
    <w:rsid w:val="00795186"/>
    <w:rsid w:val="007951DE"/>
    <w:rsid w:val="00795930"/>
    <w:rsid w:val="00796221"/>
    <w:rsid w:val="007962BF"/>
    <w:rsid w:val="007963A9"/>
    <w:rsid w:val="00796623"/>
    <w:rsid w:val="00796A71"/>
    <w:rsid w:val="00796AFD"/>
    <w:rsid w:val="00796FA1"/>
    <w:rsid w:val="00797030"/>
    <w:rsid w:val="00797947"/>
    <w:rsid w:val="00797BCC"/>
    <w:rsid w:val="007A02BA"/>
    <w:rsid w:val="007A0604"/>
    <w:rsid w:val="007A06B4"/>
    <w:rsid w:val="007A0F7D"/>
    <w:rsid w:val="007A128F"/>
    <w:rsid w:val="007A1346"/>
    <w:rsid w:val="007A14EC"/>
    <w:rsid w:val="007A1563"/>
    <w:rsid w:val="007A18CB"/>
    <w:rsid w:val="007A1A32"/>
    <w:rsid w:val="007A1AC6"/>
    <w:rsid w:val="007A1C20"/>
    <w:rsid w:val="007A1EC2"/>
    <w:rsid w:val="007A2607"/>
    <w:rsid w:val="007A28AD"/>
    <w:rsid w:val="007A3471"/>
    <w:rsid w:val="007A3AF2"/>
    <w:rsid w:val="007A3BC8"/>
    <w:rsid w:val="007A433D"/>
    <w:rsid w:val="007A5260"/>
    <w:rsid w:val="007A590F"/>
    <w:rsid w:val="007A5F60"/>
    <w:rsid w:val="007A6334"/>
    <w:rsid w:val="007A66A8"/>
    <w:rsid w:val="007A69F2"/>
    <w:rsid w:val="007A6EF1"/>
    <w:rsid w:val="007A6F39"/>
    <w:rsid w:val="007A7113"/>
    <w:rsid w:val="007A7906"/>
    <w:rsid w:val="007A79AE"/>
    <w:rsid w:val="007B0234"/>
    <w:rsid w:val="007B0737"/>
    <w:rsid w:val="007B08EB"/>
    <w:rsid w:val="007B090D"/>
    <w:rsid w:val="007B0B5E"/>
    <w:rsid w:val="007B0CDF"/>
    <w:rsid w:val="007B0FEC"/>
    <w:rsid w:val="007B11BC"/>
    <w:rsid w:val="007B15B1"/>
    <w:rsid w:val="007B1A25"/>
    <w:rsid w:val="007B1A47"/>
    <w:rsid w:val="007B1BB8"/>
    <w:rsid w:val="007B1EF8"/>
    <w:rsid w:val="007B2346"/>
    <w:rsid w:val="007B26CE"/>
    <w:rsid w:val="007B28F1"/>
    <w:rsid w:val="007B29EA"/>
    <w:rsid w:val="007B2CAB"/>
    <w:rsid w:val="007B30C7"/>
    <w:rsid w:val="007B319E"/>
    <w:rsid w:val="007B34AD"/>
    <w:rsid w:val="007B34E7"/>
    <w:rsid w:val="007B41F9"/>
    <w:rsid w:val="007B43B9"/>
    <w:rsid w:val="007B48CA"/>
    <w:rsid w:val="007B4909"/>
    <w:rsid w:val="007B4927"/>
    <w:rsid w:val="007B5F80"/>
    <w:rsid w:val="007B643B"/>
    <w:rsid w:val="007B6621"/>
    <w:rsid w:val="007B6720"/>
    <w:rsid w:val="007B69E3"/>
    <w:rsid w:val="007B6D2B"/>
    <w:rsid w:val="007B6DA4"/>
    <w:rsid w:val="007B7509"/>
    <w:rsid w:val="007B75BC"/>
    <w:rsid w:val="007B75CC"/>
    <w:rsid w:val="007B75FD"/>
    <w:rsid w:val="007B76BB"/>
    <w:rsid w:val="007B7A9A"/>
    <w:rsid w:val="007B7F5E"/>
    <w:rsid w:val="007B7F80"/>
    <w:rsid w:val="007C02AE"/>
    <w:rsid w:val="007C02D2"/>
    <w:rsid w:val="007C0880"/>
    <w:rsid w:val="007C0C0F"/>
    <w:rsid w:val="007C0E52"/>
    <w:rsid w:val="007C0F1E"/>
    <w:rsid w:val="007C132D"/>
    <w:rsid w:val="007C15C4"/>
    <w:rsid w:val="007C15D6"/>
    <w:rsid w:val="007C214A"/>
    <w:rsid w:val="007C22EB"/>
    <w:rsid w:val="007C2740"/>
    <w:rsid w:val="007C2CF2"/>
    <w:rsid w:val="007C30FD"/>
    <w:rsid w:val="007C3574"/>
    <w:rsid w:val="007C3925"/>
    <w:rsid w:val="007C394B"/>
    <w:rsid w:val="007C3A09"/>
    <w:rsid w:val="007C3D03"/>
    <w:rsid w:val="007C3DA8"/>
    <w:rsid w:val="007C4150"/>
    <w:rsid w:val="007C4C1E"/>
    <w:rsid w:val="007C4F25"/>
    <w:rsid w:val="007C4F79"/>
    <w:rsid w:val="007C5305"/>
    <w:rsid w:val="007C5437"/>
    <w:rsid w:val="007C5CC8"/>
    <w:rsid w:val="007C5F5A"/>
    <w:rsid w:val="007C60CD"/>
    <w:rsid w:val="007C6299"/>
    <w:rsid w:val="007C6436"/>
    <w:rsid w:val="007C7150"/>
    <w:rsid w:val="007C75B6"/>
    <w:rsid w:val="007C7695"/>
    <w:rsid w:val="007C77D9"/>
    <w:rsid w:val="007C790B"/>
    <w:rsid w:val="007C7A5F"/>
    <w:rsid w:val="007C7F81"/>
    <w:rsid w:val="007D0261"/>
    <w:rsid w:val="007D035F"/>
    <w:rsid w:val="007D09B1"/>
    <w:rsid w:val="007D0A66"/>
    <w:rsid w:val="007D0B54"/>
    <w:rsid w:val="007D14E5"/>
    <w:rsid w:val="007D16E5"/>
    <w:rsid w:val="007D1B6F"/>
    <w:rsid w:val="007D1F0D"/>
    <w:rsid w:val="007D204B"/>
    <w:rsid w:val="007D2115"/>
    <w:rsid w:val="007D2B36"/>
    <w:rsid w:val="007D300B"/>
    <w:rsid w:val="007D3E7C"/>
    <w:rsid w:val="007D431D"/>
    <w:rsid w:val="007D471E"/>
    <w:rsid w:val="007D47E5"/>
    <w:rsid w:val="007D49CD"/>
    <w:rsid w:val="007D604C"/>
    <w:rsid w:val="007D60B8"/>
    <w:rsid w:val="007D6183"/>
    <w:rsid w:val="007D628A"/>
    <w:rsid w:val="007D6483"/>
    <w:rsid w:val="007D6E66"/>
    <w:rsid w:val="007D704A"/>
    <w:rsid w:val="007D7DEF"/>
    <w:rsid w:val="007D7E1E"/>
    <w:rsid w:val="007E0800"/>
    <w:rsid w:val="007E15BF"/>
    <w:rsid w:val="007E1A18"/>
    <w:rsid w:val="007E1E1B"/>
    <w:rsid w:val="007E2DA5"/>
    <w:rsid w:val="007E2E13"/>
    <w:rsid w:val="007E395D"/>
    <w:rsid w:val="007E5593"/>
    <w:rsid w:val="007E637E"/>
    <w:rsid w:val="007E651A"/>
    <w:rsid w:val="007E6B1B"/>
    <w:rsid w:val="007E6BCB"/>
    <w:rsid w:val="007E6CD3"/>
    <w:rsid w:val="007E6E5F"/>
    <w:rsid w:val="007E6EC2"/>
    <w:rsid w:val="007E70C3"/>
    <w:rsid w:val="007E733B"/>
    <w:rsid w:val="007E77F2"/>
    <w:rsid w:val="007E7BF8"/>
    <w:rsid w:val="007E7C2B"/>
    <w:rsid w:val="007E7FD8"/>
    <w:rsid w:val="007F0194"/>
    <w:rsid w:val="007F049B"/>
    <w:rsid w:val="007F0B09"/>
    <w:rsid w:val="007F1190"/>
    <w:rsid w:val="007F120E"/>
    <w:rsid w:val="007F16B3"/>
    <w:rsid w:val="007F1AA1"/>
    <w:rsid w:val="007F2229"/>
    <w:rsid w:val="007F23DD"/>
    <w:rsid w:val="007F2D8D"/>
    <w:rsid w:val="007F2DF7"/>
    <w:rsid w:val="007F2F4B"/>
    <w:rsid w:val="007F3149"/>
    <w:rsid w:val="007F38BC"/>
    <w:rsid w:val="007F4056"/>
    <w:rsid w:val="007F4155"/>
    <w:rsid w:val="007F44AF"/>
    <w:rsid w:val="007F4D09"/>
    <w:rsid w:val="007F5170"/>
    <w:rsid w:val="007F53CA"/>
    <w:rsid w:val="007F5EC4"/>
    <w:rsid w:val="007F640A"/>
    <w:rsid w:val="007F6614"/>
    <w:rsid w:val="007F69F5"/>
    <w:rsid w:val="007F6AAD"/>
    <w:rsid w:val="007F6B7D"/>
    <w:rsid w:val="007F6C37"/>
    <w:rsid w:val="007F706B"/>
    <w:rsid w:val="007F713D"/>
    <w:rsid w:val="007F74AF"/>
    <w:rsid w:val="007F75D6"/>
    <w:rsid w:val="007F76D2"/>
    <w:rsid w:val="007F7979"/>
    <w:rsid w:val="008002B0"/>
    <w:rsid w:val="008002FE"/>
    <w:rsid w:val="00800344"/>
    <w:rsid w:val="00800707"/>
    <w:rsid w:val="00800AA3"/>
    <w:rsid w:val="008011E3"/>
    <w:rsid w:val="00801246"/>
    <w:rsid w:val="0080174B"/>
    <w:rsid w:val="00801857"/>
    <w:rsid w:val="00801C1D"/>
    <w:rsid w:val="00801D5B"/>
    <w:rsid w:val="00801EEF"/>
    <w:rsid w:val="008020E0"/>
    <w:rsid w:val="008021BE"/>
    <w:rsid w:val="008030E7"/>
    <w:rsid w:val="0080333F"/>
    <w:rsid w:val="008035BB"/>
    <w:rsid w:val="008035D0"/>
    <w:rsid w:val="0080382F"/>
    <w:rsid w:val="00803B88"/>
    <w:rsid w:val="00803E61"/>
    <w:rsid w:val="00804094"/>
    <w:rsid w:val="008041D3"/>
    <w:rsid w:val="0080435C"/>
    <w:rsid w:val="00804479"/>
    <w:rsid w:val="0080457D"/>
    <w:rsid w:val="00804C38"/>
    <w:rsid w:val="0080532C"/>
    <w:rsid w:val="008063AA"/>
    <w:rsid w:val="008064FB"/>
    <w:rsid w:val="00806515"/>
    <w:rsid w:val="008065B3"/>
    <w:rsid w:val="008066F1"/>
    <w:rsid w:val="00806718"/>
    <w:rsid w:val="00807155"/>
    <w:rsid w:val="008078A5"/>
    <w:rsid w:val="00807B82"/>
    <w:rsid w:val="00807BF8"/>
    <w:rsid w:val="00807C26"/>
    <w:rsid w:val="008102B2"/>
    <w:rsid w:val="0081061F"/>
    <w:rsid w:val="0081083C"/>
    <w:rsid w:val="00810BD3"/>
    <w:rsid w:val="00810F9D"/>
    <w:rsid w:val="00811167"/>
    <w:rsid w:val="00811380"/>
    <w:rsid w:val="008116DA"/>
    <w:rsid w:val="00812249"/>
    <w:rsid w:val="008122F4"/>
    <w:rsid w:val="008128E3"/>
    <w:rsid w:val="00812B17"/>
    <w:rsid w:val="008138CE"/>
    <w:rsid w:val="008139AB"/>
    <w:rsid w:val="00813A23"/>
    <w:rsid w:val="00813B9B"/>
    <w:rsid w:val="00813C7B"/>
    <w:rsid w:val="00813E1B"/>
    <w:rsid w:val="00814130"/>
    <w:rsid w:val="0081426A"/>
    <w:rsid w:val="00814587"/>
    <w:rsid w:val="008145C5"/>
    <w:rsid w:val="00814659"/>
    <w:rsid w:val="008146A3"/>
    <w:rsid w:val="00815137"/>
    <w:rsid w:val="00816A7E"/>
    <w:rsid w:val="00816E80"/>
    <w:rsid w:val="00817465"/>
    <w:rsid w:val="0082005C"/>
    <w:rsid w:val="0082023D"/>
    <w:rsid w:val="008203C5"/>
    <w:rsid w:val="00820673"/>
    <w:rsid w:val="00820B18"/>
    <w:rsid w:val="008210AA"/>
    <w:rsid w:val="00821430"/>
    <w:rsid w:val="00821A7F"/>
    <w:rsid w:val="00821CEC"/>
    <w:rsid w:val="00822088"/>
    <w:rsid w:val="00822710"/>
    <w:rsid w:val="00822B88"/>
    <w:rsid w:val="00822C62"/>
    <w:rsid w:val="00822F5E"/>
    <w:rsid w:val="00823358"/>
    <w:rsid w:val="00823422"/>
    <w:rsid w:val="00823500"/>
    <w:rsid w:val="0082384F"/>
    <w:rsid w:val="00823CC3"/>
    <w:rsid w:val="00824980"/>
    <w:rsid w:val="00824C9F"/>
    <w:rsid w:val="00824E05"/>
    <w:rsid w:val="008251A5"/>
    <w:rsid w:val="00825608"/>
    <w:rsid w:val="0082597C"/>
    <w:rsid w:val="00825A88"/>
    <w:rsid w:val="008260C0"/>
    <w:rsid w:val="008261C1"/>
    <w:rsid w:val="0082623A"/>
    <w:rsid w:val="0082657F"/>
    <w:rsid w:val="00826E5C"/>
    <w:rsid w:val="008276F0"/>
    <w:rsid w:val="008277DD"/>
    <w:rsid w:val="00827A6C"/>
    <w:rsid w:val="008303A0"/>
    <w:rsid w:val="008305C8"/>
    <w:rsid w:val="00830602"/>
    <w:rsid w:val="00830DD7"/>
    <w:rsid w:val="00831054"/>
    <w:rsid w:val="0083123B"/>
    <w:rsid w:val="0083185D"/>
    <w:rsid w:val="00831ACF"/>
    <w:rsid w:val="00831D43"/>
    <w:rsid w:val="00831D55"/>
    <w:rsid w:val="008327D6"/>
    <w:rsid w:val="00832857"/>
    <w:rsid w:val="00832AD7"/>
    <w:rsid w:val="00832D55"/>
    <w:rsid w:val="00832D7B"/>
    <w:rsid w:val="00832F66"/>
    <w:rsid w:val="00833031"/>
    <w:rsid w:val="008335AA"/>
    <w:rsid w:val="00833727"/>
    <w:rsid w:val="00833A3E"/>
    <w:rsid w:val="00833AF1"/>
    <w:rsid w:val="00833EF7"/>
    <w:rsid w:val="00833FA2"/>
    <w:rsid w:val="00833FE3"/>
    <w:rsid w:val="008340A8"/>
    <w:rsid w:val="008342C9"/>
    <w:rsid w:val="00834949"/>
    <w:rsid w:val="00834BF2"/>
    <w:rsid w:val="00835470"/>
    <w:rsid w:val="0083550B"/>
    <w:rsid w:val="00835536"/>
    <w:rsid w:val="00835797"/>
    <w:rsid w:val="00835C4C"/>
    <w:rsid w:val="00835F05"/>
    <w:rsid w:val="00836089"/>
    <w:rsid w:val="008360DA"/>
    <w:rsid w:val="008362FB"/>
    <w:rsid w:val="008366F3"/>
    <w:rsid w:val="00836D08"/>
    <w:rsid w:val="00837107"/>
    <w:rsid w:val="00837135"/>
    <w:rsid w:val="0083723C"/>
    <w:rsid w:val="00837498"/>
    <w:rsid w:val="00837534"/>
    <w:rsid w:val="00837A7E"/>
    <w:rsid w:val="00837BE8"/>
    <w:rsid w:val="008407B8"/>
    <w:rsid w:val="00840802"/>
    <w:rsid w:val="0084084B"/>
    <w:rsid w:val="00840A25"/>
    <w:rsid w:val="00840C55"/>
    <w:rsid w:val="00840D2E"/>
    <w:rsid w:val="0084102B"/>
    <w:rsid w:val="008410E1"/>
    <w:rsid w:val="00841579"/>
    <w:rsid w:val="00841686"/>
    <w:rsid w:val="00841EE6"/>
    <w:rsid w:val="008422B6"/>
    <w:rsid w:val="008422EE"/>
    <w:rsid w:val="00842D44"/>
    <w:rsid w:val="00842F3B"/>
    <w:rsid w:val="00842F44"/>
    <w:rsid w:val="00842F7D"/>
    <w:rsid w:val="0084311A"/>
    <w:rsid w:val="00843476"/>
    <w:rsid w:val="008434F6"/>
    <w:rsid w:val="00843595"/>
    <w:rsid w:val="0084371E"/>
    <w:rsid w:val="00843A00"/>
    <w:rsid w:val="00843D48"/>
    <w:rsid w:val="008440A1"/>
    <w:rsid w:val="008440E7"/>
    <w:rsid w:val="0084421E"/>
    <w:rsid w:val="00844865"/>
    <w:rsid w:val="00844A8A"/>
    <w:rsid w:val="008452B7"/>
    <w:rsid w:val="008453E4"/>
    <w:rsid w:val="008456D2"/>
    <w:rsid w:val="0084572C"/>
    <w:rsid w:val="00845EF7"/>
    <w:rsid w:val="00845F51"/>
    <w:rsid w:val="00845FE1"/>
    <w:rsid w:val="00846FC5"/>
    <w:rsid w:val="00846FE8"/>
    <w:rsid w:val="0084727D"/>
    <w:rsid w:val="0084743B"/>
    <w:rsid w:val="008475E5"/>
    <w:rsid w:val="0084787B"/>
    <w:rsid w:val="0084788C"/>
    <w:rsid w:val="008478AF"/>
    <w:rsid w:val="008500CD"/>
    <w:rsid w:val="00850293"/>
    <w:rsid w:val="00850368"/>
    <w:rsid w:val="0085046F"/>
    <w:rsid w:val="00850757"/>
    <w:rsid w:val="00850813"/>
    <w:rsid w:val="00850C99"/>
    <w:rsid w:val="00850CAF"/>
    <w:rsid w:val="008512C9"/>
    <w:rsid w:val="00851886"/>
    <w:rsid w:val="00851AD7"/>
    <w:rsid w:val="00851BC8"/>
    <w:rsid w:val="00851E50"/>
    <w:rsid w:val="0085293D"/>
    <w:rsid w:val="00852D36"/>
    <w:rsid w:val="00852E2E"/>
    <w:rsid w:val="00853055"/>
    <w:rsid w:val="00853760"/>
    <w:rsid w:val="00853A94"/>
    <w:rsid w:val="0085524C"/>
    <w:rsid w:val="00855282"/>
    <w:rsid w:val="00855462"/>
    <w:rsid w:val="0085583C"/>
    <w:rsid w:val="00855F29"/>
    <w:rsid w:val="0085618D"/>
    <w:rsid w:val="0085651E"/>
    <w:rsid w:val="0085667D"/>
    <w:rsid w:val="00856711"/>
    <w:rsid w:val="008567F6"/>
    <w:rsid w:val="00856894"/>
    <w:rsid w:val="008568AB"/>
    <w:rsid w:val="008568D6"/>
    <w:rsid w:val="00856DF7"/>
    <w:rsid w:val="008570B6"/>
    <w:rsid w:val="008572B1"/>
    <w:rsid w:val="008575B6"/>
    <w:rsid w:val="00857747"/>
    <w:rsid w:val="00857B99"/>
    <w:rsid w:val="00860555"/>
    <w:rsid w:val="00860CC1"/>
    <w:rsid w:val="00860CF3"/>
    <w:rsid w:val="00861184"/>
    <w:rsid w:val="0086170B"/>
    <w:rsid w:val="00861E60"/>
    <w:rsid w:val="00861EAC"/>
    <w:rsid w:val="00861EC4"/>
    <w:rsid w:val="00862042"/>
    <w:rsid w:val="00862049"/>
    <w:rsid w:val="008620BA"/>
    <w:rsid w:val="008622F3"/>
    <w:rsid w:val="00862F24"/>
    <w:rsid w:val="008633D4"/>
    <w:rsid w:val="00863519"/>
    <w:rsid w:val="00863614"/>
    <w:rsid w:val="008639B5"/>
    <w:rsid w:val="008640D8"/>
    <w:rsid w:val="0086412D"/>
    <w:rsid w:val="0086433C"/>
    <w:rsid w:val="00864F94"/>
    <w:rsid w:val="008651E6"/>
    <w:rsid w:val="00865732"/>
    <w:rsid w:val="008664E2"/>
    <w:rsid w:val="008664F1"/>
    <w:rsid w:val="008666A5"/>
    <w:rsid w:val="00866703"/>
    <w:rsid w:val="008675C8"/>
    <w:rsid w:val="00867682"/>
    <w:rsid w:val="00867D3D"/>
    <w:rsid w:val="00867E77"/>
    <w:rsid w:val="00867FD4"/>
    <w:rsid w:val="0087052C"/>
    <w:rsid w:val="008707CA"/>
    <w:rsid w:val="00870815"/>
    <w:rsid w:val="008709D0"/>
    <w:rsid w:val="00870D86"/>
    <w:rsid w:val="00871256"/>
    <w:rsid w:val="00871270"/>
    <w:rsid w:val="0087131B"/>
    <w:rsid w:val="00871408"/>
    <w:rsid w:val="00872099"/>
    <w:rsid w:val="00872301"/>
    <w:rsid w:val="00872577"/>
    <w:rsid w:val="008728BE"/>
    <w:rsid w:val="008729D3"/>
    <w:rsid w:val="00872C37"/>
    <w:rsid w:val="00872F51"/>
    <w:rsid w:val="00872FEC"/>
    <w:rsid w:val="00873493"/>
    <w:rsid w:val="00873EA2"/>
    <w:rsid w:val="00874025"/>
    <w:rsid w:val="008740DB"/>
    <w:rsid w:val="008744CB"/>
    <w:rsid w:val="0087453C"/>
    <w:rsid w:val="0087462D"/>
    <w:rsid w:val="008748B6"/>
    <w:rsid w:val="008748C0"/>
    <w:rsid w:val="008748D6"/>
    <w:rsid w:val="00875026"/>
    <w:rsid w:val="00875143"/>
    <w:rsid w:val="00875383"/>
    <w:rsid w:val="008753EB"/>
    <w:rsid w:val="008757EA"/>
    <w:rsid w:val="00875B71"/>
    <w:rsid w:val="00875C43"/>
    <w:rsid w:val="00875CBE"/>
    <w:rsid w:val="00875E8C"/>
    <w:rsid w:val="0087616F"/>
    <w:rsid w:val="0087634F"/>
    <w:rsid w:val="00876825"/>
    <w:rsid w:val="00876A68"/>
    <w:rsid w:val="00876CBD"/>
    <w:rsid w:val="00876D2B"/>
    <w:rsid w:val="00876FBD"/>
    <w:rsid w:val="00877087"/>
    <w:rsid w:val="008773C0"/>
    <w:rsid w:val="00877C05"/>
    <w:rsid w:val="00877FF0"/>
    <w:rsid w:val="00880103"/>
    <w:rsid w:val="00880137"/>
    <w:rsid w:val="00880740"/>
    <w:rsid w:val="00880861"/>
    <w:rsid w:val="00880DE7"/>
    <w:rsid w:val="00880E05"/>
    <w:rsid w:val="00880F8C"/>
    <w:rsid w:val="00881256"/>
    <w:rsid w:val="008816D7"/>
    <w:rsid w:val="008817DE"/>
    <w:rsid w:val="00881A55"/>
    <w:rsid w:val="00881E4D"/>
    <w:rsid w:val="008820B6"/>
    <w:rsid w:val="008822B5"/>
    <w:rsid w:val="00882570"/>
    <w:rsid w:val="00882F06"/>
    <w:rsid w:val="0088341C"/>
    <w:rsid w:val="00883730"/>
    <w:rsid w:val="00884032"/>
    <w:rsid w:val="00884526"/>
    <w:rsid w:val="00884674"/>
    <w:rsid w:val="00884773"/>
    <w:rsid w:val="00884DCE"/>
    <w:rsid w:val="0088518A"/>
    <w:rsid w:val="00885360"/>
    <w:rsid w:val="00885667"/>
    <w:rsid w:val="00885DFC"/>
    <w:rsid w:val="008868A2"/>
    <w:rsid w:val="00886CED"/>
    <w:rsid w:val="00887A3E"/>
    <w:rsid w:val="00887FD8"/>
    <w:rsid w:val="00890136"/>
    <w:rsid w:val="0089071C"/>
    <w:rsid w:val="00890A15"/>
    <w:rsid w:val="00890C12"/>
    <w:rsid w:val="0089172A"/>
    <w:rsid w:val="0089176E"/>
    <w:rsid w:val="00891A9C"/>
    <w:rsid w:val="00891AA4"/>
    <w:rsid w:val="0089212A"/>
    <w:rsid w:val="0089217E"/>
    <w:rsid w:val="00892260"/>
    <w:rsid w:val="008933C1"/>
    <w:rsid w:val="0089352F"/>
    <w:rsid w:val="00893552"/>
    <w:rsid w:val="0089361B"/>
    <w:rsid w:val="0089375E"/>
    <w:rsid w:val="00893EF7"/>
    <w:rsid w:val="00893FB0"/>
    <w:rsid w:val="0089484F"/>
    <w:rsid w:val="0089486F"/>
    <w:rsid w:val="0089548E"/>
    <w:rsid w:val="0089550B"/>
    <w:rsid w:val="0089558C"/>
    <w:rsid w:val="00895775"/>
    <w:rsid w:val="00895777"/>
    <w:rsid w:val="00895D57"/>
    <w:rsid w:val="00895F2E"/>
    <w:rsid w:val="00896012"/>
    <w:rsid w:val="0089612A"/>
    <w:rsid w:val="008964D2"/>
    <w:rsid w:val="00896DDB"/>
    <w:rsid w:val="008970FE"/>
    <w:rsid w:val="00897922"/>
    <w:rsid w:val="008A00DB"/>
    <w:rsid w:val="008A0296"/>
    <w:rsid w:val="008A09EB"/>
    <w:rsid w:val="008A0B0C"/>
    <w:rsid w:val="008A0D0F"/>
    <w:rsid w:val="008A1046"/>
    <w:rsid w:val="008A16AE"/>
    <w:rsid w:val="008A1AEF"/>
    <w:rsid w:val="008A1C5C"/>
    <w:rsid w:val="008A1E01"/>
    <w:rsid w:val="008A1FF1"/>
    <w:rsid w:val="008A228A"/>
    <w:rsid w:val="008A2A20"/>
    <w:rsid w:val="008A329F"/>
    <w:rsid w:val="008A37F9"/>
    <w:rsid w:val="008A390D"/>
    <w:rsid w:val="008A39AB"/>
    <w:rsid w:val="008A3CF0"/>
    <w:rsid w:val="008A3E64"/>
    <w:rsid w:val="008A4094"/>
    <w:rsid w:val="008A4412"/>
    <w:rsid w:val="008A47A2"/>
    <w:rsid w:val="008A4823"/>
    <w:rsid w:val="008A4EAC"/>
    <w:rsid w:val="008A57C5"/>
    <w:rsid w:val="008A5846"/>
    <w:rsid w:val="008A5A28"/>
    <w:rsid w:val="008A60DF"/>
    <w:rsid w:val="008A6211"/>
    <w:rsid w:val="008A672F"/>
    <w:rsid w:val="008A6A10"/>
    <w:rsid w:val="008A720A"/>
    <w:rsid w:val="008A7601"/>
    <w:rsid w:val="008A7E0C"/>
    <w:rsid w:val="008B059B"/>
    <w:rsid w:val="008B07B3"/>
    <w:rsid w:val="008B0ABF"/>
    <w:rsid w:val="008B111F"/>
    <w:rsid w:val="008B11D7"/>
    <w:rsid w:val="008B1635"/>
    <w:rsid w:val="008B1734"/>
    <w:rsid w:val="008B1B32"/>
    <w:rsid w:val="008B2898"/>
    <w:rsid w:val="008B2C17"/>
    <w:rsid w:val="008B3DBD"/>
    <w:rsid w:val="008B4CE3"/>
    <w:rsid w:val="008B5559"/>
    <w:rsid w:val="008B59A6"/>
    <w:rsid w:val="008B5EAF"/>
    <w:rsid w:val="008B6FB3"/>
    <w:rsid w:val="008B789E"/>
    <w:rsid w:val="008B78B1"/>
    <w:rsid w:val="008B7FDB"/>
    <w:rsid w:val="008C0345"/>
    <w:rsid w:val="008C03E7"/>
    <w:rsid w:val="008C0D10"/>
    <w:rsid w:val="008C0EF5"/>
    <w:rsid w:val="008C11DB"/>
    <w:rsid w:val="008C1248"/>
    <w:rsid w:val="008C1341"/>
    <w:rsid w:val="008C1587"/>
    <w:rsid w:val="008C185D"/>
    <w:rsid w:val="008C18BE"/>
    <w:rsid w:val="008C1DF1"/>
    <w:rsid w:val="008C1E1B"/>
    <w:rsid w:val="008C1E8F"/>
    <w:rsid w:val="008C2116"/>
    <w:rsid w:val="008C2134"/>
    <w:rsid w:val="008C256B"/>
    <w:rsid w:val="008C2716"/>
    <w:rsid w:val="008C3075"/>
    <w:rsid w:val="008C324A"/>
    <w:rsid w:val="008C3294"/>
    <w:rsid w:val="008C37BC"/>
    <w:rsid w:val="008C3D25"/>
    <w:rsid w:val="008C3ED3"/>
    <w:rsid w:val="008C44B6"/>
    <w:rsid w:val="008C4550"/>
    <w:rsid w:val="008C48BB"/>
    <w:rsid w:val="008C4BF0"/>
    <w:rsid w:val="008C4D33"/>
    <w:rsid w:val="008C5627"/>
    <w:rsid w:val="008C5C5C"/>
    <w:rsid w:val="008C618B"/>
    <w:rsid w:val="008C624F"/>
    <w:rsid w:val="008C64A8"/>
    <w:rsid w:val="008C70C3"/>
    <w:rsid w:val="008C7462"/>
    <w:rsid w:val="008C74F0"/>
    <w:rsid w:val="008C76CF"/>
    <w:rsid w:val="008C7843"/>
    <w:rsid w:val="008C7D3D"/>
    <w:rsid w:val="008D00A0"/>
    <w:rsid w:val="008D07FF"/>
    <w:rsid w:val="008D0A73"/>
    <w:rsid w:val="008D0C9E"/>
    <w:rsid w:val="008D13EE"/>
    <w:rsid w:val="008D17CC"/>
    <w:rsid w:val="008D18C0"/>
    <w:rsid w:val="008D198D"/>
    <w:rsid w:val="008D1ABE"/>
    <w:rsid w:val="008D2229"/>
    <w:rsid w:val="008D236F"/>
    <w:rsid w:val="008D2E9B"/>
    <w:rsid w:val="008D322C"/>
    <w:rsid w:val="008D32A0"/>
    <w:rsid w:val="008D332E"/>
    <w:rsid w:val="008D3488"/>
    <w:rsid w:val="008D3CDF"/>
    <w:rsid w:val="008D40E7"/>
    <w:rsid w:val="008D463F"/>
    <w:rsid w:val="008D46EF"/>
    <w:rsid w:val="008D4E23"/>
    <w:rsid w:val="008D4E7C"/>
    <w:rsid w:val="008D5075"/>
    <w:rsid w:val="008D51A0"/>
    <w:rsid w:val="008D5386"/>
    <w:rsid w:val="008D5759"/>
    <w:rsid w:val="008D5BEE"/>
    <w:rsid w:val="008D623F"/>
    <w:rsid w:val="008D6AAA"/>
    <w:rsid w:val="008D6AAB"/>
    <w:rsid w:val="008D6EA3"/>
    <w:rsid w:val="008D7CBB"/>
    <w:rsid w:val="008D7EB4"/>
    <w:rsid w:val="008E02BC"/>
    <w:rsid w:val="008E0449"/>
    <w:rsid w:val="008E071F"/>
    <w:rsid w:val="008E11A4"/>
    <w:rsid w:val="008E19F4"/>
    <w:rsid w:val="008E1A72"/>
    <w:rsid w:val="008E2001"/>
    <w:rsid w:val="008E2140"/>
    <w:rsid w:val="008E23CE"/>
    <w:rsid w:val="008E2918"/>
    <w:rsid w:val="008E2992"/>
    <w:rsid w:val="008E2C5F"/>
    <w:rsid w:val="008E2DDC"/>
    <w:rsid w:val="008E302D"/>
    <w:rsid w:val="008E3228"/>
    <w:rsid w:val="008E3271"/>
    <w:rsid w:val="008E33A1"/>
    <w:rsid w:val="008E38BC"/>
    <w:rsid w:val="008E4050"/>
    <w:rsid w:val="008E408B"/>
    <w:rsid w:val="008E4484"/>
    <w:rsid w:val="008E45CE"/>
    <w:rsid w:val="008E4FB7"/>
    <w:rsid w:val="008E5063"/>
    <w:rsid w:val="008E509A"/>
    <w:rsid w:val="008E5390"/>
    <w:rsid w:val="008E5607"/>
    <w:rsid w:val="008E587A"/>
    <w:rsid w:val="008E5AF8"/>
    <w:rsid w:val="008E5C24"/>
    <w:rsid w:val="008E5E74"/>
    <w:rsid w:val="008E6413"/>
    <w:rsid w:val="008E6A41"/>
    <w:rsid w:val="008E6AA6"/>
    <w:rsid w:val="008E6C9F"/>
    <w:rsid w:val="008E702B"/>
    <w:rsid w:val="008E706B"/>
    <w:rsid w:val="008E7265"/>
    <w:rsid w:val="008E77DC"/>
    <w:rsid w:val="008E7926"/>
    <w:rsid w:val="008E79DC"/>
    <w:rsid w:val="008E7D88"/>
    <w:rsid w:val="008E7E7B"/>
    <w:rsid w:val="008F02F4"/>
    <w:rsid w:val="008F0412"/>
    <w:rsid w:val="008F044F"/>
    <w:rsid w:val="008F052E"/>
    <w:rsid w:val="008F0AA8"/>
    <w:rsid w:val="008F0E5E"/>
    <w:rsid w:val="008F0FF2"/>
    <w:rsid w:val="008F1261"/>
    <w:rsid w:val="008F1D94"/>
    <w:rsid w:val="008F1F9E"/>
    <w:rsid w:val="008F2AF5"/>
    <w:rsid w:val="008F2B43"/>
    <w:rsid w:val="008F3191"/>
    <w:rsid w:val="008F3439"/>
    <w:rsid w:val="008F3670"/>
    <w:rsid w:val="008F3CFD"/>
    <w:rsid w:val="008F4537"/>
    <w:rsid w:val="008F4716"/>
    <w:rsid w:val="008F4747"/>
    <w:rsid w:val="008F4932"/>
    <w:rsid w:val="008F59C8"/>
    <w:rsid w:val="008F6175"/>
    <w:rsid w:val="008F6836"/>
    <w:rsid w:val="008F7617"/>
    <w:rsid w:val="008F76DC"/>
    <w:rsid w:val="008F76EA"/>
    <w:rsid w:val="008F7BF6"/>
    <w:rsid w:val="008F7F8B"/>
    <w:rsid w:val="00900194"/>
    <w:rsid w:val="00901579"/>
    <w:rsid w:val="0090185B"/>
    <w:rsid w:val="00901AFD"/>
    <w:rsid w:val="00901B9A"/>
    <w:rsid w:val="00901DA3"/>
    <w:rsid w:val="00901DBA"/>
    <w:rsid w:val="00902373"/>
    <w:rsid w:val="00902817"/>
    <w:rsid w:val="00902A73"/>
    <w:rsid w:val="00902B26"/>
    <w:rsid w:val="00902CB8"/>
    <w:rsid w:val="00902D1B"/>
    <w:rsid w:val="00903295"/>
    <w:rsid w:val="00903380"/>
    <w:rsid w:val="00903464"/>
    <w:rsid w:val="0090347E"/>
    <w:rsid w:val="00903507"/>
    <w:rsid w:val="0090378E"/>
    <w:rsid w:val="0090398B"/>
    <w:rsid w:val="009042EE"/>
    <w:rsid w:val="009045BB"/>
    <w:rsid w:val="00904725"/>
    <w:rsid w:val="00904832"/>
    <w:rsid w:val="00904968"/>
    <w:rsid w:val="00904A5E"/>
    <w:rsid w:val="009055D3"/>
    <w:rsid w:val="009059A9"/>
    <w:rsid w:val="00905D5C"/>
    <w:rsid w:val="00906105"/>
    <w:rsid w:val="00906519"/>
    <w:rsid w:val="009067D4"/>
    <w:rsid w:val="00906990"/>
    <w:rsid w:val="00906DDC"/>
    <w:rsid w:val="00907182"/>
    <w:rsid w:val="00907336"/>
    <w:rsid w:val="00907ADC"/>
    <w:rsid w:val="009101A1"/>
    <w:rsid w:val="009103E1"/>
    <w:rsid w:val="00910508"/>
    <w:rsid w:val="009111BB"/>
    <w:rsid w:val="00911432"/>
    <w:rsid w:val="00911535"/>
    <w:rsid w:val="00912032"/>
    <w:rsid w:val="009125C5"/>
    <w:rsid w:val="00912649"/>
    <w:rsid w:val="00912A7B"/>
    <w:rsid w:val="00912B0A"/>
    <w:rsid w:val="00913576"/>
    <w:rsid w:val="009144E2"/>
    <w:rsid w:val="0091452D"/>
    <w:rsid w:val="009146D2"/>
    <w:rsid w:val="00914786"/>
    <w:rsid w:val="009147E0"/>
    <w:rsid w:val="00914879"/>
    <w:rsid w:val="00914974"/>
    <w:rsid w:val="00914CBE"/>
    <w:rsid w:val="0091557B"/>
    <w:rsid w:val="00915878"/>
    <w:rsid w:val="00915A26"/>
    <w:rsid w:val="00915E32"/>
    <w:rsid w:val="0091642F"/>
    <w:rsid w:val="00916A31"/>
    <w:rsid w:val="00916B3A"/>
    <w:rsid w:val="00916EE1"/>
    <w:rsid w:val="00917338"/>
    <w:rsid w:val="00917685"/>
    <w:rsid w:val="009176A0"/>
    <w:rsid w:val="009178D6"/>
    <w:rsid w:val="00917B63"/>
    <w:rsid w:val="00917DC3"/>
    <w:rsid w:val="0092048A"/>
    <w:rsid w:val="0092088D"/>
    <w:rsid w:val="00920905"/>
    <w:rsid w:val="00920942"/>
    <w:rsid w:val="0092099B"/>
    <w:rsid w:val="00920EA5"/>
    <w:rsid w:val="0092107D"/>
    <w:rsid w:val="009211B1"/>
    <w:rsid w:val="009211E5"/>
    <w:rsid w:val="00921553"/>
    <w:rsid w:val="0092249C"/>
    <w:rsid w:val="009234D9"/>
    <w:rsid w:val="009239B4"/>
    <w:rsid w:val="00923B10"/>
    <w:rsid w:val="00923E2C"/>
    <w:rsid w:val="0092400A"/>
    <w:rsid w:val="00924370"/>
    <w:rsid w:val="00924373"/>
    <w:rsid w:val="0092472F"/>
    <w:rsid w:val="00924A80"/>
    <w:rsid w:val="00924D7C"/>
    <w:rsid w:val="00924E5C"/>
    <w:rsid w:val="00924F88"/>
    <w:rsid w:val="009250D2"/>
    <w:rsid w:val="0092519A"/>
    <w:rsid w:val="00925571"/>
    <w:rsid w:val="00925AFA"/>
    <w:rsid w:val="00925F1E"/>
    <w:rsid w:val="009261A3"/>
    <w:rsid w:val="009269F3"/>
    <w:rsid w:val="00926CBC"/>
    <w:rsid w:val="00926E52"/>
    <w:rsid w:val="009272F7"/>
    <w:rsid w:val="009277F8"/>
    <w:rsid w:val="00927838"/>
    <w:rsid w:val="00930418"/>
    <w:rsid w:val="00930B6A"/>
    <w:rsid w:val="00930DA1"/>
    <w:rsid w:val="00930DE0"/>
    <w:rsid w:val="00931754"/>
    <w:rsid w:val="00932130"/>
    <w:rsid w:val="00932150"/>
    <w:rsid w:val="009321B1"/>
    <w:rsid w:val="0093231B"/>
    <w:rsid w:val="00932374"/>
    <w:rsid w:val="00932A65"/>
    <w:rsid w:val="00933080"/>
    <w:rsid w:val="00933111"/>
    <w:rsid w:val="00933338"/>
    <w:rsid w:val="0093390D"/>
    <w:rsid w:val="00934112"/>
    <w:rsid w:val="00934287"/>
    <w:rsid w:val="009345E2"/>
    <w:rsid w:val="0093470E"/>
    <w:rsid w:val="00934D7B"/>
    <w:rsid w:val="00934F67"/>
    <w:rsid w:val="009350E4"/>
    <w:rsid w:val="00935201"/>
    <w:rsid w:val="0093550E"/>
    <w:rsid w:val="00935A97"/>
    <w:rsid w:val="00935C05"/>
    <w:rsid w:val="00935E1B"/>
    <w:rsid w:val="00935E43"/>
    <w:rsid w:val="0093604B"/>
    <w:rsid w:val="00936519"/>
    <w:rsid w:val="00936DB0"/>
    <w:rsid w:val="00936FF5"/>
    <w:rsid w:val="009376BF"/>
    <w:rsid w:val="009378F7"/>
    <w:rsid w:val="00937A53"/>
    <w:rsid w:val="009405C9"/>
    <w:rsid w:val="009409E0"/>
    <w:rsid w:val="00940A0F"/>
    <w:rsid w:val="00940F89"/>
    <w:rsid w:val="00941138"/>
    <w:rsid w:val="00941291"/>
    <w:rsid w:val="009412AD"/>
    <w:rsid w:val="00941387"/>
    <w:rsid w:val="0094151D"/>
    <w:rsid w:val="00941D35"/>
    <w:rsid w:val="00942038"/>
    <w:rsid w:val="0094208A"/>
    <w:rsid w:val="0094211B"/>
    <w:rsid w:val="00942193"/>
    <w:rsid w:val="009421E4"/>
    <w:rsid w:val="009424CB"/>
    <w:rsid w:val="00942526"/>
    <w:rsid w:val="009428F5"/>
    <w:rsid w:val="00942DE4"/>
    <w:rsid w:val="00943353"/>
    <w:rsid w:val="00943428"/>
    <w:rsid w:val="00943503"/>
    <w:rsid w:val="00943961"/>
    <w:rsid w:val="00943A5D"/>
    <w:rsid w:val="00943C25"/>
    <w:rsid w:val="00943CCC"/>
    <w:rsid w:val="00943FF2"/>
    <w:rsid w:val="009440BB"/>
    <w:rsid w:val="009440C1"/>
    <w:rsid w:val="00944172"/>
    <w:rsid w:val="0094418B"/>
    <w:rsid w:val="009446A3"/>
    <w:rsid w:val="00944836"/>
    <w:rsid w:val="00944CAE"/>
    <w:rsid w:val="00944D73"/>
    <w:rsid w:val="00944F34"/>
    <w:rsid w:val="00945141"/>
    <w:rsid w:val="00945395"/>
    <w:rsid w:val="009453F8"/>
    <w:rsid w:val="009456E2"/>
    <w:rsid w:val="009459B4"/>
    <w:rsid w:val="00946109"/>
    <w:rsid w:val="00946185"/>
    <w:rsid w:val="00946761"/>
    <w:rsid w:val="00946A46"/>
    <w:rsid w:val="00946CFB"/>
    <w:rsid w:val="00946E88"/>
    <w:rsid w:val="009474CE"/>
    <w:rsid w:val="00947619"/>
    <w:rsid w:val="009500A7"/>
    <w:rsid w:val="009508B5"/>
    <w:rsid w:val="0095124B"/>
    <w:rsid w:val="009512C3"/>
    <w:rsid w:val="00951665"/>
    <w:rsid w:val="0095256E"/>
    <w:rsid w:val="00952865"/>
    <w:rsid w:val="009530E7"/>
    <w:rsid w:val="009531B3"/>
    <w:rsid w:val="00953673"/>
    <w:rsid w:val="00953D29"/>
    <w:rsid w:val="009544BF"/>
    <w:rsid w:val="009544F1"/>
    <w:rsid w:val="00954B77"/>
    <w:rsid w:val="00954EDA"/>
    <w:rsid w:val="0095509C"/>
    <w:rsid w:val="00955869"/>
    <w:rsid w:val="00956171"/>
    <w:rsid w:val="00956737"/>
    <w:rsid w:val="00956779"/>
    <w:rsid w:val="009567D7"/>
    <w:rsid w:val="0095684F"/>
    <w:rsid w:val="009569DE"/>
    <w:rsid w:val="00956B99"/>
    <w:rsid w:val="00956F53"/>
    <w:rsid w:val="009601A6"/>
    <w:rsid w:val="00960311"/>
    <w:rsid w:val="009610FA"/>
    <w:rsid w:val="00961102"/>
    <w:rsid w:val="00961154"/>
    <w:rsid w:val="009611D7"/>
    <w:rsid w:val="00961201"/>
    <w:rsid w:val="00961303"/>
    <w:rsid w:val="00961486"/>
    <w:rsid w:val="009618C5"/>
    <w:rsid w:val="00961EF7"/>
    <w:rsid w:val="00962343"/>
    <w:rsid w:val="0096274C"/>
    <w:rsid w:val="00962C9E"/>
    <w:rsid w:val="009631D6"/>
    <w:rsid w:val="00963464"/>
    <w:rsid w:val="00963774"/>
    <w:rsid w:val="00963828"/>
    <w:rsid w:val="009638A0"/>
    <w:rsid w:val="0096399A"/>
    <w:rsid w:val="00963BB9"/>
    <w:rsid w:val="0096458A"/>
    <w:rsid w:val="00964B14"/>
    <w:rsid w:val="00964BAE"/>
    <w:rsid w:val="009660BA"/>
    <w:rsid w:val="009660FA"/>
    <w:rsid w:val="009662E3"/>
    <w:rsid w:val="0096664C"/>
    <w:rsid w:val="00966740"/>
    <w:rsid w:val="00966EEC"/>
    <w:rsid w:val="0096726B"/>
    <w:rsid w:val="009674B4"/>
    <w:rsid w:val="009674E2"/>
    <w:rsid w:val="00967A19"/>
    <w:rsid w:val="00967BB9"/>
    <w:rsid w:val="00967CED"/>
    <w:rsid w:val="009700A4"/>
    <w:rsid w:val="009706B1"/>
    <w:rsid w:val="00970705"/>
    <w:rsid w:val="00970AF3"/>
    <w:rsid w:val="00970C81"/>
    <w:rsid w:val="00971214"/>
    <w:rsid w:val="00971609"/>
    <w:rsid w:val="00971D50"/>
    <w:rsid w:val="00971E33"/>
    <w:rsid w:val="00972B67"/>
    <w:rsid w:val="009738E0"/>
    <w:rsid w:val="00973BAC"/>
    <w:rsid w:val="00973EC4"/>
    <w:rsid w:val="00973F4E"/>
    <w:rsid w:val="009741DD"/>
    <w:rsid w:val="0097424C"/>
    <w:rsid w:val="00974324"/>
    <w:rsid w:val="009743EB"/>
    <w:rsid w:val="00974456"/>
    <w:rsid w:val="00974A22"/>
    <w:rsid w:val="00974B3D"/>
    <w:rsid w:val="00974C0D"/>
    <w:rsid w:val="00974F05"/>
    <w:rsid w:val="0097504E"/>
    <w:rsid w:val="009753C9"/>
    <w:rsid w:val="00975534"/>
    <w:rsid w:val="00975865"/>
    <w:rsid w:val="00975A68"/>
    <w:rsid w:val="00975B00"/>
    <w:rsid w:val="00975D92"/>
    <w:rsid w:val="00975EBB"/>
    <w:rsid w:val="00976EBD"/>
    <w:rsid w:val="009771F8"/>
    <w:rsid w:val="0097774F"/>
    <w:rsid w:val="009778F5"/>
    <w:rsid w:val="00977DEF"/>
    <w:rsid w:val="00977E09"/>
    <w:rsid w:val="00980037"/>
    <w:rsid w:val="009809BE"/>
    <w:rsid w:val="00980CFA"/>
    <w:rsid w:val="00980E39"/>
    <w:rsid w:val="009811DE"/>
    <w:rsid w:val="00981800"/>
    <w:rsid w:val="00981878"/>
    <w:rsid w:val="00981CA3"/>
    <w:rsid w:val="00982FD9"/>
    <w:rsid w:val="009832A4"/>
    <w:rsid w:val="0098390F"/>
    <w:rsid w:val="00983D03"/>
    <w:rsid w:val="00984406"/>
    <w:rsid w:val="0098479C"/>
    <w:rsid w:val="00984B1A"/>
    <w:rsid w:val="00984D82"/>
    <w:rsid w:val="0098552B"/>
    <w:rsid w:val="0098554A"/>
    <w:rsid w:val="00985A1A"/>
    <w:rsid w:val="00985B7E"/>
    <w:rsid w:val="00985F8C"/>
    <w:rsid w:val="0098630E"/>
    <w:rsid w:val="009864B0"/>
    <w:rsid w:val="009868D0"/>
    <w:rsid w:val="00986AB0"/>
    <w:rsid w:val="00986AC8"/>
    <w:rsid w:val="00986FB1"/>
    <w:rsid w:val="009870DA"/>
    <w:rsid w:val="009872E8"/>
    <w:rsid w:val="0098740D"/>
    <w:rsid w:val="00987671"/>
    <w:rsid w:val="00987D4A"/>
    <w:rsid w:val="00987D93"/>
    <w:rsid w:val="00990B2A"/>
    <w:rsid w:val="00990BDA"/>
    <w:rsid w:val="009910CF"/>
    <w:rsid w:val="009913B0"/>
    <w:rsid w:val="0099189D"/>
    <w:rsid w:val="00993A4F"/>
    <w:rsid w:val="009944C6"/>
    <w:rsid w:val="0099456A"/>
    <w:rsid w:val="009945BC"/>
    <w:rsid w:val="009946DE"/>
    <w:rsid w:val="009946ED"/>
    <w:rsid w:val="00994961"/>
    <w:rsid w:val="0099499B"/>
    <w:rsid w:val="00994D10"/>
    <w:rsid w:val="00994D3E"/>
    <w:rsid w:val="00994F2E"/>
    <w:rsid w:val="00995AB0"/>
    <w:rsid w:val="00995BBE"/>
    <w:rsid w:val="00996290"/>
    <w:rsid w:val="009969F8"/>
    <w:rsid w:val="00996C00"/>
    <w:rsid w:val="00996C9C"/>
    <w:rsid w:val="00996D08"/>
    <w:rsid w:val="00996D56"/>
    <w:rsid w:val="00996DDD"/>
    <w:rsid w:val="00996E9D"/>
    <w:rsid w:val="00996F2B"/>
    <w:rsid w:val="0099778D"/>
    <w:rsid w:val="0099788F"/>
    <w:rsid w:val="009978AD"/>
    <w:rsid w:val="00997BFE"/>
    <w:rsid w:val="009A01BE"/>
    <w:rsid w:val="009A0535"/>
    <w:rsid w:val="009A066E"/>
    <w:rsid w:val="009A06FD"/>
    <w:rsid w:val="009A0D29"/>
    <w:rsid w:val="009A127C"/>
    <w:rsid w:val="009A15F2"/>
    <w:rsid w:val="009A1A77"/>
    <w:rsid w:val="009A223B"/>
    <w:rsid w:val="009A23CB"/>
    <w:rsid w:val="009A259D"/>
    <w:rsid w:val="009A29ED"/>
    <w:rsid w:val="009A2A1F"/>
    <w:rsid w:val="009A2E3B"/>
    <w:rsid w:val="009A3E8C"/>
    <w:rsid w:val="009A4252"/>
    <w:rsid w:val="009A478D"/>
    <w:rsid w:val="009A53DD"/>
    <w:rsid w:val="009A5629"/>
    <w:rsid w:val="009A5750"/>
    <w:rsid w:val="009A59C5"/>
    <w:rsid w:val="009A5CF3"/>
    <w:rsid w:val="009A5E95"/>
    <w:rsid w:val="009A5EEB"/>
    <w:rsid w:val="009A6581"/>
    <w:rsid w:val="009A65BC"/>
    <w:rsid w:val="009A74A1"/>
    <w:rsid w:val="009A78B4"/>
    <w:rsid w:val="009B014C"/>
    <w:rsid w:val="009B030C"/>
    <w:rsid w:val="009B05A9"/>
    <w:rsid w:val="009B0EE0"/>
    <w:rsid w:val="009B116E"/>
    <w:rsid w:val="009B12A0"/>
    <w:rsid w:val="009B1693"/>
    <w:rsid w:val="009B16AB"/>
    <w:rsid w:val="009B1946"/>
    <w:rsid w:val="009B1C25"/>
    <w:rsid w:val="009B20D3"/>
    <w:rsid w:val="009B2907"/>
    <w:rsid w:val="009B2929"/>
    <w:rsid w:val="009B2A2B"/>
    <w:rsid w:val="009B2E0C"/>
    <w:rsid w:val="009B2F4C"/>
    <w:rsid w:val="009B38AF"/>
    <w:rsid w:val="009B3C04"/>
    <w:rsid w:val="009B3E5C"/>
    <w:rsid w:val="009B435B"/>
    <w:rsid w:val="009B4444"/>
    <w:rsid w:val="009B45F7"/>
    <w:rsid w:val="009B4AA1"/>
    <w:rsid w:val="009B4BED"/>
    <w:rsid w:val="009B50BA"/>
    <w:rsid w:val="009B51D5"/>
    <w:rsid w:val="009B53B3"/>
    <w:rsid w:val="009B5415"/>
    <w:rsid w:val="009B578E"/>
    <w:rsid w:val="009B64D0"/>
    <w:rsid w:val="009B67A3"/>
    <w:rsid w:val="009B6D4C"/>
    <w:rsid w:val="009B6DB6"/>
    <w:rsid w:val="009B7005"/>
    <w:rsid w:val="009B72F7"/>
    <w:rsid w:val="009B77F7"/>
    <w:rsid w:val="009B78EB"/>
    <w:rsid w:val="009C015E"/>
    <w:rsid w:val="009C089E"/>
    <w:rsid w:val="009C0A3C"/>
    <w:rsid w:val="009C0F79"/>
    <w:rsid w:val="009C1189"/>
    <w:rsid w:val="009C1FFC"/>
    <w:rsid w:val="009C2248"/>
    <w:rsid w:val="009C2471"/>
    <w:rsid w:val="009C25E0"/>
    <w:rsid w:val="009C2879"/>
    <w:rsid w:val="009C287D"/>
    <w:rsid w:val="009C2A83"/>
    <w:rsid w:val="009C2BF9"/>
    <w:rsid w:val="009C2FA2"/>
    <w:rsid w:val="009C311C"/>
    <w:rsid w:val="009C3120"/>
    <w:rsid w:val="009C3443"/>
    <w:rsid w:val="009C35F9"/>
    <w:rsid w:val="009C3A7F"/>
    <w:rsid w:val="009C3AC3"/>
    <w:rsid w:val="009C3C43"/>
    <w:rsid w:val="009C3C4F"/>
    <w:rsid w:val="009C48E0"/>
    <w:rsid w:val="009C4CF1"/>
    <w:rsid w:val="009C504A"/>
    <w:rsid w:val="009C5202"/>
    <w:rsid w:val="009C53AC"/>
    <w:rsid w:val="009C6A27"/>
    <w:rsid w:val="009C6E05"/>
    <w:rsid w:val="009C6F4C"/>
    <w:rsid w:val="009C7066"/>
    <w:rsid w:val="009C754D"/>
    <w:rsid w:val="009C7897"/>
    <w:rsid w:val="009D06CE"/>
    <w:rsid w:val="009D0A02"/>
    <w:rsid w:val="009D1287"/>
    <w:rsid w:val="009D173F"/>
    <w:rsid w:val="009D18AB"/>
    <w:rsid w:val="009D1A42"/>
    <w:rsid w:val="009D204A"/>
    <w:rsid w:val="009D2243"/>
    <w:rsid w:val="009D2DDB"/>
    <w:rsid w:val="009D3702"/>
    <w:rsid w:val="009D3989"/>
    <w:rsid w:val="009D3E7E"/>
    <w:rsid w:val="009D407B"/>
    <w:rsid w:val="009D4355"/>
    <w:rsid w:val="009D44C5"/>
    <w:rsid w:val="009D4518"/>
    <w:rsid w:val="009D4728"/>
    <w:rsid w:val="009D4860"/>
    <w:rsid w:val="009D49C8"/>
    <w:rsid w:val="009D4B8E"/>
    <w:rsid w:val="009D4D21"/>
    <w:rsid w:val="009D5609"/>
    <w:rsid w:val="009D5660"/>
    <w:rsid w:val="009D5EE7"/>
    <w:rsid w:val="009D63F8"/>
    <w:rsid w:val="009D64DE"/>
    <w:rsid w:val="009D6E3A"/>
    <w:rsid w:val="009D730F"/>
    <w:rsid w:val="009D78F2"/>
    <w:rsid w:val="009D7A49"/>
    <w:rsid w:val="009E0100"/>
    <w:rsid w:val="009E07EF"/>
    <w:rsid w:val="009E07FF"/>
    <w:rsid w:val="009E09E7"/>
    <w:rsid w:val="009E0F99"/>
    <w:rsid w:val="009E1741"/>
    <w:rsid w:val="009E1982"/>
    <w:rsid w:val="009E1BF9"/>
    <w:rsid w:val="009E267A"/>
    <w:rsid w:val="009E2EAE"/>
    <w:rsid w:val="009E32E9"/>
    <w:rsid w:val="009E3309"/>
    <w:rsid w:val="009E3CBD"/>
    <w:rsid w:val="009E4173"/>
    <w:rsid w:val="009E4535"/>
    <w:rsid w:val="009E48E0"/>
    <w:rsid w:val="009E4969"/>
    <w:rsid w:val="009E56DD"/>
    <w:rsid w:val="009E5BE7"/>
    <w:rsid w:val="009E5C77"/>
    <w:rsid w:val="009E643A"/>
    <w:rsid w:val="009E6594"/>
    <w:rsid w:val="009E68F3"/>
    <w:rsid w:val="009E69B0"/>
    <w:rsid w:val="009E6BD3"/>
    <w:rsid w:val="009E6C16"/>
    <w:rsid w:val="009E73DF"/>
    <w:rsid w:val="009E75ED"/>
    <w:rsid w:val="009E7615"/>
    <w:rsid w:val="009E791B"/>
    <w:rsid w:val="009E7D1B"/>
    <w:rsid w:val="009F0176"/>
    <w:rsid w:val="009F045E"/>
    <w:rsid w:val="009F0737"/>
    <w:rsid w:val="009F0BDA"/>
    <w:rsid w:val="009F0E32"/>
    <w:rsid w:val="009F1145"/>
    <w:rsid w:val="009F14D1"/>
    <w:rsid w:val="009F152C"/>
    <w:rsid w:val="009F17A0"/>
    <w:rsid w:val="009F17C9"/>
    <w:rsid w:val="009F1C7B"/>
    <w:rsid w:val="009F1DCD"/>
    <w:rsid w:val="009F1F46"/>
    <w:rsid w:val="009F1F89"/>
    <w:rsid w:val="009F23B6"/>
    <w:rsid w:val="009F267C"/>
    <w:rsid w:val="009F2D1C"/>
    <w:rsid w:val="009F2DCF"/>
    <w:rsid w:val="009F2EFD"/>
    <w:rsid w:val="009F3C4F"/>
    <w:rsid w:val="009F3FDC"/>
    <w:rsid w:val="009F4092"/>
    <w:rsid w:val="009F41B5"/>
    <w:rsid w:val="009F4752"/>
    <w:rsid w:val="009F4BAB"/>
    <w:rsid w:val="009F54C8"/>
    <w:rsid w:val="009F5B7A"/>
    <w:rsid w:val="009F6134"/>
    <w:rsid w:val="009F645B"/>
    <w:rsid w:val="009F6DFE"/>
    <w:rsid w:val="009F78B7"/>
    <w:rsid w:val="009F797E"/>
    <w:rsid w:val="009F7DA4"/>
    <w:rsid w:val="00A000AF"/>
    <w:rsid w:val="00A004FA"/>
    <w:rsid w:val="00A009E5"/>
    <w:rsid w:val="00A00BE6"/>
    <w:rsid w:val="00A00C62"/>
    <w:rsid w:val="00A00D50"/>
    <w:rsid w:val="00A010E7"/>
    <w:rsid w:val="00A01225"/>
    <w:rsid w:val="00A01521"/>
    <w:rsid w:val="00A01646"/>
    <w:rsid w:val="00A019A6"/>
    <w:rsid w:val="00A01ECD"/>
    <w:rsid w:val="00A02231"/>
    <w:rsid w:val="00A0239C"/>
    <w:rsid w:val="00A025C4"/>
    <w:rsid w:val="00A0280A"/>
    <w:rsid w:val="00A02F45"/>
    <w:rsid w:val="00A0328E"/>
    <w:rsid w:val="00A035A2"/>
    <w:rsid w:val="00A040AA"/>
    <w:rsid w:val="00A047E8"/>
    <w:rsid w:val="00A068D4"/>
    <w:rsid w:val="00A109E0"/>
    <w:rsid w:val="00A122CA"/>
    <w:rsid w:val="00A132A0"/>
    <w:rsid w:val="00A135D7"/>
    <w:rsid w:val="00A1365D"/>
    <w:rsid w:val="00A14048"/>
    <w:rsid w:val="00A14621"/>
    <w:rsid w:val="00A148E4"/>
    <w:rsid w:val="00A1501C"/>
    <w:rsid w:val="00A15C5D"/>
    <w:rsid w:val="00A15E7A"/>
    <w:rsid w:val="00A16266"/>
    <w:rsid w:val="00A16EC3"/>
    <w:rsid w:val="00A16F1F"/>
    <w:rsid w:val="00A16FA3"/>
    <w:rsid w:val="00A17181"/>
    <w:rsid w:val="00A171DD"/>
    <w:rsid w:val="00A17213"/>
    <w:rsid w:val="00A17761"/>
    <w:rsid w:val="00A17987"/>
    <w:rsid w:val="00A17C50"/>
    <w:rsid w:val="00A20282"/>
    <w:rsid w:val="00A204A9"/>
    <w:rsid w:val="00A20992"/>
    <w:rsid w:val="00A20A94"/>
    <w:rsid w:val="00A20C6B"/>
    <w:rsid w:val="00A20F42"/>
    <w:rsid w:val="00A21232"/>
    <w:rsid w:val="00A21534"/>
    <w:rsid w:val="00A2183C"/>
    <w:rsid w:val="00A21D31"/>
    <w:rsid w:val="00A229C2"/>
    <w:rsid w:val="00A22AA6"/>
    <w:rsid w:val="00A22D4D"/>
    <w:rsid w:val="00A23559"/>
    <w:rsid w:val="00A23A8E"/>
    <w:rsid w:val="00A23DAA"/>
    <w:rsid w:val="00A2402E"/>
    <w:rsid w:val="00A240A5"/>
    <w:rsid w:val="00A24405"/>
    <w:rsid w:val="00A245EB"/>
    <w:rsid w:val="00A246FF"/>
    <w:rsid w:val="00A24AC2"/>
    <w:rsid w:val="00A24CC2"/>
    <w:rsid w:val="00A24D62"/>
    <w:rsid w:val="00A25077"/>
    <w:rsid w:val="00A25130"/>
    <w:rsid w:val="00A2563B"/>
    <w:rsid w:val="00A25847"/>
    <w:rsid w:val="00A259AA"/>
    <w:rsid w:val="00A25D97"/>
    <w:rsid w:val="00A26003"/>
    <w:rsid w:val="00A260BE"/>
    <w:rsid w:val="00A26636"/>
    <w:rsid w:val="00A266E5"/>
    <w:rsid w:val="00A26C36"/>
    <w:rsid w:val="00A27095"/>
    <w:rsid w:val="00A273B7"/>
    <w:rsid w:val="00A273F4"/>
    <w:rsid w:val="00A27642"/>
    <w:rsid w:val="00A27A03"/>
    <w:rsid w:val="00A300DF"/>
    <w:rsid w:val="00A30630"/>
    <w:rsid w:val="00A30E36"/>
    <w:rsid w:val="00A31140"/>
    <w:rsid w:val="00A311A1"/>
    <w:rsid w:val="00A3169A"/>
    <w:rsid w:val="00A316F3"/>
    <w:rsid w:val="00A31B55"/>
    <w:rsid w:val="00A31EFE"/>
    <w:rsid w:val="00A324F9"/>
    <w:rsid w:val="00A3257A"/>
    <w:rsid w:val="00A327A5"/>
    <w:rsid w:val="00A32B91"/>
    <w:rsid w:val="00A33226"/>
    <w:rsid w:val="00A3326F"/>
    <w:rsid w:val="00A334BC"/>
    <w:rsid w:val="00A334D5"/>
    <w:rsid w:val="00A336B0"/>
    <w:rsid w:val="00A3395C"/>
    <w:rsid w:val="00A3396C"/>
    <w:rsid w:val="00A346A6"/>
    <w:rsid w:val="00A3479B"/>
    <w:rsid w:val="00A34A80"/>
    <w:rsid w:val="00A34B12"/>
    <w:rsid w:val="00A34C7C"/>
    <w:rsid w:val="00A35414"/>
    <w:rsid w:val="00A359FD"/>
    <w:rsid w:val="00A35A97"/>
    <w:rsid w:val="00A36456"/>
    <w:rsid w:val="00A3680E"/>
    <w:rsid w:val="00A3685E"/>
    <w:rsid w:val="00A374E6"/>
    <w:rsid w:val="00A37AAB"/>
    <w:rsid w:val="00A37DD2"/>
    <w:rsid w:val="00A4014A"/>
    <w:rsid w:val="00A40733"/>
    <w:rsid w:val="00A40AFA"/>
    <w:rsid w:val="00A40E9F"/>
    <w:rsid w:val="00A412A5"/>
    <w:rsid w:val="00A41349"/>
    <w:rsid w:val="00A41577"/>
    <w:rsid w:val="00A415EB"/>
    <w:rsid w:val="00A4177F"/>
    <w:rsid w:val="00A41CA1"/>
    <w:rsid w:val="00A41EDA"/>
    <w:rsid w:val="00A4229D"/>
    <w:rsid w:val="00A423B6"/>
    <w:rsid w:val="00A42681"/>
    <w:rsid w:val="00A426A9"/>
    <w:rsid w:val="00A428E7"/>
    <w:rsid w:val="00A4336E"/>
    <w:rsid w:val="00A43B3D"/>
    <w:rsid w:val="00A43D21"/>
    <w:rsid w:val="00A443C9"/>
    <w:rsid w:val="00A45000"/>
    <w:rsid w:val="00A45633"/>
    <w:rsid w:val="00A45720"/>
    <w:rsid w:val="00A45969"/>
    <w:rsid w:val="00A45AFC"/>
    <w:rsid w:val="00A45E59"/>
    <w:rsid w:val="00A460BA"/>
    <w:rsid w:val="00A4671C"/>
    <w:rsid w:val="00A46E0E"/>
    <w:rsid w:val="00A46F6A"/>
    <w:rsid w:val="00A47082"/>
    <w:rsid w:val="00A4719D"/>
    <w:rsid w:val="00A47598"/>
    <w:rsid w:val="00A475B0"/>
    <w:rsid w:val="00A47818"/>
    <w:rsid w:val="00A47BE5"/>
    <w:rsid w:val="00A51059"/>
    <w:rsid w:val="00A5108C"/>
    <w:rsid w:val="00A51372"/>
    <w:rsid w:val="00A5138E"/>
    <w:rsid w:val="00A5152E"/>
    <w:rsid w:val="00A51AC3"/>
    <w:rsid w:val="00A51B06"/>
    <w:rsid w:val="00A51B2A"/>
    <w:rsid w:val="00A51B4A"/>
    <w:rsid w:val="00A51C9B"/>
    <w:rsid w:val="00A51D44"/>
    <w:rsid w:val="00A52A86"/>
    <w:rsid w:val="00A52C59"/>
    <w:rsid w:val="00A53048"/>
    <w:rsid w:val="00A53072"/>
    <w:rsid w:val="00A535D0"/>
    <w:rsid w:val="00A53AF2"/>
    <w:rsid w:val="00A54433"/>
    <w:rsid w:val="00A549F1"/>
    <w:rsid w:val="00A54DC3"/>
    <w:rsid w:val="00A550B1"/>
    <w:rsid w:val="00A55167"/>
    <w:rsid w:val="00A55292"/>
    <w:rsid w:val="00A555EF"/>
    <w:rsid w:val="00A55FC2"/>
    <w:rsid w:val="00A56444"/>
    <w:rsid w:val="00A564FA"/>
    <w:rsid w:val="00A5673E"/>
    <w:rsid w:val="00A56956"/>
    <w:rsid w:val="00A56978"/>
    <w:rsid w:val="00A56BA1"/>
    <w:rsid w:val="00A5728F"/>
    <w:rsid w:val="00A574F4"/>
    <w:rsid w:val="00A57A08"/>
    <w:rsid w:val="00A57AAE"/>
    <w:rsid w:val="00A604EC"/>
    <w:rsid w:val="00A6054A"/>
    <w:rsid w:val="00A60B5C"/>
    <w:rsid w:val="00A61486"/>
    <w:rsid w:val="00A61E9E"/>
    <w:rsid w:val="00A61F26"/>
    <w:rsid w:val="00A61F27"/>
    <w:rsid w:val="00A61F2B"/>
    <w:rsid w:val="00A61FBA"/>
    <w:rsid w:val="00A62021"/>
    <w:rsid w:val="00A6218F"/>
    <w:rsid w:val="00A62564"/>
    <w:rsid w:val="00A62792"/>
    <w:rsid w:val="00A6377F"/>
    <w:rsid w:val="00A648CF"/>
    <w:rsid w:val="00A653FF"/>
    <w:rsid w:val="00A654D6"/>
    <w:rsid w:val="00A654FF"/>
    <w:rsid w:val="00A65527"/>
    <w:rsid w:val="00A658B0"/>
    <w:rsid w:val="00A65C75"/>
    <w:rsid w:val="00A65D0A"/>
    <w:rsid w:val="00A65DCD"/>
    <w:rsid w:val="00A65EC7"/>
    <w:rsid w:val="00A66B0C"/>
    <w:rsid w:val="00A66F81"/>
    <w:rsid w:val="00A67002"/>
    <w:rsid w:val="00A67063"/>
    <w:rsid w:val="00A670B1"/>
    <w:rsid w:val="00A67122"/>
    <w:rsid w:val="00A675CA"/>
    <w:rsid w:val="00A67DEC"/>
    <w:rsid w:val="00A67F08"/>
    <w:rsid w:val="00A70312"/>
    <w:rsid w:val="00A705EB"/>
    <w:rsid w:val="00A70893"/>
    <w:rsid w:val="00A70E1E"/>
    <w:rsid w:val="00A71152"/>
    <w:rsid w:val="00A71195"/>
    <w:rsid w:val="00A71359"/>
    <w:rsid w:val="00A71D13"/>
    <w:rsid w:val="00A724C6"/>
    <w:rsid w:val="00A7262B"/>
    <w:rsid w:val="00A72673"/>
    <w:rsid w:val="00A729B3"/>
    <w:rsid w:val="00A72C32"/>
    <w:rsid w:val="00A734B7"/>
    <w:rsid w:val="00A7367E"/>
    <w:rsid w:val="00A73DE4"/>
    <w:rsid w:val="00A74062"/>
    <w:rsid w:val="00A74430"/>
    <w:rsid w:val="00A74D16"/>
    <w:rsid w:val="00A74EB1"/>
    <w:rsid w:val="00A75399"/>
    <w:rsid w:val="00A753FE"/>
    <w:rsid w:val="00A7542E"/>
    <w:rsid w:val="00A75461"/>
    <w:rsid w:val="00A75983"/>
    <w:rsid w:val="00A75C63"/>
    <w:rsid w:val="00A76016"/>
    <w:rsid w:val="00A76024"/>
    <w:rsid w:val="00A76250"/>
    <w:rsid w:val="00A7653B"/>
    <w:rsid w:val="00A76B03"/>
    <w:rsid w:val="00A76D4C"/>
    <w:rsid w:val="00A76DF0"/>
    <w:rsid w:val="00A76EB9"/>
    <w:rsid w:val="00A76F8D"/>
    <w:rsid w:val="00A77515"/>
    <w:rsid w:val="00A77545"/>
    <w:rsid w:val="00A77760"/>
    <w:rsid w:val="00A77FC3"/>
    <w:rsid w:val="00A803DE"/>
    <w:rsid w:val="00A8054C"/>
    <w:rsid w:val="00A8059A"/>
    <w:rsid w:val="00A80B4B"/>
    <w:rsid w:val="00A80C79"/>
    <w:rsid w:val="00A80FBC"/>
    <w:rsid w:val="00A81462"/>
    <w:rsid w:val="00A815E1"/>
    <w:rsid w:val="00A81794"/>
    <w:rsid w:val="00A828C0"/>
    <w:rsid w:val="00A82BB8"/>
    <w:rsid w:val="00A82CC0"/>
    <w:rsid w:val="00A83084"/>
    <w:rsid w:val="00A83539"/>
    <w:rsid w:val="00A83BE5"/>
    <w:rsid w:val="00A84407"/>
    <w:rsid w:val="00A84788"/>
    <w:rsid w:val="00A84843"/>
    <w:rsid w:val="00A8487B"/>
    <w:rsid w:val="00A85239"/>
    <w:rsid w:val="00A853DF"/>
    <w:rsid w:val="00A85452"/>
    <w:rsid w:val="00A855FE"/>
    <w:rsid w:val="00A862F1"/>
    <w:rsid w:val="00A863B2"/>
    <w:rsid w:val="00A86648"/>
    <w:rsid w:val="00A8688B"/>
    <w:rsid w:val="00A86CEF"/>
    <w:rsid w:val="00A86DB2"/>
    <w:rsid w:val="00A86DBD"/>
    <w:rsid w:val="00A87160"/>
    <w:rsid w:val="00A8774E"/>
    <w:rsid w:val="00A8791D"/>
    <w:rsid w:val="00A87985"/>
    <w:rsid w:val="00A87CAE"/>
    <w:rsid w:val="00A87D52"/>
    <w:rsid w:val="00A87FD9"/>
    <w:rsid w:val="00A9011C"/>
    <w:rsid w:val="00A9065B"/>
    <w:rsid w:val="00A907BF"/>
    <w:rsid w:val="00A90BB2"/>
    <w:rsid w:val="00A90BDB"/>
    <w:rsid w:val="00A90BFD"/>
    <w:rsid w:val="00A90C1D"/>
    <w:rsid w:val="00A90CDC"/>
    <w:rsid w:val="00A90D82"/>
    <w:rsid w:val="00A90DB9"/>
    <w:rsid w:val="00A90EDB"/>
    <w:rsid w:val="00A9116F"/>
    <w:rsid w:val="00A91E1D"/>
    <w:rsid w:val="00A92135"/>
    <w:rsid w:val="00A926E1"/>
    <w:rsid w:val="00A9278C"/>
    <w:rsid w:val="00A929FB"/>
    <w:rsid w:val="00A92FFB"/>
    <w:rsid w:val="00A930A0"/>
    <w:rsid w:val="00A93474"/>
    <w:rsid w:val="00A9376E"/>
    <w:rsid w:val="00A93F68"/>
    <w:rsid w:val="00A940E2"/>
    <w:rsid w:val="00A945E4"/>
    <w:rsid w:val="00A945F9"/>
    <w:rsid w:val="00A9474E"/>
    <w:rsid w:val="00A94C95"/>
    <w:rsid w:val="00A94D3A"/>
    <w:rsid w:val="00A94E18"/>
    <w:rsid w:val="00A94EAC"/>
    <w:rsid w:val="00A95043"/>
    <w:rsid w:val="00A95329"/>
    <w:rsid w:val="00A955BB"/>
    <w:rsid w:val="00A957EB"/>
    <w:rsid w:val="00A958E2"/>
    <w:rsid w:val="00A95B59"/>
    <w:rsid w:val="00A95E83"/>
    <w:rsid w:val="00A96B69"/>
    <w:rsid w:val="00A970A3"/>
    <w:rsid w:val="00A97141"/>
    <w:rsid w:val="00A97149"/>
    <w:rsid w:val="00A97209"/>
    <w:rsid w:val="00A973BB"/>
    <w:rsid w:val="00A97508"/>
    <w:rsid w:val="00A975A5"/>
    <w:rsid w:val="00A97651"/>
    <w:rsid w:val="00A9792F"/>
    <w:rsid w:val="00A97936"/>
    <w:rsid w:val="00A97978"/>
    <w:rsid w:val="00A97A86"/>
    <w:rsid w:val="00A97B0E"/>
    <w:rsid w:val="00A97EF2"/>
    <w:rsid w:val="00AA0211"/>
    <w:rsid w:val="00AA02D3"/>
    <w:rsid w:val="00AA0888"/>
    <w:rsid w:val="00AA091C"/>
    <w:rsid w:val="00AA0A48"/>
    <w:rsid w:val="00AA0CDF"/>
    <w:rsid w:val="00AA0EAC"/>
    <w:rsid w:val="00AA10F7"/>
    <w:rsid w:val="00AA11E8"/>
    <w:rsid w:val="00AA15F3"/>
    <w:rsid w:val="00AA17E2"/>
    <w:rsid w:val="00AA19CC"/>
    <w:rsid w:val="00AA1E50"/>
    <w:rsid w:val="00AA20D9"/>
    <w:rsid w:val="00AA2186"/>
    <w:rsid w:val="00AA246C"/>
    <w:rsid w:val="00AA288C"/>
    <w:rsid w:val="00AA2EBA"/>
    <w:rsid w:val="00AA3650"/>
    <w:rsid w:val="00AA3AB1"/>
    <w:rsid w:val="00AA3D8F"/>
    <w:rsid w:val="00AA3F32"/>
    <w:rsid w:val="00AA4539"/>
    <w:rsid w:val="00AA4839"/>
    <w:rsid w:val="00AA4A43"/>
    <w:rsid w:val="00AA4B8B"/>
    <w:rsid w:val="00AA4EE1"/>
    <w:rsid w:val="00AA53B9"/>
    <w:rsid w:val="00AA5415"/>
    <w:rsid w:val="00AA557B"/>
    <w:rsid w:val="00AA56BD"/>
    <w:rsid w:val="00AA6295"/>
    <w:rsid w:val="00AA6343"/>
    <w:rsid w:val="00AA647C"/>
    <w:rsid w:val="00AA6737"/>
    <w:rsid w:val="00AA684C"/>
    <w:rsid w:val="00AA6FCA"/>
    <w:rsid w:val="00AA72C2"/>
    <w:rsid w:val="00AA72D1"/>
    <w:rsid w:val="00AA7358"/>
    <w:rsid w:val="00AA78C7"/>
    <w:rsid w:val="00AA797E"/>
    <w:rsid w:val="00AA7F8C"/>
    <w:rsid w:val="00AB00E4"/>
    <w:rsid w:val="00AB0263"/>
    <w:rsid w:val="00AB0357"/>
    <w:rsid w:val="00AB0B3A"/>
    <w:rsid w:val="00AB0C92"/>
    <w:rsid w:val="00AB10BB"/>
    <w:rsid w:val="00AB12EC"/>
    <w:rsid w:val="00AB1887"/>
    <w:rsid w:val="00AB19AF"/>
    <w:rsid w:val="00AB1A3C"/>
    <w:rsid w:val="00AB1B41"/>
    <w:rsid w:val="00AB1CAA"/>
    <w:rsid w:val="00AB28A9"/>
    <w:rsid w:val="00AB2A21"/>
    <w:rsid w:val="00AB320D"/>
    <w:rsid w:val="00AB39EF"/>
    <w:rsid w:val="00AB47D1"/>
    <w:rsid w:val="00AB5066"/>
    <w:rsid w:val="00AB5E56"/>
    <w:rsid w:val="00AB5EDB"/>
    <w:rsid w:val="00AB600C"/>
    <w:rsid w:val="00AB63DA"/>
    <w:rsid w:val="00AB6784"/>
    <w:rsid w:val="00AB67D1"/>
    <w:rsid w:val="00AB7130"/>
    <w:rsid w:val="00AB74C4"/>
    <w:rsid w:val="00AB76A1"/>
    <w:rsid w:val="00AB781D"/>
    <w:rsid w:val="00AB7B17"/>
    <w:rsid w:val="00AB7B43"/>
    <w:rsid w:val="00AB7FEB"/>
    <w:rsid w:val="00AC0030"/>
    <w:rsid w:val="00AC06ED"/>
    <w:rsid w:val="00AC0A17"/>
    <w:rsid w:val="00AC0C28"/>
    <w:rsid w:val="00AC1557"/>
    <w:rsid w:val="00AC185F"/>
    <w:rsid w:val="00AC18DD"/>
    <w:rsid w:val="00AC1AD3"/>
    <w:rsid w:val="00AC254F"/>
    <w:rsid w:val="00AC26EA"/>
    <w:rsid w:val="00AC2FF2"/>
    <w:rsid w:val="00AC3079"/>
    <w:rsid w:val="00AC31E1"/>
    <w:rsid w:val="00AC3513"/>
    <w:rsid w:val="00AC375D"/>
    <w:rsid w:val="00AC3953"/>
    <w:rsid w:val="00AC45C5"/>
    <w:rsid w:val="00AC55EB"/>
    <w:rsid w:val="00AC6019"/>
    <w:rsid w:val="00AC6724"/>
    <w:rsid w:val="00AC6BCC"/>
    <w:rsid w:val="00AC6D70"/>
    <w:rsid w:val="00AC6E1E"/>
    <w:rsid w:val="00AC7826"/>
    <w:rsid w:val="00AC7854"/>
    <w:rsid w:val="00AC7B10"/>
    <w:rsid w:val="00AC7EAD"/>
    <w:rsid w:val="00AD0041"/>
    <w:rsid w:val="00AD0689"/>
    <w:rsid w:val="00AD07A2"/>
    <w:rsid w:val="00AD09DD"/>
    <w:rsid w:val="00AD0AF3"/>
    <w:rsid w:val="00AD111F"/>
    <w:rsid w:val="00AD1261"/>
    <w:rsid w:val="00AD13C4"/>
    <w:rsid w:val="00AD1415"/>
    <w:rsid w:val="00AD1AF8"/>
    <w:rsid w:val="00AD226E"/>
    <w:rsid w:val="00AD2AEE"/>
    <w:rsid w:val="00AD2C57"/>
    <w:rsid w:val="00AD3203"/>
    <w:rsid w:val="00AD332A"/>
    <w:rsid w:val="00AD3D58"/>
    <w:rsid w:val="00AD4125"/>
    <w:rsid w:val="00AD42B7"/>
    <w:rsid w:val="00AD47A9"/>
    <w:rsid w:val="00AD493F"/>
    <w:rsid w:val="00AD4A36"/>
    <w:rsid w:val="00AD4AEA"/>
    <w:rsid w:val="00AD4DE2"/>
    <w:rsid w:val="00AD4DF7"/>
    <w:rsid w:val="00AD4E36"/>
    <w:rsid w:val="00AD4F55"/>
    <w:rsid w:val="00AD511F"/>
    <w:rsid w:val="00AD5684"/>
    <w:rsid w:val="00AD5E36"/>
    <w:rsid w:val="00AD6569"/>
    <w:rsid w:val="00AD67DB"/>
    <w:rsid w:val="00AD6C5D"/>
    <w:rsid w:val="00AD6CF9"/>
    <w:rsid w:val="00AD6D80"/>
    <w:rsid w:val="00AD6DF0"/>
    <w:rsid w:val="00AD7232"/>
    <w:rsid w:val="00AD7F9C"/>
    <w:rsid w:val="00AD7FDB"/>
    <w:rsid w:val="00AE092E"/>
    <w:rsid w:val="00AE0C4E"/>
    <w:rsid w:val="00AE0D0F"/>
    <w:rsid w:val="00AE0D4C"/>
    <w:rsid w:val="00AE0D9F"/>
    <w:rsid w:val="00AE0E2A"/>
    <w:rsid w:val="00AE0ED4"/>
    <w:rsid w:val="00AE0EDE"/>
    <w:rsid w:val="00AE1347"/>
    <w:rsid w:val="00AE1599"/>
    <w:rsid w:val="00AE175B"/>
    <w:rsid w:val="00AE184E"/>
    <w:rsid w:val="00AE18B0"/>
    <w:rsid w:val="00AE198C"/>
    <w:rsid w:val="00AE1D06"/>
    <w:rsid w:val="00AE1ED0"/>
    <w:rsid w:val="00AE203D"/>
    <w:rsid w:val="00AE25EA"/>
    <w:rsid w:val="00AE2680"/>
    <w:rsid w:val="00AE26E8"/>
    <w:rsid w:val="00AE2FA8"/>
    <w:rsid w:val="00AE3E26"/>
    <w:rsid w:val="00AE426B"/>
    <w:rsid w:val="00AE42D2"/>
    <w:rsid w:val="00AE48D6"/>
    <w:rsid w:val="00AE4A21"/>
    <w:rsid w:val="00AE5031"/>
    <w:rsid w:val="00AE54DB"/>
    <w:rsid w:val="00AE593B"/>
    <w:rsid w:val="00AE5B8E"/>
    <w:rsid w:val="00AE5E5C"/>
    <w:rsid w:val="00AE6721"/>
    <w:rsid w:val="00AE6AD0"/>
    <w:rsid w:val="00AE6D77"/>
    <w:rsid w:val="00AE6FAF"/>
    <w:rsid w:val="00AE6FFE"/>
    <w:rsid w:val="00AE70D4"/>
    <w:rsid w:val="00AE711F"/>
    <w:rsid w:val="00AE731B"/>
    <w:rsid w:val="00AE7BC9"/>
    <w:rsid w:val="00AE7E2C"/>
    <w:rsid w:val="00AF007B"/>
    <w:rsid w:val="00AF0108"/>
    <w:rsid w:val="00AF018C"/>
    <w:rsid w:val="00AF0503"/>
    <w:rsid w:val="00AF10F0"/>
    <w:rsid w:val="00AF130C"/>
    <w:rsid w:val="00AF15C9"/>
    <w:rsid w:val="00AF1B49"/>
    <w:rsid w:val="00AF1C9A"/>
    <w:rsid w:val="00AF1EB7"/>
    <w:rsid w:val="00AF22EE"/>
    <w:rsid w:val="00AF24E8"/>
    <w:rsid w:val="00AF287D"/>
    <w:rsid w:val="00AF28CC"/>
    <w:rsid w:val="00AF29E7"/>
    <w:rsid w:val="00AF2A3C"/>
    <w:rsid w:val="00AF2AFE"/>
    <w:rsid w:val="00AF3238"/>
    <w:rsid w:val="00AF3715"/>
    <w:rsid w:val="00AF3897"/>
    <w:rsid w:val="00AF3A1B"/>
    <w:rsid w:val="00AF4651"/>
    <w:rsid w:val="00AF4E0B"/>
    <w:rsid w:val="00AF5040"/>
    <w:rsid w:val="00AF5D00"/>
    <w:rsid w:val="00AF5D79"/>
    <w:rsid w:val="00AF5F99"/>
    <w:rsid w:val="00AF6230"/>
    <w:rsid w:val="00AF66EF"/>
    <w:rsid w:val="00AF714D"/>
    <w:rsid w:val="00AF7205"/>
    <w:rsid w:val="00AF7398"/>
    <w:rsid w:val="00AF767E"/>
    <w:rsid w:val="00AF7BB7"/>
    <w:rsid w:val="00B00418"/>
    <w:rsid w:val="00B0110D"/>
    <w:rsid w:val="00B0143A"/>
    <w:rsid w:val="00B01C6F"/>
    <w:rsid w:val="00B01FEA"/>
    <w:rsid w:val="00B02081"/>
    <w:rsid w:val="00B02123"/>
    <w:rsid w:val="00B02863"/>
    <w:rsid w:val="00B02AE6"/>
    <w:rsid w:val="00B032F7"/>
    <w:rsid w:val="00B0359A"/>
    <w:rsid w:val="00B037A3"/>
    <w:rsid w:val="00B03BA1"/>
    <w:rsid w:val="00B044EA"/>
    <w:rsid w:val="00B04631"/>
    <w:rsid w:val="00B04BA1"/>
    <w:rsid w:val="00B04BAF"/>
    <w:rsid w:val="00B04F8C"/>
    <w:rsid w:val="00B0554A"/>
    <w:rsid w:val="00B0581E"/>
    <w:rsid w:val="00B05CF6"/>
    <w:rsid w:val="00B05F6F"/>
    <w:rsid w:val="00B0628D"/>
    <w:rsid w:val="00B06801"/>
    <w:rsid w:val="00B06863"/>
    <w:rsid w:val="00B068FB"/>
    <w:rsid w:val="00B0726B"/>
    <w:rsid w:val="00B074BA"/>
    <w:rsid w:val="00B07809"/>
    <w:rsid w:val="00B07B93"/>
    <w:rsid w:val="00B07C9F"/>
    <w:rsid w:val="00B07E5C"/>
    <w:rsid w:val="00B1050A"/>
    <w:rsid w:val="00B105BB"/>
    <w:rsid w:val="00B10A3F"/>
    <w:rsid w:val="00B10F0D"/>
    <w:rsid w:val="00B1100B"/>
    <w:rsid w:val="00B11439"/>
    <w:rsid w:val="00B1198B"/>
    <w:rsid w:val="00B11996"/>
    <w:rsid w:val="00B11B4A"/>
    <w:rsid w:val="00B11E70"/>
    <w:rsid w:val="00B11EF6"/>
    <w:rsid w:val="00B11FC4"/>
    <w:rsid w:val="00B1219D"/>
    <w:rsid w:val="00B125AE"/>
    <w:rsid w:val="00B12EEF"/>
    <w:rsid w:val="00B1316A"/>
    <w:rsid w:val="00B13816"/>
    <w:rsid w:val="00B13D0E"/>
    <w:rsid w:val="00B145F9"/>
    <w:rsid w:val="00B149DB"/>
    <w:rsid w:val="00B14ADB"/>
    <w:rsid w:val="00B15311"/>
    <w:rsid w:val="00B156CC"/>
    <w:rsid w:val="00B15AB9"/>
    <w:rsid w:val="00B15FE1"/>
    <w:rsid w:val="00B16034"/>
    <w:rsid w:val="00B16081"/>
    <w:rsid w:val="00B162FE"/>
    <w:rsid w:val="00B16416"/>
    <w:rsid w:val="00B165BF"/>
    <w:rsid w:val="00B167EC"/>
    <w:rsid w:val="00B17677"/>
    <w:rsid w:val="00B17727"/>
    <w:rsid w:val="00B1794A"/>
    <w:rsid w:val="00B200B6"/>
    <w:rsid w:val="00B2092D"/>
    <w:rsid w:val="00B20A95"/>
    <w:rsid w:val="00B20C0F"/>
    <w:rsid w:val="00B20C5B"/>
    <w:rsid w:val="00B20CDB"/>
    <w:rsid w:val="00B210B9"/>
    <w:rsid w:val="00B21258"/>
    <w:rsid w:val="00B21C89"/>
    <w:rsid w:val="00B22112"/>
    <w:rsid w:val="00B222F1"/>
    <w:rsid w:val="00B22EB9"/>
    <w:rsid w:val="00B23250"/>
    <w:rsid w:val="00B236C2"/>
    <w:rsid w:val="00B23896"/>
    <w:rsid w:val="00B2393D"/>
    <w:rsid w:val="00B23B55"/>
    <w:rsid w:val="00B2453C"/>
    <w:rsid w:val="00B24ACD"/>
    <w:rsid w:val="00B25005"/>
    <w:rsid w:val="00B25037"/>
    <w:rsid w:val="00B2556F"/>
    <w:rsid w:val="00B256EB"/>
    <w:rsid w:val="00B2576D"/>
    <w:rsid w:val="00B25913"/>
    <w:rsid w:val="00B26189"/>
    <w:rsid w:val="00B267FC"/>
    <w:rsid w:val="00B26928"/>
    <w:rsid w:val="00B26FFF"/>
    <w:rsid w:val="00B2767A"/>
    <w:rsid w:val="00B278D4"/>
    <w:rsid w:val="00B27937"/>
    <w:rsid w:val="00B27C6B"/>
    <w:rsid w:val="00B27FEB"/>
    <w:rsid w:val="00B30228"/>
    <w:rsid w:val="00B3086F"/>
    <w:rsid w:val="00B30A92"/>
    <w:rsid w:val="00B30CFB"/>
    <w:rsid w:val="00B30F35"/>
    <w:rsid w:val="00B30FCD"/>
    <w:rsid w:val="00B312B6"/>
    <w:rsid w:val="00B31757"/>
    <w:rsid w:val="00B31C1F"/>
    <w:rsid w:val="00B31C86"/>
    <w:rsid w:val="00B31E15"/>
    <w:rsid w:val="00B31ECB"/>
    <w:rsid w:val="00B3209B"/>
    <w:rsid w:val="00B32304"/>
    <w:rsid w:val="00B32331"/>
    <w:rsid w:val="00B32D3C"/>
    <w:rsid w:val="00B331B0"/>
    <w:rsid w:val="00B335A3"/>
    <w:rsid w:val="00B3380B"/>
    <w:rsid w:val="00B33CFD"/>
    <w:rsid w:val="00B33D01"/>
    <w:rsid w:val="00B33E1F"/>
    <w:rsid w:val="00B33E56"/>
    <w:rsid w:val="00B3431F"/>
    <w:rsid w:val="00B350A0"/>
    <w:rsid w:val="00B35118"/>
    <w:rsid w:val="00B35330"/>
    <w:rsid w:val="00B35546"/>
    <w:rsid w:val="00B35CB4"/>
    <w:rsid w:val="00B3611C"/>
    <w:rsid w:val="00B363A4"/>
    <w:rsid w:val="00B364C8"/>
    <w:rsid w:val="00B36508"/>
    <w:rsid w:val="00B36750"/>
    <w:rsid w:val="00B36E8A"/>
    <w:rsid w:val="00B37020"/>
    <w:rsid w:val="00B370AF"/>
    <w:rsid w:val="00B37210"/>
    <w:rsid w:val="00B3725F"/>
    <w:rsid w:val="00B372CB"/>
    <w:rsid w:val="00B37AD0"/>
    <w:rsid w:val="00B40046"/>
    <w:rsid w:val="00B4048C"/>
    <w:rsid w:val="00B4067F"/>
    <w:rsid w:val="00B40971"/>
    <w:rsid w:val="00B40E4C"/>
    <w:rsid w:val="00B410A4"/>
    <w:rsid w:val="00B4134F"/>
    <w:rsid w:val="00B41484"/>
    <w:rsid w:val="00B41A5C"/>
    <w:rsid w:val="00B41B05"/>
    <w:rsid w:val="00B41D9C"/>
    <w:rsid w:val="00B41EBA"/>
    <w:rsid w:val="00B42026"/>
    <w:rsid w:val="00B4237F"/>
    <w:rsid w:val="00B424A0"/>
    <w:rsid w:val="00B42748"/>
    <w:rsid w:val="00B42F77"/>
    <w:rsid w:val="00B43172"/>
    <w:rsid w:val="00B4339F"/>
    <w:rsid w:val="00B442FD"/>
    <w:rsid w:val="00B443AB"/>
    <w:rsid w:val="00B446C9"/>
    <w:rsid w:val="00B448C7"/>
    <w:rsid w:val="00B44D24"/>
    <w:rsid w:val="00B45378"/>
    <w:rsid w:val="00B454AF"/>
    <w:rsid w:val="00B45565"/>
    <w:rsid w:val="00B455D5"/>
    <w:rsid w:val="00B45634"/>
    <w:rsid w:val="00B456D8"/>
    <w:rsid w:val="00B45761"/>
    <w:rsid w:val="00B45918"/>
    <w:rsid w:val="00B460E7"/>
    <w:rsid w:val="00B46107"/>
    <w:rsid w:val="00B46857"/>
    <w:rsid w:val="00B4696B"/>
    <w:rsid w:val="00B46BBD"/>
    <w:rsid w:val="00B46E96"/>
    <w:rsid w:val="00B46EB8"/>
    <w:rsid w:val="00B47071"/>
    <w:rsid w:val="00B47C42"/>
    <w:rsid w:val="00B47C70"/>
    <w:rsid w:val="00B47CE9"/>
    <w:rsid w:val="00B5040D"/>
    <w:rsid w:val="00B50794"/>
    <w:rsid w:val="00B50B5C"/>
    <w:rsid w:val="00B50D3D"/>
    <w:rsid w:val="00B50F52"/>
    <w:rsid w:val="00B5153B"/>
    <w:rsid w:val="00B515D0"/>
    <w:rsid w:val="00B52F2C"/>
    <w:rsid w:val="00B5318D"/>
    <w:rsid w:val="00B536AF"/>
    <w:rsid w:val="00B5376F"/>
    <w:rsid w:val="00B53A10"/>
    <w:rsid w:val="00B53AA2"/>
    <w:rsid w:val="00B53C65"/>
    <w:rsid w:val="00B53CAA"/>
    <w:rsid w:val="00B5410C"/>
    <w:rsid w:val="00B54294"/>
    <w:rsid w:val="00B550C6"/>
    <w:rsid w:val="00B559F0"/>
    <w:rsid w:val="00B55E90"/>
    <w:rsid w:val="00B561AD"/>
    <w:rsid w:val="00B563EB"/>
    <w:rsid w:val="00B56C1B"/>
    <w:rsid w:val="00B56D91"/>
    <w:rsid w:val="00B56FCE"/>
    <w:rsid w:val="00B57189"/>
    <w:rsid w:val="00B5754A"/>
    <w:rsid w:val="00B576A6"/>
    <w:rsid w:val="00B579A5"/>
    <w:rsid w:val="00B57E48"/>
    <w:rsid w:val="00B6019E"/>
    <w:rsid w:val="00B603D4"/>
    <w:rsid w:val="00B6068E"/>
    <w:rsid w:val="00B607D0"/>
    <w:rsid w:val="00B60C90"/>
    <w:rsid w:val="00B61229"/>
    <w:rsid w:val="00B6150B"/>
    <w:rsid w:val="00B61AF0"/>
    <w:rsid w:val="00B61B55"/>
    <w:rsid w:val="00B61D0F"/>
    <w:rsid w:val="00B62020"/>
    <w:rsid w:val="00B62231"/>
    <w:rsid w:val="00B6238E"/>
    <w:rsid w:val="00B62408"/>
    <w:rsid w:val="00B6242D"/>
    <w:rsid w:val="00B62464"/>
    <w:rsid w:val="00B63654"/>
    <w:rsid w:val="00B63E06"/>
    <w:rsid w:val="00B64290"/>
    <w:rsid w:val="00B642CC"/>
    <w:rsid w:val="00B642F7"/>
    <w:rsid w:val="00B646FA"/>
    <w:rsid w:val="00B64CB4"/>
    <w:rsid w:val="00B64D8F"/>
    <w:rsid w:val="00B65312"/>
    <w:rsid w:val="00B653C3"/>
    <w:rsid w:val="00B65517"/>
    <w:rsid w:val="00B6568E"/>
    <w:rsid w:val="00B659CC"/>
    <w:rsid w:val="00B65BC4"/>
    <w:rsid w:val="00B66BF7"/>
    <w:rsid w:val="00B66DFF"/>
    <w:rsid w:val="00B66FC6"/>
    <w:rsid w:val="00B6722F"/>
    <w:rsid w:val="00B67CAB"/>
    <w:rsid w:val="00B67CDF"/>
    <w:rsid w:val="00B67DFA"/>
    <w:rsid w:val="00B67F35"/>
    <w:rsid w:val="00B7020E"/>
    <w:rsid w:val="00B706AE"/>
    <w:rsid w:val="00B7078A"/>
    <w:rsid w:val="00B7097E"/>
    <w:rsid w:val="00B70AEB"/>
    <w:rsid w:val="00B70D81"/>
    <w:rsid w:val="00B70DCD"/>
    <w:rsid w:val="00B70E1B"/>
    <w:rsid w:val="00B7137A"/>
    <w:rsid w:val="00B71901"/>
    <w:rsid w:val="00B71ACB"/>
    <w:rsid w:val="00B72564"/>
    <w:rsid w:val="00B72F94"/>
    <w:rsid w:val="00B72FF1"/>
    <w:rsid w:val="00B73382"/>
    <w:rsid w:val="00B73429"/>
    <w:rsid w:val="00B7355D"/>
    <w:rsid w:val="00B73CD5"/>
    <w:rsid w:val="00B73D41"/>
    <w:rsid w:val="00B746C3"/>
    <w:rsid w:val="00B74708"/>
    <w:rsid w:val="00B7472A"/>
    <w:rsid w:val="00B7485D"/>
    <w:rsid w:val="00B75166"/>
    <w:rsid w:val="00B75BC7"/>
    <w:rsid w:val="00B75D3A"/>
    <w:rsid w:val="00B766A5"/>
    <w:rsid w:val="00B767A2"/>
    <w:rsid w:val="00B76A42"/>
    <w:rsid w:val="00B76CAF"/>
    <w:rsid w:val="00B76E58"/>
    <w:rsid w:val="00B77566"/>
    <w:rsid w:val="00B777FB"/>
    <w:rsid w:val="00B7786A"/>
    <w:rsid w:val="00B77B8C"/>
    <w:rsid w:val="00B77C77"/>
    <w:rsid w:val="00B77DCD"/>
    <w:rsid w:val="00B77E29"/>
    <w:rsid w:val="00B77FD1"/>
    <w:rsid w:val="00B80000"/>
    <w:rsid w:val="00B80147"/>
    <w:rsid w:val="00B804F1"/>
    <w:rsid w:val="00B80632"/>
    <w:rsid w:val="00B8063A"/>
    <w:rsid w:val="00B80849"/>
    <w:rsid w:val="00B80DE7"/>
    <w:rsid w:val="00B829E1"/>
    <w:rsid w:val="00B82BEC"/>
    <w:rsid w:val="00B82C24"/>
    <w:rsid w:val="00B82CFD"/>
    <w:rsid w:val="00B835DD"/>
    <w:rsid w:val="00B838D3"/>
    <w:rsid w:val="00B83A5E"/>
    <w:rsid w:val="00B83A9B"/>
    <w:rsid w:val="00B83DC4"/>
    <w:rsid w:val="00B84152"/>
    <w:rsid w:val="00B842B3"/>
    <w:rsid w:val="00B8459C"/>
    <w:rsid w:val="00B84A7A"/>
    <w:rsid w:val="00B84F08"/>
    <w:rsid w:val="00B85866"/>
    <w:rsid w:val="00B85C97"/>
    <w:rsid w:val="00B85CFC"/>
    <w:rsid w:val="00B8640B"/>
    <w:rsid w:val="00B8644A"/>
    <w:rsid w:val="00B866EC"/>
    <w:rsid w:val="00B8672C"/>
    <w:rsid w:val="00B868B9"/>
    <w:rsid w:val="00B86BA3"/>
    <w:rsid w:val="00B86BC2"/>
    <w:rsid w:val="00B87074"/>
    <w:rsid w:val="00B876F8"/>
    <w:rsid w:val="00B878C2"/>
    <w:rsid w:val="00B87AB9"/>
    <w:rsid w:val="00B87C86"/>
    <w:rsid w:val="00B9024D"/>
    <w:rsid w:val="00B91298"/>
    <w:rsid w:val="00B912C6"/>
    <w:rsid w:val="00B9157D"/>
    <w:rsid w:val="00B91BD6"/>
    <w:rsid w:val="00B91D61"/>
    <w:rsid w:val="00B924DA"/>
    <w:rsid w:val="00B925BE"/>
    <w:rsid w:val="00B9261D"/>
    <w:rsid w:val="00B92663"/>
    <w:rsid w:val="00B92D74"/>
    <w:rsid w:val="00B9323D"/>
    <w:rsid w:val="00B9462A"/>
    <w:rsid w:val="00B94AF0"/>
    <w:rsid w:val="00B94B6F"/>
    <w:rsid w:val="00B94C03"/>
    <w:rsid w:val="00B94F27"/>
    <w:rsid w:val="00B94F98"/>
    <w:rsid w:val="00B95092"/>
    <w:rsid w:val="00B9541B"/>
    <w:rsid w:val="00B959C0"/>
    <w:rsid w:val="00B95A08"/>
    <w:rsid w:val="00B95AFA"/>
    <w:rsid w:val="00B95DEE"/>
    <w:rsid w:val="00B96459"/>
    <w:rsid w:val="00B96662"/>
    <w:rsid w:val="00B969BA"/>
    <w:rsid w:val="00B96E55"/>
    <w:rsid w:val="00B97AA8"/>
    <w:rsid w:val="00B97B5C"/>
    <w:rsid w:val="00B97D56"/>
    <w:rsid w:val="00B97DCC"/>
    <w:rsid w:val="00BA0388"/>
    <w:rsid w:val="00BA0608"/>
    <w:rsid w:val="00BA0C65"/>
    <w:rsid w:val="00BA1155"/>
    <w:rsid w:val="00BA1655"/>
    <w:rsid w:val="00BA1885"/>
    <w:rsid w:val="00BA1B49"/>
    <w:rsid w:val="00BA273C"/>
    <w:rsid w:val="00BA2774"/>
    <w:rsid w:val="00BA2F20"/>
    <w:rsid w:val="00BA303D"/>
    <w:rsid w:val="00BA304B"/>
    <w:rsid w:val="00BA37F0"/>
    <w:rsid w:val="00BA3993"/>
    <w:rsid w:val="00BA3D66"/>
    <w:rsid w:val="00BA411E"/>
    <w:rsid w:val="00BA4289"/>
    <w:rsid w:val="00BA4356"/>
    <w:rsid w:val="00BA44B8"/>
    <w:rsid w:val="00BA473D"/>
    <w:rsid w:val="00BA476A"/>
    <w:rsid w:val="00BA4F23"/>
    <w:rsid w:val="00BA5696"/>
    <w:rsid w:val="00BA57AD"/>
    <w:rsid w:val="00BA5864"/>
    <w:rsid w:val="00BA5DD3"/>
    <w:rsid w:val="00BA5FFB"/>
    <w:rsid w:val="00BA62F7"/>
    <w:rsid w:val="00BA64E2"/>
    <w:rsid w:val="00BA6A04"/>
    <w:rsid w:val="00BA6A5E"/>
    <w:rsid w:val="00BA6C42"/>
    <w:rsid w:val="00BA7106"/>
    <w:rsid w:val="00BB05E1"/>
    <w:rsid w:val="00BB0802"/>
    <w:rsid w:val="00BB0E73"/>
    <w:rsid w:val="00BB101C"/>
    <w:rsid w:val="00BB109E"/>
    <w:rsid w:val="00BB1313"/>
    <w:rsid w:val="00BB17F4"/>
    <w:rsid w:val="00BB1C0E"/>
    <w:rsid w:val="00BB1CA7"/>
    <w:rsid w:val="00BB203A"/>
    <w:rsid w:val="00BB2565"/>
    <w:rsid w:val="00BB2B5D"/>
    <w:rsid w:val="00BB2D30"/>
    <w:rsid w:val="00BB2F10"/>
    <w:rsid w:val="00BB3637"/>
    <w:rsid w:val="00BB3CD8"/>
    <w:rsid w:val="00BB3CE2"/>
    <w:rsid w:val="00BB3DE0"/>
    <w:rsid w:val="00BB4F08"/>
    <w:rsid w:val="00BB5D60"/>
    <w:rsid w:val="00BB5F51"/>
    <w:rsid w:val="00BB60C9"/>
    <w:rsid w:val="00BB60CE"/>
    <w:rsid w:val="00BB61A3"/>
    <w:rsid w:val="00BB648E"/>
    <w:rsid w:val="00BB6C04"/>
    <w:rsid w:val="00BB6E56"/>
    <w:rsid w:val="00BB6EF8"/>
    <w:rsid w:val="00BB7A20"/>
    <w:rsid w:val="00BB7A71"/>
    <w:rsid w:val="00BB7DD4"/>
    <w:rsid w:val="00BB7E17"/>
    <w:rsid w:val="00BB7E83"/>
    <w:rsid w:val="00BC097F"/>
    <w:rsid w:val="00BC0A68"/>
    <w:rsid w:val="00BC0FE5"/>
    <w:rsid w:val="00BC10CB"/>
    <w:rsid w:val="00BC1A6F"/>
    <w:rsid w:val="00BC1AEB"/>
    <w:rsid w:val="00BC1BA0"/>
    <w:rsid w:val="00BC1BF9"/>
    <w:rsid w:val="00BC1C35"/>
    <w:rsid w:val="00BC1D7F"/>
    <w:rsid w:val="00BC1EE7"/>
    <w:rsid w:val="00BC28AF"/>
    <w:rsid w:val="00BC2AA0"/>
    <w:rsid w:val="00BC2B21"/>
    <w:rsid w:val="00BC32EF"/>
    <w:rsid w:val="00BC34E1"/>
    <w:rsid w:val="00BC35EB"/>
    <w:rsid w:val="00BC3C3F"/>
    <w:rsid w:val="00BC3E79"/>
    <w:rsid w:val="00BC5227"/>
    <w:rsid w:val="00BC55E6"/>
    <w:rsid w:val="00BC5ACC"/>
    <w:rsid w:val="00BC5B67"/>
    <w:rsid w:val="00BC64A6"/>
    <w:rsid w:val="00BC64C0"/>
    <w:rsid w:val="00BC64CA"/>
    <w:rsid w:val="00BC6787"/>
    <w:rsid w:val="00BC6973"/>
    <w:rsid w:val="00BC6B7E"/>
    <w:rsid w:val="00BC6C53"/>
    <w:rsid w:val="00BC7018"/>
    <w:rsid w:val="00BC7372"/>
    <w:rsid w:val="00BC7574"/>
    <w:rsid w:val="00BC761D"/>
    <w:rsid w:val="00BC7674"/>
    <w:rsid w:val="00BD06B1"/>
    <w:rsid w:val="00BD079B"/>
    <w:rsid w:val="00BD0A1F"/>
    <w:rsid w:val="00BD0B71"/>
    <w:rsid w:val="00BD0D5C"/>
    <w:rsid w:val="00BD0D9C"/>
    <w:rsid w:val="00BD0EFD"/>
    <w:rsid w:val="00BD1330"/>
    <w:rsid w:val="00BD145B"/>
    <w:rsid w:val="00BD1AA6"/>
    <w:rsid w:val="00BD1B3B"/>
    <w:rsid w:val="00BD2807"/>
    <w:rsid w:val="00BD282E"/>
    <w:rsid w:val="00BD2ABB"/>
    <w:rsid w:val="00BD2B40"/>
    <w:rsid w:val="00BD3465"/>
    <w:rsid w:val="00BD3514"/>
    <w:rsid w:val="00BD361B"/>
    <w:rsid w:val="00BD3766"/>
    <w:rsid w:val="00BD3B4E"/>
    <w:rsid w:val="00BD40C3"/>
    <w:rsid w:val="00BD43DB"/>
    <w:rsid w:val="00BD448D"/>
    <w:rsid w:val="00BD44FC"/>
    <w:rsid w:val="00BD49C4"/>
    <w:rsid w:val="00BD4CCB"/>
    <w:rsid w:val="00BD57D3"/>
    <w:rsid w:val="00BD59BF"/>
    <w:rsid w:val="00BD5A0E"/>
    <w:rsid w:val="00BD5BBA"/>
    <w:rsid w:val="00BD5F1E"/>
    <w:rsid w:val="00BD625F"/>
    <w:rsid w:val="00BD62C6"/>
    <w:rsid w:val="00BD65CF"/>
    <w:rsid w:val="00BD6CF7"/>
    <w:rsid w:val="00BD6FEC"/>
    <w:rsid w:val="00BD7091"/>
    <w:rsid w:val="00BD71BB"/>
    <w:rsid w:val="00BD7BC3"/>
    <w:rsid w:val="00BE02BF"/>
    <w:rsid w:val="00BE0B83"/>
    <w:rsid w:val="00BE0C30"/>
    <w:rsid w:val="00BE12B7"/>
    <w:rsid w:val="00BE1D78"/>
    <w:rsid w:val="00BE2013"/>
    <w:rsid w:val="00BE2120"/>
    <w:rsid w:val="00BE2330"/>
    <w:rsid w:val="00BE23D9"/>
    <w:rsid w:val="00BE27F6"/>
    <w:rsid w:val="00BE2D42"/>
    <w:rsid w:val="00BE2D9B"/>
    <w:rsid w:val="00BE2DD4"/>
    <w:rsid w:val="00BE2FD4"/>
    <w:rsid w:val="00BE3014"/>
    <w:rsid w:val="00BE30DA"/>
    <w:rsid w:val="00BE31EB"/>
    <w:rsid w:val="00BE347E"/>
    <w:rsid w:val="00BE399D"/>
    <w:rsid w:val="00BE3A39"/>
    <w:rsid w:val="00BE4192"/>
    <w:rsid w:val="00BE44FA"/>
    <w:rsid w:val="00BE473D"/>
    <w:rsid w:val="00BE474C"/>
    <w:rsid w:val="00BE491D"/>
    <w:rsid w:val="00BE4C1A"/>
    <w:rsid w:val="00BE4F92"/>
    <w:rsid w:val="00BE550B"/>
    <w:rsid w:val="00BE55BD"/>
    <w:rsid w:val="00BE5633"/>
    <w:rsid w:val="00BE5708"/>
    <w:rsid w:val="00BE59C1"/>
    <w:rsid w:val="00BE5CE1"/>
    <w:rsid w:val="00BE60F8"/>
    <w:rsid w:val="00BE6387"/>
    <w:rsid w:val="00BE66FD"/>
    <w:rsid w:val="00BE6B37"/>
    <w:rsid w:val="00BE6C85"/>
    <w:rsid w:val="00BE73A0"/>
    <w:rsid w:val="00BE7691"/>
    <w:rsid w:val="00BE776E"/>
    <w:rsid w:val="00BE7C56"/>
    <w:rsid w:val="00BE7D47"/>
    <w:rsid w:val="00BE7D8D"/>
    <w:rsid w:val="00BE7FC9"/>
    <w:rsid w:val="00BF0316"/>
    <w:rsid w:val="00BF06D2"/>
    <w:rsid w:val="00BF0E58"/>
    <w:rsid w:val="00BF1123"/>
    <w:rsid w:val="00BF1155"/>
    <w:rsid w:val="00BF1625"/>
    <w:rsid w:val="00BF1B22"/>
    <w:rsid w:val="00BF2149"/>
    <w:rsid w:val="00BF23C7"/>
    <w:rsid w:val="00BF26B0"/>
    <w:rsid w:val="00BF26FD"/>
    <w:rsid w:val="00BF306F"/>
    <w:rsid w:val="00BF3555"/>
    <w:rsid w:val="00BF44CA"/>
    <w:rsid w:val="00BF4BA5"/>
    <w:rsid w:val="00BF52D4"/>
    <w:rsid w:val="00BF53FB"/>
    <w:rsid w:val="00BF58A4"/>
    <w:rsid w:val="00BF637B"/>
    <w:rsid w:val="00BF66BD"/>
    <w:rsid w:val="00BF6993"/>
    <w:rsid w:val="00BF6EC2"/>
    <w:rsid w:val="00BF6F68"/>
    <w:rsid w:val="00BF7106"/>
    <w:rsid w:val="00BF759E"/>
    <w:rsid w:val="00C0007B"/>
    <w:rsid w:val="00C001F2"/>
    <w:rsid w:val="00C00237"/>
    <w:rsid w:val="00C0027C"/>
    <w:rsid w:val="00C005CF"/>
    <w:rsid w:val="00C00891"/>
    <w:rsid w:val="00C00D65"/>
    <w:rsid w:val="00C00D86"/>
    <w:rsid w:val="00C017E2"/>
    <w:rsid w:val="00C0182E"/>
    <w:rsid w:val="00C01D7C"/>
    <w:rsid w:val="00C01E0D"/>
    <w:rsid w:val="00C023B7"/>
    <w:rsid w:val="00C02951"/>
    <w:rsid w:val="00C02B81"/>
    <w:rsid w:val="00C02D61"/>
    <w:rsid w:val="00C03337"/>
    <w:rsid w:val="00C0341D"/>
    <w:rsid w:val="00C036DD"/>
    <w:rsid w:val="00C0371D"/>
    <w:rsid w:val="00C045CA"/>
    <w:rsid w:val="00C046EC"/>
    <w:rsid w:val="00C046F6"/>
    <w:rsid w:val="00C04BBE"/>
    <w:rsid w:val="00C051AB"/>
    <w:rsid w:val="00C0526C"/>
    <w:rsid w:val="00C0568F"/>
    <w:rsid w:val="00C0588E"/>
    <w:rsid w:val="00C058E9"/>
    <w:rsid w:val="00C05F3E"/>
    <w:rsid w:val="00C067A4"/>
    <w:rsid w:val="00C06AB9"/>
    <w:rsid w:val="00C06D98"/>
    <w:rsid w:val="00C06E5B"/>
    <w:rsid w:val="00C07197"/>
    <w:rsid w:val="00C07740"/>
    <w:rsid w:val="00C1008A"/>
    <w:rsid w:val="00C1031E"/>
    <w:rsid w:val="00C10ED2"/>
    <w:rsid w:val="00C11645"/>
    <w:rsid w:val="00C11683"/>
    <w:rsid w:val="00C1197A"/>
    <w:rsid w:val="00C1233D"/>
    <w:rsid w:val="00C12542"/>
    <w:rsid w:val="00C126E7"/>
    <w:rsid w:val="00C12CE5"/>
    <w:rsid w:val="00C1378E"/>
    <w:rsid w:val="00C13E55"/>
    <w:rsid w:val="00C141C9"/>
    <w:rsid w:val="00C1450C"/>
    <w:rsid w:val="00C14555"/>
    <w:rsid w:val="00C14693"/>
    <w:rsid w:val="00C150DE"/>
    <w:rsid w:val="00C156DF"/>
    <w:rsid w:val="00C15C16"/>
    <w:rsid w:val="00C15E18"/>
    <w:rsid w:val="00C15F04"/>
    <w:rsid w:val="00C15FAB"/>
    <w:rsid w:val="00C161AB"/>
    <w:rsid w:val="00C16A8E"/>
    <w:rsid w:val="00C16D2A"/>
    <w:rsid w:val="00C17001"/>
    <w:rsid w:val="00C1737C"/>
    <w:rsid w:val="00C17891"/>
    <w:rsid w:val="00C178C2"/>
    <w:rsid w:val="00C178DB"/>
    <w:rsid w:val="00C17C8C"/>
    <w:rsid w:val="00C2000B"/>
    <w:rsid w:val="00C206CD"/>
    <w:rsid w:val="00C207E8"/>
    <w:rsid w:val="00C20C4A"/>
    <w:rsid w:val="00C20D5D"/>
    <w:rsid w:val="00C20FCF"/>
    <w:rsid w:val="00C2101A"/>
    <w:rsid w:val="00C2173C"/>
    <w:rsid w:val="00C21929"/>
    <w:rsid w:val="00C21B24"/>
    <w:rsid w:val="00C21B70"/>
    <w:rsid w:val="00C21D9C"/>
    <w:rsid w:val="00C2217E"/>
    <w:rsid w:val="00C22FA7"/>
    <w:rsid w:val="00C23348"/>
    <w:rsid w:val="00C23414"/>
    <w:rsid w:val="00C2341E"/>
    <w:rsid w:val="00C23AC7"/>
    <w:rsid w:val="00C241A9"/>
    <w:rsid w:val="00C24278"/>
    <w:rsid w:val="00C247E3"/>
    <w:rsid w:val="00C249E9"/>
    <w:rsid w:val="00C257D3"/>
    <w:rsid w:val="00C25D2E"/>
    <w:rsid w:val="00C26562"/>
    <w:rsid w:val="00C26B03"/>
    <w:rsid w:val="00C26D7E"/>
    <w:rsid w:val="00C2730A"/>
    <w:rsid w:val="00C278BB"/>
    <w:rsid w:val="00C27C84"/>
    <w:rsid w:val="00C27E8D"/>
    <w:rsid w:val="00C30807"/>
    <w:rsid w:val="00C30C28"/>
    <w:rsid w:val="00C31212"/>
    <w:rsid w:val="00C315AD"/>
    <w:rsid w:val="00C317AE"/>
    <w:rsid w:val="00C31CB8"/>
    <w:rsid w:val="00C32027"/>
    <w:rsid w:val="00C323D2"/>
    <w:rsid w:val="00C32515"/>
    <w:rsid w:val="00C32535"/>
    <w:rsid w:val="00C32D50"/>
    <w:rsid w:val="00C32FC8"/>
    <w:rsid w:val="00C330B6"/>
    <w:rsid w:val="00C33D90"/>
    <w:rsid w:val="00C33F6D"/>
    <w:rsid w:val="00C344C2"/>
    <w:rsid w:val="00C34B5A"/>
    <w:rsid w:val="00C35821"/>
    <w:rsid w:val="00C35E9E"/>
    <w:rsid w:val="00C35FC5"/>
    <w:rsid w:val="00C3616A"/>
    <w:rsid w:val="00C36A8C"/>
    <w:rsid w:val="00C36C5B"/>
    <w:rsid w:val="00C37153"/>
    <w:rsid w:val="00C37196"/>
    <w:rsid w:val="00C37363"/>
    <w:rsid w:val="00C377D9"/>
    <w:rsid w:val="00C37904"/>
    <w:rsid w:val="00C37F1A"/>
    <w:rsid w:val="00C40117"/>
    <w:rsid w:val="00C40132"/>
    <w:rsid w:val="00C40543"/>
    <w:rsid w:val="00C40847"/>
    <w:rsid w:val="00C40A69"/>
    <w:rsid w:val="00C40AC0"/>
    <w:rsid w:val="00C41027"/>
    <w:rsid w:val="00C411CB"/>
    <w:rsid w:val="00C418E8"/>
    <w:rsid w:val="00C41B76"/>
    <w:rsid w:val="00C42081"/>
    <w:rsid w:val="00C4214A"/>
    <w:rsid w:val="00C423B8"/>
    <w:rsid w:val="00C42699"/>
    <w:rsid w:val="00C427A0"/>
    <w:rsid w:val="00C42BD1"/>
    <w:rsid w:val="00C42CAB"/>
    <w:rsid w:val="00C42D3C"/>
    <w:rsid w:val="00C42D85"/>
    <w:rsid w:val="00C42E07"/>
    <w:rsid w:val="00C430A6"/>
    <w:rsid w:val="00C43459"/>
    <w:rsid w:val="00C4359A"/>
    <w:rsid w:val="00C438DD"/>
    <w:rsid w:val="00C43948"/>
    <w:rsid w:val="00C4407A"/>
    <w:rsid w:val="00C4417E"/>
    <w:rsid w:val="00C4430F"/>
    <w:rsid w:val="00C44418"/>
    <w:rsid w:val="00C444B3"/>
    <w:rsid w:val="00C44874"/>
    <w:rsid w:val="00C44B06"/>
    <w:rsid w:val="00C44D96"/>
    <w:rsid w:val="00C44FFE"/>
    <w:rsid w:val="00C45A42"/>
    <w:rsid w:val="00C45BE4"/>
    <w:rsid w:val="00C45E02"/>
    <w:rsid w:val="00C46017"/>
    <w:rsid w:val="00C4614D"/>
    <w:rsid w:val="00C46449"/>
    <w:rsid w:val="00C46882"/>
    <w:rsid w:val="00C46DED"/>
    <w:rsid w:val="00C47141"/>
    <w:rsid w:val="00C474D8"/>
    <w:rsid w:val="00C47F32"/>
    <w:rsid w:val="00C47F44"/>
    <w:rsid w:val="00C50370"/>
    <w:rsid w:val="00C506EC"/>
    <w:rsid w:val="00C50DAB"/>
    <w:rsid w:val="00C50E5A"/>
    <w:rsid w:val="00C50F83"/>
    <w:rsid w:val="00C510C4"/>
    <w:rsid w:val="00C5179B"/>
    <w:rsid w:val="00C518C2"/>
    <w:rsid w:val="00C52205"/>
    <w:rsid w:val="00C52418"/>
    <w:rsid w:val="00C52450"/>
    <w:rsid w:val="00C529A1"/>
    <w:rsid w:val="00C52A50"/>
    <w:rsid w:val="00C52F8C"/>
    <w:rsid w:val="00C53831"/>
    <w:rsid w:val="00C53873"/>
    <w:rsid w:val="00C538E4"/>
    <w:rsid w:val="00C53C2A"/>
    <w:rsid w:val="00C53F14"/>
    <w:rsid w:val="00C53F7E"/>
    <w:rsid w:val="00C548EF"/>
    <w:rsid w:val="00C54DC5"/>
    <w:rsid w:val="00C55A04"/>
    <w:rsid w:val="00C55B53"/>
    <w:rsid w:val="00C55C9A"/>
    <w:rsid w:val="00C55E5F"/>
    <w:rsid w:val="00C5603A"/>
    <w:rsid w:val="00C562DF"/>
    <w:rsid w:val="00C56488"/>
    <w:rsid w:val="00C564DA"/>
    <w:rsid w:val="00C56632"/>
    <w:rsid w:val="00C566BE"/>
    <w:rsid w:val="00C567C3"/>
    <w:rsid w:val="00C5691E"/>
    <w:rsid w:val="00C56BDE"/>
    <w:rsid w:val="00C56C53"/>
    <w:rsid w:val="00C56D16"/>
    <w:rsid w:val="00C5729F"/>
    <w:rsid w:val="00C57E63"/>
    <w:rsid w:val="00C57E79"/>
    <w:rsid w:val="00C601A9"/>
    <w:rsid w:val="00C60597"/>
    <w:rsid w:val="00C60688"/>
    <w:rsid w:val="00C606E6"/>
    <w:rsid w:val="00C60DEE"/>
    <w:rsid w:val="00C613D1"/>
    <w:rsid w:val="00C614E3"/>
    <w:rsid w:val="00C6182C"/>
    <w:rsid w:val="00C618F9"/>
    <w:rsid w:val="00C61C56"/>
    <w:rsid w:val="00C6207F"/>
    <w:rsid w:val="00C62634"/>
    <w:rsid w:val="00C626D0"/>
    <w:rsid w:val="00C62911"/>
    <w:rsid w:val="00C62929"/>
    <w:rsid w:val="00C62BDA"/>
    <w:rsid w:val="00C630E3"/>
    <w:rsid w:val="00C6368A"/>
    <w:rsid w:val="00C63866"/>
    <w:rsid w:val="00C63A3F"/>
    <w:rsid w:val="00C63F66"/>
    <w:rsid w:val="00C64048"/>
    <w:rsid w:val="00C641F5"/>
    <w:rsid w:val="00C64259"/>
    <w:rsid w:val="00C64560"/>
    <w:rsid w:val="00C64787"/>
    <w:rsid w:val="00C649DD"/>
    <w:rsid w:val="00C64CB2"/>
    <w:rsid w:val="00C64D7E"/>
    <w:rsid w:val="00C64FBB"/>
    <w:rsid w:val="00C650D5"/>
    <w:rsid w:val="00C650E9"/>
    <w:rsid w:val="00C65169"/>
    <w:rsid w:val="00C65389"/>
    <w:rsid w:val="00C653A2"/>
    <w:rsid w:val="00C65938"/>
    <w:rsid w:val="00C65EF8"/>
    <w:rsid w:val="00C65F1D"/>
    <w:rsid w:val="00C6674E"/>
    <w:rsid w:val="00C66A06"/>
    <w:rsid w:val="00C66DB8"/>
    <w:rsid w:val="00C66E49"/>
    <w:rsid w:val="00C6715F"/>
    <w:rsid w:val="00C676E4"/>
    <w:rsid w:val="00C67A2F"/>
    <w:rsid w:val="00C67AA6"/>
    <w:rsid w:val="00C67F12"/>
    <w:rsid w:val="00C703E3"/>
    <w:rsid w:val="00C706BC"/>
    <w:rsid w:val="00C70B62"/>
    <w:rsid w:val="00C70C10"/>
    <w:rsid w:val="00C70D11"/>
    <w:rsid w:val="00C70D5B"/>
    <w:rsid w:val="00C713C5"/>
    <w:rsid w:val="00C71B54"/>
    <w:rsid w:val="00C71D2A"/>
    <w:rsid w:val="00C71DB4"/>
    <w:rsid w:val="00C71E8A"/>
    <w:rsid w:val="00C72FE4"/>
    <w:rsid w:val="00C73144"/>
    <w:rsid w:val="00C7352F"/>
    <w:rsid w:val="00C73550"/>
    <w:rsid w:val="00C73A56"/>
    <w:rsid w:val="00C73B32"/>
    <w:rsid w:val="00C73E96"/>
    <w:rsid w:val="00C74164"/>
    <w:rsid w:val="00C748A3"/>
    <w:rsid w:val="00C74ECE"/>
    <w:rsid w:val="00C75261"/>
    <w:rsid w:val="00C75471"/>
    <w:rsid w:val="00C7583C"/>
    <w:rsid w:val="00C761BC"/>
    <w:rsid w:val="00C76946"/>
    <w:rsid w:val="00C76C09"/>
    <w:rsid w:val="00C77335"/>
    <w:rsid w:val="00C775FA"/>
    <w:rsid w:val="00C77C1D"/>
    <w:rsid w:val="00C77D16"/>
    <w:rsid w:val="00C806CE"/>
    <w:rsid w:val="00C806EA"/>
    <w:rsid w:val="00C8110B"/>
    <w:rsid w:val="00C81559"/>
    <w:rsid w:val="00C816C3"/>
    <w:rsid w:val="00C81777"/>
    <w:rsid w:val="00C817BB"/>
    <w:rsid w:val="00C81DF1"/>
    <w:rsid w:val="00C822E7"/>
    <w:rsid w:val="00C823EA"/>
    <w:rsid w:val="00C82569"/>
    <w:rsid w:val="00C827B6"/>
    <w:rsid w:val="00C828AF"/>
    <w:rsid w:val="00C82A49"/>
    <w:rsid w:val="00C82C80"/>
    <w:rsid w:val="00C82E80"/>
    <w:rsid w:val="00C8301B"/>
    <w:rsid w:val="00C831E7"/>
    <w:rsid w:val="00C83915"/>
    <w:rsid w:val="00C83931"/>
    <w:rsid w:val="00C83952"/>
    <w:rsid w:val="00C83A01"/>
    <w:rsid w:val="00C8422A"/>
    <w:rsid w:val="00C842D0"/>
    <w:rsid w:val="00C84BAD"/>
    <w:rsid w:val="00C84DA4"/>
    <w:rsid w:val="00C852CC"/>
    <w:rsid w:val="00C8551C"/>
    <w:rsid w:val="00C85BA0"/>
    <w:rsid w:val="00C85C97"/>
    <w:rsid w:val="00C85DDD"/>
    <w:rsid w:val="00C85E68"/>
    <w:rsid w:val="00C85F53"/>
    <w:rsid w:val="00C8620D"/>
    <w:rsid w:val="00C87117"/>
    <w:rsid w:val="00C874ED"/>
    <w:rsid w:val="00C9004D"/>
    <w:rsid w:val="00C90512"/>
    <w:rsid w:val="00C915E9"/>
    <w:rsid w:val="00C91E44"/>
    <w:rsid w:val="00C920C5"/>
    <w:rsid w:val="00C92544"/>
    <w:rsid w:val="00C929EB"/>
    <w:rsid w:val="00C92A8A"/>
    <w:rsid w:val="00C92D32"/>
    <w:rsid w:val="00C930CC"/>
    <w:rsid w:val="00C93170"/>
    <w:rsid w:val="00C9365E"/>
    <w:rsid w:val="00C93681"/>
    <w:rsid w:val="00C93869"/>
    <w:rsid w:val="00C93A2E"/>
    <w:rsid w:val="00C93B60"/>
    <w:rsid w:val="00C93C07"/>
    <w:rsid w:val="00C94150"/>
    <w:rsid w:val="00C94189"/>
    <w:rsid w:val="00C942F9"/>
    <w:rsid w:val="00C947F9"/>
    <w:rsid w:val="00C94A81"/>
    <w:rsid w:val="00C94F93"/>
    <w:rsid w:val="00C953DD"/>
    <w:rsid w:val="00C95EF9"/>
    <w:rsid w:val="00C961AB"/>
    <w:rsid w:val="00C96318"/>
    <w:rsid w:val="00C969D4"/>
    <w:rsid w:val="00C96C49"/>
    <w:rsid w:val="00C96EE5"/>
    <w:rsid w:val="00C96F3E"/>
    <w:rsid w:val="00C96F40"/>
    <w:rsid w:val="00C970E8"/>
    <w:rsid w:val="00C972D0"/>
    <w:rsid w:val="00C97AC5"/>
    <w:rsid w:val="00C97B17"/>
    <w:rsid w:val="00CA01E7"/>
    <w:rsid w:val="00CA0B69"/>
    <w:rsid w:val="00CA0EB8"/>
    <w:rsid w:val="00CA0F42"/>
    <w:rsid w:val="00CA11E8"/>
    <w:rsid w:val="00CA1873"/>
    <w:rsid w:val="00CA18C8"/>
    <w:rsid w:val="00CA1943"/>
    <w:rsid w:val="00CA1A67"/>
    <w:rsid w:val="00CA1B64"/>
    <w:rsid w:val="00CA20F4"/>
    <w:rsid w:val="00CA2BFC"/>
    <w:rsid w:val="00CA2CE4"/>
    <w:rsid w:val="00CA2DDE"/>
    <w:rsid w:val="00CA2EC6"/>
    <w:rsid w:val="00CA339E"/>
    <w:rsid w:val="00CA3532"/>
    <w:rsid w:val="00CA39B1"/>
    <w:rsid w:val="00CA3B17"/>
    <w:rsid w:val="00CA4CD9"/>
    <w:rsid w:val="00CA4E0B"/>
    <w:rsid w:val="00CA59EB"/>
    <w:rsid w:val="00CA5F9A"/>
    <w:rsid w:val="00CA6363"/>
    <w:rsid w:val="00CA66E0"/>
    <w:rsid w:val="00CA6790"/>
    <w:rsid w:val="00CA6F96"/>
    <w:rsid w:val="00CA7080"/>
    <w:rsid w:val="00CA744A"/>
    <w:rsid w:val="00CA7ACA"/>
    <w:rsid w:val="00CA7D02"/>
    <w:rsid w:val="00CA7D63"/>
    <w:rsid w:val="00CB0627"/>
    <w:rsid w:val="00CB0689"/>
    <w:rsid w:val="00CB0D0C"/>
    <w:rsid w:val="00CB0F3F"/>
    <w:rsid w:val="00CB10B8"/>
    <w:rsid w:val="00CB1174"/>
    <w:rsid w:val="00CB1458"/>
    <w:rsid w:val="00CB18BB"/>
    <w:rsid w:val="00CB1DEF"/>
    <w:rsid w:val="00CB2613"/>
    <w:rsid w:val="00CB28C0"/>
    <w:rsid w:val="00CB29B8"/>
    <w:rsid w:val="00CB2EFC"/>
    <w:rsid w:val="00CB37C1"/>
    <w:rsid w:val="00CB3D95"/>
    <w:rsid w:val="00CB4746"/>
    <w:rsid w:val="00CB4BC1"/>
    <w:rsid w:val="00CB574A"/>
    <w:rsid w:val="00CB5951"/>
    <w:rsid w:val="00CB624E"/>
    <w:rsid w:val="00CB6B30"/>
    <w:rsid w:val="00CB6C2A"/>
    <w:rsid w:val="00CB6E96"/>
    <w:rsid w:val="00CB7377"/>
    <w:rsid w:val="00CB737A"/>
    <w:rsid w:val="00CB7627"/>
    <w:rsid w:val="00CB7AF9"/>
    <w:rsid w:val="00CC0234"/>
    <w:rsid w:val="00CC0306"/>
    <w:rsid w:val="00CC03A3"/>
    <w:rsid w:val="00CC0758"/>
    <w:rsid w:val="00CC163C"/>
    <w:rsid w:val="00CC1989"/>
    <w:rsid w:val="00CC1BC6"/>
    <w:rsid w:val="00CC1C01"/>
    <w:rsid w:val="00CC1D3A"/>
    <w:rsid w:val="00CC2257"/>
    <w:rsid w:val="00CC2449"/>
    <w:rsid w:val="00CC2509"/>
    <w:rsid w:val="00CC25DF"/>
    <w:rsid w:val="00CC267E"/>
    <w:rsid w:val="00CC27FB"/>
    <w:rsid w:val="00CC28E1"/>
    <w:rsid w:val="00CC2990"/>
    <w:rsid w:val="00CC305A"/>
    <w:rsid w:val="00CC35E4"/>
    <w:rsid w:val="00CC3886"/>
    <w:rsid w:val="00CC3AFD"/>
    <w:rsid w:val="00CC3B85"/>
    <w:rsid w:val="00CC3C11"/>
    <w:rsid w:val="00CC54A7"/>
    <w:rsid w:val="00CC59EA"/>
    <w:rsid w:val="00CC5A63"/>
    <w:rsid w:val="00CC5ABE"/>
    <w:rsid w:val="00CC5CDD"/>
    <w:rsid w:val="00CC60F5"/>
    <w:rsid w:val="00CC6493"/>
    <w:rsid w:val="00CC66A0"/>
    <w:rsid w:val="00CC6D96"/>
    <w:rsid w:val="00CC6E3F"/>
    <w:rsid w:val="00CC732A"/>
    <w:rsid w:val="00CC79DC"/>
    <w:rsid w:val="00CC7E60"/>
    <w:rsid w:val="00CC7EFF"/>
    <w:rsid w:val="00CD02E0"/>
    <w:rsid w:val="00CD0569"/>
    <w:rsid w:val="00CD07E0"/>
    <w:rsid w:val="00CD084E"/>
    <w:rsid w:val="00CD0AFD"/>
    <w:rsid w:val="00CD0C32"/>
    <w:rsid w:val="00CD0D63"/>
    <w:rsid w:val="00CD15A3"/>
    <w:rsid w:val="00CD163A"/>
    <w:rsid w:val="00CD1799"/>
    <w:rsid w:val="00CD1867"/>
    <w:rsid w:val="00CD1AD8"/>
    <w:rsid w:val="00CD1EC1"/>
    <w:rsid w:val="00CD26F1"/>
    <w:rsid w:val="00CD277E"/>
    <w:rsid w:val="00CD2904"/>
    <w:rsid w:val="00CD32D6"/>
    <w:rsid w:val="00CD367C"/>
    <w:rsid w:val="00CD39EB"/>
    <w:rsid w:val="00CD3B02"/>
    <w:rsid w:val="00CD3FF1"/>
    <w:rsid w:val="00CD4B3A"/>
    <w:rsid w:val="00CD4C5E"/>
    <w:rsid w:val="00CD4D80"/>
    <w:rsid w:val="00CD4E2C"/>
    <w:rsid w:val="00CD5779"/>
    <w:rsid w:val="00CD5BFD"/>
    <w:rsid w:val="00CD5C04"/>
    <w:rsid w:val="00CD615A"/>
    <w:rsid w:val="00CD6270"/>
    <w:rsid w:val="00CD63D8"/>
    <w:rsid w:val="00CD673B"/>
    <w:rsid w:val="00CD68EC"/>
    <w:rsid w:val="00CD6969"/>
    <w:rsid w:val="00CD69B8"/>
    <w:rsid w:val="00CD6A42"/>
    <w:rsid w:val="00CD71E1"/>
    <w:rsid w:val="00CD7549"/>
    <w:rsid w:val="00CD7A65"/>
    <w:rsid w:val="00CE0204"/>
    <w:rsid w:val="00CE066B"/>
    <w:rsid w:val="00CE0C6F"/>
    <w:rsid w:val="00CE12DD"/>
    <w:rsid w:val="00CE13DB"/>
    <w:rsid w:val="00CE1994"/>
    <w:rsid w:val="00CE1A3B"/>
    <w:rsid w:val="00CE1B12"/>
    <w:rsid w:val="00CE1B56"/>
    <w:rsid w:val="00CE1C4A"/>
    <w:rsid w:val="00CE20AC"/>
    <w:rsid w:val="00CE227E"/>
    <w:rsid w:val="00CE2355"/>
    <w:rsid w:val="00CE24CA"/>
    <w:rsid w:val="00CE2CC1"/>
    <w:rsid w:val="00CE380A"/>
    <w:rsid w:val="00CE3878"/>
    <w:rsid w:val="00CE39C1"/>
    <w:rsid w:val="00CE3BEB"/>
    <w:rsid w:val="00CE3D74"/>
    <w:rsid w:val="00CE3F3E"/>
    <w:rsid w:val="00CE40BA"/>
    <w:rsid w:val="00CE42A4"/>
    <w:rsid w:val="00CE4A44"/>
    <w:rsid w:val="00CE4B43"/>
    <w:rsid w:val="00CE4C15"/>
    <w:rsid w:val="00CE51AD"/>
    <w:rsid w:val="00CE597A"/>
    <w:rsid w:val="00CE5C81"/>
    <w:rsid w:val="00CE5E9F"/>
    <w:rsid w:val="00CE5F95"/>
    <w:rsid w:val="00CE611E"/>
    <w:rsid w:val="00CE6572"/>
    <w:rsid w:val="00CE695D"/>
    <w:rsid w:val="00CE6DD9"/>
    <w:rsid w:val="00CE710C"/>
    <w:rsid w:val="00CE76EA"/>
    <w:rsid w:val="00CE7BBB"/>
    <w:rsid w:val="00CE7D5E"/>
    <w:rsid w:val="00CE7DED"/>
    <w:rsid w:val="00CE7EAF"/>
    <w:rsid w:val="00CF0D3D"/>
    <w:rsid w:val="00CF11E4"/>
    <w:rsid w:val="00CF12A8"/>
    <w:rsid w:val="00CF1C21"/>
    <w:rsid w:val="00CF2088"/>
    <w:rsid w:val="00CF240D"/>
    <w:rsid w:val="00CF246B"/>
    <w:rsid w:val="00CF2A2B"/>
    <w:rsid w:val="00CF33EB"/>
    <w:rsid w:val="00CF3461"/>
    <w:rsid w:val="00CF374F"/>
    <w:rsid w:val="00CF424A"/>
    <w:rsid w:val="00CF430D"/>
    <w:rsid w:val="00CF47A3"/>
    <w:rsid w:val="00CF4D05"/>
    <w:rsid w:val="00CF5663"/>
    <w:rsid w:val="00CF5AB1"/>
    <w:rsid w:val="00CF5E36"/>
    <w:rsid w:val="00CF6102"/>
    <w:rsid w:val="00CF708F"/>
    <w:rsid w:val="00CF7880"/>
    <w:rsid w:val="00CF7919"/>
    <w:rsid w:val="00CF7CF9"/>
    <w:rsid w:val="00CF7D34"/>
    <w:rsid w:val="00CF7EFD"/>
    <w:rsid w:val="00D00526"/>
    <w:rsid w:val="00D0061D"/>
    <w:rsid w:val="00D00A9E"/>
    <w:rsid w:val="00D00CB2"/>
    <w:rsid w:val="00D00EBC"/>
    <w:rsid w:val="00D010B1"/>
    <w:rsid w:val="00D011D1"/>
    <w:rsid w:val="00D01477"/>
    <w:rsid w:val="00D01AFB"/>
    <w:rsid w:val="00D02DBE"/>
    <w:rsid w:val="00D02DE4"/>
    <w:rsid w:val="00D03D81"/>
    <w:rsid w:val="00D03EF4"/>
    <w:rsid w:val="00D03F4A"/>
    <w:rsid w:val="00D04A4E"/>
    <w:rsid w:val="00D04DBB"/>
    <w:rsid w:val="00D04E7A"/>
    <w:rsid w:val="00D04FB2"/>
    <w:rsid w:val="00D05222"/>
    <w:rsid w:val="00D05971"/>
    <w:rsid w:val="00D05EEE"/>
    <w:rsid w:val="00D05F4F"/>
    <w:rsid w:val="00D06055"/>
    <w:rsid w:val="00D06792"/>
    <w:rsid w:val="00D06AFD"/>
    <w:rsid w:val="00D06C27"/>
    <w:rsid w:val="00D06FDC"/>
    <w:rsid w:val="00D074A4"/>
    <w:rsid w:val="00D079E6"/>
    <w:rsid w:val="00D07EBC"/>
    <w:rsid w:val="00D103D2"/>
    <w:rsid w:val="00D1064F"/>
    <w:rsid w:val="00D106BE"/>
    <w:rsid w:val="00D10BA0"/>
    <w:rsid w:val="00D10D75"/>
    <w:rsid w:val="00D11539"/>
    <w:rsid w:val="00D1157A"/>
    <w:rsid w:val="00D11C78"/>
    <w:rsid w:val="00D11F80"/>
    <w:rsid w:val="00D12718"/>
    <w:rsid w:val="00D12851"/>
    <w:rsid w:val="00D12D7F"/>
    <w:rsid w:val="00D12EBE"/>
    <w:rsid w:val="00D1387A"/>
    <w:rsid w:val="00D13C9C"/>
    <w:rsid w:val="00D13DBC"/>
    <w:rsid w:val="00D14110"/>
    <w:rsid w:val="00D144BB"/>
    <w:rsid w:val="00D145F3"/>
    <w:rsid w:val="00D151FE"/>
    <w:rsid w:val="00D15458"/>
    <w:rsid w:val="00D15552"/>
    <w:rsid w:val="00D155EE"/>
    <w:rsid w:val="00D156C9"/>
    <w:rsid w:val="00D158D0"/>
    <w:rsid w:val="00D15A9D"/>
    <w:rsid w:val="00D16764"/>
    <w:rsid w:val="00D167FB"/>
    <w:rsid w:val="00D16D44"/>
    <w:rsid w:val="00D16DDA"/>
    <w:rsid w:val="00D17780"/>
    <w:rsid w:val="00D177D9"/>
    <w:rsid w:val="00D177EB"/>
    <w:rsid w:val="00D17942"/>
    <w:rsid w:val="00D17E98"/>
    <w:rsid w:val="00D17ECC"/>
    <w:rsid w:val="00D2054C"/>
    <w:rsid w:val="00D2168F"/>
    <w:rsid w:val="00D21859"/>
    <w:rsid w:val="00D21A5F"/>
    <w:rsid w:val="00D220CD"/>
    <w:rsid w:val="00D2246E"/>
    <w:rsid w:val="00D226EF"/>
    <w:rsid w:val="00D22979"/>
    <w:rsid w:val="00D22BDC"/>
    <w:rsid w:val="00D22C8B"/>
    <w:rsid w:val="00D22D90"/>
    <w:rsid w:val="00D23033"/>
    <w:rsid w:val="00D23091"/>
    <w:rsid w:val="00D23572"/>
    <w:rsid w:val="00D237EF"/>
    <w:rsid w:val="00D24016"/>
    <w:rsid w:val="00D243B3"/>
    <w:rsid w:val="00D244C0"/>
    <w:rsid w:val="00D24E38"/>
    <w:rsid w:val="00D251DD"/>
    <w:rsid w:val="00D25276"/>
    <w:rsid w:val="00D25AEB"/>
    <w:rsid w:val="00D25DFC"/>
    <w:rsid w:val="00D2620E"/>
    <w:rsid w:val="00D263E6"/>
    <w:rsid w:val="00D2650A"/>
    <w:rsid w:val="00D2677C"/>
    <w:rsid w:val="00D267A0"/>
    <w:rsid w:val="00D267D5"/>
    <w:rsid w:val="00D27279"/>
    <w:rsid w:val="00D27299"/>
    <w:rsid w:val="00D27582"/>
    <w:rsid w:val="00D275F9"/>
    <w:rsid w:val="00D279E0"/>
    <w:rsid w:val="00D279F6"/>
    <w:rsid w:val="00D3003A"/>
    <w:rsid w:val="00D3065E"/>
    <w:rsid w:val="00D30665"/>
    <w:rsid w:val="00D3089D"/>
    <w:rsid w:val="00D3098F"/>
    <w:rsid w:val="00D30B1B"/>
    <w:rsid w:val="00D30CD1"/>
    <w:rsid w:val="00D314C8"/>
    <w:rsid w:val="00D317AE"/>
    <w:rsid w:val="00D318C0"/>
    <w:rsid w:val="00D31E11"/>
    <w:rsid w:val="00D31EA8"/>
    <w:rsid w:val="00D322B5"/>
    <w:rsid w:val="00D32673"/>
    <w:rsid w:val="00D32A9F"/>
    <w:rsid w:val="00D32B9A"/>
    <w:rsid w:val="00D32BD4"/>
    <w:rsid w:val="00D32C84"/>
    <w:rsid w:val="00D32E11"/>
    <w:rsid w:val="00D33696"/>
    <w:rsid w:val="00D338CF"/>
    <w:rsid w:val="00D34167"/>
    <w:rsid w:val="00D344C8"/>
    <w:rsid w:val="00D3459F"/>
    <w:rsid w:val="00D34654"/>
    <w:rsid w:val="00D346FE"/>
    <w:rsid w:val="00D34791"/>
    <w:rsid w:val="00D34852"/>
    <w:rsid w:val="00D3490D"/>
    <w:rsid w:val="00D34F61"/>
    <w:rsid w:val="00D352E7"/>
    <w:rsid w:val="00D35667"/>
    <w:rsid w:val="00D35CE8"/>
    <w:rsid w:val="00D35DD1"/>
    <w:rsid w:val="00D35F2E"/>
    <w:rsid w:val="00D3622B"/>
    <w:rsid w:val="00D3631A"/>
    <w:rsid w:val="00D3674D"/>
    <w:rsid w:val="00D37466"/>
    <w:rsid w:val="00D37737"/>
    <w:rsid w:val="00D37CE4"/>
    <w:rsid w:val="00D37E93"/>
    <w:rsid w:val="00D400F9"/>
    <w:rsid w:val="00D40406"/>
    <w:rsid w:val="00D40B66"/>
    <w:rsid w:val="00D41446"/>
    <w:rsid w:val="00D414A2"/>
    <w:rsid w:val="00D41588"/>
    <w:rsid w:val="00D4176C"/>
    <w:rsid w:val="00D41B2C"/>
    <w:rsid w:val="00D41CAA"/>
    <w:rsid w:val="00D42165"/>
    <w:rsid w:val="00D4314B"/>
    <w:rsid w:val="00D43792"/>
    <w:rsid w:val="00D4391A"/>
    <w:rsid w:val="00D43AD7"/>
    <w:rsid w:val="00D43C1B"/>
    <w:rsid w:val="00D44047"/>
    <w:rsid w:val="00D44BB6"/>
    <w:rsid w:val="00D44E51"/>
    <w:rsid w:val="00D4517A"/>
    <w:rsid w:val="00D4524C"/>
    <w:rsid w:val="00D452D7"/>
    <w:rsid w:val="00D457D9"/>
    <w:rsid w:val="00D45943"/>
    <w:rsid w:val="00D45BF6"/>
    <w:rsid w:val="00D45DEC"/>
    <w:rsid w:val="00D45E3A"/>
    <w:rsid w:val="00D461BF"/>
    <w:rsid w:val="00D463AB"/>
    <w:rsid w:val="00D46598"/>
    <w:rsid w:val="00D465F5"/>
    <w:rsid w:val="00D467D3"/>
    <w:rsid w:val="00D468BE"/>
    <w:rsid w:val="00D472AC"/>
    <w:rsid w:val="00D476A1"/>
    <w:rsid w:val="00D47941"/>
    <w:rsid w:val="00D47B4D"/>
    <w:rsid w:val="00D47E26"/>
    <w:rsid w:val="00D50165"/>
    <w:rsid w:val="00D50252"/>
    <w:rsid w:val="00D504A0"/>
    <w:rsid w:val="00D5051B"/>
    <w:rsid w:val="00D50583"/>
    <w:rsid w:val="00D510EB"/>
    <w:rsid w:val="00D51518"/>
    <w:rsid w:val="00D516F5"/>
    <w:rsid w:val="00D5177D"/>
    <w:rsid w:val="00D51A46"/>
    <w:rsid w:val="00D51BC7"/>
    <w:rsid w:val="00D51F08"/>
    <w:rsid w:val="00D51F0C"/>
    <w:rsid w:val="00D52272"/>
    <w:rsid w:val="00D52573"/>
    <w:rsid w:val="00D5289B"/>
    <w:rsid w:val="00D528EC"/>
    <w:rsid w:val="00D529CE"/>
    <w:rsid w:val="00D52F03"/>
    <w:rsid w:val="00D530BA"/>
    <w:rsid w:val="00D53290"/>
    <w:rsid w:val="00D533B1"/>
    <w:rsid w:val="00D534B3"/>
    <w:rsid w:val="00D5360E"/>
    <w:rsid w:val="00D54295"/>
    <w:rsid w:val="00D54345"/>
    <w:rsid w:val="00D545B8"/>
    <w:rsid w:val="00D546D5"/>
    <w:rsid w:val="00D54DCA"/>
    <w:rsid w:val="00D54E14"/>
    <w:rsid w:val="00D54E24"/>
    <w:rsid w:val="00D5509D"/>
    <w:rsid w:val="00D5553F"/>
    <w:rsid w:val="00D556E6"/>
    <w:rsid w:val="00D559E8"/>
    <w:rsid w:val="00D55B1D"/>
    <w:rsid w:val="00D55C75"/>
    <w:rsid w:val="00D56101"/>
    <w:rsid w:val="00D56DFE"/>
    <w:rsid w:val="00D5718C"/>
    <w:rsid w:val="00D57641"/>
    <w:rsid w:val="00D57710"/>
    <w:rsid w:val="00D60469"/>
    <w:rsid w:val="00D60D9F"/>
    <w:rsid w:val="00D60DC9"/>
    <w:rsid w:val="00D60F92"/>
    <w:rsid w:val="00D61209"/>
    <w:rsid w:val="00D614AF"/>
    <w:rsid w:val="00D61911"/>
    <w:rsid w:val="00D61958"/>
    <w:rsid w:val="00D6197E"/>
    <w:rsid w:val="00D61FB0"/>
    <w:rsid w:val="00D62335"/>
    <w:rsid w:val="00D62607"/>
    <w:rsid w:val="00D62A73"/>
    <w:rsid w:val="00D632CD"/>
    <w:rsid w:val="00D63419"/>
    <w:rsid w:val="00D63438"/>
    <w:rsid w:val="00D634A6"/>
    <w:rsid w:val="00D63545"/>
    <w:rsid w:val="00D63C26"/>
    <w:rsid w:val="00D640F7"/>
    <w:rsid w:val="00D64270"/>
    <w:rsid w:val="00D644F1"/>
    <w:rsid w:val="00D64642"/>
    <w:rsid w:val="00D64651"/>
    <w:rsid w:val="00D646BA"/>
    <w:rsid w:val="00D6516D"/>
    <w:rsid w:val="00D6614C"/>
    <w:rsid w:val="00D662E2"/>
    <w:rsid w:val="00D6659C"/>
    <w:rsid w:val="00D66C4F"/>
    <w:rsid w:val="00D66D0D"/>
    <w:rsid w:val="00D66D97"/>
    <w:rsid w:val="00D66EDD"/>
    <w:rsid w:val="00D66FEE"/>
    <w:rsid w:val="00D67831"/>
    <w:rsid w:val="00D67F22"/>
    <w:rsid w:val="00D7058D"/>
    <w:rsid w:val="00D7099D"/>
    <w:rsid w:val="00D70A13"/>
    <w:rsid w:val="00D70FD0"/>
    <w:rsid w:val="00D712B2"/>
    <w:rsid w:val="00D7142E"/>
    <w:rsid w:val="00D71AB3"/>
    <w:rsid w:val="00D71BCF"/>
    <w:rsid w:val="00D71D9F"/>
    <w:rsid w:val="00D72503"/>
    <w:rsid w:val="00D72AF1"/>
    <w:rsid w:val="00D72B09"/>
    <w:rsid w:val="00D72DB7"/>
    <w:rsid w:val="00D72F28"/>
    <w:rsid w:val="00D72F96"/>
    <w:rsid w:val="00D73042"/>
    <w:rsid w:val="00D733F4"/>
    <w:rsid w:val="00D735BA"/>
    <w:rsid w:val="00D73626"/>
    <w:rsid w:val="00D73E91"/>
    <w:rsid w:val="00D73F84"/>
    <w:rsid w:val="00D74712"/>
    <w:rsid w:val="00D747B4"/>
    <w:rsid w:val="00D750D8"/>
    <w:rsid w:val="00D7560E"/>
    <w:rsid w:val="00D75766"/>
    <w:rsid w:val="00D7601A"/>
    <w:rsid w:val="00D763EF"/>
    <w:rsid w:val="00D76589"/>
    <w:rsid w:val="00D765B1"/>
    <w:rsid w:val="00D7683B"/>
    <w:rsid w:val="00D76A02"/>
    <w:rsid w:val="00D76EE1"/>
    <w:rsid w:val="00D76FA6"/>
    <w:rsid w:val="00D7755A"/>
    <w:rsid w:val="00D77796"/>
    <w:rsid w:val="00D77A84"/>
    <w:rsid w:val="00D80363"/>
    <w:rsid w:val="00D805E9"/>
    <w:rsid w:val="00D8077E"/>
    <w:rsid w:val="00D807C5"/>
    <w:rsid w:val="00D8083B"/>
    <w:rsid w:val="00D8099F"/>
    <w:rsid w:val="00D80D3B"/>
    <w:rsid w:val="00D811EE"/>
    <w:rsid w:val="00D822C0"/>
    <w:rsid w:val="00D82411"/>
    <w:rsid w:val="00D8264A"/>
    <w:rsid w:val="00D82783"/>
    <w:rsid w:val="00D827F8"/>
    <w:rsid w:val="00D82990"/>
    <w:rsid w:val="00D8299A"/>
    <w:rsid w:val="00D82BB2"/>
    <w:rsid w:val="00D83031"/>
    <w:rsid w:val="00D8343F"/>
    <w:rsid w:val="00D83656"/>
    <w:rsid w:val="00D83E3A"/>
    <w:rsid w:val="00D83F24"/>
    <w:rsid w:val="00D8453B"/>
    <w:rsid w:val="00D845AF"/>
    <w:rsid w:val="00D84616"/>
    <w:rsid w:val="00D84928"/>
    <w:rsid w:val="00D84BFB"/>
    <w:rsid w:val="00D86192"/>
    <w:rsid w:val="00D86198"/>
    <w:rsid w:val="00D863F4"/>
    <w:rsid w:val="00D86416"/>
    <w:rsid w:val="00D86648"/>
    <w:rsid w:val="00D866A5"/>
    <w:rsid w:val="00D8673E"/>
    <w:rsid w:val="00D8682A"/>
    <w:rsid w:val="00D86BFC"/>
    <w:rsid w:val="00D86E2F"/>
    <w:rsid w:val="00D86E9C"/>
    <w:rsid w:val="00D87213"/>
    <w:rsid w:val="00D876A6"/>
    <w:rsid w:val="00D8794F"/>
    <w:rsid w:val="00D87C88"/>
    <w:rsid w:val="00D904F5"/>
    <w:rsid w:val="00D90AC8"/>
    <w:rsid w:val="00D91524"/>
    <w:rsid w:val="00D9187F"/>
    <w:rsid w:val="00D91C64"/>
    <w:rsid w:val="00D91E7F"/>
    <w:rsid w:val="00D92663"/>
    <w:rsid w:val="00D9288D"/>
    <w:rsid w:val="00D929D4"/>
    <w:rsid w:val="00D92D29"/>
    <w:rsid w:val="00D93518"/>
    <w:rsid w:val="00D935E9"/>
    <w:rsid w:val="00D93990"/>
    <w:rsid w:val="00D93FB3"/>
    <w:rsid w:val="00D94581"/>
    <w:rsid w:val="00D947AF"/>
    <w:rsid w:val="00D947CB"/>
    <w:rsid w:val="00D94C4A"/>
    <w:rsid w:val="00D95A21"/>
    <w:rsid w:val="00D95ABC"/>
    <w:rsid w:val="00D962D7"/>
    <w:rsid w:val="00D968C6"/>
    <w:rsid w:val="00D96C21"/>
    <w:rsid w:val="00D96C62"/>
    <w:rsid w:val="00D96CCC"/>
    <w:rsid w:val="00D96FAC"/>
    <w:rsid w:val="00D97057"/>
    <w:rsid w:val="00D971E8"/>
    <w:rsid w:val="00D974F6"/>
    <w:rsid w:val="00D975BA"/>
    <w:rsid w:val="00D97706"/>
    <w:rsid w:val="00D97903"/>
    <w:rsid w:val="00D97953"/>
    <w:rsid w:val="00D9799F"/>
    <w:rsid w:val="00DA01BD"/>
    <w:rsid w:val="00DA0536"/>
    <w:rsid w:val="00DA07DC"/>
    <w:rsid w:val="00DA0B2C"/>
    <w:rsid w:val="00DA0DC4"/>
    <w:rsid w:val="00DA1291"/>
    <w:rsid w:val="00DA1624"/>
    <w:rsid w:val="00DA16BD"/>
    <w:rsid w:val="00DA1901"/>
    <w:rsid w:val="00DA1A50"/>
    <w:rsid w:val="00DA1B61"/>
    <w:rsid w:val="00DA1C83"/>
    <w:rsid w:val="00DA1DB2"/>
    <w:rsid w:val="00DA2483"/>
    <w:rsid w:val="00DA25CD"/>
    <w:rsid w:val="00DA290D"/>
    <w:rsid w:val="00DA2C02"/>
    <w:rsid w:val="00DA2C0D"/>
    <w:rsid w:val="00DA2C41"/>
    <w:rsid w:val="00DA2D74"/>
    <w:rsid w:val="00DA2E50"/>
    <w:rsid w:val="00DA2FDD"/>
    <w:rsid w:val="00DA31E4"/>
    <w:rsid w:val="00DA335D"/>
    <w:rsid w:val="00DA348E"/>
    <w:rsid w:val="00DA37EC"/>
    <w:rsid w:val="00DA41FD"/>
    <w:rsid w:val="00DA4693"/>
    <w:rsid w:val="00DA4919"/>
    <w:rsid w:val="00DA49B5"/>
    <w:rsid w:val="00DA4AC2"/>
    <w:rsid w:val="00DA4ACF"/>
    <w:rsid w:val="00DA4F65"/>
    <w:rsid w:val="00DA5416"/>
    <w:rsid w:val="00DA5428"/>
    <w:rsid w:val="00DA57F3"/>
    <w:rsid w:val="00DA58F7"/>
    <w:rsid w:val="00DA5965"/>
    <w:rsid w:val="00DA5C7E"/>
    <w:rsid w:val="00DA63EF"/>
    <w:rsid w:val="00DA6479"/>
    <w:rsid w:val="00DA650E"/>
    <w:rsid w:val="00DA6635"/>
    <w:rsid w:val="00DA66B5"/>
    <w:rsid w:val="00DA6B3E"/>
    <w:rsid w:val="00DA6C44"/>
    <w:rsid w:val="00DA6E85"/>
    <w:rsid w:val="00DA6EBB"/>
    <w:rsid w:val="00DA71A1"/>
    <w:rsid w:val="00DA738B"/>
    <w:rsid w:val="00DA753B"/>
    <w:rsid w:val="00DA75E9"/>
    <w:rsid w:val="00DA7A21"/>
    <w:rsid w:val="00DA7D3E"/>
    <w:rsid w:val="00DB02D3"/>
    <w:rsid w:val="00DB0B3E"/>
    <w:rsid w:val="00DB0C80"/>
    <w:rsid w:val="00DB1697"/>
    <w:rsid w:val="00DB1F8E"/>
    <w:rsid w:val="00DB241D"/>
    <w:rsid w:val="00DB2834"/>
    <w:rsid w:val="00DB2D08"/>
    <w:rsid w:val="00DB2E70"/>
    <w:rsid w:val="00DB2F63"/>
    <w:rsid w:val="00DB3072"/>
    <w:rsid w:val="00DB31E2"/>
    <w:rsid w:val="00DB32F6"/>
    <w:rsid w:val="00DB35F1"/>
    <w:rsid w:val="00DB3ACB"/>
    <w:rsid w:val="00DB3C1D"/>
    <w:rsid w:val="00DB3C9F"/>
    <w:rsid w:val="00DB4194"/>
    <w:rsid w:val="00DB4376"/>
    <w:rsid w:val="00DB441B"/>
    <w:rsid w:val="00DB4E74"/>
    <w:rsid w:val="00DB536E"/>
    <w:rsid w:val="00DB5789"/>
    <w:rsid w:val="00DB5F0F"/>
    <w:rsid w:val="00DB60BB"/>
    <w:rsid w:val="00DB6117"/>
    <w:rsid w:val="00DB6429"/>
    <w:rsid w:val="00DB64A4"/>
    <w:rsid w:val="00DB6D26"/>
    <w:rsid w:val="00DB7933"/>
    <w:rsid w:val="00DB7C48"/>
    <w:rsid w:val="00DC013D"/>
    <w:rsid w:val="00DC0179"/>
    <w:rsid w:val="00DC03F8"/>
    <w:rsid w:val="00DC0BE9"/>
    <w:rsid w:val="00DC0D31"/>
    <w:rsid w:val="00DC10C6"/>
    <w:rsid w:val="00DC1802"/>
    <w:rsid w:val="00DC2546"/>
    <w:rsid w:val="00DC297C"/>
    <w:rsid w:val="00DC3003"/>
    <w:rsid w:val="00DC3A7B"/>
    <w:rsid w:val="00DC3F02"/>
    <w:rsid w:val="00DC4742"/>
    <w:rsid w:val="00DC48BD"/>
    <w:rsid w:val="00DC4CA3"/>
    <w:rsid w:val="00DC58AC"/>
    <w:rsid w:val="00DC5BB0"/>
    <w:rsid w:val="00DC5E21"/>
    <w:rsid w:val="00DC5F2C"/>
    <w:rsid w:val="00DC6C21"/>
    <w:rsid w:val="00DC6E42"/>
    <w:rsid w:val="00DC6EA9"/>
    <w:rsid w:val="00DC72A2"/>
    <w:rsid w:val="00DC7615"/>
    <w:rsid w:val="00DC7683"/>
    <w:rsid w:val="00DC7B4A"/>
    <w:rsid w:val="00DC7E54"/>
    <w:rsid w:val="00DD0115"/>
    <w:rsid w:val="00DD0335"/>
    <w:rsid w:val="00DD03D8"/>
    <w:rsid w:val="00DD043B"/>
    <w:rsid w:val="00DD04CD"/>
    <w:rsid w:val="00DD074A"/>
    <w:rsid w:val="00DD092E"/>
    <w:rsid w:val="00DD09E0"/>
    <w:rsid w:val="00DD0C34"/>
    <w:rsid w:val="00DD0F8B"/>
    <w:rsid w:val="00DD1128"/>
    <w:rsid w:val="00DD12E8"/>
    <w:rsid w:val="00DD14FD"/>
    <w:rsid w:val="00DD159D"/>
    <w:rsid w:val="00DD18B9"/>
    <w:rsid w:val="00DD18C8"/>
    <w:rsid w:val="00DD236D"/>
    <w:rsid w:val="00DD31C0"/>
    <w:rsid w:val="00DD3EB8"/>
    <w:rsid w:val="00DD3F1A"/>
    <w:rsid w:val="00DD3F25"/>
    <w:rsid w:val="00DD47DF"/>
    <w:rsid w:val="00DD4983"/>
    <w:rsid w:val="00DD4CAF"/>
    <w:rsid w:val="00DD4CC9"/>
    <w:rsid w:val="00DD52CC"/>
    <w:rsid w:val="00DD58B2"/>
    <w:rsid w:val="00DD5989"/>
    <w:rsid w:val="00DD59CB"/>
    <w:rsid w:val="00DD5D94"/>
    <w:rsid w:val="00DD64FE"/>
    <w:rsid w:val="00DD6BF2"/>
    <w:rsid w:val="00DD6C06"/>
    <w:rsid w:val="00DD6DBC"/>
    <w:rsid w:val="00DD6EEE"/>
    <w:rsid w:val="00DD6FCB"/>
    <w:rsid w:val="00DD726D"/>
    <w:rsid w:val="00DD7302"/>
    <w:rsid w:val="00DD7473"/>
    <w:rsid w:val="00DD783C"/>
    <w:rsid w:val="00DD7DD5"/>
    <w:rsid w:val="00DD7E80"/>
    <w:rsid w:val="00DE0197"/>
    <w:rsid w:val="00DE01CB"/>
    <w:rsid w:val="00DE050B"/>
    <w:rsid w:val="00DE0CA8"/>
    <w:rsid w:val="00DE117D"/>
    <w:rsid w:val="00DE1BBF"/>
    <w:rsid w:val="00DE1BF2"/>
    <w:rsid w:val="00DE2596"/>
    <w:rsid w:val="00DE2CBA"/>
    <w:rsid w:val="00DE2D15"/>
    <w:rsid w:val="00DE3155"/>
    <w:rsid w:val="00DE3326"/>
    <w:rsid w:val="00DE3629"/>
    <w:rsid w:val="00DE3E99"/>
    <w:rsid w:val="00DE4A33"/>
    <w:rsid w:val="00DE4AA9"/>
    <w:rsid w:val="00DE4D97"/>
    <w:rsid w:val="00DE54E8"/>
    <w:rsid w:val="00DE5C04"/>
    <w:rsid w:val="00DE5C54"/>
    <w:rsid w:val="00DE5CA8"/>
    <w:rsid w:val="00DE5D41"/>
    <w:rsid w:val="00DE6441"/>
    <w:rsid w:val="00DE6E0A"/>
    <w:rsid w:val="00DE74A2"/>
    <w:rsid w:val="00DE7516"/>
    <w:rsid w:val="00DE7786"/>
    <w:rsid w:val="00DE7812"/>
    <w:rsid w:val="00DE7A6E"/>
    <w:rsid w:val="00DF040C"/>
    <w:rsid w:val="00DF06A9"/>
    <w:rsid w:val="00DF0A95"/>
    <w:rsid w:val="00DF0D35"/>
    <w:rsid w:val="00DF0D57"/>
    <w:rsid w:val="00DF0E44"/>
    <w:rsid w:val="00DF1147"/>
    <w:rsid w:val="00DF117F"/>
    <w:rsid w:val="00DF131E"/>
    <w:rsid w:val="00DF14F8"/>
    <w:rsid w:val="00DF1669"/>
    <w:rsid w:val="00DF16F2"/>
    <w:rsid w:val="00DF1A24"/>
    <w:rsid w:val="00DF1C8B"/>
    <w:rsid w:val="00DF2181"/>
    <w:rsid w:val="00DF24ED"/>
    <w:rsid w:val="00DF25DA"/>
    <w:rsid w:val="00DF2676"/>
    <w:rsid w:val="00DF2863"/>
    <w:rsid w:val="00DF29F7"/>
    <w:rsid w:val="00DF32A7"/>
    <w:rsid w:val="00DF35C1"/>
    <w:rsid w:val="00DF3C0B"/>
    <w:rsid w:val="00DF442C"/>
    <w:rsid w:val="00DF45A4"/>
    <w:rsid w:val="00DF45CD"/>
    <w:rsid w:val="00DF4777"/>
    <w:rsid w:val="00DF4FBB"/>
    <w:rsid w:val="00DF5987"/>
    <w:rsid w:val="00DF638F"/>
    <w:rsid w:val="00DF63CE"/>
    <w:rsid w:val="00DF64D0"/>
    <w:rsid w:val="00DF673B"/>
    <w:rsid w:val="00DF6C67"/>
    <w:rsid w:val="00DF788E"/>
    <w:rsid w:val="00E00089"/>
    <w:rsid w:val="00E000A0"/>
    <w:rsid w:val="00E003C3"/>
    <w:rsid w:val="00E006FA"/>
    <w:rsid w:val="00E00945"/>
    <w:rsid w:val="00E00A3D"/>
    <w:rsid w:val="00E0145C"/>
    <w:rsid w:val="00E01950"/>
    <w:rsid w:val="00E01B09"/>
    <w:rsid w:val="00E01C45"/>
    <w:rsid w:val="00E01CD0"/>
    <w:rsid w:val="00E0222B"/>
    <w:rsid w:val="00E02325"/>
    <w:rsid w:val="00E02347"/>
    <w:rsid w:val="00E02371"/>
    <w:rsid w:val="00E02538"/>
    <w:rsid w:val="00E02820"/>
    <w:rsid w:val="00E02D05"/>
    <w:rsid w:val="00E02FA0"/>
    <w:rsid w:val="00E030B5"/>
    <w:rsid w:val="00E03289"/>
    <w:rsid w:val="00E035E3"/>
    <w:rsid w:val="00E03935"/>
    <w:rsid w:val="00E03AA0"/>
    <w:rsid w:val="00E03FD0"/>
    <w:rsid w:val="00E0452F"/>
    <w:rsid w:val="00E046EB"/>
    <w:rsid w:val="00E04FB9"/>
    <w:rsid w:val="00E05007"/>
    <w:rsid w:val="00E0604D"/>
    <w:rsid w:val="00E062CA"/>
    <w:rsid w:val="00E0663D"/>
    <w:rsid w:val="00E06A8A"/>
    <w:rsid w:val="00E06B1F"/>
    <w:rsid w:val="00E06C0B"/>
    <w:rsid w:val="00E06FAA"/>
    <w:rsid w:val="00E0731D"/>
    <w:rsid w:val="00E076E0"/>
    <w:rsid w:val="00E07C01"/>
    <w:rsid w:val="00E07C31"/>
    <w:rsid w:val="00E07C57"/>
    <w:rsid w:val="00E105CA"/>
    <w:rsid w:val="00E109B4"/>
    <w:rsid w:val="00E10A14"/>
    <w:rsid w:val="00E10CFC"/>
    <w:rsid w:val="00E10F86"/>
    <w:rsid w:val="00E11293"/>
    <w:rsid w:val="00E11449"/>
    <w:rsid w:val="00E11B3B"/>
    <w:rsid w:val="00E11B82"/>
    <w:rsid w:val="00E11E13"/>
    <w:rsid w:val="00E11E22"/>
    <w:rsid w:val="00E11EC3"/>
    <w:rsid w:val="00E11FBD"/>
    <w:rsid w:val="00E1290D"/>
    <w:rsid w:val="00E129BD"/>
    <w:rsid w:val="00E12DB2"/>
    <w:rsid w:val="00E137F9"/>
    <w:rsid w:val="00E1424A"/>
    <w:rsid w:val="00E14346"/>
    <w:rsid w:val="00E14DA1"/>
    <w:rsid w:val="00E157C3"/>
    <w:rsid w:val="00E159AF"/>
    <w:rsid w:val="00E15BC0"/>
    <w:rsid w:val="00E16063"/>
    <w:rsid w:val="00E165FF"/>
    <w:rsid w:val="00E16658"/>
    <w:rsid w:val="00E171FF"/>
    <w:rsid w:val="00E1775F"/>
    <w:rsid w:val="00E17E1D"/>
    <w:rsid w:val="00E20458"/>
    <w:rsid w:val="00E20C92"/>
    <w:rsid w:val="00E20D3C"/>
    <w:rsid w:val="00E2107F"/>
    <w:rsid w:val="00E2122A"/>
    <w:rsid w:val="00E214AB"/>
    <w:rsid w:val="00E2192D"/>
    <w:rsid w:val="00E219BB"/>
    <w:rsid w:val="00E21BBF"/>
    <w:rsid w:val="00E21C3B"/>
    <w:rsid w:val="00E22122"/>
    <w:rsid w:val="00E221D0"/>
    <w:rsid w:val="00E223D1"/>
    <w:rsid w:val="00E223DC"/>
    <w:rsid w:val="00E2242D"/>
    <w:rsid w:val="00E225F9"/>
    <w:rsid w:val="00E22E00"/>
    <w:rsid w:val="00E2390E"/>
    <w:rsid w:val="00E23979"/>
    <w:rsid w:val="00E23C85"/>
    <w:rsid w:val="00E23CE5"/>
    <w:rsid w:val="00E23F32"/>
    <w:rsid w:val="00E24399"/>
    <w:rsid w:val="00E24911"/>
    <w:rsid w:val="00E24B60"/>
    <w:rsid w:val="00E24F32"/>
    <w:rsid w:val="00E2545C"/>
    <w:rsid w:val="00E25D27"/>
    <w:rsid w:val="00E25F52"/>
    <w:rsid w:val="00E26011"/>
    <w:rsid w:val="00E26055"/>
    <w:rsid w:val="00E26688"/>
    <w:rsid w:val="00E267EB"/>
    <w:rsid w:val="00E2724B"/>
    <w:rsid w:val="00E27BAE"/>
    <w:rsid w:val="00E30006"/>
    <w:rsid w:val="00E30252"/>
    <w:rsid w:val="00E303AC"/>
    <w:rsid w:val="00E305EB"/>
    <w:rsid w:val="00E307B7"/>
    <w:rsid w:val="00E30C2A"/>
    <w:rsid w:val="00E30E88"/>
    <w:rsid w:val="00E31004"/>
    <w:rsid w:val="00E31087"/>
    <w:rsid w:val="00E3109D"/>
    <w:rsid w:val="00E3113A"/>
    <w:rsid w:val="00E3177E"/>
    <w:rsid w:val="00E3178D"/>
    <w:rsid w:val="00E31923"/>
    <w:rsid w:val="00E31FDF"/>
    <w:rsid w:val="00E326BD"/>
    <w:rsid w:val="00E32F4A"/>
    <w:rsid w:val="00E33277"/>
    <w:rsid w:val="00E334B6"/>
    <w:rsid w:val="00E33DE4"/>
    <w:rsid w:val="00E340BD"/>
    <w:rsid w:val="00E343D2"/>
    <w:rsid w:val="00E34417"/>
    <w:rsid w:val="00E3450B"/>
    <w:rsid w:val="00E34987"/>
    <w:rsid w:val="00E34EF6"/>
    <w:rsid w:val="00E35120"/>
    <w:rsid w:val="00E35159"/>
    <w:rsid w:val="00E35380"/>
    <w:rsid w:val="00E35447"/>
    <w:rsid w:val="00E354FE"/>
    <w:rsid w:val="00E357AA"/>
    <w:rsid w:val="00E3599E"/>
    <w:rsid w:val="00E35E91"/>
    <w:rsid w:val="00E36510"/>
    <w:rsid w:val="00E365FC"/>
    <w:rsid w:val="00E368FF"/>
    <w:rsid w:val="00E3703B"/>
    <w:rsid w:val="00E372C0"/>
    <w:rsid w:val="00E3739E"/>
    <w:rsid w:val="00E373D1"/>
    <w:rsid w:val="00E37483"/>
    <w:rsid w:val="00E37848"/>
    <w:rsid w:val="00E37C50"/>
    <w:rsid w:val="00E37E0A"/>
    <w:rsid w:val="00E37FFD"/>
    <w:rsid w:val="00E403D6"/>
    <w:rsid w:val="00E40459"/>
    <w:rsid w:val="00E40B79"/>
    <w:rsid w:val="00E41140"/>
    <w:rsid w:val="00E41E98"/>
    <w:rsid w:val="00E42191"/>
    <w:rsid w:val="00E42642"/>
    <w:rsid w:val="00E4276B"/>
    <w:rsid w:val="00E429F8"/>
    <w:rsid w:val="00E42F86"/>
    <w:rsid w:val="00E4302B"/>
    <w:rsid w:val="00E43531"/>
    <w:rsid w:val="00E43579"/>
    <w:rsid w:val="00E437D3"/>
    <w:rsid w:val="00E43AD4"/>
    <w:rsid w:val="00E43B3D"/>
    <w:rsid w:val="00E43F9E"/>
    <w:rsid w:val="00E4404A"/>
    <w:rsid w:val="00E4406F"/>
    <w:rsid w:val="00E44071"/>
    <w:rsid w:val="00E441FE"/>
    <w:rsid w:val="00E44592"/>
    <w:rsid w:val="00E44ADE"/>
    <w:rsid w:val="00E44E8F"/>
    <w:rsid w:val="00E44F56"/>
    <w:rsid w:val="00E45728"/>
    <w:rsid w:val="00E4588A"/>
    <w:rsid w:val="00E45962"/>
    <w:rsid w:val="00E45CFC"/>
    <w:rsid w:val="00E46232"/>
    <w:rsid w:val="00E4629C"/>
    <w:rsid w:val="00E46634"/>
    <w:rsid w:val="00E467F6"/>
    <w:rsid w:val="00E46B41"/>
    <w:rsid w:val="00E46B7F"/>
    <w:rsid w:val="00E4772F"/>
    <w:rsid w:val="00E503A9"/>
    <w:rsid w:val="00E50882"/>
    <w:rsid w:val="00E50EFD"/>
    <w:rsid w:val="00E50FA4"/>
    <w:rsid w:val="00E51498"/>
    <w:rsid w:val="00E51861"/>
    <w:rsid w:val="00E51A0F"/>
    <w:rsid w:val="00E51B5B"/>
    <w:rsid w:val="00E52159"/>
    <w:rsid w:val="00E5288C"/>
    <w:rsid w:val="00E533C3"/>
    <w:rsid w:val="00E53B27"/>
    <w:rsid w:val="00E53D4F"/>
    <w:rsid w:val="00E541AB"/>
    <w:rsid w:val="00E54827"/>
    <w:rsid w:val="00E5498D"/>
    <w:rsid w:val="00E54B53"/>
    <w:rsid w:val="00E54C6F"/>
    <w:rsid w:val="00E54F04"/>
    <w:rsid w:val="00E5514A"/>
    <w:rsid w:val="00E5533A"/>
    <w:rsid w:val="00E55381"/>
    <w:rsid w:val="00E55637"/>
    <w:rsid w:val="00E55969"/>
    <w:rsid w:val="00E560EE"/>
    <w:rsid w:val="00E563A9"/>
    <w:rsid w:val="00E56614"/>
    <w:rsid w:val="00E568B6"/>
    <w:rsid w:val="00E568F2"/>
    <w:rsid w:val="00E56D41"/>
    <w:rsid w:val="00E56E64"/>
    <w:rsid w:val="00E57146"/>
    <w:rsid w:val="00E573A1"/>
    <w:rsid w:val="00E57BF7"/>
    <w:rsid w:val="00E57E63"/>
    <w:rsid w:val="00E60430"/>
    <w:rsid w:val="00E60580"/>
    <w:rsid w:val="00E608DA"/>
    <w:rsid w:val="00E60AE7"/>
    <w:rsid w:val="00E60B63"/>
    <w:rsid w:val="00E60DA1"/>
    <w:rsid w:val="00E60E03"/>
    <w:rsid w:val="00E61809"/>
    <w:rsid w:val="00E61846"/>
    <w:rsid w:val="00E6199B"/>
    <w:rsid w:val="00E61D0A"/>
    <w:rsid w:val="00E61DEA"/>
    <w:rsid w:val="00E61E58"/>
    <w:rsid w:val="00E62569"/>
    <w:rsid w:val="00E6279F"/>
    <w:rsid w:val="00E62936"/>
    <w:rsid w:val="00E62D7B"/>
    <w:rsid w:val="00E63DDC"/>
    <w:rsid w:val="00E63E3A"/>
    <w:rsid w:val="00E64367"/>
    <w:rsid w:val="00E65321"/>
    <w:rsid w:val="00E65B2D"/>
    <w:rsid w:val="00E65C06"/>
    <w:rsid w:val="00E65CFF"/>
    <w:rsid w:val="00E65FBF"/>
    <w:rsid w:val="00E67718"/>
    <w:rsid w:val="00E67833"/>
    <w:rsid w:val="00E679A5"/>
    <w:rsid w:val="00E679BB"/>
    <w:rsid w:val="00E67CAA"/>
    <w:rsid w:val="00E70049"/>
    <w:rsid w:val="00E70667"/>
    <w:rsid w:val="00E70773"/>
    <w:rsid w:val="00E7087F"/>
    <w:rsid w:val="00E70AFD"/>
    <w:rsid w:val="00E70EE6"/>
    <w:rsid w:val="00E70F3C"/>
    <w:rsid w:val="00E71106"/>
    <w:rsid w:val="00E71218"/>
    <w:rsid w:val="00E71E8A"/>
    <w:rsid w:val="00E71F00"/>
    <w:rsid w:val="00E72076"/>
    <w:rsid w:val="00E724C5"/>
    <w:rsid w:val="00E728D2"/>
    <w:rsid w:val="00E72C99"/>
    <w:rsid w:val="00E72E4A"/>
    <w:rsid w:val="00E72E9F"/>
    <w:rsid w:val="00E74062"/>
    <w:rsid w:val="00E74224"/>
    <w:rsid w:val="00E7485A"/>
    <w:rsid w:val="00E74C11"/>
    <w:rsid w:val="00E752AE"/>
    <w:rsid w:val="00E7530C"/>
    <w:rsid w:val="00E75343"/>
    <w:rsid w:val="00E758EE"/>
    <w:rsid w:val="00E75AE0"/>
    <w:rsid w:val="00E75D5F"/>
    <w:rsid w:val="00E761C0"/>
    <w:rsid w:val="00E76389"/>
    <w:rsid w:val="00E76BE9"/>
    <w:rsid w:val="00E76CCD"/>
    <w:rsid w:val="00E76CE6"/>
    <w:rsid w:val="00E76E2A"/>
    <w:rsid w:val="00E76E49"/>
    <w:rsid w:val="00E77655"/>
    <w:rsid w:val="00E7789E"/>
    <w:rsid w:val="00E77C29"/>
    <w:rsid w:val="00E80473"/>
    <w:rsid w:val="00E804B4"/>
    <w:rsid w:val="00E8055D"/>
    <w:rsid w:val="00E805DF"/>
    <w:rsid w:val="00E80F08"/>
    <w:rsid w:val="00E81C6E"/>
    <w:rsid w:val="00E81CF6"/>
    <w:rsid w:val="00E8206A"/>
    <w:rsid w:val="00E8284B"/>
    <w:rsid w:val="00E82DCC"/>
    <w:rsid w:val="00E832C4"/>
    <w:rsid w:val="00E83335"/>
    <w:rsid w:val="00E834A3"/>
    <w:rsid w:val="00E83544"/>
    <w:rsid w:val="00E83A29"/>
    <w:rsid w:val="00E83C91"/>
    <w:rsid w:val="00E83F17"/>
    <w:rsid w:val="00E8412B"/>
    <w:rsid w:val="00E84240"/>
    <w:rsid w:val="00E84562"/>
    <w:rsid w:val="00E84596"/>
    <w:rsid w:val="00E84772"/>
    <w:rsid w:val="00E847E5"/>
    <w:rsid w:val="00E84A19"/>
    <w:rsid w:val="00E84BEC"/>
    <w:rsid w:val="00E851CB"/>
    <w:rsid w:val="00E85238"/>
    <w:rsid w:val="00E8551C"/>
    <w:rsid w:val="00E85787"/>
    <w:rsid w:val="00E85D46"/>
    <w:rsid w:val="00E85F17"/>
    <w:rsid w:val="00E86285"/>
    <w:rsid w:val="00E867DF"/>
    <w:rsid w:val="00E867F2"/>
    <w:rsid w:val="00E86BF2"/>
    <w:rsid w:val="00E86C43"/>
    <w:rsid w:val="00E87A82"/>
    <w:rsid w:val="00E9037A"/>
    <w:rsid w:val="00E906FE"/>
    <w:rsid w:val="00E908D4"/>
    <w:rsid w:val="00E909F9"/>
    <w:rsid w:val="00E90A24"/>
    <w:rsid w:val="00E90FCD"/>
    <w:rsid w:val="00E91197"/>
    <w:rsid w:val="00E91585"/>
    <w:rsid w:val="00E91A04"/>
    <w:rsid w:val="00E91FE9"/>
    <w:rsid w:val="00E92793"/>
    <w:rsid w:val="00E92E9D"/>
    <w:rsid w:val="00E93752"/>
    <w:rsid w:val="00E94177"/>
    <w:rsid w:val="00E9425F"/>
    <w:rsid w:val="00E9435D"/>
    <w:rsid w:val="00E94744"/>
    <w:rsid w:val="00E94959"/>
    <w:rsid w:val="00E9538F"/>
    <w:rsid w:val="00E9599B"/>
    <w:rsid w:val="00E95A63"/>
    <w:rsid w:val="00E95B89"/>
    <w:rsid w:val="00E95F83"/>
    <w:rsid w:val="00E9608D"/>
    <w:rsid w:val="00E96340"/>
    <w:rsid w:val="00E9668E"/>
    <w:rsid w:val="00E96BE5"/>
    <w:rsid w:val="00E970F3"/>
    <w:rsid w:val="00E975BA"/>
    <w:rsid w:val="00E977B4"/>
    <w:rsid w:val="00E97AC2"/>
    <w:rsid w:val="00E97D82"/>
    <w:rsid w:val="00E97E61"/>
    <w:rsid w:val="00EA0F0B"/>
    <w:rsid w:val="00EA181E"/>
    <w:rsid w:val="00EA1896"/>
    <w:rsid w:val="00EA1CA1"/>
    <w:rsid w:val="00EA238B"/>
    <w:rsid w:val="00EA28AA"/>
    <w:rsid w:val="00EA2D0A"/>
    <w:rsid w:val="00EA2FFB"/>
    <w:rsid w:val="00EA30F8"/>
    <w:rsid w:val="00EA3707"/>
    <w:rsid w:val="00EA39D7"/>
    <w:rsid w:val="00EA3A37"/>
    <w:rsid w:val="00EA3C61"/>
    <w:rsid w:val="00EA3CB4"/>
    <w:rsid w:val="00EA3CE4"/>
    <w:rsid w:val="00EA3EDE"/>
    <w:rsid w:val="00EA4010"/>
    <w:rsid w:val="00EA46E6"/>
    <w:rsid w:val="00EA47B6"/>
    <w:rsid w:val="00EA4E95"/>
    <w:rsid w:val="00EA4F7D"/>
    <w:rsid w:val="00EA501D"/>
    <w:rsid w:val="00EA5E90"/>
    <w:rsid w:val="00EA5F22"/>
    <w:rsid w:val="00EA5F5D"/>
    <w:rsid w:val="00EA650E"/>
    <w:rsid w:val="00EA6621"/>
    <w:rsid w:val="00EA6C56"/>
    <w:rsid w:val="00EA6DF9"/>
    <w:rsid w:val="00EA6FB4"/>
    <w:rsid w:val="00EA70EF"/>
    <w:rsid w:val="00EA72C0"/>
    <w:rsid w:val="00EA7324"/>
    <w:rsid w:val="00EA7D42"/>
    <w:rsid w:val="00EA7E37"/>
    <w:rsid w:val="00EA7EDA"/>
    <w:rsid w:val="00EA7F8F"/>
    <w:rsid w:val="00EB0A99"/>
    <w:rsid w:val="00EB0C1D"/>
    <w:rsid w:val="00EB0F5E"/>
    <w:rsid w:val="00EB1DEC"/>
    <w:rsid w:val="00EB21D8"/>
    <w:rsid w:val="00EB27D0"/>
    <w:rsid w:val="00EB293B"/>
    <w:rsid w:val="00EB2AEE"/>
    <w:rsid w:val="00EB2DF0"/>
    <w:rsid w:val="00EB2ECA"/>
    <w:rsid w:val="00EB2FD6"/>
    <w:rsid w:val="00EB36F4"/>
    <w:rsid w:val="00EB3AB4"/>
    <w:rsid w:val="00EB3E98"/>
    <w:rsid w:val="00EB4049"/>
    <w:rsid w:val="00EB414D"/>
    <w:rsid w:val="00EB438A"/>
    <w:rsid w:val="00EB49AE"/>
    <w:rsid w:val="00EB4A9B"/>
    <w:rsid w:val="00EB512B"/>
    <w:rsid w:val="00EB523D"/>
    <w:rsid w:val="00EB58C6"/>
    <w:rsid w:val="00EB597A"/>
    <w:rsid w:val="00EB59D9"/>
    <w:rsid w:val="00EB5CB0"/>
    <w:rsid w:val="00EB5DC7"/>
    <w:rsid w:val="00EB60FB"/>
    <w:rsid w:val="00EB61D0"/>
    <w:rsid w:val="00EB6277"/>
    <w:rsid w:val="00EB62A0"/>
    <w:rsid w:val="00EB63B7"/>
    <w:rsid w:val="00EB671F"/>
    <w:rsid w:val="00EB6CBF"/>
    <w:rsid w:val="00EB704D"/>
    <w:rsid w:val="00EB7481"/>
    <w:rsid w:val="00EB778D"/>
    <w:rsid w:val="00EB79F8"/>
    <w:rsid w:val="00EB7F28"/>
    <w:rsid w:val="00EC007C"/>
    <w:rsid w:val="00EC02C4"/>
    <w:rsid w:val="00EC06A2"/>
    <w:rsid w:val="00EC07B4"/>
    <w:rsid w:val="00EC09FF"/>
    <w:rsid w:val="00EC0CC3"/>
    <w:rsid w:val="00EC0E41"/>
    <w:rsid w:val="00EC0E48"/>
    <w:rsid w:val="00EC12A0"/>
    <w:rsid w:val="00EC16FB"/>
    <w:rsid w:val="00EC1737"/>
    <w:rsid w:val="00EC1D76"/>
    <w:rsid w:val="00EC1F44"/>
    <w:rsid w:val="00EC2417"/>
    <w:rsid w:val="00EC2A8B"/>
    <w:rsid w:val="00EC2C56"/>
    <w:rsid w:val="00EC2CC0"/>
    <w:rsid w:val="00EC3140"/>
    <w:rsid w:val="00EC3220"/>
    <w:rsid w:val="00EC3368"/>
    <w:rsid w:val="00EC3514"/>
    <w:rsid w:val="00EC36DE"/>
    <w:rsid w:val="00EC37A0"/>
    <w:rsid w:val="00EC381A"/>
    <w:rsid w:val="00EC3A9C"/>
    <w:rsid w:val="00EC3FF4"/>
    <w:rsid w:val="00EC4747"/>
    <w:rsid w:val="00EC53B0"/>
    <w:rsid w:val="00EC54EB"/>
    <w:rsid w:val="00EC5A50"/>
    <w:rsid w:val="00EC6347"/>
    <w:rsid w:val="00EC64AA"/>
    <w:rsid w:val="00EC6B4A"/>
    <w:rsid w:val="00EC7167"/>
    <w:rsid w:val="00EC7399"/>
    <w:rsid w:val="00ED004C"/>
    <w:rsid w:val="00ED0C1C"/>
    <w:rsid w:val="00ED0FE0"/>
    <w:rsid w:val="00ED12A1"/>
    <w:rsid w:val="00ED2352"/>
    <w:rsid w:val="00ED23BA"/>
    <w:rsid w:val="00ED2585"/>
    <w:rsid w:val="00ED2828"/>
    <w:rsid w:val="00ED2BB4"/>
    <w:rsid w:val="00ED2DEB"/>
    <w:rsid w:val="00ED3647"/>
    <w:rsid w:val="00ED3D8F"/>
    <w:rsid w:val="00ED4297"/>
    <w:rsid w:val="00ED42C8"/>
    <w:rsid w:val="00ED4315"/>
    <w:rsid w:val="00ED4A47"/>
    <w:rsid w:val="00ED4A52"/>
    <w:rsid w:val="00ED4F6A"/>
    <w:rsid w:val="00ED4FC7"/>
    <w:rsid w:val="00ED5267"/>
    <w:rsid w:val="00ED58DD"/>
    <w:rsid w:val="00ED6801"/>
    <w:rsid w:val="00ED6943"/>
    <w:rsid w:val="00ED6D02"/>
    <w:rsid w:val="00ED7278"/>
    <w:rsid w:val="00ED7819"/>
    <w:rsid w:val="00ED7A14"/>
    <w:rsid w:val="00EE0DA7"/>
    <w:rsid w:val="00EE1191"/>
    <w:rsid w:val="00EE1367"/>
    <w:rsid w:val="00EE1643"/>
    <w:rsid w:val="00EE1750"/>
    <w:rsid w:val="00EE1ED8"/>
    <w:rsid w:val="00EE20CC"/>
    <w:rsid w:val="00EE218A"/>
    <w:rsid w:val="00EE2366"/>
    <w:rsid w:val="00EE23BE"/>
    <w:rsid w:val="00EE2ACA"/>
    <w:rsid w:val="00EE34B4"/>
    <w:rsid w:val="00EE3A01"/>
    <w:rsid w:val="00EE3C0C"/>
    <w:rsid w:val="00EE3CA8"/>
    <w:rsid w:val="00EE46C3"/>
    <w:rsid w:val="00EE4850"/>
    <w:rsid w:val="00EE487B"/>
    <w:rsid w:val="00EE48B9"/>
    <w:rsid w:val="00EE4ED6"/>
    <w:rsid w:val="00EE502E"/>
    <w:rsid w:val="00EE536A"/>
    <w:rsid w:val="00EE555F"/>
    <w:rsid w:val="00EE55FB"/>
    <w:rsid w:val="00EE5AA8"/>
    <w:rsid w:val="00EE5AC4"/>
    <w:rsid w:val="00EE5F0C"/>
    <w:rsid w:val="00EE601F"/>
    <w:rsid w:val="00EE6076"/>
    <w:rsid w:val="00EE637F"/>
    <w:rsid w:val="00EE682B"/>
    <w:rsid w:val="00EE6E7B"/>
    <w:rsid w:val="00EE70AD"/>
    <w:rsid w:val="00EE71E6"/>
    <w:rsid w:val="00EE7B38"/>
    <w:rsid w:val="00EF0167"/>
    <w:rsid w:val="00EF0341"/>
    <w:rsid w:val="00EF036F"/>
    <w:rsid w:val="00EF14C6"/>
    <w:rsid w:val="00EF1BEB"/>
    <w:rsid w:val="00EF1F9D"/>
    <w:rsid w:val="00EF236D"/>
    <w:rsid w:val="00EF2385"/>
    <w:rsid w:val="00EF251E"/>
    <w:rsid w:val="00EF25E3"/>
    <w:rsid w:val="00EF2650"/>
    <w:rsid w:val="00EF29F7"/>
    <w:rsid w:val="00EF2A8F"/>
    <w:rsid w:val="00EF2A9C"/>
    <w:rsid w:val="00EF3083"/>
    <w:rsid w:val="00EF3649"/>
    <w:rsid w:val="00EF38B3"/>
    <w:rsid w:val="00EF39A9"/>
    <w:rsid w:val="00EF39F9"/>
    <w:rsid w:val="00EF3B7E"/>
    <w:rsid w:val="00EF3D6C"/>
    <w:rsid w:val="00EF4674"/>
    <w:rsid w:val="00EF4DA2"/>
    <w:rsid w:val="00EF4E83"/>
    <w:rsid w:val="00EF53AA"/>
    <w:rsid w:val="00EF54D7"/>
    <w:rsid w:val="00EF5598"/>
    <w:rsid w:val="00EF58C3"/>
    <w:rsid w:val="00EF5A9E"/>
    <w:rsid w:val="00EF5BF0"/>
    <w:rsid w:val="00EF600B"/>
    <w:rsid w:val="00EF628D"/>
    <w:rsid w:val="00EF639D"/>
    <w:rsid w:val="00EF656B"/>
    <w:rsid w:val="00EF65D0"/>
    <w:rsid w:val="00EF6709"/>
    <w:rsid w:val="00EF674B"/>
    <w:rsid w:val="00EF693A"/>
    <w:rsid w:val="00EF6D6E"/>
    <w:rsid w:val="00EF6E89"/>
    <w:rsid w:val="00EF6FB3"/>
    <w:rsid w:val="00EF73A7"/>
    <w:rsid w:val="00EF757D"/>
    <w:rsid w:val="00EF7617"/>
    <w:rsid w:val="00EF7673"/>
    <w:rsid w:val="00EF768C"/>
    <w:rsid w:val="00EF76B1"/>
    <w:rsid w:val="00EF7B54"/>
    <w:rsid w:val="00EF7E13"/>
    <w:rsid w:val="00F001F8"/>
    <w:rsid w:val="00F00485"/>
    <w:rsid w:val="00F00C2D"/>
    <w:rsid w:val="00F00F57"/>
    <w:rsid w:val="00F00F65"/>
    <w:rsid w:val="00F010DB"/>
    <w:rsid w:val="00F01502"/>
    <w:rsid w:val="00F0170F"/>
    <w:rsid w:val="00F01C2E"/>
    <w:rsid w:val="00F01CB4"/>
    <w:rsid w:val="00F01F86"/>
    <w:rsid w:val="00F02394"/>
    <w:rsid w:val="00F028FF"/>
    <w:rsid w:val="00F029D6"/>
    <w:rsid w:val="00F029DD"/>
    <w:rsid w:val="00F03027"/>
    <w:rsid w:val="00F0328C"/>
    <w:rsid w:val="00F0342D"/>
    <w:rsid w:val="00F0356E"/>
    <w:rsid w:val="00F03FF8"/>
    <w:rsid w:val="00F04359"/>
    <w:rsid w:val="00F0458A"/>
    <w:rsid w:val="00F046EC"/>
    <w:rsid w:val="00F048B5"/>
    <w:rsid w:val="00F04EEA"/>
    <w:rsid w:val="00F04EFA"/>
    <w:rsid w:val="00F05278"/>
    <w:rsid w:val="00F05333"/>
    <w:rsid w:val="00F05762"/>
    <w:rsid w:val="00F05DF7"/>
    <w:rsid w:val="00F0686A"/>
    <w:rsid w:val="00F06F03"/>
    <w:rsid w:val="00F07212"/>
    <w:rsid w:val="00F072BE"/>
    <w:rsid w:val="00F074BA"/>
    <w:rsid w:val="00F0758F"/>
    <w:rsid w:val="00F0761D"/>
    <w:rsid w:val="00F07635"/>
    <w:rsid w:val="00F079C7"/>
    <w:rsid w:val="00F079EF"/>
    <w:rsid w:val="00F07C4A"/>
    <w:rsid w:val="00F1034F"/>
    <w:rsid w:val="00F11C9C"/>
    <w:rsid w:val="00F121CB"/>
    <w:rsid w:val="00F12305"/>
    <w:rsid w:val="00F1238F"/>
    <w:rsid w:val="00F133E4"/>
    <w:rsid w:val="00F139AB"/>
    <w:rsid w:val="00F13B11"/>
    <w:rsid w:val="00F13B32"/>
    <w:rsid w:val="00F13C10"/>
    <w:rsid w:val="00F1408E"/>
    <w:rsid w:val="00F140FF"/>
    <w:rsid w:val="00F1412A"/>
    <w:rsid w:val="00F14ACF"/>
    <w:rsid w:val="00F15257"/>
    <w:rsid w:val="00F15406"/>
    <w:rsid w:val="00F1543A"/>
    <w:rsid w:val="00F15946"/>
    <w:rsid w:val="00F15C23"/>
    <w:rsid w:val="00F15C5D"/>
    <w:rsid w:val="00F15C6D"/>
    <w:rsid w:val="00F15CC0"/>
    <w:rsid w:val="00F164A8"/>
    <w:rsid w:val="00F16BEC"/>
    <w:rsid w:val="00F16D06"/>
    <w:rsid w:val="00F172B8"/>
    <w:rsid w:val="00F17725"/>
    <w:rsid w:val="00F17A31"/>
    <w:rsid w:val="00F17FF0"/>
    <w:rsid w:val="00F20319"/>
    <w:rsid w:val="00F20594"/>
    <w:rsid w:val="00F20D20"/>
    <w:rsid w:val="00F20F05"/>
    <w:rsid w:val="00F21100"/>
    <w:rsid w:val="00F2118E"/>
    <w:rsid w:val="00F220D1"/>
    <w:rsid w:val="00F2213A"/>
    <w:rsid w:val="00F2297B"/>
    <w:rsid w:val="00F229C4"/>
    <w:rsid w:val="00F22B60"/>
    <w:rsid w:val="00F22E8D"/>
    <w:rsid w:val="00F235E9"/>
    <w:rsid w:val="00F237DD"/>
    <w:rsid w:val="00F23897"/>
    <w:rsid w:val="00F23964"/>
    <w:rsid w:val="00F247CB"/>
    <w:rsid w:val="00F247D6"/>
    <w:rsid w:val="00F24831"/>
    <w:rsid w:val="00F24A03"/>
    <w:rsid w:val="00F2573B"/>
    <w:rsid w:val="00F259F3"/>
    <w:rsid w:val="00F25F03"/>
    <w:rsid w:val="00F2622A"/>
    <w:rsid w:val="00F2693F"/>
    <w:rsid w:val="00F269C5"/>
    <w:rsid w:val="00F26C53"/>
    <w:rsid w:val="00F26DB5"/>
    <w:rsid w:val="00F26E97"/>
    <w:rsid w:val="00F2762E"/>
    <w:rsid w:val="00F277BD"/>
    <w:rsid w:val="00F278C1"/>
    <w:rsid w:val="00F30086"/>
    <w:rsid w:val="00F3081A"/>
    <w:rsid w:val="00F30DB7"/>
    <w:rsid w:val="00F31191"/>
    <w:rsid w:val="00F3126E"/>
    <w:rsid w:val="00F31655"/>
    <w:rsid w:val="00F3192D"/>
    <w:rsid w:val="00F31B9F"/>
    <w:rsid w:val="00F31C35"/>
    <w:rsid w:val="00F31F0E"/>
    <w:rsid w:val="00F31F24"/>
    <w:rsid w:val="00F31FBB"/>
    <w:rsid w:val="00F3240D"/>
    <w:rsid w:val="00F32474"/>
    <w:rsid w:val="00F3274A"/>
    <w:rsid w:val="00F32898"/>
    <w:rsid w:val="00F32E73"/>
    <w:rsid w:val="00F32F8D"/>
    <w:rsid w:val="00F33129"/>
    <w:rsid w:val="00F33C83"/>
    <w:rsid w:val="00F33CDB"/>
    <w:rsid w:val="00F33F38"/>
    <w:rsid w:val="00F342DA"/>
    <w:rsid w:val="00F343B7"/>
    <w:rsid w:val="00F3493C"/>
    <w:rsid w:val="00F349AD"/>
    <w:rsid w:val="00F34E0A"/>
    <w:rsid w:val="00F35018"/>
    <w:rsid w:val="00F351F1"/>
    <w:rsid w:val="00F352B4"/>
    <w:rsid w:val="00F353B3"/>
    <w:rsid w:val="00F356DD"/>
    <w:rsid w:val="00F3580B"/>
    <w:rsid w:val="00F35B53"/>
    <w:rsid w:val="00F35C53"/>
    <w:rsid w:val="00F35CFC"/>
    <w:rsid w:val="00F36428"/>
    <w:rsid w:val="00F36433"/>
    <w:rsid w:val="00F367C9"/>
    <w:rsid w:val="00F367F2"/>
    <w:rsid w:val="00F36E99"/>
    <w:rsid w:val="00F374FC"/>
    <w:rsid w:val="00F37C5A"/>
    <w:rsid w:val="00F37F1B"/>
    <w:rsid w:val="00F406FF"/>
    <w:rsid w:val="00F40A82"/>
    <w:rsid w:val="00F4118F"/>
    <w:rsid w:val="00F413FE"/>
    <w:rsid w:val="00F414BF"/>
    <w:rsid w:val="00F418CF"/>
    <w:rsid w:val="00F41FE3"/>
    <w:rsid w:val="00F42162"/>
    <w:rsid w:val="00F422B3"/>
    <w:rsid w:val="00F422CF"/>
    <w:rsid w:val="00F42313"/>
    <w:rsid w:val="00F42D5C"/>
    <w:rsid w:val="00F42E98"/>
    <w:rsid w:val="00F43124"/>
    <w:rsid w:val="00F43B34"/>
    <w:rsid w:val="00F43EA6"/>
    <w:rsid w:val="00F43EB1"/>
    <w:rsid w:val="00F44AB0"/>
    <w:rsid w:val="00F44B10"/>
    <w:rsid w:val="00F453DB"/>
    <w:rsid w:val="00F45448"/>
    <w:rsid w:val="00F45931"/>
    <w:rsid w:val="00F45E0A"/>
    <w:rsid w:val="00F465AE"/>
    <w:rsid w:val="00F46803"/>
    <w:rsid w:val="00F46E72"/>
    <w:rsid w:val="00F47198"/>
    <w:rsid w:val="00F47216"/>
    <w:rsid w:val="00F4739B"/>
    <w:rsid w:val="00F4790E"/>
    <w:rsid w:val="00F47A3A"/>
    <w:rsid w:val="00F47EE1"/>
    <w:rsid w:val="00F5062D"/>
    <w:rsid w:val="00F50B32"/>
    <w:rsid w:val="00F50D38"/>
    <w:rsid w:val="00F5112D"/>
    <w:rsid w:val="00F5113A"/>
    <w:rsid w:val="00F51469"/>
    <w:rsid w:val="00F51668"/>
    <w:rsid w:val="00F5168E"/>
    <w:rsid w:val="00F51919"/>
    <w:rsid w:val="00F51F4C"/>
    <w:rsid w:val="00F51F6F"/>
    <w:rsid w:val="00F520D0"/>
    <w:rsid w:val="00F52329"/>
    <w:rsid w:val="00F5233F"/>
    <w:rsid w:val="00F52E90"/>
    <w:rsid w:val="00F52ECA"/>
    <w:rsid w:val="00F537E8"/>
    <w:rsid w:val="00F539BC"/>
    <w:rsid w:val="00F53E69"/>
    <w:rsid w:val="00F540C5"/>
    <w:rsid w:val="00F54278"/>
    <w:rsid w:val="00F5471B"/>
    <w:rsid w:val="00F54847"/>
    <w:rsid w:val="00F54943"/>
    <w:rsid w:val="00F54C9C"/>
    <w:rsid w:val="00F54F77"/>
    <w:rsid w:val="00F551A7"/>
    <w:rsid w:val="00F55AAA"/>
    <w:rsid w:val="00F55ABB"/>
    <w:rsid w:val="00F5654E"/>
    <w:rsid w:val="00F56D1B"/>
    <w:rsid w:val="00F56F6E"/>
    <w:rsid w:val="00F57176"/>
    <w:rsid w:val="00F5723A"/>
    <w:rsid w:val="00F579C9"/>
    <w:rsid w:val="00F57AFF"/>
    <w:rsid w:val="00F6060E"/>
    <w:rsid w:val="00F607F1"/>
    <w:rsid w:val="00F608DB"/>
    <w:rsid w:val="00F60E24"/>
    <w:rsid w:val="00F61364"/>
    <w:rsid w:val="00F618B2"/>
    <w:rsid w:val="00F61F30"/>
    <w:rsid w:val="00F61FF1"/>
    <w:rsid w:val="00F625B5"/>
    <w:rsid w:val="00F62A22"/>
    <w:rsid w:val="00F62A78"/>
    <w:rsid w:val="00F63751"/>
    <w:rsid w:val="00F637F9"/>
    <w:rsid w:val="00F63920"/>
    <w:rsid w:val="00F639AF"/>
    <w:rsid w:val="00F63C75"/>
    <w:rsid w:val="00F63D8C"/>
    <w:rsid w:val="00F63DFA"/>
    <w:rsid w:val="00F63E62"/>
    <w:rsid w:val="00F63EDF"/>
    <w:rsid w:val="00F64721"/>
    <w:rsid w:val="00F652C8"/>
    <w:rsid w:val="00F6571E"/>
    <w:rsid w:val="00F65852"/>
    <w:rsid w:val="00F6617B"/>
    <w:rsid w:val="00F665E1"/>
    <w:rsid w:val="00F669E5"/>
    <w:rsid w:val="00F66C4F"/>
    <w:rsid w:val="00F66C97"/>
    <w:rsid w:val="00F66E83"/>
    <w:rsid w:val="00F6710C"/>
    <w:rsid w:val="00F671C5"/>
    <w:rsid w:val="00F674C2"/>
    <w:rsid w:val="00F677CD"/>
    <w:rsid w:val="00F67A67"/>
    <w:rsid w:val="00F67B9E"/>
    <w:rsid w:val="00F70C3F"/>
    <w:rsid w:val="00F70E57"/>
    <w:rsid w:val="00F710CF"/>
    <w:rsid w:val="00F714AD"/>
    <w:rsid w:val="00F71B61"/>
    <w:rsid w:val="00F71DB1"/>
    <w:rsid w:val="00F723DC"/>
    <w:rsid w:val="00F7339E"/>
    <w:rsid w:val="00F73449"/>
    <w:rsid w:val="00F735CF"/>
    <w:rsid w:val="00F737D6"/>
    <w:rsid w:val="00F739F1"/>
    <w:rsid w:val="00F73C1E"/>
    <w:rsid w:val="00F7421C"/>
    <w:rsid w:val="00F7427A"/>
    <w:rsid w:val="00F74F1B"/>
    <w:rsid w:val="00F75060"/>
    <w:rsid w:val="00F750FE"/>
    <w:rsid w:val="00F75365"/>
    <w:rsid w:val="00F7550C"/>
    <w:rsid w:val="00F75830"/>
    <w:rsid w:val="00F75CBB"/>
    <w:rsid w:val="00F763A9"/>
    <w:rsid w:val="00F764CE"/>
    <w:rsid w:val="00F76B7A"/>
    <w:rsid w:val="00F77230"/>
    <w:rsid w:val="00F77E20"/>
    <w:rsid w:val="00F805C5"/>
    <w:rsid w:val="00F809E3"/>
    <w:rsid w:val="00F811D0"/>
    <w:rsid w:val="00F813BF"/>
    <w:rsid w:val="00F81612"/>
    <w:rsid w:val="00F816D4"/>
    <w:rsid w:val="00F81843"/>
    <w:rsid w:val="00F82150"/>
    <w:rsid w:val="00F822AD"/>
    <w:rsid w:val="00F8285B"/>
    <w:rsid w:val="00F82CF3"/>
    <w:rsid w:val="00F82E15"/>
    <w:rsid w:val="00F83101"/>
    <w:rsid w:val="00F83202"/>
    <w:rsid w:val="00F83489"/>
    <w:rsid w:val="00F834F2"/>
    <w:rsid w:val="00F837B2"/>
    <w:rsid w:val="00F83F1A"/>
    <w:rsid w:val="00F8421F"/>
    <w:rsid w:val="00F842B3"/>
    <w:rsid w:val="00F847FD"/>
    <w:rsid w:val="00F84A01"/>
    <w:rsid w:val="00F84C3D"/>
    <w:rsid w:val="00F8512C"/>
    <w:rsid w:val="00F8620F"/>
    <w:rsid w:val="00F8634C"/>
    <w:rsid w:val="00F864A5"/>
    <w:rsid w:val="00F866E8"/>
    <w:rsid w:val="00F86A7B"/>
    <w:rsid w:val="00F86B74"/>
    <w:rsid w:val="00F8701C"/>
    <w:rsid w:val="00F870BD"/>
    <w:rsid w:val="00F8713C"/>
    <w:rsid w:val="00F873B3"/>
    <w:rsid w:val="00F87A81"/>
    <w:rsid w:val="00F87CD9"/>
    <w:rsid w:val="00F87E04"/>
    <w:rsid w:val="00F901D5"/>
    <w:rsid w:val="00F9025F"/>
    <w:rsid w:val="00F905F6"/>
    <w:rsid w:val="00F9063F"/>
    <w:rsid w:val="00F90726"/>
    <w:rsid w:val="00F9082B"/>
    <w:rsid w:val="00F909E4"/>
    <w:rsid w:val="00F90E84"/>
    <w:rsid w:val="00F9128D"/>
    <w:rsid w:val="00F91AD5"/>
    <w:rsid w:val="00F91CC8"/>
    <w:rsid w:val="00F91E46"/>
    <w:rsid w:val="00F923AF"/>
    <w:rsid w:val="00F927EB"/>
    <w:rsid w:val="00F92FAB"/>
    <w:rsid w:val="00F934B4"/>
    <w:rsid w:val="00F93633"/>
    <w:rsid w:val="00F93CCE"/>
    <w:rsid w:val="00F93FE1"/>
    <w:rsid w:val="00F9405C"/>
    <w:rsid w:val="00F940BD"/>
    <w:rsid w:val="00F940BE"/>
    <w:rsid w:val="00F9473C"/>
    <w:rsid w:val="00F94779"/>
    <w:rsid w:val="00F94B04"/>
    <w:rsid w:val="00F94D92"/>
    <w:rsid w:val="00F95075"/>
    <w:rsid w:val="00F958D3"/>
    <w:rsid w:val="00F958D4"/>
    <w:rsid w:val="00F95934"/>
    <w:rsid w:val="00F95D8A"/>
    <w:rsid w:val="00F95D95"/>
    <w:rsid w:val="00F9639D"/>
    <w:rsid w:val="00F96495"/>
    <w:rsid w:val="00F9695B"/>
    <w:rsid w:val="00F96B73"/>
    <w:rsid w:val="00F96CA6"/>
    <w:rsid w:val="00F96D1E"/>
    <w:rsid w:val="00F97183"/>
    <w:rsid w:val="00F9722C"/>
    <w:rsid w:val="00F97911"/>
    <w:rsid w:val="00F97EDE"/>
    <w:rsid w:val="00F97FC4"/>
    <w:rsid w:val="00FA02B2"/>
    <w:rsid w:val="00FA054A"/>
    <w:rsid w:val="00FA0597"/>
    <w:rsid w:val="00FA0953"/>
    <w:rsid w:val="00FA0B16"/>
    <w:rsid w:val="00FA0BC4"/>
    <w:rsid w:val="00FA107D"/>
    <w:rsid w:val="00FA1582"/>
    <w:rsid w:val="00FA1995"/>
    <w:rsid w:val="00FA19AE"/>
    <w:rsid w:val="00FA1AC4"/>
    <w:rsid w:val="00FA2096"/>
    <w:rsid w:val="00FA2129"/>
    <w:rsid w:val="00FA2407"/>
    <w:rsid w:val="00FA261E"/>
    <w:rsid w:val="00FA294D"/>
    <w:rsid w:val="00FA2DC1"/>
    <w:rsid w:val="00FA3100"/>
    <w:rsid w:val="00FA3242"/>
    <w:rsid w:val="00FA3804"/>
    <w:rsid w:val="00FA386D"/>
    <w:rsid w:val="00FA3A7D"/>
    <w:rsid w:val="00FA3F54"/>
    <w:rsid w:val="00FA4092"/>
    <w:rsid w:val="00FA4296"/>
    <w:rsid w:val="00FA4373"/>
    <w:rsid w:val="00FA4992"/>
    <w:rsid w:val="00FA4ABB"/>
    <w:rsid w:val="00FA4D22"/>
    <w:rsid w:val="00FA549D"/>
    <w:rsid w:val="00FA58AD"/>
    <w:rsid w:val="00FA655B"/>
    <w:rsid w:val="00FA681B"/>
    <w:rsid w:val="00FA6AE0"/>
    <w:rsid w:val="00FA6B8A"/>
    <w:rsid w:val="00FA6E94"/>
    <w:rsid w:val="00FA6F15"/>
    <w:rsid w:val="00FA706E"/>
    <w:rsid w:val="00FA7159"/>
    <w:rsid w:val="00FA75FB"/>
    <w:rsid w:val="00FA7A8A"/>
    <w:rsid w:val="00FA7D73"/>
    <w:rsid w:val="00FA7F58"/>
    <w:rsid w:val="00FB025C"/>
    <w:rsid w:val="00FB0D22"/>
    <w:rsid w:val="00FB0D4B"/>
    <w:rsid w:val="00FB0DF9"/>
    <w:rsid w:val="00FB0F32"/>
    <w:rsid w:val="00FB10B0"/>
    <w:rsid w:val="00FB1BD1"/>
    <w:rsid w:val="00FB1FFF"/>
    <w:rsid w:val="00FB20EB"/>
    <w:rsid w:val="00FB22D0"/>
    <w:rsid w:val="00FB2393"/>
    <w:rsid w:val="00FB274D"/>
    <w:rsid w:val="00FB29B8"/>
    <w:rsid w:val="00FB31A5"/>
    <w:rsid w:val="00FB331C"/>
    <w:rsid w:val="00FB34A6"/>
    <w:rsid w:val="00FB38BF"/>
    <w:rsid w:val="00FB3E02"/>
    <w:rsid w:val="00FB3E93"/>
    <w:rsid w:val="00FB41CC"/>
    <w:rsid w:val="00FB43EF"/>
    <w:rsid w:val="00FB4820"/>
    <w:rsid w:val="00FB4D61"/>
    <w:rsid w:val="00FB4D96"/>
    <w:rsid w:val="00FB4E93"/>
    <w:rsid w:val="00FB5AE3"/>
    <w:rsid w:val="00FB5D0E"/>
    <w:rsid w:val="00FB5FA5"/>
    <w:rsid w:val="00FB61AE"/>
    <w:rsid w:val="00FB6996"/>
    <w:rsid w:val="00FB6A11"/>
    <w:rsid w:val="00FB6DAB"/>
    <w:rsid w:val="00FB6E66"/>
    <w:rsid w:val="00FB6E89"/>
    <w:rsid w:val="00FB700B"/>
    <w:rsid w:val="00FB7767"/>
    <w:rsid w:val="00FB77A8"/>
    <w:rsid w:val="00FB7859"/>
    <w:rsid w:val="00FB7DA9"/>
    <w:rsid w:val="00FC03E6"/>
    <w:rsid w:val="00FC0ADA"/>
    <w:rsid w:val="00FC0B43"/>
    <w:rsid w:val="00FC0CBE"/>
    <w:rsid w:val="00FC0F13"/>
    <w:rsid w:val="00FC1518"/>
    <w:rsid w:val="00FC1CA4"/>
    <w:rsid w:val="00FC239E"/>
    <w:rsid w:val="00FC267B"/>
    <w:rsid w:val="00FC2906"/>
    <w:rsid w:val="00FC290B"/>
    <w:rsid w:val="00FC2A55"/>
    <w:rsid w:val="00FC2BF0"/>
    <w:rsid w:val="00FC2D27"/>
    <w:rsid w:val="00FC3898"/>
    <w:rsid w:val="00FC3BC7"/>
    <w:rsid w:val="00FC456F"/>
    <w:rsid w:val="00FC46EB"/>
    <w:rsid w:val="00FC4A8E"/>
    <w:rsid w:val="00FC4C3B"/>
    <w:rsid w:val="00FC5562"/>
    <w:rsid w:val="00FC5639"/>
    <w:rsid w:val="00FC5F35"/>
    <w:rsid w:val="00FC5F9C"/>
    <w:rsid w:val="00FC60C6"/>
    <w:rsid w:val="00FC642C"/>
    <w:rsid w:val="00FC646D"/>
    <w:rsid w:val="00FC6649"/>
    <w:rsid w:val="00FC6CBD"/>
    <w:rsid w:val="00FC6FE0"/>
    <w:rsid w:val="00FC71F4"/>
    <w:rsid w:val="00FC7479"/>
    <w:rsid w:val="00FC76F2"/>
    <w:rsid w:val="00FC7750"/>
    <w:rsid w:val="00FC7A86"/>
    <w:rsid w:val="00FC7E7B"/>
    <w:rsid w:val="00FD0561"/>
    <w:rsid w:val="00FD0CBD"/>
    <w:rsid w:val="00FD1603"/>
    <w:rsid w:val="00FD1854"/>
    <w:rsid w:val="00FD1A64"/>
    <w:rsid w:val="00FD1BBC"/>
    <w:rsid w:val="00FD1D9E"/>
    <w:rsid w:val="00FD1E5B"/>
    <w:rsid w:val="00FD2593"/>
    <w:rsid w:val="00FD26C8"/>
    <w:rsid w:val="00FD2EF5"/>
    <w:rsid w:val="00FD3032"/>
    <w:rsid w:val="00FD3258"/>
    <w:rsid w:val="00FD343D"/>
    <w:rsid w:val="00FD3442"/>
    <w:rsid w:val="00FD3BA6"/>
    <w:rsid w:val="00FD3ECA"/>
    <w:rsid w:val="00FD4096"/>
    <w:rsid w:val="00FD41A8"/>
    <w:rsid w:val="00FD44A5"/>
    <w:rsid w:val="00FD4558"/>
    <w:rsid w:val="00FD4561"/>
    <w:rsid w:val="00FD47D3"/>
    <w:rsid w:val="00FD4AB2"/>
    <w:rsid w:val="00FD4DD0"/>
    <w:rsid w:val="00FD4FF4"/>
    <w:rsid w:val="00FD5FC6"/>
    <w:rsid w:val="00FD61F3"/>
    <w:rsid w:val="00FD638B"/>
    <w:rsid w:val="00FD70E4"/>
    <w:rsid w:val="00FD72EE"/>
    <w:rsid w:val="00FD7663"/>
    <w:rsid w:val="00FE010C"/>
    <w:rsid w:val="00FE0412"/>
    <w:rsid w:val="00FE053B"/>
    <w:rsid w:val="00FE0862"/>
    <w:rsid w:val="00FE0C51"/>
    <w:rsid w:val="00FE1458"/>
    <w:rsid w:val="00FE16E3"/>
    <w:rsid w:val="00FE1845"/>
    <w:rsid w:val="00FE1C2A"/>
    <w:rsid w:val="00FE1E78"/>
    <w:rsid w:val="00FE1F9D"/>
    <w:rsid w:val="00FE201D"/>
    <w:rsid w:val="00FE2521"/>
    <w:rsid w:val="00FE2853"/>
    <w:rsid w:val="00FE2F7C"/>
    <w:rsid w:val="00FE30A4"/>
    <w:rsid w:val="00FE30C8"/>
    <w:rsid w:val="00FE33DE"/>
    <w:rsid w:val="00FE340A"/>
    <w:rsid w:val="00FE3815"/>
    <w:rsid w:val="00FE3B68"/>
    <w:rsid w:val="00FE3BF7"/>
    <w:rsid w:val="00FE3E50"/>
    <w:rsid w:val="00FE3E93"/>
    <w:rsid w:val="00FE3F08"/>
    <w:rsid w:val="00FE420B"/>
    <w:rsid w:val="00FE48A8"/>
    <w:rsid w:val="00FE48C9"/>
    <w:rsid w:val="00FE4A8F"/>
    <w:rsid w:val="00FE4C04"/>
    <w:rsid w:val="00FE50B8"/>
    <w:rsid w:val="00FE5255"/>
    <w:rsid w:val="00FE5268"/>
    <w:rsid w:val="00FE569E"/>
    <w:rsid w:val="00FE5775"/>
    <w:rsid w:val="00FE5C93"/>
    <w:rsid w:val="00FE5DF2"/>
    <w:rsid w:val="00FE60F0"/>
    <w:rsid w:val="00FE63E5"/>
    <w:rsid w:val="00FE6504"/>
    <w:rsid w:val="00FE65C5"/>
    <w:rsid w:val="00FE66AB"/>
    <w:rsid w:val="00FE6991"/>
    <w:rsid w:val="00FE6B50"/>
    <w:rsid w:val="00FE6F99"/>
    <w:rsid w:val="00FE73BB"/>
    <w:rsid w:val="00FE7511"/>
    <w:rsid w:val="00FE76BF"/>
    <w:rsid w:val="00FE78B9"/>
    <w:rsid w:val="00FE78DB"/>
    <w:rsid w:val="00FE7AF9"/>
    <w:rsid w:val="00FF014C"/>
    <w:rsid w:val="00FF0418"/>
    <w:rsid w:val="00FF0562"/>
    <w:rsid w:val="00FF0823"/>
    <w:rsid w:val="00FF1811"/>
    <w:rsid w:val="00FF1C47"/>
    <w:rsid w:val="00FF235E"/>
    <w:rsid w:val="00FF259A"/>
    <w:rsid w:val="00FF296D"/>
    <w:rsid w:val="00FF2975"/>
    <w:rsid w:val="00FF2F1C"/>
    <w:rsid w:val="00FF3944"/>
    <w:rsid w:val="00FF411E"/>
    <w:rsid w:val="00FF42BF"/>
    <w:rsid w:val="00FF49C9"/>
    <w:rsid w:val="00FF4CD9"/>
    <w:rsid w:val="00FF50EA"/>
    <w:rsid w:val="00FF5877"/>
    <w:rsid w:val="00FF5C29"/>
    <w:rsid w:val="00FF5D3C"/>
    <w:rsid w:val="00FF5E5D"/>
    <w:rsid w:val="00FF6379"/>
    <w:rsid w:val="00FF6662"/>
    <w:rsid w:val="00FF6F2E"/>
    <w:rsid w:val="00FF7246"/>
    <w:rsid w:val="00FF73A6"/>
    <w:rsid w:val="00FF76E9"/>
    <w:rsid w:val="00FF79A4"/>
    <w:rsid w:val="00FF79F5"/>
    <w:rsid w:val="00FF7A03"/>
    <w:rsid w:val="00FF7E62"/>
    <w:rsid w:val="00FF7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1F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42"/>
    <w:pPr>
      <w:spacing w:after="200" w:line="276" w:lineRule="auto"/>
    </w:pPr>
    <w:rPr>
      <w:sz w:val="22"/>
      <w:szCs w:val="22"/>
      <w:lang w:val="en-US" w:eastAsia="en-US"/>
    </w:rPr>
  </w:style>
  <w:style w:type="paragraph" w:styleId="1">
    <w:name w:val="heading 1"/>
    <w:basedOn w:val="a"/>
    <w:next w:val="a"/>
    <w:link w:val="10"/>
    <w:uiPriority w:val="9"/>
    <w:qFormat/>
    <w:rsid w:val="0047617D"/>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9"/>
    <w:qFormat/>
    <w:rsid w:val="0047617D"/>
    <w:pPr>
      <w:keepNext/>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0"/>
    <w:uiPriority w:val="9"/>
    <w:unhideWhenUsed/>
    <w:qFormat/>
    <w:rsid w:val="00BB109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Маркировка,Абзац,Bullets,List Paragraph (numbered (a)),NUMBERED PARAGRAPH,List Paragraph 1,List_Paragraph,Multilevel para_II,Akapit z listą BS,IBL List Paragraph,List Paragraph nowy,Bullet1"/>
    <w:basedOn w:val="a"/>
    <w:link w:val="a4"/>
    <w:uiPriority w:val="34"/>
    <w:qFormat/>
    <w:rsid w:val="00482F62"/>
    <w:pPr>
      <w:ind w:left="720"/>
      <w:contextualSpacing/>
    </w:pPr>
  </w:style>
  <w:style w:type="table" w:styleId="a5">
    <w:name w:val="Table Grid"/>
    <w:basedOn w:val="a1"/>
    <w:uiPriority w:val="59"/>
    <w:rsid w:val="001E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C76B2"/>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5C76B2"/>
    <w:rPr>
      <w:rFonts w:ascii="Tahoma" w:hAnsi="Tahoma" w:cs="Tahoma"/>
      <w:sz w:val="16"/>
      <w:szCs w:val="16"/>
    </w:rPr>
  </w:style>
  <w:style w:type="paragraph" w:styleId="a8">
    <w:name w:val="header"/>
    <w:basedOn w:val="a"/>
    <w:link w:val="a9"/>
    <w:uiPriority w:val="99"/>
    <w:unhideWhenUsed/>
    <w:rsid w:val="004D36E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36E3"/>
  </w:style>
  <w:style w:type="paragraph" w:styleId="aa">
    <w:name w:val="footer"/>
    <w:basedOn w:val="a"/>
    <w:link w:val="ab"/>
    <w:uiPriority w:val="99"/>
    <w:unhideWhenUsed/>
    <w:rsid w:val="004D36E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36E3"/>
  </w:style>
  <w:style w:type="paragraph" w:styleId="ac">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d"/>
    <w:unhideWhenUsed/>
    <w:qFormat/>
    <w:rsid w:val="00345CEE"/>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d">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c"/>
    <w:rsid w:val="00345CEE"/>
    <w:rPr>
      <w:rFonts w:ascii="Times New Roman" w:eastAsia="Times New Roman" w:hAnsi="Times New Roman" w:cs="Times New Roman"/>
      <w:sz w:val="24"/>
      <w:szCs w:val="24"/>
    </w:rPr>
  </w:style>
  <w:style w:type="character" w:customStyle="1" w:styleId="s0">
    <w:name w:val="s0"/>
    <w:rsid w:val="002B0419"/>
    <w:rPr>
      <w:rFonts w:ascii="Times New Roman" w:hAnsi="Times New Roman" w:cs="Times New Roman" w:hint="default"/>
      <w:b w:val="0"/>
      <w:bCs w:val="0"/>
      <w:i w:val="0"/>
      <w:iCs w:val="0"/>
      <w:strike w:val="0"/>
      <w:dstrike w:val="0"/>
      <w:color w:val="000000"/>
      <w:sz w:val="28"/>
      <w:szCs w:val="28"/>
      <w:u w:val="none"/>
      <w:effect w:val="none"/>
    </w:rPr>
  </w:style>
  <w:style w:type="paragraph" w:styleId="ae">
    <w:name w:val="Body Text Indent"/>
    <w:basedOn w:val="a"/>
    <w:link w:val="af"/>
    <w:uiPriority w:val="99"/>
    <w:rsid w:val="002B0419"/>
    <w:pPr>
      <w:spacing w:before="120" w:after="0" w:line="240" w:lineRule="auto"/>
      <w:ind w:firstLine="720"/>
      <w:jc w:val="both"/>
    </w:pPr>
    <w:rPr>
      <w:rFonts w:ascii="Times New Roman" w:eastAsia="Times New Roman" w:hAnsi="Times New Roman"/>
      <w:sz w:val="28"/>
      <w:szCs w:val="20"/>
      <w:lang w:val="x-none" w:eastAsia="x-none"/>
    </w:rPr>
  </w:style>
  <w:style w:type="character" w:customStyle="1" w:styleId="af">
    <w:name w:val="Основной текст с отступом Знак"/>
    <w:link w:val="ae"/>
    <w:uiPriority w:val="99"/>
    <w:rsid w:val="002B0419"/>
    <w:rPr>
      <w:rFonts w:ascii="Times New Roman" w:eastAsia="Times New Roman" w:hAnsi="Times New Roman"/>
      <w:sz w:val="28"/>
      <w:lang w:val="x-none" w:eastAsia="x-none"/>
    </w:rPr>
  </w:style>
  <w:style w:type="character" w:styleId="af0">
    <w:name w:val="Hyperlink"/>
    <w:rsid w:val="002B0419"/>
    <w:rPr>
      <w:rFonts w:ascii="Times New Roman" w:hAnsi="Times New Roman" w:cs="Times New Roman" w:hint="default"/>
      <w:color w:val="333399"/>
      <w:u w:val="single"/>
    </w:rPr>
  </w:style>
  <w:style w:type="character" w:customStyle="1" w:styleId="a4">
    <w:name w:val="Абзац списка Знак"/>
    <w:aliases w:val="Heading1 Знак,Colorful List - Accent 11 Знак,маркированный Знак,Маркировка Знак,Абзац Знак,Bullets Знак,List Paragraph (numbered (a)) Знак,NUMBERED PARAGRAPH Знак,List Paragraph 1 Знак,List_Paragraph Знак,Multilevel para_II Знак"/>
    <w:link w:val="a3"/>
    <w:uiPriority w:val="34"/>
    <w:locked/>
    <w:rsid w:val="002B0419"/>
    <w:rPr>
      <w:sz w:val="22"/>
      <w:szCs w:val="22"/>
      <w:lang w:val="en-US" w:eastAsia="en-US"/>
    </w:rPr>
  </w:style>
  <w:style w:type="paragraph" w:styleId="af1">
    <w:name w:val="No Spacing"/>
    <w:link w:val="af2"/>
    <w:uiPriority w:val="1"/>
    <w:qFormat/>
    <w:rsid w:val="002B0419"/>
    <w:rPr>
      <w:rFonts w:ascii="Consolas" w:eastAsia="Times New Roman" w:hAnsi="Consolas"/>
      <w:sz w:val="22"/>
      <w:szCs w:val="22"/>
      <w:lang w:val="en-US" w:eastAsia="en-US"/>
    </w:rPr>
  </w:style>
  <w:style w:type="character" w:customStyle="1" w:styleId="af2">
    <w:name w:val="Без интервала Знак"/>
    <w:link w:val="af1"/>
    <w:uiPriority w:val="1"/>
    <w:locked/>
    <w:rsid w:val="002B0419"/>
    <w:rPr>
      <w:rFonts w:ascii="Consolas" w:eastAsia="Times New Roman" w:hAnsi="Consolas"/>
      <w:sz w:val="22"/>
      <w:szCs w:val="22"/>
      <w:lang w:val="en-US" w:eastAsia="en-US" w:bidi="ar-SA"/>
    </w:rPr>
  </w:style>
  <w:style w:type="paragraph" w:styleId="af3">
    <w:name w:val="Title"/>
    <w:basedOn w:val="a"/>
    <w:link w:val="af4"/>
    <w:qFormat/>
    <w:rsid w:val="002B0419"/>
    <w:pPr>
      <w:spacing w:after="0" w:line="240" w:lineRule="auto"/>
      <w:jc w:val="center"/>
    </w:pPr>
    <w:rPr>
      <w:rFonts w:ascii="Times New Roman" w:eastAsia="Times New Roman" w:hAnsi="Times New Roman"/>
      <w:sz w:val="28"/>
      <w:szCs w:val="24"/>
      <w:lang w:val="x-none" w:eastAsia="x-none"/>
    </w:rPr>
  </w:style>
  <w:style w:type="character" w:customStyle="1" w:styleId="af4">
    <w:name w:val="Название Знак"/>
    <w:link w:val="af3"/>
    <w:rsid w:val="002B0419"/>
    <w:rPr>
      <w:rFonts w:ascii="Times New Roman" w:eastAsia="Times New Roman" w:hAnsi="Times New Roman"/>
      <w:sz w:val="28"/>
      <w:szCs w:val="24"/>
      <w:lang w:val="x-none" w:eastAsia="x-none"/>
    </w:rPr>
  </w:style>
  <w:style w:type="paragraph" w:customStyle="1" w:styleId="11">
    <w:name w:val="Абзац списка1"/>
    <w:basedOn w:val="a"/>
    <w:link w:val="ListParagraphChar"/>
    <w:rsid w:val="002B0419"/>
    <w:pPr>
      <w:spacing w:after="0" w:line="240" w:lineRule="auto"/>
      <w:ind w:left="720"/>
    </w:pPr>
    <w:rPr>
      <w:rFonts w:ascii="Times New Roman" w:hAnsi="Times New Roman"/>
      <w:sz w:val="24"/>
      <w:szCs w:val="24"/>
      <w:lang w:val="x-none" w:eastAsia="x-none"/>
    </w:rPr>
  </w:style>
  <w:style w:type="character" w:customStyle="1" w:styleId="ListParagraphChar">
    <w:name w:val="List Paragraph Char"/>
    <w:link w:val="11"/>
    <w:locked/>
    <w:rsid w:val="002B0419"/>
    <w:rPr>
      <w:rFonts w:ascii="Times New Roman" w:hAnsi="Times New Roman"/>
      <w:sz w:val="24"/>
      <w:szCs w:val="24"/>
      <w:lang w:val="x-none" w:eastAsia="x-none"/>
    </w:rPr>
  </w:style>
  <w:style w:type="paragraph" w:customStyle="1" w:styleId="ConsPlusNormal">
    <w:name w:val="ConsPlusNormal"/>
    <w:rsid w:val="002B0419"/>
    <w:pPr>
      <w:widowControl w:val="0"/>
      <w:autoSpaceDE w:val="0"/>
      <w:autoSpaceDN w:val="0"/>
      <w:adjustRightInd w:val="0"/>
      <w:ind w:firstLine="720"/>
    </w:pPr>
    <w:rPr>
      <w:rFonts w:ascii="Arial" w:hAnsi="Arial" w:cs="Arial"/>
      <w:lang w:eastAsia="en-US"/>
    </w:rPr>
  </w:style>
  <w:style w:type="paragraph" w:customStyle="1" w:styleId="book">
    <w:name w:val="book"/>
    <w:basedOn w:val="a"/>
    <w:rsid w:val="002B041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Стиль"/>
    <w:uiPriority w:val="99"/>
    <w:rsid w:val="002330B3"/>
    <w:pPr>
      <w:widowControl w:val="0"/>
      <w:tabs>
        <w:tab w:val="left" w:pos="681"/>
        <w:tab w:val="left" w:pos="2260"/>
      </w:tabs>
      <w:autoSpaceDE w:val="0"/>
      <w:autoSpaceDN w:val="0"/>
      <w:adjustRightInd w:val="0"/>
      <w:spacing w:before="240" w:after="240" w:line="360" w:lineRule="auto"/>
      <w:ind w:firstLine="709"/>
      <w:jc w:val="both"/>
    </w:pPr>
    <w:rPr>
      <w:rFonts w:ascii="Arial" w:eastAsia="Times New Roman" w:hAnsi="Arial" w:cs="Arial"/>
      <w:sz w:val="36"/>
      <w:szCs w:val="36"/>
      <w:lang w:bidi="he-IL"/>
    </w:rPr>
  </w:style>
  <w:style w:type="paragraph" w:styleId="af6">
    <w:name w:val="footnote text"/>
    <w:basedOn w:val="a"/>
    <w:link w:val="af7"/>
    <w:uiPriority w:val="99"/>
    <w:semiHidden/>
    <w:unhideWhenUsed/>
    <w:rsid w:val="004B3FA2"/>
    <w:rPr>
      <w:sz w:val="20"/>
      <w:szCs w:val="20"/>
    </w:rPr>
  </w:style>
  <w:style w:type="character" w:customStyle="1" w:styleId="af7">
    <w:name w:val="Текст сноски Знак"/>
    <w:link w:val="af6"/>
    <w:uiPriority w:val="99"/>
    <w:semiHidden/>
    <w:rsid w:val="004B3FA2"/>
    <w:rPr>
      <w:lang w:val="en-US" w:eastAsia="en-US"/>
    </w:rPr>
  </w:style>
  <w:style w:type="character" w:styleId="af8">
    <w:name w:val="footnote reference"/>
    <w:aliases w:val="Текст сноски Знак Знак Знак1 Знак Знак,Текст сноски Знак Знак1 Знак Знак1 Знак Знак,Текст сноски Знак2 Знак Знак,Текст сноски Знак Знак Знак Знак Знак Знак,Footnote Reference Number,Footnote Reference_LVL6,Footnote Reference_LVL61,fr,f"/>
    <w:unhideWhenUsed/>
    <w:rsid w:val="004B3FA2"/>
    <w:rPr>
      <w:vertAlign w:val="superscript"/>
    </w:rPr>
  </w:style>
  <w:style w:type="character" w:customStyle="1" w:styleId="10">
    <w:name w:val="Заголовок 1 Знак"/>
    <w:link w:val="1"/>
    <w:uiPriority w:val="9"/>
    <w:rsid w:val="0047617D"/>
    <w:rPr>
      <w:rFonts w:ascii="Cambria" w:eastAsia="Times New Roman" w:hAnsi="Cambria"/>
      <w:b/>
      <w:bCs/>
      <w:kern w:val="32"/>
      <w:sz w:val="32"/>
      <w:szCs w:val="32"/>
    </w:rPr>
  </w:style>
  <w:style w:type="character" w:customStyle="1" w:styleId="20">
    <w:name w:val="Заголовок 2 Знак"/>
    <w:link w:val="2"/>
    <w:uiPriority w:val="99"/>
    <w:rsid w:val="0047617D"/>
    <w:rPr>
      <w:rFonts w:ascii="Arial" w:eastAsia="Times New Roman" w:hAnsi="Arial"/>
      <w:b/>
      <w:bCs/>
      <w:i/>
      <w:iCs/>
      <w:sz w:val="28"/>
      <w:szCs w:val="28"/>
    </w:rPr>
  </w:style>
  <w:style w:type="character" w:customStyle="1" w:styleId="HTML">
    <w:name w:val="Стандартный HTML Знак"/>
    <w:link w:val="HTML0"/>
    <w:uiPriority w:val="99"/>
    <w:semiHidden/>
    <w:rsid w:val="0047617D"/>
    <w:rPr>
      <w:rFonts w:ascii="Consolas" w:eastAsia="Times New Roman" w:hAnsi="Consolas"/>
    </w:rPr>
  </w:style>
  <w:style w:type="paragraph" w:styleId="HTML0">
    <w:name w:val="HTML Preformatted"/>
    <w:basedOn w:val="a"/>
    <w:link w:val="HTML"/>
    <w:uiPriority w:val="99"/>
    <w:semiHidden/>
    <w:unhideWhenUsed/>
    <w:rsid w:val="0047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sz w:val="20"/>
      <w:szCs w:val="20"/>
      <w:lang w:val="x-none" w:eastAsia="x-none"/>
    </w:rPr>
  </w:style>
  <w:style w:type="character" w:customStyle="1" w:styleId="HTML1">
    <w:name w:val="Стандартный HTML Знак1"/>
    <w:uiPriority w:val="99"/>
    <w:semiHidden/>
    <w:rsid w:val="0047617D"/>
    <w:rPr>
      <w:rFonts w:ascii="Courier New" w:hAnsi="Courier New" w:cs="Courier New"/>
      <w:lang w:val="en-US" w:eastAsia="en-US"/>
    </w:rPr>
  </w:style>
  <w:style w:type="paragraph" w:customStyle="1" w:styleId="12">
    <w:name w:val="Знак Знак1 Знак Знак Знак Знак"/>
    <w:basedOn w:val="a"/>
    <w:uiPriority w:val="99"/>
    <w:rsid w:val="0047617D"/>
    <w:pPr>
      <w:spacing w:after="160" w:line="240" w:lineRule="exact"/>
    </w:pPr>
    <w:rPr>
      <w:rFonts w:ascii="Verdana" w:eastAsia="Times New Roman" w:hAnsi="Verdana" w:cs="Verdana"/>
      <w:sz w:val="20"/>
      <w:szCs w:val="20"/>
    </w:rPr>
  </w:style>
  <w:style w:type="paragraph" w:customStyle="1" w:styleId="120">
    <w:name w:val="Знак Знак Знак1 Знак Знак Знак Знак Знак Знак Знак Знак Знак2 Знак Знак Знак Знак Знак Знак Знак"/>
    <w:basedOn w:val="a"/>
    <w:autoRedefine/>
    <w:rsid w:val="0047617D"/>
    <w:pPr>
      <w:spacing w:after="160" w:line="240" w:lineRule="exact"/>
    </w:pPr>
    <w:rPr>
      <w:rFonts w:ascii="Times New Roman" w:eastAsia="SimSun" w:hAnsi="Times New Roman"/>
      <w:b/>
      <w:sz w:val="28"/>
      <w:szCs w:val="24"/>
    </w:rPr>
  </w:style>
  <w:style w:type="character" w:styleId="af9">
    <w:name w:val="page number"/>
    <w:basedOn w:val="a0"/>
    <w:uiPriority w:val="99"/>
    <w:rsid w:val="0047617D"/>
  </w:style>
  <w:style w:type="character" w:customStyle="1" w:styleId="13">
    <w:name w:val="Текст сноски Знак1"/>
    <w:uiPriority w:val="99"/>
    <w:semiHidden/>
    <w:rsid w:val="0047617D"/>
    <w:rPr>
      <w:rFonts w:ascii="Times New Roman" w:eastAsia="Times New Roman" w:hAnsi="Times New Roman" w:cs="Times New Roman"/>
      <w:sz w:val="20"/>
      <w:szCs w:val="20"/>
      <w:lang w:eastAsia="ru-RU"/>
    </w:rPr>
  </w:style>
  <w:style w:type="character" w:customStyle="1" w:styleId="afa">
    <w:name w:val="Текст Знак"/>
    <w:link w:val="afb"/>
    <w:uiPriority w:val="99"/>
    <w:rsid w:val="0047617D"/>
    <w:rPr>
      <w:rFonts w:ascii="Courier New" w:eastAsia="Times New Roman" w:hAnsi="Courier New"/>
    </w:rPr>
  </w:style>
  <w:style w:type="paragraph" w:styleId="afb">
    <w:name w:val="Plain Text"/>
    <w:basedOn w:val="a"/>
    <w:link w:val="afa"/>
    <w:uiPriority w:val="99"/>
    <w:rsid w:val="0047617D"/>
    <w:pPr>
      <w:spacing w:after="0" w:line="240" w:lineRule="auto"/>
    </w:pPr>
    <w:rPr>
      <w:rFonts w:ascii="Courier New" w:eastAsia="Times New Roman" w:hAnsi="Courier New"/>
      <w:sz w:val="20"/>
      <w:szCs w:val="20"/>
      <w:lang w:val="x-none" w:eastAsia="x-none"/>
    </w:rPr>
  </w:style>
  <w:style w:type="character" w:customStyle="1" w:styleId="14">
    <w:name w:val="Текст Знак1"/>
    <w:uiPriority w:val="99"/>
    <w:semiHidden/>
    <w:rsid w:val="0047617D"/>
    <w:rPr>
      <w:rFonts w:ascii="Courier New" w:hAnsi="Courier New" w:cs="Courier New"/>
      <w:lang w:val="en-US" w:eastAsia="en-US"/>
    </w:rPr>
  </w:style>
  <w:style w:type="character" w:customStyle="1" w:styleId="afc">
    <w:name w:val="Основной текст Знак"/>
    <w:link w:val="afd"/>
    <w:uiPriority w:val="99"/>
    <w:rsid w:val="0047617D"/>
    <w:rPr>
      <w:rFonts w:ascii="Times New Roman" w:eastAsia="Times New Roman" w:hAnsi="Times New Roman"/>
      <w:sz w:val="24"/>
      <w:szCs w:val="24"/>
    </w:rPr>
  </w:style>
  <w:style w:type="paragraph" w:styleId="afd">
    <w:name w:val="Body Text"/>
    <w:basedOn w:val="a"/>
    <w:link w:val="afc"/>
    <w:uiPriority w:val="99"/>
    <w:rsid w:val="0047617D"/>
    <w:pPr>
      <w:spacing w:after="120" w:line="240" w:lineRule="auto"/>
    </w:pPr>
    <w:rPr>
      <w:rFonts w:ascii="Times New Roman" w:eastAsia="Times New Roman" w:hAnsi="Times New Roman"/>
      <w:sz w:val="24"/>
      <w:szCs w:val="24"/>
      <w:lang w:val="x-none" w:eastAsia="x-none"/>
    </w:rPr>
  </w:style>
  <w:style w:type="character" w:customStyle="1" w:styleId="15">
    <w:name w:val="Основной текст Знак1"/>
    <w:uiPriority w:val="99"/>
    <w:semiHidden/>
    <w:rsid w:val="0047617D"/>
    <w:rPr>
      <w:sz w:val="22"/>
      <w:szCs w:val="22"/>
      <w:lang w:val="en-US" w:eastAsia="en-US"/>
    </w:rPr>
  </w:style>
  <w:style w:type="paragraph" w:styleId="21">
    <w:name w:val="Body Text Indent 2"/>
    <w:basedOn w:val="a"/>
    <w:link w:val="22"/>
    <w:uiPriority w:val="99"/>
    <w:rsid w:val="0047617D"/>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link w:val="21"/>
    <w:uiPriority w:val="99"/>
    <w:rsid w:val="0047617D"/>
    <w:rPr>
      <w:rFonts w:ascii="Times New Roman" w:eastAsia="Times New Roman" w:hAnsi="Times New Roman"/>
      <w:sz w:val="24"/>
      <w:szCs w:val="24"/>
    </w:rPr>
  </w:style>
  <w:style w:type="character" w:customStyle="1" w:styleId="16">
    <w:name w:val="Текст выноски Знак1"/>
    <w:uiPriority w:val="99"/>
    <w:semiHidden/>
    <w:rsid w:val="0047617D"/>
    <w:rPr>
      <w:rFonts w:ascii="Tahoma" w:eastAsia="Times New Roman" w:hAnsi="Tahoma" w:cs="Tahoma"/>
      <w:sz w:val="16"/>
      <w:szCs w:val="16"/>
      <w:lang w:eastAsia="ru-RU"/>
    </w:rPr>
  </w:style>
  <w:style w:type="character" w:customStyle="1" w:styleId="17">
    <w:name w:val="Знак Знак1 Зн Знак"/>
    <w:uiPriority w:val="99"/>
    <w:rsid w:val="0047617D"/>
    <w:rPr>
      <w:sz w:val="24"/>
      <w:szCs w:val="24"/>
      <w:lang w:val="ru-RU" w:eastAsia="ru-RU" w:bidi="ar-SA"/>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uiPriority w:val="99"/>
    <w:locked/>
    <w:rsid w:val="0047617D"/>
    <w:rPr>
      <w:rFonts w:ascii="Times New Roman" w:hAnsi="Times New Roman"/>
      <w:color w:val="000000"/>
      <w:sz w:val="24"/>
      <w:lang w:eastAsia="ru-RU"/>
    </w:rPr>
  </w:style>
  <w:style w:type="character" w:styleId="afe">
    <w:name w:val="Strong"/>
    <w:uiPriority w:val="22"/>
    <w:qFormat/>
    <w:rsid w:val="0047617D"/>
    <w:rPr>
      <w:b/>
      <w:bCs/>
    </w:rPr>
  </w:style>
  <w:style w:type="character" w:customStyle="1" w:styleId="apple-converted-space">
    <w:name w:val="apple-converted-space"/>
    <w:rsid w:val="0047617D"/>
  </w:style>
  <w:style w:type="character" w:customStyle="1" w:styleId="FontStyle12">
    <w:name w:val="Font Style12"/>
    <w:rsid w:val="0047617D"/>
    <w:rPr>
      <w:rFonts w:ascii="Times New Roman" w:hAnsi="Times New Roman" w:cs="Times New Roman"/>
      <w:sz w:val="26"/>
      <w:szCs w:val="26"/>
    </w:rPr>
  </w:style>
  <w:style w:type="character" w:customStyle="1" w:styleId="s1">
    <w:name w:val="s1"/>
    <w:rsid w:val="0047617D"/>
    <w:rPr>
      <w:rFonts w:ascii="Times New Roman" w:hAnsi="Times New Roman" w:cs="Times New Roman" w:hint="default"/>
      <w:b/>
      <w:bCs/>
      <w:i w:val="0"/>
      <w:iCs w:val="0"/>
      <w:strike w:val="0"/>
      <w:dstrike w:val="0"/>
      <w:color w:val="000000"/>
      <w:sz w:val="20"/>
      <w:szCs w:val="20"/>
      <w:u w:val="none"/>
      <w:effect w:val="none"/>
    </w:rPr>
  </w:style>
  <w:style w:type="paragraph" w:customStyle="1" w:styleId="01squarebullet">
    <w:name w:val="01 square bullet"/>
    <w:basedOn w:val="a"/>
    <w:link w:val="01squarebulletChar"/>
    <w:qFormat/>
    <w:rsid w:val="0047617D"/>
    <w:pPr>
      <w:numPr>
        <w:numId w:val="1"/>
      </w:numPr>
      <w:spacing w:before="120" w:after="60" w:line="240" w:lineRule="auto"/>
      <w:ind w:right="142"/>
    </w:pPr>
    <w:rPr>
      <w:rFonts w:ascii="Times New Roman" w:eastAsia="Times New Roman" w:hAnsi="Times New Roman"/>
      <w:sz w:val="26"/>
      <w:szCs w:val="20"/>
      <w:lang w:eastAsia="x-none"/>
    </w:rPr>
  </w:style>
  <w:style w:type="character" w:customStyle="1" w:styleId="01squarebulletChar">
    <w:name w:val="01 square bullet Char"/>
    <w:link w:val="01squarebullet"/>
    <w:locked/>
    <w:rsid w:val="0047617D"/>
    <w:rPr>
      <w:rFonts w:ascii="Times New Roman" w:eastAsia="Times New Roman" w:hAnsi="Times New Roman"/>
      <w:sz w:val="26"/>
      <w:lang w:val="en-US" w:eastAsia="x-none"/>
    </w:rPr>
  </w:style>
  <w:style w:type="paragraph" w:customStyle="1" w:styleId="02dash">
    <w:name w:val="02 dash"/>
    <w:basedOn w:val="01squarebullet"/>
    <w:qFormat/>
    <w:rsid w:val="0047617D"/>
    <w:pPr>
      <w:numPr>
        <w:ilvl w:val="1"/>
      </w:numPr>
      <w:tabs>
        <w:tab w:val="clear" w:pos="646"/>
      </w:tabs>
      <w:ind w:left="1440" w:hanging="360"/>
    </w:pPr>
  </w:style>
  <w:style w:type="paragraph" w:customStyle="1" w:styleId="03opensquarebullet">
    <w:name w:val="03 open square bullet"/>
    <w:basedOn w:val="02dash"/>
    <w:qFormat/>
    <w:rsid w:val="0047617D"/>
    <w:pPr>
      <w:numPr>
        <w:ilvl w:val="2"/>
      </w:numPr>
      <w:tabs>
        <w:tab w:val="clear" w:pos="924"/>
      </w:tabs>
      <w:ind w:left="2160" w:hanging="180"/>
    </w:pPr>
  </w:style>
  <w:style w:type="paragraph" w:customStyle="1" w:styleId="04shortdash">
    <w:name w:val="04 short dash"/>
    <w:basedOn w:val="03opensquarebullet"/>
    <w:uiPriority w:val="6"/>
    <w:qFormat/>
    <w:rsid w:val="0047617D"/>
    <w:pPr>
      <w:numPr>
        <w:ilvl w:val="3"/>
      </w:numPr>
      <w:tabs>
        <w:tab w:val="clear" w:pos="1213"/>
      </w:tabs>
      <w:ind w:left="2880" w:hanging="360"/>
    </w:pPr>
  </w:style>
  <w:style w:type="character" w:customStyle="1" w:styleId="18">
    <w:name w:val="Слабое выделение1"/>
    <w:rsid w:val="0047617D"/>
    <w:rPr>
      <w:rFonts w:cs="Times New Roman"/>
      <w:i/>
      <w:iCs/>
      <w:color w:val="808080"/>
    </w:rPr>
  </w:style>
  <w:style w:type="character" w:styleId="aff">
    <w:name w:val="Subtle Emphasis"/>
    <w:uiPriority w:val="99"/>
    <w:qFormat/>
    <w:rsid w:val="0047617D"/>
    <w:rPr>
      <w:i/>
      <w:iCs/>
      <w:color w:val="808080"/>
    </w:rPr>
  </w:style>
  <w:style w:type="character" w:customStyle="1" w:styleId="82">
    <w:name w:val="Знак Знак82"/>
    <w:uiPriority w:val="99"/>
    <w:semiHidden/>
    <w:rsid w:val="0047617D"/>
    <w:rPr>
      <w:rFonts w:ascii="Consolas" w:eastAsia="Times New Roman" w:hAnsi="Consolas" w:cs="Consolas"/>
    </w:rPr>
  </w:style>
  <w:style w:type="character" w:customStyle="1" w:styleId="83">
    <w:name w:val="Знак Знак83"/>
    <w:uiPriority w:val="99"/>
    <w:semiHidden/>
    <w:rsid w:val="0047617D"/>
    <w:rPr>
      <w:rFonts w:ascii="Consolas" w:eastAsia="Times New Roman" w:hAnsi="Consolas" w:cs="Consolas"/>
    </w:rPr>
  </w:style>
  <w:style w:type="paragraph" w:customStyle="1" w:styleId="j13">
    <w:name w:val="j13"/>
    <w:basedOn w:val="a"/>
    <w:uiPriority w:val="99"/>
    <w:rsid w:val="0047617D"/>
    <w:pPr>
      <w:spacing w:after="0" w:line="240" w:lineRule="auto"/>
      <w:textAlignment w:val="baseline"/>
    </w:pPr>
    <w:rPr>
      <w:rFonts w:ascii="inherit" w:eastAsia="Times New Roman" w:hAnsi="inherit"/>
      <w:sz w:val="24"/>
      <w:szCs w:val="24"/>
      <w:lang w:val="ru-RU" w:eastAsia="ru-RU"/>
    </w:rPr>
  </w:style>
  <w:style w:type="character" w:styleId="aff0">
    <w:name w:val="Emphasis"/>
    <w:uiPriority w:val="20"/>
    <w:qFormat/>
    <w:rsid w:val="0047617D"/>
    <w:rPr>
      <w:i/>
      <w:iCs/>
    </w:rPr>
  </w:style>
  <w:style w:type="paragraph" w:customStyle="1" w:styleId="23">
    <w:name w:val="Абзац списка2"/>
    <w:basedOn w:val="a"/>
    <w:uiPriority w:val="99"/>
    <w:qFormat/>
    <w:rsid w:val="0047617D"/>
    <w:pPr>
      <w:ind w:left="720"/>
    </w:pPr>
    <w:rPr>
      <w:rFonts w:eastAsia="Times New Roman" w:cs="Calibri"/>
      <w:lang w:val="ru-RU"/>
    </w:rPr>
  </w:style>
  <w:style w:type="paragraph" w:customStyle="1" w:styleId="aff1">
    <w:name w:val="Знак Знак Знак Знак Знак Знак"/>
    <w:basedOn w:val="a"/>
    <w:autoRedefine/>
    <w:rsid w:val="0047617D"/>
    <w:pPr>
      <w:spacing w:after="160" w:line="240" w:lineRule="exact"/>
    </w:pPr>
    <w:rPr>
      <w:rFonts w:ascii="Times New Roman" w:eastAsia="Times New Roman" w:hAnsi="Times New Roman"/>
      <w:sz w:val="28"/>
      <w:szCs w:val="20"/>
    </w:rPr>
  </w:style>
  <w:style w:type="character" w:customStyle="1" w:styleId="30">
    <w:name w:val="Заголовок 3 Знак"/>
    <w:link w:val="3"/>
    <w:uiPriority w:val="9"/>
    <w:rsid w:val="00BB109E"/>
    <w:rPr>
      <w:rFonts w:ascii="Cambria" w:eastAsia="Times New Roman" w:hAnsi="Cambria" w:cs="Times New Roman"/>
      <w:b/>
      <w:bCs/>
      <w:sz w:val="26"/>
      <w:szCs w:val="26"/>
      <w:lang w:val="en-US" w:eastAsia="en-US"/>
    </w:rPr>
  </w:style>
  <w:style w:type="paragraph" w:customStyle="1" w:styleId="Default">
    <w:name w:val="Default"/>
    <w:rsid w:val="004A3994"/>
    <w:pPr>
      <w:autoSpaceDE w:val="0"/>
      <w:autoSpaceDN w:val="0"/>
      <w:adjustRightInd w:val="0"/>
    </w:pPr>
    <w:rPr>
      <w:rFonts w:ascii="Arial" w:hAnsi="Arial" w:cs="Arial"/>
      <w:color w:val="000000"/>
      <w:sz w:val="24"/>
      <w:szCs w:val="24"/>
    </w:rPr>
  </w:style>
  <w:style w:type="paragraph" w:styleId="aff2">
    <w:name w:val="caption"/>
    <w:basedOn w:val="a"/>
    <w:next w:val="a"/>
    <w:uiPriority w:val="35"/>
    <w:unhideWhenUsed/>
    <w:qFormat/>
    <w:rsid w:val="005407BC"/>
    <w:pPr>
      <w:spacing w:line="240" w:lineRule="auto"/>
    </w:pPr>
    <w:rPr>
      <w:b/>
      <w:bCs/>
      <w:color w:val="4F81BD"/>
      <w:sz w:val="18"/>
      <w:szCs w:val="18"/>
      <w:lang w:val="ru-RU"/>
    </w:rPr>
  </w:style>
  <w:style w:type="character" w:customStyle="1" w:styleId="apple-style-span">
    <w:name w:val="apple-style-span"/>
    <w:rsid w:val="00326AEA"/>
  </w:style>
  <w:style w:type="character" w:styleId="aff3">
    <w:name w:val="annotation reference"/>
    <w:uiPriority w:val="99"/>
    <w:semiHidden/>
    <w:unhideWhenUsed/>
    <w:rsid w:val="007A6EF1"/>
    <w:rPr>
      <w:sz w:val="16"/>
      <w:szCs w:val="16"/>
    </w:rPr>
  </w:style>
  <w:style w:type="paragraph" w:styleId="aff4">
    <w:name w:val="annotation text"/>
    <w:basedOn w:val="a"/>
    <w:link w:val="aff5"/>
    <w:uiPriority w:val="99"/>
    <w:semiHidden/>
    <w:unhideWhenUsed/>
    <w:rsid w:val="007A6EF1"/>
    <w:rPr>
      <w:sz w:val="20"/>
      <w:szCs w:val="20"/>
    </w:rPr>
  </w:style>
  <w:style w:type="character" w:customStyle="1" w:styleId="aff5">
    <w:name w:val="Текст примечания Знак"/>
    <w:link w:val="aff4"/>
    <w:uiPriority w:val="99"/>
    <w:semiHidden/>
    <w:rsid w:val="007A6EF1"/>
    <w:rPr>
      <w:lang w:val="en-US" w:eastAsia="en-US"/>
    </w:rPr>
  </w:style>
  <w:style w:type="paragraph" w:styleId="aff6">
    <w:name w:val="annotation subject"/>
    <w:basedOn w:val="aff4"/>
    <w:next w:val="aff4"/>
    <w:link w:val="aff7"/>
    <w:uiPriority w:val="99"/>
    <w:semiHidden/>
    <w:unhideWhenUsed/>
    <w:rsid w:val="007A6EF1"/>
    <w:rPr>
      <w:b/>
      <w:bCs/>
    </w:rPr>
  </w:style>
  <w:style w:type="character" w:customStyle="1" w:styleId="aff7">
    <w:name w:val="Тема примечания Знак"/>
    <w:link w:val="aff6"/>
    <w:uiPriority w:val="99"/>
    <w:semiHidden/>
    <w:rsid w:val="007A6EF1"/>
    <w:rPr>
      <w:b/>
      <w:bCs/>
      <w:lang w:val="en-US" w:eastAsia="en-US"/>
    </w:rPr>
  </w:style>
  <w:style w:type="paragraph" w:styleId="aff8">
    <w:name w:val="Revision"/>
    <w:hidden/>
    <w:uiPriority w:val="99"/>
    <w:semiHidden/>
    <w:rsid w:val="007A6EF1"/>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42"/>
    <w:pPr>
      <w:spacing w:after="200" w:line="276" w:lineRule="auto"/>
    </w:pPr>
    <w:rPr>
      <w:sz w:val="22"/>
      <w:szCs w:val="22"/>
      <w:lang w:val="en-US" w:eastAsia="en-US"/>
    </w:rPr>
  </w:style>
  <w:style w:type="paragraph" w:styleId="1">
    <w:name w:val="heading 1"/>
    <w:basedOn w:val="a"/>
    <w:next w:val="a"/>
    <w:link w:val="10"/>
    <w:uiPriority w:val="9"/>
    <w:qFormat/>
    <w:rsid w:val="0047617D"/>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9"/>
    <w:qFormat/>
    <w:rsid w:val="0047617D"/>
    <w:pPr>
      <w:keepNext/>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0"/>
    <w:uiPriority w:val="9"/>
    <w:unhideWhenUsed/>
    <w:qFormat/>
    <w:rsid w:val="00BB109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Маркировка,Абзац,Bullets,List Paragraph (numbered (a)),NUMBERED PARAGRAPH,List Paragraph 1,List_Paragraph,Multilevel para_II,Akapit z listą BS,IBL List Paragraph,List Paragraph nowy,Bullet1"/>
    <w:basedOn w:val="a"/>
    <w:link w:val="a4"/>
    <w:uiPriority w:val="34"/>
    <w:qFormat/>
    <w:rsid w:val="00482F62"/>
    <w:pPr>
      <w:ind w:left="720"/>
      <w:contextualSpacing/>
    </w:pPr>
  </w:style>
  <w:style w:type="table" w:styleId="a5">
    <w:name w:val="Table Grid"/>
    <w:basedOn w:val="a1"/>
    <w:uiPriority w:val="59"/>
    <w:rsid w:val="001E69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C76B2"/>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5C76B2"/>
    <w:rPr>
      <w:rFonts w:ascii="Tahoma" w:hAnsi="Tahoma" w:cs="Tahoma"/>
      <w:sz w:val="16"/>
      <w:szCs w:val="16"/>
    </w:rPr>
  </w:style>
  <w:style w:type="paragraph" w:styleId="a8">
    <w:name w:val="header"/>
    <w:basedOn w:val="a"/>
    <w:link w:val="a9"/>
    <w:uiPriority w:val="99"/>
    <w:unhideWhenUsed/>
    <w:rsid w:val="004D36E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36E3"/>
  </w:style>
  <w:style w:type="paragraph" w:styleId="aa">
    <w:name w:val="footer"/>
    <w:basedOn w:val="a"/>
    <w:link w:val="ab"/>
    <w:uiPriority w:val="99"/>
    <w:unhideWhenUsed/>
    <w:rsid w:val="004D36E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36E3"/>
  </w:style>
  <w:style w:type="paragraph" w:styleId="ac">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d"/>
    <w:unhideWhenUsed/>
    <w:qFormat/>
    <w:rsid w:val="00345CEE"/>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d">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c"/>
    <w:rsid w:val="00345CEE"/>
    <w:rPr>
      <w:rFonts w:ascii="Times New Roman" w:eastAsia="Times New Roman" w:hAnsi="Times New Roman" w:cs="Times New Roman"/>
      <w:sz w:val="24"/>
      <w:szCs w:val="24"/>
    </w:rPr>
  </w:style>
  <w:style w:type="character" w:customStyle="1" w:styleId="s0">
    <w:name w:val="s0"/>
    <w:rsid w:val="002B0419"/>
    <w:rPr>
      <w:rFonts w:ascii="Times New Roman" w:hAnsi="Times New Roman" w:cs="Times New Roman" w:hint="default"/>
      <w:b w:val="0"/>
      <w:bCs w:val="0"/>
      <w:i w:val="0"/>
      <w:iCs w:val="0"/>
      <w:strike w:val="0"/>
      <w:dstrike w:val="0"/>
      <w:color w:val="000000"/>
      <w:sz w:val="28"/>
      <w:szCs w:val="28"/>
      <w:u w:val="none"/>
      <w:effect w:val="none"/>
    </w:rPr>
  </w:style>
  <w:style w:type="paragraph" w:styleId="ae">
    <w:name w:val="Body Text Indent"/>
    <w:basedOn w:val="a"/>
    <w:link w:val="af"/>
    <w:uiPriority w:val="99"/>
    <w:rsid w:val="002B0419"/>
    <w:pPr>
      <w:spacing w:before="120" w:after="0" w:line="240" w:lineRule="auto"/>
      <w:ind w:firstLine="720"/>
      <w:jc w:val="both"/>
    </w:pPr>
    <w:rPr>
      <w:rFonts w:ascii="Times New Roman" w:eastAsia="Times New Roman" w:hAnsi="Times New Roman"/>
      <w:sz w:val="28"/>
      <w:szCs w:val="20"/>
      <w:lang w:val="x-none" w:eastAsia="x-none"/>
    </w:rPr>
  </w:style>
  <w:style w:type="character" w:customStyle="1" w:styleId="af">
    <w:name w:val="Основной текст с отступом Знак"/>
    <w:link w:val="ae"/>
    <w:uiPriority w:val="99"/>
    <w:rsid w:val="002B0419"/>
    <w:rPr>
      <w:rFonts w:ascii="Times New Roman" w:eastAsia="Times New Roman" w:hAnsi="Times New Roman"/>
      <w:sz w:val="28"/>
      <w:lang w:val="x-none" w:eastAsia="x-none"/>
    </w:rPr>
  </w:style>
  <w:style w:type="character" w:styleId="af0">
    <w:name w:val="Hyperlink"/>
    <w:rsid w:val="002B0419"/>
    <w:rPr>
      <w:rFonts w:ascii="Times New Roman" w:hAnsi="Times New Roman" w:cs="Times New Roman" w:hint="default"/>
      <w:color w:val="333399"/>
      <w:u w:val="single"/>
    </w:rPr>
  </w:style>
  <w:style w:type="character" w:customStyle="1" w:styleId="a4">
    <w:name w:val="Абзац списка Знак"/>
    <w:aliases w:val="Heading1 Знак,Colorful List - Accent 11 Знак,маркированный Знак,Маркировка Знак,Абзац Знак,Bullets Знак,List Paragraph (numbered (a)) Знак,NUMBERED PARAGRAPH Знак,List Paragraph 1 Знак,List_Paragraph Знак,Multilevel para_II Знак"/>
    <w:link w:val="a3"/>
    <w:uiPriority w:val="34"/>
    <w:locked/>
    <w:rsid w:val="002B0419"/>
    <w:rPr>
      <w:sz w:val="22"/>
      <w:szCs w:val="22"/>
      <w:lang w:val="en-US" w:eastAsia="en-US"/>
    </w:rPr>
  </w:style>
  <w:style w:type="paragraph" w:styleId="af1">
    <w:name w:val="No Spacing"/>
    <w:link w:val="af2"/>
    <w:uiPriority w:val="1"/>
    <w:qFormat/>
    <w:rsid w:val="002B0419"/>
    <w:rPr>
      <w:rFonts w:ascii="Consolas" w:eastAsia="Times New Roman" w:hAnsi="Consolas"/>
      <w:sz w:val="22"/>
      <w:szCs w:val="22"/>
      <w:lang w:val="en-US" w:eastAsia="en-US"/>
    </w:rPr>
  </w:style>
  <w:style w:type="character" w:customStyle="1" w:styleId="af2">
    <w:name w:val="Без интервала Знак"/>
    <w:link w:val="af1"/>
    <w:uiPriority w:val="1"/>
    <w:locked/>
    <w:rsid w:val="002B0419"/>
    <w:rPr>
      <w:rFonts w:ascii="Consolas" w:eastAsia="Times New Roman" w:hAnsi="Consolas"/>
      <w:sz w:val="22"/>
      <w:szCs w:val="22"/>
      <w:lang w:val="en-US" w:eastAsia="en-US" w:bidi="ar-SA"/>
    </w:rPr>
  </w:style>
  <w:style w:type="paragraph" w:styleId="af3">
    <w:name w:val="Title"/>
    <w:basedOn w:val="a"/>
    <w:link w:val="af4"/>
    <w:qFormat/>
    <w:rsid w:val="002B0419"/>
    <w:pPr>
      <w:spacing w:after="0" w:line="240" w:lineRule="auto"/>
      <w:jc w:val="center"/>
    </w:pPr>
    <w:rPr>
      <w:rFonts w:ascii="Times New Roman" w:eastAsia="Times New Roman" w:hAnsi="Times New Roman"/>
      <w:sz w:val="28"/>
      <w:szCs w:val="24"/>
      <w:lang w:val="x-none" w:eastAsia="x-none"/>
    </w:rPr>
  </w:style>
  <w:style w:type="character" w:customStyle="1" w:styleId="af4">
    <w:name w:val="Название Знак"/>
    <w:link w:val="af3"/>
    <w:rsid w:val="002B0419"/>
    <w:rPr>
      <w:rFonts w:ascii="Times New Roman" w:eastAsia="Times New Roman" w:hAnsi="Times New Roman"/>
      <w:sz w:val="28"/>
      <w:szCs w:val="24"/>
      <w:lang w:val="x-none" w:eastAsia="x-none"/>
    </w:rPr>
  </w:style>
  <w:style w:type="paragraph" w:customStyle="1" w:styleId="11">
    <w:name w:val="Абзац списка1"/>
    <w:basedOn w:val="a"/>
    <w:link w:val="ListParagraphChar"/>
    <w:rsid w:val="002B0419"/>
    <w:pPr>
      <w:spacing w:after="0" w:line="240" w:lineRule="auto"/>
      <w:ind w:left="720"/>
    </w:pPr>
    <w:rPr>
      <w:rFonts w:ascii="Times New Roman" w:hAnsi="Times New Roman"/>
      <w:sz w:val="24"/>
      <w:szCs w:val="24"/>
      <w:lang w:val="x-none" w:eastAsia="x-none"/>
    </w:rPr>
  </w:style>
  <w:style w:type="character" w:customStyle="1" w:styleId="ListParagraphChar">
    <w:name w:val="List Paragraph Char"/>
    <w:link w:val="11"/>
    <w:locked/>
    <w:rsid w:val="002B0419"/>
    <w:rPr>
      <w:rFonts w:ascii="Times New Roman" w:hAnsi="Times New Roman"/>
      <w:sz w:val="24"/>
      <w:szCs w:val="24"/>
      <w:lang w:val="x-none" w:eastAsia="x-none"/>
    </w:rPr>
  </w:style>
  <w:style w:type="paragraph" w:customStyle="1" w:styleId="ConsPlusNormal">
    <w:name w:val="ConsPlusNormal"/>
    <w:rsid w:val="002B0419"/>
    <w:pPr>
      <w:widowControl w:val="0"/>
      <w:autoSpaceDE w:val="0"/>
      <w:autoSpaceDN w:val="0"/>
      <w:adjustRightInd w:val="0"/>
      <w:ind w:firstLine="720"/>
    </w:pPr>
    <w:rPr>
      <w:rFonts w:ascii="Arial" w:hAnsi="Arial" w:cs="Arial"/>
      <w:lang w:eastAsia="en-US"/>
    </w:rPr>
  </w:style>
  <w:style w:type="paragraph" w:customStyle="1" w:styleId="book">
    <w:name w:val="book"/>
    <w:basedOn w:val="a"/>
    <w:rsid w:val="002B041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Стиль"/>
    <w:uiPriority w:val="99"/>
    <w:rsid w:val="002330B3"/>
    <w:pPr>
      <w:widowControl w:val="0"/>
      <w:tabs>
        <w:tab w:val="left" w:pos="681"/>
        <w:tab w:val="left" w:pos="2260"/>
      </w:tabs>
      <w:autoSpaceDE w:val="0"/>
      <w:autoSpaceDN w:val="0"/>
      <w:adjustRightInd w:val="0"/>
      <w:spacing w:before="240" w:after="240" w:line="360" w:lineRule="auto"/>
      <w:ind w:firstLine="709"/>
      <w:jc w:val="both"/>
    </w:pPr>
    <w:rPr>
      <w:rFonts w:ascii="Arial" w:eastAsia="Times New Roman" w:hAnsi="Arial" w:cs="Arial"/>
      <w:sz w:val="36"/>
      <w:szCs w:val="36"/>
      <w:lang w:bidi="he-IL"/>
    </w:rPr>
  </w:style>
  <w:style w:type="paragraph" w:styleId="af6">
    <w:name w:val="footnote text"/>
    <w:basedOn w:val="a"/>
    <w:link w:val="af7"/>
    <w:uiPriority w:val="99"/>
    <w:semiHidden/>
    <w:unhideWhenUsed/>
    <w:rsid w:val="004B3FA2"/>
    <w:rPr>
      <w:sz w:val="20"/>
      <w:szCs w:val="20"/>
    </w:rPr>
  </w:style>
  <w:style w:type="character" w:customStyle="1" w:styleId="af7">
    <w:name w:val="Текст сноски Знак"/>
    <w:link w:val="af6"/>
    <w:uiPriority w:val="99"/>
    <w:semiHidden/>
    <w:rsid w:val="004B3FA2"/>
    <w:rPr>
      <w:lang w:val="en-US" w:eastAsia="en-US"/>
    </w:rPr>
  </w:style>
  <w:style w:type="character" w:styleId="af8">
    <w:name w:val="footnote reference"/>
    <w:aliases w:val="Текст сноски Знак Знак Знак1 Знак Знак,Текст сноски Знак Знак1 Знак Знак1 Знак Знак,Текст сноски Знак2 Знак Знак,Текст сноски Знак Знак Знак Знак Знак Знак,Footnote Reference Number,Footnote Reference_LVL6,Footnote Reference_LVL61,fr,f"/>
    <w:unhideWhenUsed/>
    <w:rsid w:val="004B3FA2"/>
    <w:rPr>
      <w:vertAlign w:val="superscript"/>
    </w:rPr>
  </w:style>
  <w:style w:type="character" w:customStyle="1" w:styleId="10">
    <w:name w:val="Заголовок 1 Знак"/>
    <w:link w:val="1"/>
    <w:uiPriority w:val="9"/>
    <w:rsid w:val="0047617D"/>
    <w:rPr>
      <w:rFonts w:ascii="Cambria" w:eastAsia="Times New Roman" w:hAnsi="Cambria"/>
      <w:b/>
      <w:bCs/>
      <w:kern w:val="32"/>
      <w:sz w:val="32"/>
      <w:szCs w:val="32"/>
    </w:rPr>
  </w:style>
  <w:style w:type="character" w:customStyle="1" w:styleId="20">
    <w:name w:val="Заголовок 2 Знак"/>
    <w:link w:val="2"/>
    <w:uiPriority w:val="99"/>
    <w:rsid w:val="0047617D"/>
    <w:rPr>
      <w:rFonts w:ascii="Arial" w:eastAsia="Times New Roman" w:hAnsi="Arial"/>
      <w:b/>
      <w:bCs/>
      <w:i/>
      <w:iCs/>
      <w:sz w:val="28"/>
      <w:szCs w:val="28"/>
    </w:rPr>
  </w:style>
  <w:style w:type="character" w:customStyle="1" w:styleId="HTML">
    <w:name w:val="Стандартный HTML Знак"/>
    <w:link w:val="HTML0"/>
    <w:uiPriority w:val="99"/>
    <w:semiHidden/>
    <w:rsid w:val="0047617D"/>
    <w:rPr>
      <w:rFonts w:ascii="Consolas" w:eastAsia="Times New Roman" w:hAnsi="Consolas"/>
    </w:rPr>
  </w:style>
  <w:style w:type="paragraph" w:styleId="HTML0">
    <w:name w:val="HTML Preformatted"/>
    <w:basedOn w:val="a"/>
    <w:link w:val="HTML"/>
    <w:uiPriority w:val="99"/>
    <w:semiHidden/>
    <w:unhideWhenUsed/>
    <w:rsid w:val="0047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sz w:val="20"/>
      <w:szCs w:val="20"/>
      <w:lang w:val="x-none" w:eastAsia="x-none"/>
    </w:rPr>
  </w:style>
  <w:style w:type="character" w:customStyle="1" w:styleId="HTML1">
    <w:name w:val="Стандартный HTML Знак1"/>
    <w:uiPriority w:val="99"/>
    <w:semiHidden/>
    <w:rsid w:val="0047617D"/>
    <w:rPr>
      <w:rFonts w:ascii="Courier New" w:hAnsi="Courier New" w:cs="Courier New"/>
      <w:lang w:val="en-US" w:eastAsia="en-US"/>
    </w:rPr>
  </w:style>
  <w:style w:type="paragraph" w:customStyle="1" w:styleId="12">
    <w:name w:val="Знак Знак1 Знак Знак Знак Знак"/>
    <w:basedOn w:val="a"/>
    <w:uiPriority w:val="99"/>
    <w:rsid w:val="0047617D"/>
    <w:pPr>
      <w:spacing w:after="160" w:line="240" w:lineRule="exact"/>
    </w:pPr>
    <w:rPr>
      <w:rFonts w:ascii="Verdana" w:eastAsia="Times New Roman" w:hAnsi="Verdana" w:cs="Verdana"/>
      <w:sz w:val="20"/>
      <w:szCs w:val="20"/>
    </w:rPr>
  </w:style>
  <w:style w:type="paragraph" w:customStyle="1" w:styleId="120">
    <w:name w:val="Знак Знак Знак1 Знак Знак Знак Знак Знак Знак Знак Знак Знак2 Знак Знак Знак Знак Знак Знак Знак"/>
    <w:basedOn w:val="a"/>
    <w:autoRedefine/>
    <w:rsid w:val="0047617D"/>
    <w:pPr>
      <w:spacing w:after="160" w:line="240" w:lineRule="exact"/>
    </w:pPr>
    <w:rPr>
      <w:rFonts w:ascii="Times New Roman" w:eastAsia="SimSun" w:hAnsi="Times New Roman"/>
      <w:b/>
      <w:sz w:val="28"/>
      <w:szCs w:val="24"/>
    </w:rPr>
  </w:style>
  <w:style w:type="character" w:styleId="af9">
    <w:name w:val="page number"/>
    <w:basedOn w:val="a0"/>
    <w:uiPriority w:val="99"/>
    <w:rsid w:val="0047617D"/>
  </w:style>
  <w:style w:type="character" w:customStyle="1" w:styleId="13">
    <w:name w:val="Текст сноски Знак1"/>
    <w:uiPriority w:val="99"/>
    <w:semiHidden/>
    <w:rsid w:val="0047617D"/>
    <w:rPr>
      <w:rFonts w:ascii="Times New Roman" w:eastAsia="Times New Roman" w:hAnsi="Times New Roman" w:cs="Times New Roman"/>
      <w:sz w:val="20"/>
      <w:szCs w:val="20"/>
      <w:lang w:eastAsia="ru-RU"/>
    </w:rPr>
  </w:style>
  <w:style w:type="character" w:customStyle="1" w:styleId="afa">
    <w:name w:val="Текст Знак"/>
    <w:link w:val="afb"/>
    <w:uiPriority w:val="99"/>
    <w:rsid w:val="0047617D"/>
    <w:rPr>
      <w:rFonts w:ascii="Courier New" w:eastAsia="Times New Roman" w:hAnsi="Courier New"/>
    </w:rPr>
  </w:style>
  <w:style w:type="paragraph" w:styleId="afb">
    <w:name w:val="Plain Text"/>
    <w:basedOn w:val="a"/>
    <w:link w:val="afa"/>
    <w:uiPriority w:val="99"/>
    <w:rsid w:val="0047617D"/>
    <w:pPr>
      <w:spacing w:after="0" w:line="240" w:lineRule="auto"/>
    </w:pPr>
    <w:rPr>
      <w:rFonts w:ascii="Courier New" w:eastAsia="Times New Roman" w:hAnsi="Courier New"/>
      <w:sz w:val="20"/>
      <w:szCs w:val="20"/>
      <w:lang w:val="x-none" w:eastAsia="x-none"/>
    </w:rPr>
  </w:style>
  <w:style w:type="character" w:customStyle="1" w:styleId="14">
    <w:name w:val="Текст Знак1"/>
    <w:uiPriority w:val="99"/>
    <w:semiHidden/>
    <w:rsid w:val="0047617D"/>
    <w:rPr>
      <w:rFonts w:ascii="Courier New" w:hAnsi="Courier New" w:cs="Courier New"/>
      <w:lang w:val="en-US" w:eastAsia="en-US"/>
    </w:rPr>
  </w:style>
  <w:style w:type="character" w:customStyle="1" w:styleId="afc">
    <w:name w:val="Основной текст Знак"/>
    <w:link w:val="afd"/>
    <w:uiPriority w:val="99"/>
    <w:rsid w:val="0047617D"/>
    <w:rPr>
      <w:rFonts w:ascii="Times New Roman" w:eastAsia="Times New Roman" w:hAnsi="Times New Roman"/>
      <w:sz w:val="24"/>
      <w:szCs w:val="24"/>
    </w:rPr>
  </w:style>
  <w:style w:type="paragraph" w:styleId="afd">
    <w:name w:val="Body Text"/>
    <w:basedOn w:val="a"/>
    <w:link w:val="afc"/>
    <w:uiPriority w:val="99"/>
    <w:rsid w:val="0047617D"/>
    <w:pPr>
      <w:spacing w:after="120" w:line="240" w:lineRule="auto"/>
    </w:pPr>
    <w:rPr>
      <w:rFonts w:ascii="Times New Roman" w:eastAsia="Times New Roman" w:hAnsi="Times New Roman"/>
      <w:sz w:val="24"/>
      <w:szCs w:val="24"/>
      <w:lang w:val="x-none" w:eastAsia="x-none"/>
    </w:rPr>
  </w:style>
  <w:style w:type="character" w:customStyle="1" w:styleId="15">
    <w:name w:val="Основной текст Знак1"/>
    <w:uiPriority w:val="99"/>
    <w:semiHidden/>
    <w:rsid w:val="0047617D"/>
    <w:rPr>
      <w:sz w:val="22"/>
      <w:szCs w:val="22"/>
      <w:lang w:val="en-US" w:eastAsia="en-US"/>
    </w:rPr>
  </w:style>
  <w:style w:type="paragraph" w:styleId="21">
    <w:name w:val="Body Text Indent 2"/>
    <w:basedOn w:val="a"/>
    <w:link w:val="22"/>
    <w:uiPriority w:val="99"/>
    <w:rsid w:val="0047617D"/>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link w:val="21"/>
    <w:uiPriority w:val="99"/>
    <w:rsid w:val="0047617D"/>
    <w:rPr>
      <w:rFonts w:ascii="Times New Roman" w:eastAsia="Times New Roman" w:hAnsi="Times New Roman"/>
      <w:sz w:val="24"/>
      <w:szCs w:val="24"/>
    </w:rPr>
  </w:style>
  <w:style w:type="character" w:customStyle="1" w:styleId="16">
    <w:name w:val="Текст выноски Знак1"/>
    <w:uiPriority w:val="99"/>
    <w:semiHidden/>
    <w:rsid w:val="0047617D"/>
    <w:rPr>
      <w:rFonts w:ascii="Tahoma" w:eastAsia="Times New Roman" w:hAnsi="Tahoma" w:cs="Tahoma"/>
      <w:sz w:val="16"/>
      <w:szCs w:val="16"/>
      <w:lang w:eastAsia="ru-RU"/>
    </w:rPr>
  </w:style>
  <w:style w:type="character" w:customStyle="1" w:styleId="17">
    <w:name w:val="Знак Знак1 Зн Знак"/>
    <w:uiPriority w:val="99"/>
    <w:rsid w:val="0047617D"/>
    <w:rPr>
      <w:sz w:val="24"/>
      <w:szCs w:val="24"/>
      <w:lang w:val="ru-RU" w:eastAsia="ru-RU" w:bidi="ar-SA"/>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uiPriority w:val="99"/>
    <w:locked/>
    <w:rsid w:val="0047617D"/>
    <w:rPr>
      <w:rFonts w:ascii="Times New Roman" w:hAnsi="Times New Roman"/>
      <w:color w:val="000000"/>
      <w:sz w:val="24"/>
      <w:lang w:eastAsia="ru-RU"/>
    </w:rPr>
  </w:style>
  <w:style w:type="character" w:styleId="afe">
    <w:name w:val="Strong"/>
    <w:uiPriority w:val="22"/>
    <w:qFormat/>
    <w:rsid w:val="0047617D"/>
    <w:rPr>
      <w:b/>
      <w:bCs/>
    </w:rPr>
  </w:style>
  <w:style w:type="character" w:customStyle="1" w:styleId="apple-converted-space">
    <w:name w:val="apple-converted-space"/>
    <w:rsid w:val="0047617D"/>
  </w:style>
  <w:style w:type="character" w:customStyle="1" w:styleId="FontStyle12">
    <w:name w:val="Font Style12"/>
    <w:rsid w:val="0047617D"/>
    <w:rPr>
      <w:rFonts w:ascii="Times New Roman" w:hAnsi="Times New Roman" w:cs="Times New Roman"/>
      <w:sz w:val="26"/>
      <w:szCs w:val="26"/>
    </w:rPr>
  </w:style>
  <w:style w:type="character" w:customStyle="1" w:styleId="s1">
    <w:name w:val="s1"/>
    <w:rsid w:val="0047617D"/>
    <w:rPr>
      <w:rFonts w:ascii="Times New Roman" w:hAnsi="Times New Roman" w:cs="Times New Roman" w:hint="default"/>
      <w:b/>
      <w:bCs/>
      <w:i w:val="0"/>
      <w:iCs w:val="0"/>
      <w:strike w:val="0"/>
      <w:dstrike w:val="0"/>
      <w:color w:val="000000"/>
      <w:sz w:val="20"/>
      <w:szCs w:val="20"/>
      <w:u w:val="none"/>
      <w:effect w:val="none"/>
    </w:rPr>
  </w:style>
  <w:style w:type="paragraph" w:customStyle="1" w:styleId="01squarebullet">
    <w:name w:val="01 square bullet"/>
    <w:basedOn w:val="a"/>
    <w:link w:val="01squarebulletChar"/>
    <w:qFormat/>
    <w:rsid w:val="0047617D"/>
    <w:pPr>
      <w:numPr>
        <w:numId w:val="1"/>
      </w:numPr>
      <w:spacing w:before="120" w:after="60" w:line="240" w:lineRule="auto"/>
      <w:ind w:right="142"/>
    </w:pPr>
    <w:rPr>
      <w:rFonts w:ascii="Times New Roman" w:eastAsia="Times New Roman" w:hAnsi="Times New Roman"/>
      <w:sz w:val="26"/>
      <w:szCs w:val="20"/>
      <w:lang w:eastAsia="x-none"/>
    </w:rPr>
  </w:style>
  <w:style w:type="character" w:customStyle="1" w:styleId="01squarebulletChar">
    <w:name w:val="01 square bullet Char"/>
    <w:link w:val="01squarebullet"/>
    <w:locked/>
    <w:rsid w:val="0047617D"/>
    <w:rPr>
      <w:rFonts w:ascii="Times New Roman" w:eastAsia="Times New Roman" w:hAnsi="Times New Roman"/>
      <w:sz w:val="26"/>
      <w:lang w:val="en-US" w:eastAsia="x-none"/>
    </w:rPr>
  </w:style>
  <w:style w:type="paragraph" w:customStyle="1" w:styleId="02dash">
    <w:name w:val="02 dash"/>
    <w:basedOn w:val="01squarebullet"/>
    <w:qFormat/>
    <w:rsid w:val="0047617D"/>
    <w:pPr>
      <w:numPr>
        <w:ilvl w:val="1"/>
      </w:numPr>
      <w:tabs>
        <w:tab w:val="clear" w:pos="646"/>
      </w:tabs>
      <w:ind w:left="1440" w:hanging="360"/>
    </w:pPr>
  </w:style>
  <w:style w:type="paragraph" w:customStyle="1" w:styleId="03opensquarebullet">
    <w:name w:val="03 open square bullet"/>
    <w:basedOn w:val="02dash"/>
    <w:qFormat/>
    <w:rsid w:val="0047617D"/>
    <w:pPr>
      <w:numPr>
        <w:ilvl w:val="2"/>
      </w:numPr>
      <w:tabs>
        <w:tab w:val="clear" w:pos="924"/>
      </w:tabs>
      <w:ind w:left="2160" w:hanging="180"/>
    </w:pPr>
  </w:style>
  <w:style w:type="paragraph" w:customStyle="1" w:styleId="04shortdash">
    <w:name w:val="04 short dash"/>
    <w:basedOn w:val="03opensquarebullet"/>
    <w:uiPriority w:val="6"/>
    <w:qFormat/>
    <w:rsid w:val="0047617D"/>
    <w:pPr>
      <w:numPr>
        <w:ilvl w:val="3"/>
      </w:numPr>
      <w:tabs>
        <w:tab w:val="clear" w:pos="1213"/>
      </w:tabs>
      <w:ind w:left="2880" w:hanging="360"/>
    </w:pPr>
  </w:style>
  <w:style w:type="character" w:customStyle="1" w:styleId="18">
    <w:name w:val="Слабое выделение1"/>
    <w:rsid w:val="0047617D"/>
    <w:rPr>
      <w:rFonts w:cs="Times New Roman"/>
      <w:i/>
      <w:iCs/>
      <w:color w:val="808080"/>
    </w:rPr>
  </w:style>
  <w:style w:type="character" w:styleId="aff">
    <w:name w:val="Subtle Emphasis"/>
    <w:uiPriority w:val="99"/>
    <w:qFormat/>
    <w:rsid w:val="0047617D"/>
    <w:rPr>
      <w:i/>
      <w:iCs/>
      <w:color w:val="808080"/>
    </w:rPr>
  </w:style>
  <w:style w:type="character" w:customStyle="1" w:styleId="82">
    <w:name w:val="Знак Знак82"/>
    <w:uiPriority w:val="99"/>
    <w:semiHidden/>
    <w:rsid w:val="0047617D"/>
    <w:rPr>
      <w:rFonts w:ascii="Consolas" w:eastAsia="Times New Roman" w:hAnsi="Consolas" w:cs="Consolas"/>
    </w:rPr>
  </w:style>
  <w:style w:type="character" w:customStyle="1" w:styleId="83">
    <w:name w:val="Знак Знак83"/>
    <w:uiPriority w:val="99"/>
    <w:semiHidden/>
    <w:rsid w:val="0047617D"/>
    <w:rPr>
      <w:rFonts w:ascii="Consolas" w:eastAsia="Times New Roman" w:hAnsi="Consolas" w:cs="Consolas"/>
    </w:rPr>
  </w:style>
  <w:style w:type="paragraph" w:customStyle="1" w:styleId="j13">
    <w:name w:val="j13"/>
    <w:basedOn w:val="a"/>
    <w:uiPriority w:val="99"/>
    <w:rsid w:val="0047617D"/>
    <w:pPr>
      <w:spacing w:after="0" w:line="240" w:lineRule="auto"/>
      <w:textAlignment w:val="baseline"/>
    </w:pPr>
    <w:rPr>
      <w:rFonts w:ascii="inherit" w:eastAsia="Times New Roman" w:hAnsi="inherit"/>
      <w:sz w:val="24"/>
      <w:szCs w:val="24"/>
      <w:lang w:val="ru-RU" w:eastAsia="ru-RU"/>
    </w:rPr>
  </w:style>
  <w:style w:type="character" w:styleId="aff0">
    <w:name w:val="Emphasis"/>
    <w:uiPriority w:val="20"/>
    <w:qFormat/>
    <w:rsid w:val="0047617D"/>
    <w:rPr>
      <w:i/>
      <w:iCs/>
    </w:rPr>
  </w:style>
  <w:style w:type="paragraph" w:customStyle="1" w:styleId="23">
    <w:name w:val="Абзац списка2"/>
    <w:basedOn w:val="a"/>
    <w:uiPriority w:val="99"/>
    <w:qFormat/>
    <w:rsid w:val="0047617D"/>
    <w:pPr>
      <w:ind w:left="720"/>
    </w:pPr>
    <w:rPr>
      <w:rFonts w:eastAsia="Times New Roman" w:cs="Calibri"/>
      <w:lang w:val="ru-RU"/>
    </w:rPr>
  </w:style>
  <w:style w:type="paragraph" w:customStyle="1" w:styleId="aff1">
    <w:name w:val="Знак Знак Знак Знак Знак Знак"/>
    <w:basedOn w:val="a"/>
    <w:autoRedefine/>
    <w:rsid w:val="0047617D"/>
    <w:pPr>
      <w:spacing w:after="160" w:line="240" w:lineRule="exact"/>
    </w:pPr>
    <w:rPr>
      <w:rFonts w:ascii="Times New Roman" w:eastAsia="Times New Roman" w:hAnsi="Times New Roman"/>
      <w:sz w:val="28"/>
      <w:szCs w:val="20"/>
    </w:rPr>
  </w:style>
  <w:style w:type="character" w:customStyle="1" w:styleId="30">
    <w:name w:val="Заголовок 3 Знак"/>
    <w:link w:val="3"/>
    <w:uiPriority w:val="9"/>
    <w:rsid w:val="00BB109E"/>
    <w:rPr>
      <w:rFonts w:ascii="Cambria" w:eastAsia="Times New Roman" w:hAnsi="Cambria" w:cs="Times New Roman"/>
      <w:b/>
      <w:bCs/>
      <w:sz w:val="26"/>
      <w:szCs w:val="26"/>
      <w:lang w:val="en-US" w:eastAsia="en-US"/>
    </w:rPr>
  </w:style>
  <w:style w:type="paragraph" w:customStyle="1" w:styleId="Default">
    <w:name w:val="Default"/>
    <w:rsid w:val="004A3994"/>
    <w:pPr>
      <w:autoSpaceDE w:val="0"/>
      <w:autoSpaceDN w:val="0"/>
      <w:adjustRightInd w:val="0"/>
    </w:pPr>
    <w:rPr>
      <w:rFonts w:ascii="Arial" w:hAnsi="Arial" w:cs="Arial"/>
      <w:color w:val="000000"/>
      <w:sz w:val="24"/>
      <w:szCs w:val="24"/>
    </w:rPr>
  </w:style>
  <w:style w:type="paragraph" w:styleId="aff2">
    <w:name w:val="caption"/>
    <w:basedOn w:val="a"/>
    <w:next w:val="a"/>
    <w:uiPriority w:val="35"/>
    <w:unhideWhenUsed/>
    <w:qFormat/>
    <w:rsid w:val="005407BC"/>
    <w:pPr>
      <w:spacing w:line="240" w:lineRule="auto"/>
    </w:pPr>
    <w:rPr>
      <w:b/>
      <w:bCs/>
      <w:color w:val="4F81BD"/>
      <w:sz w:val="18"/>
      <w:szCs w:val="18"/>
      <w:lang w:val="ru-RU"/>
    </w:rPr>
  </w:style>
  <w:style w:type="character" w:customStyle="1" w:styleId="apple-style-span">
    <w:name w:val="apple-style-span"/>
    <w:rsid w:val="00326AEA"/>
  </w:style>
  <w:style w:type="character" w:styleId="aff3">
    <w:name w:val="annotation reference"/>
    <w:uiPriority w:val="99"/>
    <w:semiHidden/>
    <w:unhideWhenUsed/>
    <w:rsid w:val="007A6EF1"/>
    <w:rPr>
      <w:sz w:val="16"/>
      <w:szCs w:val="16"/>
    </w:rPr>
  </w:style>
  <w:style w:type="paragraph" w:styleId="aff4">
    <w:name w:val="annotation text"/>
    <w:basedOn w:val="a"/>
    <w:link w:val="aff5"/>
    <w:uiPriority w:val="99"/>
    <w:semiHidden/>
    <w:unhideWhenUsed/>
    <w:rsid w:val="007A6EF1"/>
    <w:rPr>
      <w:sz w:val="20"/>
      <w:szCs w:val="20"/>
    </w:rPr>
  </w:style>
  <w:style w:type="character" w:customStyle="1" w:styleId="aff5">
    <w:name w:val="Текст примечания Знак"/>
    <w:link w:val="aff4"/>
    <w:uiPriority w:val="99"/>
    <w:semiHidden/>
    <w:rsid w:val="007A6EF1"/>
    <w:rPr>
      <w:lang w:val="en-US" w:eastAsia="en-US"/>
    </w:rPr>
  </w:style>
  <w:style w:type="paragraph" w:styleId="aff6">
    <w:name w:val="annotation subject"/>
    <w:basedOn w:val="aff4"/>
    <w:next w:val="aff4"/>
    <w:link w:val="aff7"/>
    <w:uiPriority w:val="99"/>
    <w:semiHidden/>
    <w:unhideWhenUsed/>
    <w:rsid w:val="007A6EF1"/>
    <w:rPr>
      <w:b/>
      <w:bCs/>
    </w:rPr>
  </w:style>
  <w:style w:type="character" w:customStyle="1" w:styleId="aff7">
    <w:name w:val="Тема примечания Знак"/>
    <w:link w:val="aff6"/>
    <w:uiPriority w:val="99"/>
    <w:semiHidden/>
    <w:rsid w:val="007A6EF1"/>
    <w:rPr>
      <w:b/>
      <w:bCs/>
      <w:lang w:val="en-US" w:eastAsia="en-US"/>
    </w:rPr>
  </w:style>
  <w:style w:type="paragraph" w:styleId="aff8">
    <w:name w:val="Revision"/>
    <w:hidden/>
    <w:uiPriority w:val="99"/>
    <w:semiHidden/>
    <w:rsid w:val="007A6EF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25">
      <w:bodyDiv w:val="1"/>
      <w:marLeft w:val="0"/>
      <w:marRight w:val="0"/>
      <w:marTop w:val="0"/>
      <w:marBottom w:val="0"/>
      <w:divBdr>
        <w:top w:val="none" w:sz="0" w:space="0" w:color="auto"/>
        <w:left w:val="none" w:sz="0" w:space="0" w:color="auto"/>
        <w:bottom w:val="none" w:sz="0" w:space="0" w:color="auto"/>
        <w:right w:val="none" w:sz="0" w:space="0" w:color="auto"/>
      </w:divBdr>
    </w:div>
    <w:div w:id="36200904">
      <w:bodyDiv w:val="1"/>
      <w:marLeft w:val="0"/>
      <w:marRight w:val="0"/>
      <w:marTop w:val="0"/>
      <w:marBottom w:val="0"/>
      <w:divBdr>
        <w:top w:val="none" w:sz="0" w:space="0" w:color="auto"/>
        <w:left w:val="none" w:sz="0" w:space="0" w:color="auto"/>
        <w:bottom w:val="none" w:sz="0" w:space="0" w:color="auto"/>
        <w:right w:val="none" w:sz="0" w:space="0" w:color="auto"/>
      </w:divBdr>
    </w:div>
    <w:div w:id="60179396">
      <w:bodyDiv w:val="1"/>
      <w:marLeft w:val="0"/>
      <w:marRight w:val="0"/>
      <w:marTop w:val="0"/>
      <w:marBottom w:val="0"/>
      <w:divBdr>
        <w:top w:val="none" w:sz="0" w:space="0" w:color="auto"/>
        <w:left w:val="none" w:sz="0" w:space="0" w:color="auto"/>
        <w:bottom w:val="none" w:sz="0" w:space="0" w:color="auto"/>
        <w:right w:val="none" w:sz="0" w:space="0" w:color="auto"/>
      </w:divBdr>
    </w:div>
    <w:div w:id="94135461">
      <w:bodyDiv w:val="1"/>
      <w:marLeft w:val="0"/>
      <w:marRight w:val="0"/>
      <w:marTop w:val="0"/>
      <w:marBottom w:val="0"/>
      <w:divBdr>
        <w:top w:val="none" w:sz="0" w:space="0" w:color="auto"/>
        <w:left w:val="none" w:sz="0" w:space="0" w:color="auto"/>
        <w:bottom w:val="none" w:sz="0" w:space="0" w:color="auto"/>
        <w:right w:val="none" w:sz="0" w:space="0" w:color="auto"/>
      </w:divBdr>
    </w:div>
    <w:div w:id="94593585">
      <w:bodyDiv w:val="1"/>
      <w:marLeft w:val="0"/>
      <w:marRight w:val="0"/>
      <w:marTop w:val="0"/>
      <w:marBottom w:val="0"/>
      <w:divBdr>
        <w:top w:val="none" w:sz="0" w:space="0" w:color="auto"/>
        <w:left w:val="none" w:sz="0" w:space="0" w:color="auto"/>
        <w:bottom w:val="none" w:sz="0" w:space="0" w:color="auto"/>
        <w:right w:val="none" w:sz="0" w:space="0" w:color="auto"/>
      </w:divBdr>
    </w:div>
    <w:div w:id="124812800">
      <w:bodyDiv w:val="1"/>
      <w:marLeft w:val="0"/>
      <w:marRight w:val="0"/>
      <w:marTop w:val="0"/>
      <w:marBottom w:val="0"/>
      <w:divBdr>
        <w:top w:val="none" w:sz="0" w:space="0" w:color="auto"/>
        <w:left w:val="none" w:sz="0" w:space="0" w:color="auto"/>
        <w:bottom w:val="none" w:sz="0" w:space="0" w:color="auto"/>
        <w:right w:val="none" w:sz="0" w:space="0" w:color="auto"/>
      </w:divBdr>
    </w:div>
    <w:div w:id="133106348">
      <w:bodyDiv w:val="1"/>
      <w:marLeft w:val="0"/>
      <w:marRight w:val="0"/>
      <w:marTop w:val="0"/>
      <w:marBottom w:val="0"/>
      <w:divBdr>
        <w:top w:val="none" w:sz="0" w:space="0" w:color="auto"/>
        <w:left w:val="none" w:sz="0" w:space="0" w:color="auto"/>
        <w:bottom w:val="none" w:sz="0" w:space="0" w:color="auto"/>
        <w:right w:val="none" w:sz="0" w:space="0" w:color="auto"/>
      </w:divBdr>
    </w:div>
    <w:div w:id="146554459">
      <w:bodyDiv w:val="1"/>
      <w:marLeft w:val="0"/>
      <w:marRight w:val="0"/>
      <w:marTop w:val="0"/>
      <w:marBottom w:val="0"/>
      <w:divBdr>
        <w:top w:val="none" w:sz="0" w:space="0" w:color="auto"/>
        <w:left w:val="none" w:sz="0" w:space="0" w:color="auto"/>
        <w:bottom w:val="none" w:sz="0" w:space="0" w:color="auto"/>
        <w:right w:val="none" w:sz="0" w:space="0" w:color="auto"/>
      </w:divBdr>
    </w:div>
    <w:div w:id="150610573">
      <w:bodyDiv w:val="1"/>
      <w:marLeft w:val="0"/>
      <w:marRight w:val="0"/>
      <w:marTop w:val="0"/>
      <w:marBottom w:val="0"/>
      <w:divBdr>
        <w:top w:val="none" w:sz="0" w:space="0" w:color="auto"/>
        <w:left w:val="none" w:sz="0" w:space="0" w:color="auto"/>
        <w:bottom w:val="none" w:sz="0" w:space="0" w:color="auto"/>
        <w:right w:val="none" w:sz="0" w:space="0" w:color="auto"/>
      </w:divBdr>
    </w:div>
    <w:div w:id="152992764">
      <w:bodyDiv w:val="1"/>
      <w:marLeft w:val="0"/>
      <w:marRight w:val="0"/>
      <w:marTop w:val="0"/>
      <w:marBottom w:val="0"/>
      <w:divBdr>
        <w:top w:val="none" w:sz="0" w:space="0" w:color="auto"/>
        <w:left w:val="none" w:sz="0" w:space="0" w:color="auto"/>
        <w:bottom w:val="none" w:sz="0" w:space="0" w:color="auto"/>
        <w:right w:val="none" w:sz="0" w:space="0" w:color="auto"/>
      </w:divBdr>
    </w:div>
    <w:div w:id="167138830">
      <w:bodyDiv w:val="1"/>
      <w:marLeft w:val="0"/>
      <w:marRight w:val="0"/>
      <w:marTop w:val="0"/>
      <w:marBottom w:val="0"/>
      <w:divBdr>
        <w:top w:val="none" w:sz="0" w:space="0" w:color="auto"/>
        <w:left w:val="none" w:sz="0" w:space="0" w:color="auto"/>
        <w:bottom w:val="none" w:sz="0" w:space="0" w:color="auto"/>
        <w:right w:val="none" w:sz="0" w:space="0" w:color="auto"/>
      </w:divBdr>
    </w:div>
    <w:div w:id="183446758">
      <w:bodyDiv w:val="1"/>
      <w:marLeft w:val="0"/>
      <w:marRight w:val="0"/>
      <w:marTop w:val="0"/>
      <w:marBottom w:val="0"/>
      <w:divBdr>
        <w:top w:val="none" w:sz="0" w:space="0" w:color="auto"/>
        <w:left w:val="none" w:sz="0" w:space="0" w:color="auto"/>
        <w:bottom w:val="none" w:sz="0" w:space="0" w:color="auto"/>
        <w:right w:val="none" w:sz="0" w:space="0" w:color="auto"/>
      </w:divBdr>
    </w:div>
    <w:div w:id="234170722">
      <w:bodyDiv w:val="1"/>
      <w:marLeft w:val="0"/>
      <w:marRight w:val="0"/>
      <w:marTop w:val="0"/>
      <w:marBottom w:val="0"/>
      <w:divBdr>
        <w:top w:val="none" w:sz="0" w:space="0" w:color="auto"/>
        <w:left w:val="none" w:sz="0" w:space="0" w:color="auto"/>
        <w:bottom w:val="none" w:sz="0" w:space="0" w:color="auto"/>
        <w:right w:val="none" w:sz="0" w:space="0" w:color="auto"/>
      </w:divBdr>
    </w:div>
    <w:div w:id="252320257">
      <w:bodyDiv w:val="1"/>
      <w:marLeft w:val="0"/>
      <w:marRight w:val="0"/>
      <w:marTop w:val="0"/>
      <w:marBottom w:val="0"/>
      <w:divBdr>
        <w:top w:val="none" w:sz="0" w:space="0" w:color="auto"/>
        <w:left w:val="none" w:sz="0" w:space="0" w:color="auto"/>
        <w:bottom w:val="none" w:sz="0" w:space="0" w:color="auto"/>
        <w:right w:val="none" w:sz="0" w:space="0" w:color="auto"/>
      </w:divBdr>
    </w:div>
    <w:div w:id="258224682">
      <w:bodyDiv w:val="1"/>
      <w:marLeft w:val="0"/>
      <w:marRight w:val="0"/>
      <w:marTop w:val="0"/>
      <w:marBottom w:val="0"/>
      <w:divBdr>
        <w:top w:val="none" w:sz="0" w:space="0" w:color="auto"/>
        <w:left w:val="none" w:sz="0" w:space="0" w:color="auto"/>
        <w:bottom w:val="none" w:sz="0" w:space="0" w:color="auto"/>
        <w:right w:val="none" w:sz="0" w:space="0" w:color="auto"/>
      </w:divBdr>
      <w:divsChild>
        <w:div w:id="1770006621">
          <w:marLeft w:val="0"/>
          <w:marRight w:val="0"/>
          <w:marTop w:val="0"/>
          <w:marBottom w:val="0"/>
          <w:divBdr>
            <w:top w:val="none" w:sz="0" w:space="0" w:color="auto"/>
            <w:left w:val="none" w:sz="0" w:space="0" w:color="auto"/>
            <w:bottom w:val="none" w:sz="0" w:space="0" w:color="auto"/>
            <w:right w:val="none" w:sz="0" w:space="0" w:color="auto"/>
          </w:divBdr>
        </w:div>
      </w:divsChild>
    </w:div>
    <w:div w:id="285351064">
      <w:bodyDiv w:val="1"/>
      <w:marLeft w:val="0"/>
      <w:marRight w:val="0"/>
      <w:marTop w:val="0"/>
      <w:marBottom w:val="0"/>
      <w:divBdr>
        <w:top w:val="none" w:sz="0" w:space="0" w:color="auto"/>
        <w:left w:val="none" w:sz="0" w:space="0" w:color="auto"/>
        <w:bottom w:val="none" w:sz="0" w:space="0" w:color="auto"/>
        <w:right w:val="none" w:sz="0" w:space="0" w:color="auto"/>
      </w:divBdr>
    </w:div>
    <w:div w:id="297105340">
      <w:bodyDiv w:val="1"/>
      <w:marLeft w:val="0"/>
      <w:marRight w:val="0"/>
      <w:marTop w:val="0"/>
      <w:marBottom w:val="0"/>
      <w:divBdr>
        <w:top w:val="none" w:sz="0" w:space="0" w:color="auto"/>
        <w:left w:val="none" w:sz="0" w:space="0" w:color="auto"/>
        <w:bottom w:val="none" w:sz="0" w:space="0" w:color="auto"/>
        <w:right w:val="none" w:sz="0" w:space="0" w:color="auto"/>
      </w:divBdr>
    </w:div>
    <w:div w:id="304238511">
      <w:bodyDiv w:val="1"/>
      <w:marLeft w:val="0"/>
      <w:marRight w:val="0"/>
      <w:marTop w:val="0"/>
      <w:marBottom w:val="0"/>
      <w:divBdr>
        <w:top w:val="none" w:sz="0" w:space="0" w:color="auto"/>
        <w:left w:val="none" w:sz="0" w:space="0" w:color="auto"/>
        <w:bottom w:val="none" w:sz="0" w:space="0" w:color="auto"/>
        <w:right w:val="none" w:sz="0" w:space="0" w:color="auto"/>
      </w:divBdr>
    </w:div>
    <w:div w:id="306250004">
      <w:bodyDiv w:val="1"/>
      <w:marLeft w:val="0"/>
      <w:marRight w:val="0"/>
      <w:marTop w:val="0"/>
      <w:marBottom w:val="0"/>
      <w:divBdr>
        <w:top w:val="none" w:sz="0" w:space="0" w:color="auto"/>
        <w:left w:val="none" w:sz="0" w:space="0" w:color="auto"/>
        <w:bottom w:val="none" w:sz="0" w:space="0" w:color="auto"/>
        <w:right w:val="none" w:sz="0" w:space="0" w:color="auto"/>
      </w:divBdr>
    </w:div>
    <w:div w:id="356204561">
      <w:bodyDiv w:val="1"/>
      <w:marLeft w:val="0"/>
      <w:marRight w:val="0"/>
      <w:marTop w:val="0"/>
      <w:marBottom w:val="0"/>
      <w:divBdr>
        <w:top w:val="none" w:sz="0" w:space="0" w:color="auto"/>
        <w:left w:val="none" w:sz="0" w:space="0" w:color="auto"/>
        <w:bottom w:val="none" w:sz="0" w:space="0" w:color="auto"/>
        <w:right w:val="none" w:sz="0" w:space="0" w:color="auto"/>
      </w:divBdr>
    </w:div>
    <w:div w:id="373621783">
      <w:bodyDiv w:val="1"/>
      <w:marLeft w:val="0"/>
      <w:marRight w:val="0"/>
      <w:marTop w:val="0"/>
      <w:marBottom w:val="0"/>
      <w:divBdr>
        <w:top w:val="none" w:sz="0" w:space="0" w:color="auto"/>
        <w:left w:val="none" w:sz="0" w:space="0" w:color="auto"/>
        <w:bottom w:val="none" w:sz="0" w:space="0" w:color="auto"/>
        <w:right w:val="none" w:sz="0" w:space="0" w:color="auto"/>
      </w:divBdr>
    </w:div>
    <w:div w:id="375400461">
      <w:bodyDiv w:val="1"/>
      <w:marLeft w:val="0"/>
      <w:marRight w:val="0"/>
      <w:marTop w:val="0"/>
      <w:marBottom w:val="0"/>
      <w:divBdr>
        <w:top w:val="none" w:sz="0" w:space="0" w:color="auto"/>
        <w:left w:val="none" w:sz="0" w:space="0" w:color="auto"/>
        <w:bottom w:val="none" w:sz="0" w:space="0" w:color="auto"/>
        <w:right w:val="none" w:sz="0" w:space="0" w:color="auto"/>
      </w:divBdr>
    </w:div>
    <w:div w:id="384375528">
      <w:bodyDiv w:val="1"/>
      <w:marLeft w:val="0"/>
      <w:marRight w:val="0"/>
      <w:marTop w:val="0"/>
      <w:marBottom w:val="0"/>
      <w:divBdr>
        <w:top w:val="none" w:sz="0" w:space="0" w:color="auto"/>
        <w:left w:val="none" w:sz="0" w:space="0" w:color="auto"/>
        <w:bottom w:val="none" w:sz="0" w:space="0" w:color="auto"/>
        <w:right w:val="none" w:sz="0" w:space="0" w:color="auto"/>
      </w:divBdr>
    </w:div>
    <w:div w:id="439568747">
      <w:bodyDiv w:val="1"/>
      <w:marLeft w:val="0"/>
      <w:marRight w:val="0"/>
      <w:marTop w:val="0"/>
      <w:marBottom w:val="0"/>
      <w:divBdr>
        <w:top w:val="none" w:sz="0" w:space="0" w:color="auto"/>
        <w:left w:val="none" w:sz="0" w:space="0" w:color="auto"/>
        <w:bottom w:val="none" w:sz="0" w:space="0" w:color="auto"/>
        <w:right w:val="none" w:sz="0" w:space="0" w:color="auto"/>
      </w:divBdr>
    </w:div>
    <w:div w:id="441070365">
      <w:bodyDiv w:val="1"/>
      <w:marLeft w:val="0"/>
      <w:marRight w:val="0"/>
      <w:marTop w:val="0"/>
      <w:marBottom w:val="0"/>
      <w:divBdr>
        <w:top w:val="none" w:sz="0" w:space="0" w:color="auto"/>
        <w:left w:val="none" w:sz="0" w:space="0" w:color="auto"/>
        <w:bottom w:val="none" w:sz="0" w:space="0" w:color="auto"/>
        <w:right w:val="none" w:sz="0" w:space="0" w:color="auto"/>
      </w:divBdr>
    </w:div>
    <w:div w:id="470903701">
      <w:bodyDiv w:val="1"/>
      <w:marLeft w:val="0"/>
      <w:marRight w:val="0"/>
      <w:marTop w:val="0"/>
      <w:marBottom w:val="0"/>
      <w:divBdr>
        <w:top w:val="none" w:sz="0" w:space="0" w:color="auto"/>
        <w:left w:val="none" w:sz="0" w:space="0" w:color="auto"/>
        <w:bottom w:val="none" w:sz="0" w:space="0" w:color="auto"/>
        <w:right w:val="none" w:sz="0" w:space="0" w:color="auto"/>
      </w:divBdr>
    </w:div>
    <w:div w:id="480078582">
      <w:bodyDiv w:val="1"/>
      <w:marLeft w:val="0"/>
      <w:marRight w:val="0"/>
      <w:marTop w:val="0"/>
      <w:marBottom w:val="0"/>
      <w:divBdr>
        <w:top w:val="none" w:sz="0" w:space="0" w:color="auto"/>
        <w:left w:val="none" w:sz="0" w:space="0" w:color="auto"/>
        <w:bottom w:val="none" w:sz="0" w:space="0" w:color="auto"/>
        <w:right w:val="none" w:sz="0" w:space="0" w:color="auto"/>
      </w:divBdr>
    </w:div>
    <w:div w:id="499472601">
      <w:bodyDiv w:val="1"/>
      <w:marLeft w:val="0"/>
      <w:marRight w:val="0"/>
      <w:marTop w:val="0"/>
      <w:marBottom w:val="0"/>
      <w:divBdr>
        <w:top w:val="none" w:sz="0" w:space="0" w:color="auto"/>
        <w:left w:val="none" w:sz="0" w:space="0" w:color="auto"/>
        <w:bottom w:val="none" w:sz="0" w:space="0" w:color="auto"/>
        <w:right w:val="none" w:sz="0" w:space="0" w:color="auto"/>
      </w:divBdr>
    </w:div>
    <w:div w:id="503013666">
      <w:bodyDiv w:val="1"/>
      <w:marLeft w:val="0"/>
      <w:marRight w:val="0"/>
      <w:marTop w:val="0"/>
      <w:marBottom w:val="0"/>
      <w:divBdr>
        <w:top w:val="none" w:sz="0" w:space="0" w:color="auto"/>
        <w:left w:val="none" w:sz="0" w:space="0" w:color="auto"/>
        <w:bottom w:val="none" w:sz="0" w:space="0" w:color="auto"/>
        <w:right w:val="none" w:sz="0" w:space="0" w:color="auto"/>
      </w:divBdr>
    </w:div>
    <w:div w:id="551699657">
      <w:bodyDiv w:val="1"/>
      <w:marLeft w:val="0"/>
      <w:marRight w:val="0"/>
      <w:marTop w:val="0"/>
      <w:marBottom w:val="0"/>
      <w:divBdr>
        <w:top w:val="none" w:sz="0" w:space="0" w:color="auto"/>
        <w:left w:val="none" w:sz="0" w:space="0" w:color="auto"/>
        <w:bottom w:val="none" w:sz="0" w:space="0" w:color="auto"/>
        <w:right w:val="none" w:sz="0" w:space="0" w:color="auto"/>
      </w:divBdr>
    </w:div>
    <w:div w:id="552695215">
      <w:bodyDiv w:val="1"/>
      <w:marLeft w:val="0"/>
      <w:marRight w:val="0"/>
      <w:marTop w:val="0"/>
      <w:marBottom w:val="0"/>
      <w:divBdr>
        <w:top w:val="none" w:sz="0" w:space="0" w:color="auto"/>
        <w:left w:val="none" w:sz="0" w:space="0" w:color="auto"/>
        <w:bottom w:val="none" w:sz="0" w:space="0" w:color="auto"/>
        <w:right w:val="none" w:sz="0" w:space="0" w:color="auto"/>
      </w:divBdr>
    </w:div>
    <w:div w:id="558053837">
      <w:bodyDiv w:val="1"/>
      <w:marLeft w:val="0"/>
      <w:marRight w:val="0"/>
      <w:marTop w:val="0"/>
      <w:marBottom w:val="0"/>
      <w:divBdr>
        <w:top w:val="none" w:sz="0" w:space="0" w:color="auto"/>
        <w:left w:val="none" w:sz="0" w:space="0" w:color="auto"/>
        <w:bottom w:val="none" w:sz="0" w:space="0" w:color="auto"/>
        <w:right w:val="none" w:sz="0" w:space="0" w:color="auto"/>
      </w:divBdr>
    </w:div>
    <w:div w:id="563219880">
      <w:bodyDiv w:val="1"/>
      <w:marLeft w:val="0"/>
      <w:marRight w:val="0"/>
      <w:marTop w:val="0"/>
      <w:marBottom w:val="0"/>
      <w:divBdr>
        <w:top w:val="none" w:sz="0" w:space="0" w:color="auto"/>
        <w:left w:val="none" w:sz="0" w:space="0" w:color="auto"/>
        <w:bottom w:val="none" w:sz="0" w:space="0" w:color="auto"/>
        <w:right w:val="none" w:sz="0" w:space="0" w:color="auto"/>
      </w:divBdr>
    </w:div>
    <w:div w:id="570309435">
      <w:bodyDiv w:val="1"/>
      <w:marLeft w:val="0"/>
      <w:marRight w:val="0"/>
      <w:marTop w:val="0"/>
      <w:marBottom w:val="0"/>
      <w:divBdr>
        <w:top w:val="none" w:sz="0" w:space="0" w:color="auto"/>
        <w:left w:val="none" w:sz="0" w:space="0" w:color="auto"/>
        <w:bottom w:val="none" w:sz="0" w:space="0" w:color="auto"/>
        <w:right w:val="none" w:sz="0" w:space="0" w:color="auto"/>
      </w:divBdr>
    </w:div>
    <w:div w:id="578295336">
      <w:bodyDiv w:val="1"/>
      <w:marLeft w:val="0"/>
      <w:marRight w:val="0"/>
      <w:marTop w:val="0"/>
      <w:marBottom w:val="0"/>
      <w:divBdr>
        <w:top w:val="none" w:sz="0" w:space="0" w:color="auto"/>
        <w:left w:val="none" w:sz="0" w:space="0" w:color="auto"/>
        <w:bottom w:val="none" w:sz="0" w:space="0" w:color="auto"/>
        <w:right w:val="none" w:sz="0" w:space="0" w:color="auto"/>
      </w:divBdr>
    </w:div>
    <w:div w:id="579171360">
      <w:bodyDiv w:val="1"/>
      <w:marLeft w:val="0"/>
      <w:marRight w:val="0"/>
      <w:marTop w:val="0"/>
      <w:marBottom w:val="0"/>
      <w:divBdr>
        <w:top w:val="none" w:sz="0" w:space="0" w:color="auto"/>
        <w:left w:val="none" w:sz="0" w:space="0" w:color="auto"/>
        <w:bottom w:val="none" w:sz="0" w:space="0" w:color="auto"/>
        <w:right w:val="none" w:sz="0" w:space="0" w:color="auto"/>
      </w:divBdr>
    </w:div>
    <w:div w:id="585378769">
      <w:bodyDiv w:val="1"/>
      <w:marLeft w:val="0"/>
      <w:marRight w:val="0"/>
      <w:marTop w:val="0"/>
      <w:marBottom w:val="0"/>
      <w:divBdr>
        <w:top w:val="none" w:sz="0" w:space="0" w:color="auto"/>
        <w:left w:val="none" w:sz="0" w:space="0" w:color="auto"/>
        <w:bottom w:val="none" w:sz="0" w:space="0" w:color="auto"/>
        <w:right w:val="none" w:sz="0" w:space="0" w:color="auto"/>
      </w:divBdr>
    </w:div>
    <w:div w:id="594674661">
      <w:bodyDiv w:val="1"/>
      <w:marLeft w:val="0"/>
      <w:marRight w:val="0"/>
      <w:marTop w:val="0"/>
      <w:marBottom w:val="0"/>
      <w:divBdr>
        <w:top w:val="none" w:sz="0" w:space="0" w:color="auto"/>
        <w:left w:val="none" w:sz="0" w:space="0" w:color="auto"/>
        <w:bottom w:val="none" w:sz="0" w:space="0" w:color="auto"/>
        <w:right w:val="none" w:sz="0" w:space="0" w:color="auto"/>
      </w:divBdr>
    </w:div>
    <w:div w:id="597447174">
      <w:bodyDiv w:val="1"/>
      <w:marLeft w:val="0"/>
      <w:marRight w:val="0"/>
      <w:marTop w:val="0"/>
      <w:marBottom w:val="0"/>
      <w:divBdr>
        <w:top w:val="none" w:sz="0" w:space="0" w:color="auto"/>
        <w:left w:val="none" w:sz="0" w:space="0" w:color="auto"/>
        <w:bottom w:val="none" w:sz="0" w:space="0" w:color="auto"/>
        <w:right w:val="none" w:sz="0" w:space="0" w:color="auto"/>
      </w:divBdr>
      <w:divsChild>
        <w:div w:id="1343893378">
          <w:marLeft w:val="0"/>
          <w:marRight w:val="0"/>
          <w:marTop w:val="0"/>
          <w:marBottom w:val="0"/>
          <w:divBdr>
            <w:top w:val="none" w:sz="0" w:space="0" w:color="auto"/>
            <w:left w:val="none" w:sz="0" w:space="0" w:color="auto"/>
            <w:bottom w:val="none" w:sz="0" w:space="0" w:color="auto"/>
            <w:right w:val="none" w:sz="0" w:space="0" w:color="auto"/>
          </w:divBdr>
        </w:div>
      </w:divsChild>
    </w:div>
    <w:div w:id="632102509">
      <w:bodyDiv w:val="1"/>
      <w:marLeft w:val="0"/>
      <w:marRight w:val="0"/>
      <w:marTop w:val="0"/>
      <w:marBottom w:val="0"/>
      <w:divBdr>
        <w:top w:val="none" w:sz="0" w:space="0" w:color="auto"/>
        <w:left w:val="none" w:sz="0" w:space="0" w:color="auto"/>
        <w:bottom w:val="none" w:sz="0" w:space="0" w:color="auto"/>
        <w:right w:val="none" w:sz="0" w:space="0" w:color="auto"/>
      </w:divBdr>
    </w:div>
    <w:div w:id="633175979">
      <w:bodyDiv w:val="1"/>
      <w:marLeft w:val="0"/>
      <w:marRight w:val="0"/>
      <w:marTop w:val="0"/>
      <w:marBottom w:val="0"/>
      <w:divBdr>
        <w:top w:val="none" w:sz="0" w:space="0" w:color="auto"/>
        <w:left w:val="none" w:sz="0" w:space="0" w:color="auto"/>
        <w:bottom w:val="none" w:sz="0" w:space="0" w:color="auto"/>
        <w:right w:val="none" w:sz="0" w:space="0" w:color="auto"/>
      </w:divBdr>
    </w:div>
    <w:div w:id="641077679">
      <w:bodyDiv w:val="1"/>
      <w:marLeft w:val="0"/>
      <w:marRight w:val="0"/>
      <w:marTop w:val="0"/>
      <w:marBottom w:val="0"/>
      <w:divBdr>
        <w:top w:val="none" w:sz="0" w:space="0" w:color="auto"/>
        <w:left w:val="none" w:sz="0" w:space="0" w:color="auto"/>
        <w:bottom w:val="none" w:sz="0" w:space="0" w:color="auto"/>
        <w:right w:val="none" w:sz="0" w:space="0" w:color="auto"/>
      </w:divBdr>
    </w:div>
    <w:div w:id="641693684">
      <w:bodyDiv w:val="1"/>
      <w:marLeft w:val="0"/>
      <w:marRight w:val="0"/>
      <w:marTop w:val="0"/>
      <w:marBottom w:val="0"/>
      <w:divBdr>
        <w:top w:val="none" w:sz="0" w:space="0" w:color="auto"/>
        <w:left w:val="none" w:sz="0" w:space="0" w:color="auto"/>
        <w:bottom w:val="none" w:sz="0" w:space="0" w:color="auto"/>
        <w:right w:val="none" w:sz="0" w:space="0" w:color="auto"/>
      </w:divBdr>
    </w:div>
    <w:div w:id="689333152">
      <w:bodyDiv w:val="1"/>
      <w:marLeft w:val="0"/>
      <w:marRight w:val="0"/>
      <w:marTop w:val="0"/>
      <w:marBottom w:val="0"/>
      <w:divBdr>
        <w:top w:val="none" w:sz="0" w:space="0" w:color="auto"/>
        <w:left w:val="none" w:sz="0" w:space="0" w:color="auto"/>
        <w:bottom w:val="none" w:sz="0" w:space="0" w:color="auto"/>
        <w:right w:val="none" w:sz="0" w:space="0" w:color="auto"/>
      </w:divBdr>
    </w:div>
    <w:div w:id="697201875">
      <w:bodyDiv w:val="1"/>
      <w:marLeft w:val="0"/>
      <w:marRight w:val="0"/>
      <w:marTop w:val="0"/>
      <w:marBottom w:val="0"/>
      <w:divBdr>
        <w:top w:val="none" w:sz="0" w:space="0" w:color="auto"/>
        <w:left w:val="none" w:sz="0" w:space="0" w:color="auto"/>
        <w:bottom w:val="none" w:sz="0" w:space="0" w:color="auto"/>
        <w:right w:val="none" w:sz="0" w:space="0" w:color="auto"/>
      </w:divBdr>
    </w:div>
    <w:div w:id="718550276">
      <w:bodyDiv w:val="1"/>
      <w:marLeft w:val="0"/>
      <w:marRight w:val="0"/>
      <w:marTop w:val="0"/>
      <w:marBottom w:val="0"/>
      <w:divBdr>
        <w:top w:val="none" w:sz="0" w:space="0" w:color="auto"/>
        <w:left w:val="none" w:sz="0" w:space="0" w:color="auto"/>
        <w:bottom w:val="none" w:sz="0" w:space="0" w:color="auto"/>
        <w:right w:val="none" w:sz="0" w:space="0" w:color="auto"/>
      </w:divBdr>
    </w:div>
    <w:div w:id="721514841">
      <w:bodyDiv w:val="1"/>
      <w:marLeft w:val="0"/>
      <w:marRight w:val="0"/>
      <w:marTop w:val="0"/>
      <w:marBottom w:val="0"/>
      <w:divBdr>
        <w:top w:val="none" w:sz="0" w:space="0" w:color="auto"/>
        <w:left w:val="none" w:sz="0" w:space="0" w:color="auto"/>
        <w:bottom w:val="none" w:sz="0" w:space="0" w:color="auto"/>
        <w:right w:val="none" w:sz="0" w:space="0" w:color="auto"/>
      </w:divBdr>
    </w:div>
    <w:div w:id="724833727">
      <w:bodyDiv w:val="1"/>
      <w:marLeft w:val="0"/>
      <w:marRight w:val="0"/>
      <w:marTop w:val="0"/>
      <w:marBottom w:val="0"/>
      <w:divBdr>
        <w:top w:val="none" w:sz="0" w:space="0" w:color="auto"/>
        <w:left w:val="none" w:sz="0" w:space="0" w:color="auto"/>
        <w:bottom w:val="none" w:sz="0" w:space="0" w:color="auto"/>
        <w:right w:val="none" w:sz="0" w:space="0" w:color="auto"/>
      </w:divBdr>
    </w:div>
    <w:div w:id="748037375">
      <w:bodyDiv w:val="1"/>
      <w:marLeft w:val="0"/>
      <w:marRight w:val="0"/>
      <w:marTop w:val="0"/>
      <w:marBottom w:val="0"/>
      <w:divBdr>
        <w:top w:val="none" w:sz="0" w:space="0" w:color="auto"/>
        <w:left w:val="none" w:sz="0" w:space="0" w:color="auto"/>
        <w:bottom w:val="none" w:sz="0" w:space="0" w:color="auto"/>
        <w:right w:val="none" w:sz="0" w:space="0" w:color="auto"/>
      </w:divBdr>
    </w:div>
    <w:div w:id="767307710">
      <w:bodyDiv w:val="1"/>
      <w:marLeft w:val="0"/>
      <w:marRight w:val="0"/>
      <w:marTop w:val="0"/>
      <w:marBottom w:val="0"/>
      <w:divBdr>
        <w:top w:val="none" w:sz="0" w:space="0" w:color="auto"/>
        <w:left w:val="none" w:sz="0" w:space="0" w:color="auto"/>
        <w:bottom w:val="none" w:sz="0" w:space="0" w:color="auto"/>
        <w:right w:val="none" w:sz="0" w:space="0" w:color="auto"/>
      </w:divBdr>
    </w:div>
    <w:div w:id="874075310">
      <w:bodyDiv w:val="1"/>
      <w:marLeft w:val="0"/>
      <w:marRight w:val="0"/>
      <w:marTop w:val="0"/>
      <w:marBottom w:val="0"/>
      <w:divBdr>
        <w:top w:val="none" w:sz="0" w:space="0" w:color="auto"/>
        <w:left w:val="none" w:sz="0" w:space="0" w:color="auto"/>
        <w:bottom w:val="none" w:sz="0" w:space="0" w:color="auto"/>
        <w:right w:val="none" w:sz="0" w:space="0" w:color="auto"/>
      </w:divBdr>
    </w:div>
    <w:div w:id="878082438">
      <w:bodyDiv w:val="1"/>
      <w:marLeft w:val="0"/>
      <w:marRight w:val="0"/>
      <w:marTop w:val="0"/>
      <w:marBottom w:val="0"/>
      <w:divBdr>
        <w:top w:val="none" w:sz="0" w:space="0" w:color="auto"/>
        <w:left w:val="none" w:sz="0" w:space="0" w:color="auto"/>
        <w:bottom w:val="none" w:sz="0" w:space="0" w:color="auto"/>
        <w:right w:val="none" w:sz="0" w:space="0" w:color="auto"/>
      </w:divBdr>
      <w:divsChild>
        <w:div w:id="1130896681">
          <w:marLeft w:val="0"/>
          <w:marRight w:val="0"/>
          <w:marTop w:val="0"/>
          <w:marBottom w:val="0"/>
          <w:divBdr>
            <w:top w:val="none" w:sz="0" w:space="0" w:color="auto"/>
            <w:left w:val="none" w:sz="0" w:space="0" w:color="auto"/>
            <w:bottom w:val="none" w:sz="0" w:space="0" w:color="auto"/>
            <w:right w:val="none" w:sz="0" w:space="0" w:color="auto"/>
          </w:divBdr>
        </w:div>
      </w:divsChild>
    </w:div>
    <w:div w:id="879049925">
      <w:bodyDiv w:val="1"/>
      <w:marLeft w:val="0"/>
      <w:marRight w:val="0"/>
      <w:marTop w:val="0"/>
      <w:marBottom w:val="0"/>
      <w:divBdr>
        <w:top w:val="none" w:sz="0" w:space="0" w:color="auto"/>
        <w:left w:val="none" w:sz="0" w:space="0" w:color="auto"/>
        <w:bottom w:val="none" w:sz="0" w:space="0" w:color="auto"/>
        <w:right w:val="none" w:sz="0" w:space="0" w:color="auto"/>
      </w:divBdr>
    </w:div>
    <w:div w:id="880871121">
      <w:bodyDiv w:val="1"/>
      <w:marLeft w:val="0"/>
      <w:marRight w:val="0"/>
      <w:marTop w:val="0"/>
      <w:marBottom w:val="0"/>
      <w:divBdr>
        <w:top w:val="none" w:sz="0" w:space="0" w:color="auto"/>
        <w:left w:val="none" w:sz="0" w:space="0" w:color="auto"/>
        <w:bottom w:val="none" w:sz="0" w:space="0" w:color="auto"/>
        <w:right w:val="none" w:sz="0" w:space="0" w:color="auto"/>
      </w:divBdr>
    </w:div>
    <w:div w:id="893934387">
      <w:bodyDiv w:val="1"/>
      <w:marLeft w:val="0"/>
      <w:marRight w:val="0"/>
      <w:marTop w:val="0"/>
      <w:marBottom w:val="0"/>
      <w:divBdr>
        <w:top w:val="none" w:sz="0" w:space="0" w:color="auto"/>
        <w:left w:val="none" w:sz="0" w:space="0" w:color="auto"/>
        <w:bottom w:val="none" w:sz="0" w:space="0" w:color="auto"/>
        <w:right w:val="none" w:sz="0" w:space="0" w:color="auto"/>
      </w:divBdr>
    </w:div>
    <w:div w:id="907770637">
      <w:bodyDiv w:val="1"/>
      <w:marLeft w:val="0"/>
      <w:marRight w:val="0"/>
      <w:marTop w:val="0"/>
      <w:marBottom w:val="0"/>
      <w:divBdr>
        <w:top w:val="none" w:sz="0" w:space="0" w:color="auto"/>
        <w:left w:val="none" w:sz="0" w:space="0" w:color="auto"/>
        <w:bottom w:val="none" w:sz="0" w:space="0" w:color="auto"/>
        <w:right w:val="none" w:sz="0" w:space="0" w:color="auto"/>
      </w:divBdr>
    </w:div>
    <w:div w:id="914120568">
      <w:bodyDiv w:val="1"/>
      <w:marLeft w:val="0"/>
      <w:marRight w:val="0"/>
      <w:marTop w:val="0"/>
      <w:marBottom w:val="0"/>
      <w:divBdr>
        <w:top w:val="none" w:sz="0" w:space="0" w:color="auto"/>
        <w:left w:val="none" w:sz="0" w:space="0" w:color="auto"/>
        <w:bottom w:val="none" w:sz="0" w:space="0" w:color="auto"/>
        <w:right w:val="none" w:sz="0" w:space="0" w:color="auto"/>
      </w:divBdr>
    </w:div>
    <w:div w:id="919945140">
      <w:bodyDiv w:val="1"/>
      <w:marLeft w:val="0"/>
      <w:marRight w:val="0"/>
      <w:marTop w:val="0"/>
      <w:marBottom w:val="0"/>
      <w:divBdr>
        <w:top w:val="none" w:sz="0" w:space="0" w:color="auto"/>
        <w:left w:val="none" w:sz="0" w:space="0" w:color="auto"/>
        <w:bottom w:val="none" w:sz="0" w:space="0" w:color="auto"/>
        <w:right w:val="none" w:sz="0" w:space="0" w:color="auto"/>
      </w:divBdr>
    </w:div>
    <w:div w:id="941956239">
      <w:bodyDiv w:val="1"/>
      <w:marLeft w:val="0"/>
      <w:marRight w:val="0"/>
      <w:marTop w:val="0"/>
      <w:marBottom w:val="0"/>
      <w:divBdr>
        <w:top w:val="none" w:sz="0" w:space="0" w:color="auto"/>
        <w:left w:val="none" w:sz="0" w:space="0" w:color="auto"/>
        <w:bottom w:val="none" w:sz="0" w:space="0" w:color="auto"/>
        <w:right w:val="none" w:sz="0" w:space="0" w:color="auto"/>
      </w:divBdr>
    </w:div>
    <w:div w:id="955134899">
      <w:bodyDiv w:val="1"/>
      <w:marLeft w:val="0"/>
      <w:marRight w:val="0"/>
      <w:marTop w:val="0"/>
      <w:marBottom w:val="0"/>
      <w:divBdr>
        <w:top w:val="none" w:sz="0" w:space="0" w:color="auto"/>
        <w:left w:val="none" w:sz="0" w:space="0" w:color="auto"/>
        <w:bottom w:val="none" w:sz="0" w:space="0" w:color="auto"/>
        <w:right w:val="none" w:sz="0" w:space="0" w:color="auto"/>
      </w:divBdr>
    </w:div>
    <w:div w:id="956328230">
      <w:bodyDiv w:val="1"/>
      <w:marLeft w:val="0"/>
      <w:marRight w:val="0"/>
      <w:marTop w:val="0"/>
      <w:marBottom w:val="0"/>
      <w:divBdr>
        <w:top w:val="none" w:sz="0" w:space="0" w:color="auto"/>
        <w:left w:val="none" w:sz="0" w:space="0" w:color="auto"/>
        <w:bottom w:val="none" w:sz="0" w:space="0" w:color="auto"/>
        <w:right w:val="none" w:sz="0" w:space="0" w:color="auto"/>
      </w:divBdr>
    </w:div>
    <w:div w:id="961502792">
      <w:bodyDiv w:val="1"/>
      <w:marLeft w:val="0"/>
      <w:marRight w:val="0"/>
      <w:marTop w:val="0"/>
      <w:marBottom w:val="0"/>
      <w:divBdr>
        <w:top w:val="none" w:sz="0" w:space="0" w:color="auto"/>
        <w:left w:val="none" w:sz="0" w:space="0" w:color="auto"/>
        <w:bottom w:val="none" w:sz="0" w:space="0" w:color="auto"/>
        <w:right w:val="none" w:sz="0" w:space="0" w:color="auto"/>
      </w:divBdr>
    </w:div>
    <w:div w:id="970670293">
      <w:bodyDiv w:val="1"/>
      <w:marLeft w:val="0"/>
      <w:marRight w:val="0"/>
      <w:marTop w:val="0"/>
      <w:marBottom w:val="0"/>
      <w:divBdr>
        <w:top w:val="none" w:sz="0" w:space="0" w:color="auto"/>
        <w:left w:val="none" w:sz="0" w:space="0" w:color="auto"/>
        <w:bottom w:val="none" w:sz="0" w:space="0" w:color="auto"/>
        <w:right w:val="none" w:sz="0" w:space="0" w:color="auto"/>
      </w:divBdr>
    </w:div>
    <w:div w:id="975523736">
      <w:bodyDiv w:val="1"/>
      <w:marLeft w:val="0"/>
      <w:marRight w:val="0"/>
      <w:marTop w:val="0"/>
      <w:marBottom w:val="0"/>
      <w:divBdr>
        <w:top w:val="none" w:sz="0" w:space="0" w:color="auto"/>
        <w:left w:val="none" w:sz="0" w:space="0" w:color="auto"/>
        <w:bottom w:val="none" w:sz="0" w:space="0" w:color="auto"/>
        <w:right w:val="none" w:sz="0" w:space="0" w:color="auto"/>
      </w:divBdr>
    </w:div>
    <w:div w:id="990134112">
      <w:bodyDiv w:val="1"/>
      <w:marLeft w:val="0"/>
      <w:marRight w:val="0"/>
      <w:marTop w:val="0"/>
      <w:marBottom w:val="0"/>
      <w:divBdr>
        <w:top w:val="none" w:sz="0" w:space="0" w:color="auto"/>
        <w:left w:val="none" w:sz="0" w:space="0" w:color="auto"/>
        <w:bottom w:val="none" w:sz="0" w:space="0" w:color="auto"/>
        <w:right w:val="none" w:sz="0" w:space="0" w:color="auto"/>
      </w:divBdr>
    </w:div>
    <w:div w:id="996802988">
      <w:bodyDiv w:val="1"/>
      <w:marLeft w:val="0"/>
      <w:marRight w:val="0"/>
      <w:marTop w:val="0"/>
      <w:marBottom w:val="0"/>
      <w:divBdr>
        <w:top w:val="none" w:sz="0" w:space="0" w:color="auto"/>
        <w:left w:val="none" w:sz="0" w:space="0" w:color="auto"/>
        <w:bottom w:val="none" w:sz="0" w:space="0" w:color="auto"/>
        <w:right w:val="none" w:sz="0" w:space="0" w:color="auto"/>
      </w:divBdr>
    </w:div>
    <w:div w:id="1007446450">
      <w:bodyDiv w:val="1"/>
      <w:marLeft w:val="0"/>
      <w:marRight w:val="0"/>
      <w:marTop w:val="0"/>
      <w:marBottom w:val="0"/>
      <w:divBdr>
        <w:top w:val="none" w:sz="0" w:space="0" w:color="auto"/>
        <w:left w:val="none" w:sz="0" w:space="0" w:color="auto"/>
        <w:bottom w:val="none" w:sz="0" w:space="0" w:color="auto"/>
        <w:right w:val="none" w:sz="0" w:space="0" w:color="auto"/>
      </w:divBdr>
    </w:div>
    <w:div w:id="1007633087">
      <w:bodyDiv w:val="1"/>
      <w:marLeft w:val="0"/>
      <w:marRight w:val="0"/>
      <w:marTop w:val="0"/>
      <w:marBottom w:val="0"/>
      <w:divBdr>
        <w:top w:val="none" w:sz="0" w:space="0" w:color="auto"/>
        <w:left w:val="none" w:sz="0" w:space="0" w:color="auto"/>
        <w:bottom w:val="none" w:sz="0" w:space="0" w:color="auto"/>
        <w:right w:val="none" w:sz="0" w:space="0" w:color="auto"/>
      </w:divBdr>
      <w:divsChild>
        <w:div w:id="283657259">
          <w:marLeft w:val="0"/>
          <w:marRight w:val="0"/>
          <w:marTop w:val="0"/>
          <w:marBottom w:val="0"/>
          <w:divBdr>
            <w:top w:val="none" w:sz="0" w:space="0" w:color="auto"/>
            <w:left w:val="none" w:sz="0" w:space="0" w:color="auto"/>
            <w:bottom w:val="none" w:sz="0" w:space="0" w:color="auto"/>
            <w:right w:val="none" w:sz="0" w:space="0" w:color="auto"/>
          </w:divBdr>
        </w:div>
      </w:divsChild>
    </w:div>
    <w:div w:id="1029650503">
      <w:bodyDiv w:val="1"/>
      <w:marLeft w:val="0"/>
      <w:marRight w:val="0"/>
      <w:marTop w:val="0"/>
      <w:marBottom w:val="0"/>
      <w:divBdr>
        <w:top w:val="none" w:sz="0" w:space="0" w:color="auto"/>
        <w:left w:val="none" w:sz="0" w:space="0" w:color="auto"/>
        <w:bottom w:val="none" w:sz="0" w:space="0" w:color="auto"/>
        <w:right w:val="none" w:sz="0" w:space="0" w:color="auto"/>
      </w:divBdr>
    </w:div>
    <w:div w:id="1053850119">
      <w:bodyDiv w:val="1"/>
      <w:marLeft w:val="0"/>
      <w:marRight w:val="0"/>
      <w:marTop w:val="0"/>
      <w:marBottom w:val="0"/>
      <w:divBdr>
        <w:top w:val="none" w:sz="0" w:space="0" w:color="auto"/>
        <w:left w:val="none" w:sz="0" w:space="0" w:color="auto"/>
        <w:bottom w:val="none" w:sz="0" w:space="0" w:color="auto"/>
        <w:right w:val="none" w:sz="0" w:space="0" w:color="auto"/>
      </w:divBdr>
    </w:div>
    <w:div w:id="1074275358">
      <w:bodyDiv w:val="1"/>
      <w:marLeft w:val="0"/>
      <w:marRight w:val="0"/>
      <w:marTop w:val="0"/>
      <w:marBottom w:val="0"/>
      <w:divBdr>
        <w:top w:val="none" w:sz="0" w:space="0" w:color="auto"/>
        <w:left w:val="none" w:sz="0" w:space="0" w:color="auto"/>
        <w:bottom w:val="none" w:sz="0" w:space="0" w:color="auto"/>
        <w:right w:val="none" w:sz="0" w:space="0" w:color="auto"/>
      </w:divBdr>
    </w:div>
    <w:div w:id="1124927587">
      <w:bodyDiv w:val="1"/>
      <w:marLeft w:val="0"/>
      <w:marRight w:val="0"/>
      <w:marTop w:val="0"/>
      <w:marBottom w:val="0"/>
      <w:divBdr>
        <w:top w:val="none" w:sz="0" w:space="0" w:color="auto"/>
        <w:left w:val="none" w:sz="0" w:space="0" w:color="auto"/>
        <w:bottom w:val="none" w:sz="0" w:space="0" w:color="auto"/>
        <w:right w:val="none" w:sz="0" w:space="0" w:color="auto"/>
      </w:divBdr>
    </w:div>
    <w:div w:id="1170365355">
      <w:bodyDiv w:val="1"/>
      <w:marLeft w:val="0"/>
      <w:marRight w:val="0"/>
      <w:marTop w:val="0"/>
      <w:marBottom w:val="0"/>
      <w:divBdr>
        <w:top w:val="none" w:sz="0" w:space="0" w:color="auto"/>
        <w:left w:val="none" w:sz="0" w:space="0" w:color="auto"/>
        <w:bottom w:val="none" w:sz="0" w:space="0" w:color="auto"/>
        <w:right w:val="none" w:sz="0" w:space="0" w:color="auto"/>
      </w:divBdr>
    </w:div>
    <w:div w:id="1180701724">
      <w:bodyDiv w:val="1"/>
      <w:marLeft w:val="0"/>
      <w:marRight w:val="0"/>
      <w:marTop w:val="0"/>
      <w:marBottom w:val="0"/>
      <w:divBdr>
        <w:top w:val="none" w:sz="0" w:space="0" w:color="auto"/>
        <w:left w:val="none" w:sz="0" w:space="0" w:color="auto"/>
        <w:bottom w:val="none" w:sz="0" w:space="0" w:color="auto"/>
        <w:right w:val="none" w:sz="0" w:space="0" w:color="auto"/>
      </w:divBdr>
    </w:div>
    <w:div w:id="1183940218">
      <w:bodyDiv w:val="1"/>
      <w:marLeft w:val="0"/>
      <w:marRight w:val="0"/>
      <w:marTop w:val="0"/>
      <w:marBottom w:val="0"/>
      <w:divBdr>
        <w:top w:val="none" w:sz="0" w:space="0" w:color="auto"/>
        <w:left w:val="none" w:sz="0" w:space="0" w:color="auto"/>
        <w:bottom w:val="none" w:sz="0" w:space="0" w:color="auto"/>
        <w:right w:val="none" w:sz="0" w:space="0" w:color="auto"/>
      </w:divBdr>
    </w:div>
    <w:div w:id="1202404877">
      <w:bodyDiv w:val="1"/>
      <w:marLeft w:val="0"/>
      <w:marRight w:val="0"/>
      <w:marTop w:val="0"/>
      <w:marBottom w:val="0"/>
      <w:divBdr>
        <w:top w:val="none" w:sz="0" w:space="0" w:color="auto"/>
        <w:left w:val="none" w:sz="0" w:space="0" w:color="auto"/>
        <w:bottom w:val="none" w:sz="0" w:space="0" w:color="auto"/>
        <w:right w:val="none" w:sz="0" w:space="0" w:color="auto"/>
      </w:divBdr>
    </w:div>
    <w:div w:id="1214200352">
      <w:bodyDiv w:val="1"/>
      <w:marLeft w:val="0"/>
      <w:marRight w:val="0"/>
      <w:marTop w:val="0"/>
      <w:marBottom w:val="0"/>
      <w:divBdr>
        <w:top w:val="none" w:sz="0" w:space="0" w:color="auto"/>
        <w:left w:val="none" w:sz="0" w:space="0" w:color="auto"/>
        <w:bottom w:val="none" w:sz="0" w:space="0" w:color="auto"/>
        <w:right w:val="none" w:sz="0" w:space="0" w:color="auto"/>
      </w:divBdr>
    </w:div>
    <w:div w:id="1219241662">
      <w:bodyDiv w:val="1"/>
      <w:marLeft w:val="0"/>
      <w:marRight w:val="0"/>
      <w:marTop w:val="0"/>
      <w:marBottom w:val="0"/>
      <w:divBdr>
        <w:top w:val="none" w:sz="0" w:space="0" w:color="auto"/>
        <w:left w:val="none" w:sz="0" w:space="0" w:color="auto"/>
        <w:bottom w:val="none" w:sz="0" w:space="0" w:color="auto"/>
        <w:right w:val="none" w:sz="0" w:space="0" w:color="auto"/>
      </w:divBdr>
    </w:div>
    <w:div w:id="1250386029">
      <w:bodyDiv w:val="1"/>
      <w:marLeft w:val="0"/>
      <w:marRight w:val="0"/>
      <w:marTop w:val="0"/>
      <w:marBottom w:val="0"/>
      <w:divBdr>
        <w:top w:val="none" w:sz="0" w:space="0" w:color="auto"/>
        <w:left w:val="none" w:sz="0" w:space="0" w:color="auto"/>
        <w:bottom w:val="none" w:sz="0" w:space="0" w:color="auto"/>
        <w:right w:val="none" w:sz="0" w:space="0" w:color="auto"/>
      </w:divBdr>
    </w:div>
    <w:div w:id="1319306042">
      <w:bodyDiv w:val="1"/>
      <w:marLeft w:val="0"/>
      <w:marRight w:val="0"/>
      <w:marTop w:val="0"/>
      <w:marBottom w:val="0"/>
      <w:divBdr>
        <w:top w:val="none" w:sz="0" w:space="0" w:color="auto"/>
        <w:left w:val="none" w:sz="0" w:space="0" w:color="auto"/>
        <w:bottom w:val="none" w:sz="0" w:space="0" w:color="auto"/>
        <w:right w:val="none" w:sz="0" w:space="0" w:color="auto"/>
      </w:divBdr>
    </w:div>
    <w:div w:id="1320961249">
      <w:bodyDiv w:val="1"/>
      <w:marLeft w:val="0"/>
      <w:marRight w:val="0"/>
      <w:marTop w:val="0"/>
      <w:marBottom w:val="0"/>
      <w:divBdr>
        <w:top w:val="none" w:sz="0" w:space="0" w:color="auto"/>
        <w:left w:val="none" w:sz="0" w:space="0" w:color="auto"/>
        <w:bottom w:val="none" w:sz="0" w:space="0" w:color="auto"/>
        <w:right w:val="none" w:sz="0" w:space="0" w:color="auto"/>
      </w:divBdr>
    </w:div>
    <w:div w:id="1335763446">
      <w:bodyDiv w:val="1"/>
      <w:marLeft w:val="0"/>
      <w:marRight w:val="0"/>
      <w:marTop w:val="0"/>
      <w:marBottom w:val="0"/>
      <w:divBdr>
        <w:top w:val="none" w:sz="0" w:space="0" w:color="auto"/>
        <w:left w:val="none" w:sz="0" w:space="0" w:color="auto"/>
        <w:bottom w:val="none" w:sz="0" w:space="0" w:color="auto"/>
        <w:right w:val="none" w:sz="0" w:space="0" w:color="auto"/>
      </w:divBdr>
    </w:div>
    <w:div w:id="1372269697">
      <w:bodyDiv w:val="1"/>
      <w:marLeft w:val="0"/>
      <w:marRight w:val="0"/>
      <w:marTop w:val="0"/>
      <w:marBottom w:val="0"/>
      <w:divBdr>
        <w:top w:val="none" w:sz="0" w:space="0" w:color="auto"/>
        <w:left w:val="none" w:sz="0" w:space="0" w:color="auto"/>
        <w:bottom w:val="none" w:sz="0" w:space="0" w:color="auto"/>
        <w:right w:val="none" w:sz="0" w:space="0" w:color="auto"/>
      </w:divBdr>
    </w:div>
    <w:div w:id="1411655195">
      <w:bodyDiv w:val="1"/>
      <w:marLeft w:val="0"/>
      <w:marRight w:val="0"/>
      <w:marTop w:val="0"/>
      <w:marBottom w:val="0"/>
      <w:divBdr>
        <w:top w:val="none" w:sz="0" w:space="0" w:color="auto"/>
        <w:left w:val="none" w:sz="0" w:space="0" w:color="auto"/>
        <w:bottom w:val="none" w:sz="0" w:space="0" w:color="auto"/>
        <w:right w:val="none" w:sz="0" w:space="0" w:color="auto"/>
      </w:divBdr>
    </w:div>
    <w:div w:id="1424108015">
      <w:bodyDiv w:val="1"/>
      <w:marLeft w:val="0"/>
      <w:marRight w:val="0"/>
      <w:marTop w:val="0"/>
      <w:marBottom w:val="0"/>
      <w:divBdr>
        <w:top w:val="none" w:sz="0" w:space="0" w:color="auto"/>
        <w:left w:val="none" w:sz="0" w:space="0" w:color="auto"/>
        <w:bottom w:val="none" w:sz="0" w:space="0" w:color="auto"/>
        <w:right w:val="none" w:sz="0" w:space="0" w:color="auto"/>
      </w:divBdr>
    </w:div>
    <w:div w:id="1448696419">
      <w:bodyDiv w:val="1"/>
      <w:marLeft w:val="0"/>
      <w:marRight w:val="0"/>
      <w:marTop w:val="0"/>
      <w:marBottom w:val="0"/>
      <w:divBdr>
        <w:top w:val="none" w:sz="0" w:space="0" w:color="auto"/>
        <w:left w:val="none" w:sz="0" w:space="0" w:color="auto"/>
        <w:bottom w:val="none" w:sz="0" w:space="0" w:color="auto"/>
        <w:right w:val="none" w:sz="0" w:space="0" w:color="auto"/>
      </w:divBdr>
    </w:div>
    <w:div w:id="1453133903">
      <w:bodyDiv w:val="1"/>
      <w:marLeft w:val="0"/>
      <w:marRight w:val="0"/>
      <w:marTop w:val="0"/>
      <w:marBottom w:val="0"/>
      <w:divBdr>
        <w:top w:val="none" w:sz="0" w:space="0" w:color="auto"/>
        <w:left w:val="none" w:sz="0" w:space="0" w:color="auto"/>
        <w:bottom w:val="none" w:sz="0" w:space="0" w:color="auto"/>
        <w:right w:val="none" w:sz="0" w:space="0" w:color="auto"/>
      </w:divBdr>
    </w:div>
    <w:div w:id="1458721747">
      <w:bodyDiv w:val="1"/>
      <w:marLeft w:val="0"/>
      <w:marRight w:val="0"/>
      <w:marTop w:val="0"/>
      <w:marBottom w:val="0"/>
      <w:divBdr>
        <w:top w:val="none" w:sz="0" w:space="0" w:color="auto"/>
        <w:left w:val="none" w:sz="0" w:space="0" w:color="auto"/>
        <w:bottom w:val="none" w:sz="0" w:space="0" w:color="auto"/>
        <w:right w:val="none" w:sz="0" w:space="0" w:color="auto"/>
      </w:divBdr>
    </w:div>
    <w:div w:id="1486317278">
      <w:bodyDiv w:val="1"/>
      <w:marLeft w:val="0"/>
      <w:marRight w:val="0"/>
      <w:marTop w:val="0"/>
      <w:marBottom w:val="0"/>
      <w:divBdr>
        <w:top w:val="none" w:sz="0" w:space="0" w:color="auto"/>
        <w:left w:val="none" w:sz="0" w:space="0" w:color="auto"/>
        <w:bottom w:val="none" w:sz="0" w:space="0" w:color="auto"/>
        <w:right w:val="none" w:sz="0" w:space="0" w:color="auto"/>
      </w:divBdr>
    </w:div>
    <w:div w:id="1547831488">
      <w:bodyDiv w:val="1"/>
      <w:marLeft w:val="0"/>
      <w:marRight w:val="0"/>
      <w:marTop w:val="0"/>
      <w:marBottom w:val="0"/>
      <w:divBdr>
        <w:top w:val="none" w:sz="0" w:space="0" w:color="auto"/>
        <w:left w:val="none" w:sz="0" w:space="0" w:color="auto"/>
        <w:bottom w:val="none" w:sz="0" w:space="0" w:color="auto"/>
        <w:right w:val="none" w:sz="0" w:space="0" w:color="auto"/>
      </w:divBdr>
    </w:div>
    <w:div w:id="1556814698">
      <w:bodyDiv w:val="1"/>
      <w:marLeft w:val="0"/>
      <w:marRight w:val="0"/>
      <w:marTop w:val="0"/>
      <w:marBottom w:val="0"/>
      <w:divBdr>
        <w:top w:val="none" w:sz="0" w:space="0" w:color="auto"/>
        <w:left w:val="none" w:sz="0" w:space="0" w:color="auto"/>
        <w:bottom w:val="none" w:sz="0" w:space="0" w:color="auto"/>
        <w:right w:val="none" w:sz="0" w:space="0" w:color="auto"/>
      </w:divBdr>
    </w:div>
    <w:div w:id="1609583937">
      <w:bodyDiv w:val="1"/>
      <w:marLeft w:val="0"/>
      <w:marRight w:val="0"/>
      <w:marTop w:val="0"/>
      <w:marBottom w:val="0"/>
      <w:divBdr>
        <w:top w:val="none" w:sz="0" w:space="0" w:color="auto"/>
        <w:left w:val="none" w:sz="0" w:space="0" w:color="auto"/>
        <w:bottom w:val="none" w:sz="0" w:space="0" w:color="auto"/>
        <w:right w:val="none" w:sz="0" w:space="0" w:color="auto"/>
      </w:divBdr>
    </w:div>
    <w:div w:id="1618875497">
      <w:bodyDiv w:val="1"/>
      <w:marLeft w:val="0"/>
      <w:marRight w:val="0"/>
      <w:marTop w:val="0"/>
      <w:marBottom w:val="0"/>
      <w:divBdr>
        <w:top w:val="none" w:sz="0" w:space="0" w:color="auto"/>
        <w:left w:val="none" w:sz="0" w:space="0" w:color="auto"/>
        <w:bottom w:val="none" w:sz="0" w:space="0" w:color="auto"/>
        <w:right w:val="none" w:sz="0" w:space="0" w:color="auto"/>
      </w:divBdr>
    </w:div>
    <w:div w:id="1628731770">
      <w:bodyDiv w:val="1"/>
      <w:marLeft w:val="0"/>
      <w:marRight w:val="0"/>
      <w:marTop w:val="0"/>
      <w:marBottom w:val="0"/>
      <w:divBdr>
        <w:top w:val="none" w:sz="0" w:space="0" w:color="auto"/>
        <w:left w:val="none" w:sz="0" w:space="0" w:color="auto"/>
        <w:bottom w:val="none" w:sz="0" w:space="0" w:color="auto"/>
        <w:right w:val="none" w:sz="0" w:space="0" w:color="auto"/>
      </w:divBdr>
    </w:div>
    <w:div w:id="1661544342">
      <w:bodyDiv w:val="1"/>
      <w:marLeft w:val="0"/>
      <w:marRight w:val="0"/>
      <w:marTop w:val="0"/>
      <w:marBottom w:val="0"/>
      <w:divBdr>
        <w:top w:val="none" w:sz="0" w:space="0" w:color="auto"/>
        <w:left w:val="none" w:sz="0" w:space="0" w:color="auto"/>
        <w:bottom w:val="none" w:sz="0" w:space="0" w:color="auto"/>
        <w:right w:val="none" w:sz="0" w:space="0" w:color="auto"/>
      </w:divBdr>
    </w:div>
    <w:div w:id="1662928840">
      <w:bodyDiv w:val="1"/>
      <w:marLeft w:val="0"/>
      <w:marRight w:val="0"/>
      <w:marTop w:val="0"/>
      <w:marBottom w:val="0"/>
      <w:divBdr>
        <w:top w:val="none" w:sz="0" w:space="0" w:color="auto"/>
        <w:left w:val="none" w:sz="0" w:space="0" w:color="auto"/>
        <w:bottom w:val="none" w:sz="0" w:space="0" w:color="auto"/>
        <w:right w:val="none" w:sz="0" w:space="0" w:color="auto"/>
      </w:divBdr>
    </w:div>
    <w:div w:id="1692415760">
      <w:bodyDiv w:val="1"/>
      <w:marLeft w:val="0"/>
      <w:marRight w:val="0"/>
      <w:marTop w:val="0"/>
      <w:marBottom w:val="0"/>
      <w:divBdr>
        <w:top w:val="none" w:sz="0" w:space="0" w:color="auto"/>
        <w:left w:val="none" w:sz="0" w:space="0" w:color="auto"/>
        <w:bottom w:val="none" w:sz="0" w:space="0" w:color="auto"/>
        <w:right w:val="none" w:sz="0" w:space="0" w:color="auto"/>
      </w:divBdr>
    </w:div>
    <w:div w:id="1692418951">
      <w:bodyDiv w:val="1"/>
      <w:marLeft w:val="0"/>
      <w:marRight w:val="0"/>
      <w:marTop w:val="0"/>
      <w:marBottom w:val="0"/>
      <w:divBdr>
        <w:top w:val="none" w:sz="0" w:space="0" w:color="auto"/>
        <w:left w:val="none" w:sz="0" w:space="0" w:color="auto"/>
        <w:bottom w:val="none" w:sz="0" w:space="0" w:color="auto"/>
        <w:right w:val="none" w:sz="0" w:space="0" w:color="auto"/>
      </w:divBdr>
    </w:div>
    <w:div w:id="1716660105">
      <w:bodyDiv w:val="1"/>
      <w:marLeft w:val="0"/>
      <w:marRight w:val="0"/>
      <w:marTop w:val="0"/>
      <w:marBottom w:val="0"/>
      <w:divBdr>
        <w:top w:val="none" w:sz="0" w:space="0" w:color="auto"/>
        <w:left w:val="none" w:sz="0" w:space="0" w:color="auto"/>
        <w:bottom w:val="none" w:sz="0" w:space="0" w:color="auto"/>
        <w:right w:val="none" w:sz="0" w:space="0" w:color="auto"/>
      </w:divBdr>
    </w:div>
    <w:div w:id="1721705484">
      <w:bodyDiv w:val="1"/>
      <w:marLeft w:val="0"/>
      <w:marRight w:val="0"/>
      <w:marTop w:val="0"/>
      <w:marBottom w:val="0"/>
      <w:divBdr>
        <w:top w:val="none" w:sz="0" w:space="0" w:color="auto"/>
        <w:left w:val="none" w:sz="0" w:space="0" w:color="auto"/>
        <w:bottom w:val="none" w:sz="0" w:space="0" w:color="auto"/>
        <w:right w:val="none" w:sz="0" w:space="0" w:color="auto"/>
      </w:divBdr>
    </w:div>
    <w:div w:id="1751584335">
      <w:bodyDiv w:val="1"/>
      <w:marLeft w:val="0"/>
      <w:marRight w:val="0"/>
      <w:marTop w:val="0"/>
      <w:marBottom w:val="0"/>
      <w:divBdr>
        <w:top w:val="none" w:sz="0" w:space="0" w:color="auto"/>
        <w:left w:val="none" w:sz="0" w:space="0" w:color="auto"/>
        <w:bottom w:val="none" w:sz="0" w:space="0" w:color="auto"/>
        <w:right w:val="none" w:sz="0" w:space="0" w:color="auto"/>
      </w:divBdr>
    </w:div>
    <w:div w:id="1800143255">
      <w:bodyDiv w:val="1"/>
      <w:marLeft w:val="0"/>
      <w:marRight w:val="0"/>
      <w:marTop w:val="0"/>
      <w:marBottom w:val="0"/>
      <w:divBdr>
        <w:top w:val="none" w:sz="0" w:space="0" w:color="auto"/>
        <w:left w:val="none" w:sz="0" w:space="0" w:color="auto"/>
        <w:bottom w:val="none" w:sz="0" w:space="0" w:color="auto"/>
        <w:right w:val="none" w:sz="0" w:space="0" w:color="auto"/>
      </w:divBdr>
    </w:div>
    <w:div w:id="1807241910">
      <w:bodyDiv w:val="1"/>
      <w:marLeft w:val="0"/>
      <w:marRight w:val="0"/>
      <w:marTop w:val="0"/>
      <w:marBottom w:val="0"/>
      <w:divBdr>
        <w:top w:val="none" w:sz="0" w:space="0" w:color="auto"/>
        <w:left w:val="none" w:sz="0" w:space="0" w:color="auto"/>
        <w:bottom w:val="none" w:sz="0" w:space="0" w:color="auto"/>
        <w:right w:val="none" w:sz="0" w:space="0" w:color="auto"/>
      </w:divBdr>
    </w:div>
    <w:div w:id="1810633334">
      <w:bodyDiv w:val="1"/>
      <w:marLeft w:val="0"/>
      <w:marRight w:val="0"/>
      <w:marTop w:val="0"/>
      <w:marBottom w:val="0"/>
      <w:divBdr>
        <w:top w:val="none" w:sz="0" w:space="0" w:color="auto"/>
        <w:left w:val="none" w:sz="0" w:space="0" w:color="auto"/>
        <w:bottom w:val="none" w:sz="0" w:space="0" w:color="auto"/>
        <w:right w:val="none" w:sz="0" w:space="0" w:color="auto"/>
      </w:divBdr>
    </w:div>
    <w:div w:id="1829637866">
      <w:bodyDiv w:val="1"/>
      <w:marLeft w:val="0"/>
      <w:marRight w:val="0"/>
      <w:marTop w:val="0"/>
      <w:marBottom w:val="0"/>
      <w:divBdr>
        <w:top w:val="none" w:sz="0" w:space="0" w:color="auto"/>
        <w:left w:val="none" w:sz="0" w:space="0" w:color="auto"/>
        <w:bottom w:val="none" w:sz="0" w:space="0" w:color="auto"/>
        <w:right w:val="none" w:sz="0" w:space="0" w:color="auto"/>
      </w:divBdr>
    </w:div>
    <w:div w:id="1845973062">
      <w:bodyDiv w:val="1"/>
      <w:marLeft w:val="0"/>
      <w:marRight w:val="0"/>
      <w:marTop w:val="0"/>
      <w:marBottom w:val="0"/>
      <w:divBdr>
        <w:top w:val="none" w:sz="0" w:space="0" w:color="auto"/>
        <w:left w:val="none" w:sz="0" w:space="0" w:color="auto"/>
        <w:bottom w:val="none" w:sz="0" w:space="0" w:color="auto"/>
        <w:right w:val="none" w:sz="0" w:space="0" w:color="auto"/>
      </w:divBdr>
    </w:div>
    <w:div w:id="1869834897">
      <w:bodyDiv w:val="1"/>
      <w:marLeft w:val="0"/>
      <w:marRight w:val="0"/>
      <w:marTop w:val="0"/>
      <w:marBottom w:val="0"/>
      <w:divBdr>
        <w:top w:val="none" w:sz="0" w:space="0" w:color="auto"/>
        <w:left w:val="none" w:sz="0" w:space="0" w:color="auto"/>
        <w:bottom w:val="none" w:sz="0" w:space="0" w:color="auto"/>
        <w:right w:val="none" w:sz="0" w:space="0" w:color="auto"/>
      </w:divBdr>
    </w:div>
    <w:div w:id="1921786863">
      <w:bodyDiv w:val="1"/>
      <w:marLeft w:val="0"/>
      <w:marRight w:val="0"/>
      <w:marTop w:val="0"/>
      <w:marBottom w:val="0"/>
      <w:divBdr>
        <w:top w:val="none" w:sz="0" w:space="0" w:color="auto"/>
        <w:left w:val="none" w:sz="0" w:space="0" w:color="auto"/>
        <w:bottom w:val="none" w:sz="0" w:space="0" w:color="auto"/>
        <w:right w:val="none" w:sz="0" w:space="0" w:color="auto"/>
      </w:divBdr>
    </w:div>
    <w:div w:id="1935163794">
      <w:bodyDiv w:val="1"/>
      <w:marLeft w:val="0"/>
      <w:marRight w:val="0"/>
      <w:marTop w:val="0"/>
      <w:marBottom w:val="0"/>
      <w:divBdr>
        <w:top w:val="none" w:sz="0" w:space="0" w:color="auto"/>
        <w:left w:val="none" w:sz="0" w:space="0" w:color="auto"/>
        <w:bottom w:val="none" w:sz="0" w:space="0" w:color="auto"/>
        <w:right w:val="none" w:sz="0" w:space="0" w:color="auto"/>
      </w:divBdr>
    </w:div>
    <w:div w:id="1935170169">
      <w:bodyDiv w:val="1"/>
      <w:marLeft w:val="0"/>
      <w:marRight w:val="0"/>
      <w:marTop w:val="0"/>
      <w:marBottom w:val="0"/>
      <w:divBdr>
        <w:top w:val="none" w:sz="0" w:space="0" w:color="auto"/>
        <w:left w:val="none" w:sz="0" w:space="0" w:color="auto"/>
        <w:bottom w:val="none" w:sz="0" w:space="0" w:color="auto"/>
        <w:right w:val="none" w:sz="0" w:space="0" w:color="auto"/>
      </w:divBdr>
    </w:div>
    <w:div w:id="1940064059">
      <w:bodyDiv w:val="1"/>
      <w:marLeft w:val="0"/>
      <w:marRight w:val="0"/>
      <w:marTop w:val="0"/>
      <w:marBottom w:val="0"/>
      <w:divBdr>
        <w:top w:val="none" w:sz="0" w:space="0" w:color="auto"/>
        <w:left w:val="none" w:sz="0" w:space="0" w:color="auto"/>
        <w:bottom w:val="none" w:sz="0" w:space="0" w:color="auto"/>
        <w:right w:val="none" w:sz="0" w:space="0" w:color="auto"/>
      </w:divBdr>
    </w:div>
    <w:div w:id="1961380373">
      <w:bodyDiv w:val="1"/>
      <w:marLeft w:val="0"/>
      <w:marRight w:val="0"/>
      <w:marTop w:val="0"/>
      <w:marBottom w:val="0"/>
      <w:divBdr>
        <w:top w:val="none" w:sz="0" w:space="0" w:color="auto"/>
        <w:left w:val="none" w:sz="0" w:space="0" w:color="auto"/>
        <w:bottom w:val="none" w:sz="0" w:space="0" w:color="auto"/>
        <w:right w:val="none" w:sz="0" w:space="0" w:color="auto"/>
      </w:divBdr>
    </w:div>
    <w:div w:id="1988363388">
      <w:bodyDiv w:val="1"/>
      <w:marLeft w:val="0"/>
      <w:marRight w:val="0"/>
      <w:marTop w:val="0"/>
      <w:marBottom w:val="0"/>
      <w:divBdr>
        <w:top w:val="none" w:sz="0" w:space="0" w:color="auto"/>
        <w:left w:val="none" w:sz="0" w:space="0" w:color="auto"/>
        <w:bottom w:val="none" w:sz="0" w:space="0" w:color="auto"/>
        <w:right w:val="none" w:sz="0" w:space="0" w:color="auto"/>
      </w:divBdr>
    </w:div>
    <w:div w:id="2001420131">
      <w:bodyDiv w:val="1"/>
      <w:marLeft w:val="0"/>
      <w:marRight w:val="0"/>
      <w:marTop w:val="0"/>
      <w:marBottom w:val="0"/>
      <w:divBdr>
        <w:top w:val="none" w:sz="0" w:space="0" w:color="auto"/>
        <w:left w:val="none" w:sz="0" w:space="0" w:color="auto"/>
        <w:bottom w:val="none" w:sz="0" w:space="0" w:color="auto"/>
        <w:right w:val="none" w:sz="0" w:space="0" w:color="auto"/>
      </w:divBdr>
    </w:div>
    <w:div w:id="2012444598">
      <w:bodyDiv w:val="1"/>
      <w:marLeft w:val="0"/>
      <w:marRight w:val="0"/>
      <w:marTop w:val="0"/>
      <w:marBottom w:val="0"/>
      <w:divBdr>
        <w:top w:val="none" w:sz="0" w:space="0" w:color="auto"/>
        <w:left w:val="none" w:sz="0" w:space="0" w:color="auto"/>
        <w:bottom w:val="none" w:sz="0" w:space="0" w:color="auto"/>
        <w:right w:val="none" w:sz="0" w:space="0" w:color="auto"/>
      </w:divBdr>
    </w:div>
    <w:div w:id="2022274810">
      <w:bodyDiv w:val="1"/>
      <w:marLeft w:val="0"/>
      <w:marRight w:val="0"/>
      <w:marTop w:val="0"/>
      <w:marBottom w:val="0"/>
      <w:divBdr>
        <w:top w:val="none" w:sz="0" w:space="0" w:color="auto"/>
        <w:left w:val="none" w:sz="0" w:space="0" w:color="auto"/>
        <w:bottom w:val="none" w:sz="0" w:space="0" w:color="auto"/>
        <w:right w:val="none" w:sz="0" w:space="0" w:color="auto"/>
      </w:divBdr>
    </w:div>
    <w:div w:id="2096977230">
      <w:bodyDiv w:val="1"/>
      <w:marLeft w:val="0"/>
      <w:marRight w:val="0"/>
      <w:marTop w:val="0"/>
      <w:marBottom w:val="0"/>
      <w:divBdr>
        <w:top w:val="none" w:sz="0" w:space="0" w:color="auto"/>
        <w:left w:val="none" w:sz="0" w:space="0" w:color="auto"/>
        <w:bottom w:val="none" w:sz="0" w:space="0" w:color="auto"/>
        <w:right w:val="none" w:sz="0" w:space="0" w:color="auto"/>
      </w:divBdr>
    </w:div>
    <w:div w:id="21325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2C27E-4A04-457B-A190-4E4461F4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301</Words>
  <Characters>1717</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Aliya Alimbekova</cp:lastModifiedBy>
  <cp:revision>21</cp:revision>
  <cp:lastPrinted>2020-01-09T10:48:00Z</cp:lastPrinted>
  <dcterms:created xsi:type="dcterms:W3CDTF">2021-03-30T14:00:00Z</dcterms:created>
  <dcterms:modified xsi:type="dcterms:W3CDTF">2023-11-13T06:30:00Z</dcterms:modified>
</cp:coreProperties>
</file>