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C45D" w14:textId="344222FF" w:rsidR="004652A9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 xml:space="preserve">о </w:t>
      </w:r>
      <w:r w:rsidR="00C92C73">
        <w:rPr>
          <w:b/>
          <w:lang w:val="kk-KZ"/>
        </w:rPr>
        <w:t>завершении</w:t>
      </w:r>
      <w:r>
        <w:rPr>
          <w:b/>
          <w:lang w:val="kk-KZ"/>
        </w:rPr>
        <w:t xml:space="preserve">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23D1B98" w14:textId="77777777" w:rsidR="00507D3A" w:rsidRDefault="00215B73" w:rsidP="00215B73">
      <w:pPr>
        <w:jc w:val="center"/>
        <w:rPr>
          <w:b/>
        </w:rPr>
      </w:pPr>
      <w:r w:rsidRPr="00215B73">
        <w:rPr>
          <w:b/>
        </w:rPr>
        <w:t>СТ РК «Ресурсосбережение. Термины и определения»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1EC84D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8125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23A3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EAB9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0C79220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33DA412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1ECC4D90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012C722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C1D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638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5B0CC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5A1C666B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24AC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954E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A6DF" w14:textId="77777777" w:rsidR="00507D3A" w:rsidRDefault="00215B73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15B73">
              <w:t>СТ РК «Ресурсосбережение. Термины и определения»</w:t>
            </w:r>
          </w:p>
        </w:tc>
      </w:tr>
      <w:tr w:rsidR="00507D3A" w14:paraId="76805021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F390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8E5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DD6" w14:textId="77777777" w:rsidR="00507D3A" w:rsidRPr="00215B73" w:rsidRDefault="00215B73">
            <w:pPr>
              <w:widowControl w:val="0"/>
              <w:jc w:val="both"/>
            </w:pPr>
            <w:r>
              <w:t>Термины и определения в ресурсосбережении</w:t>
            </w:r>
          </w:p>
        </w:tc>
      </w:tr>
      <w:tr w:rsidR="00507D3A" w14:paraId="26786CD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F454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1B8D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AC51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5FB0E3D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CCD7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4D6A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B858" w14:textId="77777777"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</w:tbl>
    <w:p w14:paraId="41FB57BC" w14:textId="77777777" w:rsidR="00507D3A" w:rsidRDefault="00507D3A" w:rsidP="00507D3A">
      <w:pPr>
        <w:jc w:val="both"/>
        <w:rPr>
          <w:b/>
        </w:rPr>
      </w:pPr>
    </w:p>
    <w:p w14:paraId="62619A77" w14:textId="77777777" w:rsidR="004652A9" w:rsidRDefault="004652A9" w:rsidP="00507D3A">
      <w:pPr>
        <w:jc w:val="both"/>
        <w:rPr>
          <w:b/>
        </w:rPr>
      </w:pPr>
    </w:p>
    <w:p w14:paraId="556FB8E5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3A151816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1F1082"/>
    <w:rsid w:val="00215B73"/>
    <w:rsid w:val="002C097E"/>
    <w:rsid w:val="00441E9F"/>
    <w:rsid w:val="00455E5C"/>
    <w:rsid w:val="004652A9"/>
    <w:rsid w:val="004A7DEF"/>
    <w:rsid w:val="00507D3A"/>
    <w:rsid w:val="0054366B"/>
    <w:rsid w:val="005D1150"/>
    <w:rsid w:val="008D63F8"/>
    <w:rsid w:val="00961CC7"/>
    <w:rsid w:val="00C92C73"/>
    <w:rsid w:val="00D71583"/>
    <w:rsid w:val="00DB7546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16E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24</cp:revision>
  <dcterms:created xsi:type="dcterms:W3CDTF">2022-02-08T04:37:00Z</dcterms:created>
  <dcterms:modified xsi:type="dcterms:W3CDTF">2023-08-05T11:43:00Z</dcterms:modified>
</cp:coreProperties>
</file>