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92BC9" w14:textId="1F08B78D" w:rsidR="0000402F" w:rsidRPr="00EF6D73" w:rsidRDefault="0000402F" w:rsidP="00EF6D73">
      <w:pPr>
        <w:widowControl w:val="0"/>
        <w:tabs>
          <w:tab w:val="left" w:pos="5610"/>
        </w:tabs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92C32">
        <w:rPr>
          <w:rFonts w:ascii="Times New Roman" w:hAnsi="Times New Roman" w:cs="Times New Roman"/>
          <w:b/>
          <w:sz w:val="24"/>
          <w:szCs w:val="24"/>
        </w:rPr>
        <w:t xml:space="preserve">Уведомление о начале разработки </w:t>
      </w:r>
      <w:bookmarkStart w:id="0" w:name="_Hlk165644110"/>
      <w:r w:rsidR="00CC652E" w:rsidRPr="00C92C32">
        <w:rPr>
          <w:rFonts w:ascii="Times New Roman" w:hAnsi="Times New Roman" w:cs="Times New Roman"/>
          <w:b/>
          <w:sz w:val="24"/>
          <w:szCs w:val="24"/>
        </w:rPr>
        <w:t>национального</w:t>
      </w:r>
      <w:r w:rsidR="00A21E9F" w:rsidRPr="00C92C32">
        <w:rPr>
          <w:rFonts w:ascii="Times New Roman" w:hAnsi="Times New Roman" w:cs="Times New Roman"/>
          <w:b/>
          <w:sz w:val="24"/>
          <w:szCs w:val="24"/>
        </w:rPr>
        <w:t xml:space="preserve"> стандарта</w:t>
      </w:r>
      <w:r w:rsidRPr="00C92C3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006987" w:rsidRPr="00C92C32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EF6D73" w:rsidRPr="00EF6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 РК «Информационная безопасность, кибербезопасность и защита конфиденциальности. Требования к органам, осуществляющим аудит и сертификацию систем менеджмента информационной безопасности. Часть 1. Общие требования»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:rsidRPr="00C92C32" w14:paraId="3FBCFA5B" w14:textId="77777777" w:rsidTr="00494336">
        <w:tc>
          <w:tcPr>
            <w:tcW w:w="959" w:type="dxa"/>
          </w:tcPr>
          <w:p w14:paraId="379AB793" w14:textId="77777777" w:rsidR="00EB308C" w:rsidRPr="00C92C32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81490F" w14:textId="77777777" w:rsidR="00EB308C" w:rsidRPr="00C92C32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C92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14:paraId="0BDCA94E" w14:textId="1EE9DA63" w:rsidR="003113EF" w:rsidRPr="00C92C32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92C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14:paraId="2B57DB8C" w14:textId="79FEC4EA" w:rsidR="003113EF" w:rsidRPr="00C92C32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92C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D25A50" w:rsidRPr="00C92C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Астана</w:t>
            </w:r>
            <w:r w:rsidRPr="00C92C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ул.</w:t>
            </w:r>
            <w:r w:rsidRPr="00C92C32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Мәнгілік Ел</w:t>
            </w:r>
            <w:r w:rsidRPr="00C92C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C4676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648E44E7" w14:textId="7DDD9597" w:rsidR="003113EF" w:rsidRPr="00C92C32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C92C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Эл.почта: </w:t>
            </w:r>
            <w:hyperlink r:id="rId7" w:history="1">
              <w:r w:rsidR="00006987" w:rsidRPr="00C92C32">
                <w:rPr>
                  <w:rStyle w:val="aa"/>
                  <w:rFonts w:ascii="Times New Roman" w:eastAsia="SimSun" w:hAnsi="Times New Roman" w:cs="Times New Roman"/>
                  <w:sz w:val="24"/>
                  <w:szCs w:val="24"/>
                  <w:lang w:val="en-US" w:eastAsia="ru-RU"/>
                </w:rPr>
                <w:t>n</w:t>
              </w:r>
              <w:r w:rsidR="00006987" w:rsidRPr="00C92C32">
                <w:rPr>
                  <w:rStyle w:val="aa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06987" w:rsidRPr="00C92C32">
                <w:rPr>
                  <w:rStyle w:val="aa"/>
                  <w:rFonts w:ascii="Times New Roman" w:eastAsia="SimSun" w:hAnsi="Times New Roman" w:cs="Times New Roman"/>
                  <w:sz w:val="24"/>
                  <w:szCs w:val="24"/>
                  <w:lang w:val="en-US" w:eastAsia="ru-RU"/>
                </w:rPr>
                <w:t>zhakish</w:t>
              </w:r>
              <w:r w:rsidR="00006987" w:rsidRPr="00C92C32">
                <w:rPr>
                  <w:rStyle w:val="aa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@ksm.kz</w:t>
              </w:r>
            </w:hyperlink>
          </w:p>
          <w:p w14:paraId="6E51EFCE" w14:textId="621FC311" w:rsidR="00006987" w:rsidRPr="00C92C32" w:rsidRDefault="00006987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C92C32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Жакиш Нургуль Едиловна</w:t>
            </w:r>
          </w:p>
          <w:p w14:paraId="40F630DA" w14:textId="09400426" w:rsidR="00890B71" w:rsidRPr="00C92C32" w:rsidRDefault="003113EF" w:rsidP="000F340E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C92C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Тел.:</w:t>
            </w:r>
            <w:r w:rsidR="00F31A0D" w:rsidRPr="00C92C32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795927</w:t>
            </w:r>
          </w:p>
        </w:tc>
      </w:tr>
      <w:tr w:rsidR="00EB308C" w:rsidRPr="00C92C32" w14:paraId="046AB553" w14:textId="77777777" w:rsidTr="00494336">
        <w:tc>
          <w:tcPr>
            <w:tcW w:w="959" w:type="dxa"/>
          </w:tcPr>
          <w:p w14:paraId="4FDD42C2" w14:textId="77777777" w:rsidR="00EB308C" w:rsidRPr="00C92C32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7656F42D" w14:textId="77777777" w:rsidR="00EB308C" w:rsidRPr="00C92C32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14:paraId="00E24B2D" w14:textId="70684471" w:rsidR="00EB308C" w:rsidRPr="00C92C32" w:rsidRDefault="0000402F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</w:tc>
      </w:tr>
      <w:tr w:rsidR="00B45805" w:rsidRPr="00C92C32" w14:paraId="1A7A4FC9" w14:textId="77777777" w:rsidTr="00786CFC">
        <w:tc>
          <w:tcPr>
            <w:tcW w:w="959" w:type="dxa"/>
          </w:tcPr>
          <w:p w14:paraId="0CBAD892" w14:textId="77777777" w:rsidR="00B45805" w:rsidRPr="00C92C32" w:rsidRDefault="00B45805" w:rsidP="00B4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713067A" w14:textId="77777777" w:rsidR="00B45805" w:rsidRPr="00C92C32" w:rsidRDefault="00B45805" w:rsidP="00B4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  <w:vAlign w:val="bottom"/>
          </w:tcPr>
          <w:p w14:paraId="2FEC620D" w14:textId="01E140AF" w:rsidR="00B45805" w:rsidRPr="00EF6D73" w:rsidRDefault="00EF6D73" w:rsidP="00B45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безопасность, кибербезопасность и защита конфиденциальности. Требования к органам, осуществляющим аудит и сертификацию систем менеджмента информационной безопасности. Часть 1. Общие требования</w:t>
            </w:r>
          </w:p>
        </w:tc>
      </w:tr>
      <w:tr w:rsidR="00B45805" w:rsidRPr="00C92C32" w14:paraId="38863A16" w14:textId="77777777" w:rsidTr="00471F76">
        <w:tc>
          <w:tcPr>
            <w:tcW w:w="959" w:type="dxa"/>
          </w:tcPr>
          <w:p w14:paraId="61539B4C" w14:textId="77777777" w:rsidR="00B45805" w:rsidRPr="00C92C32" w:rsidRDefault="00B45805" w:rsidP="00B4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5F79A52C" w14:textId="77777777" w:rsidR="00B45805" w:rsidRPr="00C92C32" w:rsidRDefault="00B45805" w:rsidP="00B4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</w:tcPr>
          <w:p w14:paraId="58C27EC5" w14:textId="0D6E423A" w:rsidR="00B45805" w:rsidRPr="00C92C32" w:rsidRDefault="00C51D19" w:rsidP="00EF6D7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Объектом стандартизации являются</w:t>
            </w:r>
            <w:r w:rsidR="00EF6D73" w:rsidRPr="00EF6D7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ы</w:t>
            </w:r>
            <w:r w:rsidR="00EF6D73" w:rsidRPr="00EF6D7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проводящи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</w:t>
            </w:r>
            <w:r w:rsidR="00EF6D73" w:rsidRPr="00EF6D7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аудит и сертификацию системы менеджмента информационной безопасностью (СМИБ)</w:t>
            </w:r>
          </w:p>
        </w:tc>
      </w:tr>
      <w:tr w:rsidR="00EB308C" w:rsidRPr="00C92C32" w14:paraId="054DE273" w14:textId="77777777" w:rsidTr="00494336">
        <w:tc>
          <w:tcPr>
            <w:tcW w:w="959" w:type="dxa"/>
          </w:tcPr>
          <w:p w14:paraId="106F34C3" w14:textId="77777777" w:rsidR="00EB308C" w:rsidRPr="00C92C32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1547DD5B" w14:textId="77777777" w:rsidR="00EB308C" w:rsidRPr="00C92C32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14:paraId="0103AE99" w14:textId="6738A442" w:rsidR="00EB308C" w:rsidRPr="00C92C32" w:rsidRDefault="00D37305" w:rsidP="00EF6D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C32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</w:t>
            </w:r>
            <w:r w:rsidR="00006987" w:rsidRPr="00C92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92C32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утвержденный приказом Председателя Комитета технического регулирования и метрологии Министерства торговли и интеграции РК от </w:t>
            </w:r>
            <w:r w:rsidR="00C2266E" w:rsidRPr="00C92C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92C32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C2266E" w:rsidRPr="00C92C3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92C32">
              <w:rPr>
                <w:rFonts w:ascii="Times New Roman" w:hAnsi="Times New Roman" w:cs="Times New Roman"/>
                <w:sz w:val="24"/>
                <w:szCs w:val="24"/>
              </w:rPr>
              <w:t>года № 4</w:t>
            </w:r>
            <w:r w:rsidR="00C2266E" w:rsidRPr="00C92C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C92C32">
              <w:rPr>
                <w:rFonts w:ascii="Times New Roman" w:hAnsi="Times New Roman" w:cs="Times New Roman"/>
                <w:sz w:val="24"/>
                <w:szCs w:val="24"/>
              </w:rPr>
              <w:t>- НҚ (с учетом всех изменений)</w:t>
            </w:r>
            <w:r w:rsidR="00C2266E" w:rsidRPr="00C92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308C" w:rsidRPr="00C92C32" w14:paraId="41373C5E" w14:textId="77777777" w:rsidTr="00494336">
        <w:tc>
          <w:tcPr>
            <w:tcW w:w="959" w:type="dxa"/>
          </w:tcPr>
          <w:p w14:paraId="17F51878" w14:textId="77777777" w:rsidR="00EB308C" w:rsidRPr="00C92C32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30B86588" w14:textId="77777777" w:rsidR="00EB308C" w:rsidRPr="00C92C32" w:rsidRDefault="00EB308C" w:rsidP="00EB308C">
            <w:pPr>
              <w:pStyle w:val="Default"/>
            </w:pPr>
            <w:r w:rsidRPr="00C92C32">
              <w:rPr>
                <w:b/>
                <w:bCs/>
              </w:rPr>
              <w:t xml:space="preserve">Дата начала разработки проекта </w:t>
            </w:r>
          </w:p>
          <w:p w14:paraId="2D1BD3E0" w14:textId="77777777" w:rsidR="00EB308C" w:rsidRPr="00C92C32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14:paraId="1F9C10A5" w14:textId="6B0C615E" w:rsidR="00EB308C" w:rsidRPr="00C92C32" w:rsidRDefault="00C92C32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июнь </w:t>
            </w:r>
            <w:r w:rsidR="007E15ED" w:rsidRPr="00C92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172EB3" w:rsidRPr="00C92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90B71" w:rsidRPr="00C92C3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B308C" w:rsidRPr="00C92C32" w14:paraId="263A98C3" w14:textId="77777777" w:rsidTr="00494336">
        <w:tc>
          <w:tcPr>
            <w:tcW w:w="959" w:type="dxa"/>
          </w:tcPr>
          <w:p w14:paraId="7F13C55A" w14:textId="77777777" w:rsidR="00EB308C" w:rsidRPr="00C92C32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3486FA6B" w14:textId="77777777" w:rsidR="00EB308C" w:rsidRPr="00C92C32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C92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</w:tcPr>
          <w:p w14:paraId="3941A3ED" w14:textId="1DBA056D" w:rsidR="00EB308C" w:rsidRPr="00C92C32" w:rsidRDefault="00EF6D73" w:rsidP="00F5579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F6D7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ТК 34 по стандартизации «Информационные технологии» на базе  РГП «Центр поддержки цифрового правительства».</w:t>
            </w:r>
          </w:p>
        </w:tc>
      </w:tr>
      <w:tr w:rsidR="00EB308C" w:rsidRPr="00C92C32" w14:paraId="5E776B6B" w14:textId="77777777" w:rsidTr="00494336">
        <w:trPr>
          <w:trHeight w:val="377"/>
        </w:trPr>
        <w:tc>
          <w:tcPr>
            <w:tcW w:w="959" w:type="dxa"/>
          </w:tcPr>
          <w:p w14:paraId="31032644" w14:textId="77777777" w:rsidR="00EB308C" w:rsidRPr="00C92C32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60DFC5BC" w14:textId="77777777" w:rsidR="00EB308C" w:rsidRPr="00C92C32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4961" w:type="dxa"/>
          </w:tcPr>
          <w:p w14:paraId="501F5E74" w14:textId="0C134669" w:rsidR="00EB308C" w:rsidRPr="00C92C32" w:rsidRDefault="00253F08" w:rsidP="00494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C92C3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www.ksm.kz</w:t>
              </w:r>
            </w:hyperlink>
          </w:p>
        </w:tc>
      </w:tr>
      <w:tr w:rsidR="00EB308C" w:rsidRPr="00C92C32" w14:paraId="73CAAC53" w14:textId="77777777" w:rsidTr="003D5D8A">
        <w:tc>
          <w:tcPr>
            <w:tcW w:w="959" w:type="dxa"/>
          </w:tcPr>
          <w:p w14:paraId="2660DB90" w14:textId="77777777" w:rsidR="00EB308C" w:rsidRPr="00C92C32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187EB70E" w14:textId="53871DFA" w:rsidR="00EB308C" w:rsidRPr="00C92C32" w:rsidRDefault="00EB308C" w:rsidP="00494336">
            <w:pPr>
              <w:pStyle w:val="Default"/>
              <w:rPr>
                <w:b/>
              </w:rPr>
            </w:pPr>
            <w:r w:rsidRPr="00C92C32">
              <w:rPr>
                <w:b/>
                <w:bCs/>
              </w:rPr>
              <w:t xml:space="preserve">Дата завершения публичного обсуждения проекта СТ РК (Р РК) </w:t>
            </w:r>
            <w:r w:rsidRPr="00C92C32">
              <w:rPr>
                <w:i/>
                <w:iCs/>
              </w:rPr>
              <w:t>(число/ месяц/ год)</w:t>
            </w:r>
          </w:p>
        </w:tc>
        <w:tc>
          <w:tcPr>
            <w:tcW w:w="4961" w:type="dxa"/>
          </w:tcPr>
          <w:p w14:paraId="50414A42" w14:textId="6E06F188" w:rsidR="00EB308C" w:rsidRPr="00C92C32" w:rsidRDefault="00C51D19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  <w:r w:rsidR="00EF6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5D8A" w:rsidRPr="00C92C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2EB3" w:rsidRPr="00C92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5D8A" w:rsidRPr="00C92C3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320F54E6" w14:textId="77777777" w:rsidR="0008482B" w:rsidRDefault="0008482B" w:rsidP="00E9323E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CA8A21" w14:textId="77777777" w:rsidR="0008482B" w:rsidRDefault="0008482B" w:rsidP="00E9323E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8DC20A" w14:textId="1138B6D3" w:rsidR="00E9323E" w:rsidRPr="00C92C32" w:rsidRDefault="00E9323E" w:rsidP="00E9323E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C32">
        <w:rPr>
          <w:rFonts w:ascii="Times New Roman" w:hAnsi="Times New Roman" w:cs="Times New Roman"/>
          <w:b/>
          <w:sz w:val="24"/>
          <w:szCs w:val="24"/>
        </w:rPr>
        <w:t xml:space="preserve">Руководитель Департамента </w:t>
      </w:r>
    </w:p>
    <w:p w14:paraId="0059D606" w14:textId="06B4E265" w:rsidR="00E9323E" w:rsidRPr="00C92C32" w:rsidRDefault="00E9323E" w:rsidP="00E9323E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C32">
        <w:rPr>
          <w:rFonts w:ascii="Times New Roman" w:hAnsi="Times New Roman" w:cs="Times New Roman"/>
          <w:b/>
          <w:sz w:val="24"/>
          <w:szCs w:val="24"/>
        </w:rPr>
        <w:t>разработки стандартов</w:t>
      </w:r>
      <w:r w:rsidR="00C92C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 фонда НТД</w:t>
      </w:r>
      <w:r w:rsidRPr="00C92C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74563C" w14:textId="15E70DFD" w:rsidR="00E9323E" w:rsidRPr="00C92C32" w:rsidRDefault="00E9323E" w:rsidP="00E9323E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C32">
        <w:rPr>
          <w:rFonts w:ascii="Times New Roman" w:hAnsi="Times New Roman" w:cs="Times New Roman"/>
          <w:b/>
          <w:sz w:val="24"/>
          <w:szCs w:val="24"/>
        </w:rPr>
        <w:t xml:space="preserve">РГП «Казахстанский институт </w:t>
      </w:r>
    </w:p>
    <w:p w14:paraId="4C5F5B12" w14:textId="6D76CEA3" w:rsidR="003113EF" w:rsidRPr="00C92C32" w:rsidRDefault="00E9323E" w:rsidP="00C92C32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C32">
        <w:rPr>
          <w:rFonts w:ascii="Times New Roman" w:hAnsi="Times New Roman" w:cs="Times New Roman"/>
          <w:b/>
          <w:sz w:val="24"/>
          <w:szCs w:val="24"/>
        </w:rPr>
        <w:t xml:space="preserve">стандартизации и метрологии»                                       </w:t>
      </w:r>
      <w:r w:rsidRPr="00C92C32">
        <w:rPr>
          <w:rFonts w:ascii="Times New Roman" w:hAnsi="Times New Roman" w:cs="Times New Roman"/>
          <w:b/>
          <w:sz w:val="24"/>
          <w:szCs w:val="24"/>
        </w:rPr>
        <w:tab/>
      </w:r>
      <w:r w:rsidRPr="00C92C32">
        <w:rPr>
          <w:rFonts w:ascii="Times New Roman" w:hAnsi="Times New Roman" w:cs="Times New Roman"/>
          <w:b/>
          <w:sz w:val="24"/>
          <w:szCs w:val="24"/>
        </w:rPr>
        <w:tab/>
        <w:t xml:space="preserve">     А. Сопбеков</w:t>
      </w:r>
    </w:p>
    <w:sectPr w:rsidR="003113EF" w:rsidRPr="00C92C32" w:rsidSect="0008482B">
      <w:pgSz w:w="11906" w:h="16838"/>
      <w:pgMar w:top="709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A0ACD" w14:textId="77777777" w:rsidR="00AF60E4" w:rsidRDefault="00AF60E4" w:rsidP="00EB308C">
      <w:pPr>
        <w:spacing w:after="0" w:line="240" w:lineRule="auto"/>
      </w:pPr>
      <w:r>
        <w:separator/>
      </w:r>
    </w:p>
  </w:endnote>
  <w:endnote w:type="continuationSeparator" w:id="0">
    <w:p w14:paraId="11C59EF8" w14:textId="77777777" w:rsidR="00AF60E4" w:rsidRDefault="00AF60E4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BB694" w14:textId="77777777" w:rsidR="00AF60E4" w:rsidRDefault="00AF60E4" w:rsidP="00EB308C">
      <w:pPr>
        <w:spacing w:after="0" w:line="240" w:lineRule="auto"/>
      </w:pPr>
      <w:r>
        <w:separator/>
      </w:r>
    </w:p>
  </w:footnote>
  <w:footnote w:type="continuationSeparator" w:id="0">
    <w:p w14:paraId="5878ABA6" w14:textId="77777777" w:rsidR="00AF60E4" w:rsidRDefault="00AF60E4" w:rsidP="00EB3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946A0"/>
    <w:multiLevelType w:val="hybridMultilevel"/>
    <w:tmpl w:val="EE56F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65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953"/>
    <w:rsid w:val="0000402F"/>
    <w:rsid w:val="00006987"/>
    <w:rsid w:val="00012ED1"/>
    <w:rsid w:val="00022D3E"/>
    <w:rsid w:val="000248E9"/>
    <w:rsid w:val="00065B02"/>
    <w:rsid w:val="00070E5A"/>
    <w:rsid w:val="00075DBA"/>
    <w:rsid w:val="0008482B"/>
    <w:rsid w:val="0009195D"/>
    <w:rsid w:val="000F19D5"/>
    <w:rsid w:val="000F340E"/>
    <w:rsid w:val="0010607B"/>
    <w:rsid w:val="00125B09"/>
    <w:rsid w:val="00172EB3"/>
    <w:rsid w:val="001A2C8D"/>
    <w:rsid w:val="001E1F93"/>
    <w:rsid w:val="0024754E"/>
    <w:rsid w:val="00253F08"/>
    <w:rsid w:val="00263D5E"/>
    <w:rsid w:val="002B4B91"/>
    <w:rsid w:val="002D6FE4"/>
    <w:rsid w:val="002E645E"/>
    <w:rsid w:val="003069FB"/>
    <w:rsid w:val="003113EF"/>
    <w:rsid w:val="003137F2"/>
    <w:rsid w:val="003239C3"/>
    <w:rsid w:val="003431CD"/>
    <w:rsid w:val="003826F0"/>
    <w:rsid w:val="0038276F"/>
    <w:rsid w:val="003A160D"/>
    <w:rsid w:val="003A7E2C"/>
    <w:rsid w:val="003B643C"/>
    <w:rsid w:val="003D5D8A"/>
    <w:rsid w:val="003D7595"/>
    <w:rsid w:val="0041245E"/>
    <w:rsid w:val="004269B1"/>
    <w:rsid w:val="00471F76"/>
    <w:rsid w:val="00494336"/>
    <w:rsid w:val="004952A9"/>
    <w:rsid w:val="004D2806"/>
    <w:rsid w:val="004F1C52"/>
    <w:rsid w:val="004F271D"/>
    <w:rsid w:val="0050272E"/>
    <w:rsid w:val="0050424E"/>
    <w:rsid w:val="0053042D"/>
    <w:rsid w:val="00535D43"/>
    <w:rsid w:val="00545622"/>
    <w:rsid w:val="00550B7F"/>
    <w:rsid w:val="00563EFB"/>
    <w:rsid w:val="0057574F"/>
    <w:rsid w:val="005A5274"/>
    <w:rsid w:val="005B23C7"/>
    <w:rsid w:val="005B3E86"/>
    <w:rsid w:val="005B63B3"/>
    <w:rsid w:val="005B67CB"/>
    <w:rsid w:val="005C342B"/>
    <w:rsid w:val="005E56CB"/>
    <w:rsid w:val="005F0182"/>
    <w:rsid w:val="00625445"/>
    <w:rsid w:val="00625AD8"/>
    <w:rsid w:val="00631BD3"/>
    <w:rsid w:val="00650A6F"/>
    <w:rsid w:val="0065118C"/>
    <w:rsid w:val="006630A3"/>
    <w:rsid w:val="006901D3"/>
    <w:rsid w:val="006A2EA2"/>
    <w:rsid w:val="006B6EB9"/>
    <w:rsid w:val="006C4606"/>
    <w:rsid w:val="006D08D0"/>
    <w:rsid w:val="007318F3"/>
    <w:rsid w:val="007619EA"/>
    <w:rsid w:val="00783D4C"/>
    <w:rsid w:val="007977E7"/>
    <w:rsid w:val="007C4733"/>
    <w:rsid w:val="007D367C"/>
    <w:rsid w:val="007E15ED"/>
    <w:rsid w:val="007E2FD7"/>
    <w:rsid w:val="007F3B63"/>
    <w:rsid w:val="00854953"/>
    <w:rsid w:val="00890B71"/>
    <w:rsid w:val="008956AB"/>
    <w:rsid w:val="008A07C1"/>
    <w:rsid w:val="008A14F1"/>
    <w:rsid w:val="008B6E80"/>
    <w:rsid w:val="008D7786"/>
    <w:rsid w:val="008E6527"/>
    <w:rsid w:val="00917D25"/>
    <w:rsid w:val="00935596"/>
    <w:rsid w:val="00941E87"/>
    <w:rsid w:val="00945F67"/>
    <w:rsid w:val="00960E2E"/>
    <w:rsid w:val="009747F6"/>
    <w:rsid w:val="009868DF"/>
    <w:rsid w:val="009B1D66"/>
    <w:rsid w:val="009F1CBD"/>
    <w:rsid w:val="00A16599"/>
    <w:rsid w:val="00A21E9F"/>
    <w:rsid w:val="00A47B77"/>
    <w:rsid w:val="00A85FA5"/>
    <w:rsid w:val="00AA5DED"/>
    <w:rsid w:val="00AD6755"/>
    <w:rsid w:val="00AE0BC3"/>
    <w:rsid w:val="00AF60E4"/>
    <w:rsid w:val="00B13642"/>
    <w:rsid w:val="00B17B7D"/>
    <w:rsid w:val="00B45805"/>
    <w:rsid w:val="00BC2321"/>
    <w:rsid w:val="00BD3231"/>
    <w:rsid w:val="00C03E3C"/>
    <w:rsid w:val="00C2266E"/>
    <w:rsid w:val="00C3504D"/>
    <w:rsid w:val="00C46765"/>
    <w:rsid w:val="00C51D19"/>
    <w:rsid w:val="00C91BA3"/>
    <w:rsid w:val="00C92C32"/>
    <w:rsid w:val="00CC652E"/>
    <w:rsid w:val="00CE6E70"/>
    <w:rsid w:val="00CF4DB6"/>
    <w:rsid w:val="00D25A50"/>
    <w:rsid w:val="00D30B68"/>
    <w:rsid w:val="00D37305"/>
    <w:rsid w:val="00D44BC8"/>
    <w:rsid w:val="00D50BF8"/>
    <w:rsid w:val="00D52F20"/>
    <w:rsid w:val="00D65B7E"/>
    <w:rsid w:val="00D85E42"/>
    <w:rsid w:val="00D87520"/>
    <w:rsid w:val="00D93021"/>
    <w:rsid w:val="00DC7149"/>
    <w:rsid w:val="00DE0DAE"/>
    <w:rsid w:val="00E15BF2"/>
    <w:rsid w:val="00E34CC3"/>
    <w:rsid w:val="00E805C8"/>
    <w:rsid w:val="00E9323E"/>
    <w:rsid w:val="00EB1472"/>
    <w:rsid w:val="00EB308C"/>
    <w:rsid w:val="00EE5386"/>
    <w:rsid w:val="00EF6D73"/>
    <w:rsid w:val="00F01A1E"/>
    <w:rsid w:val="00F31A0D"/>
    <w:rsid w:val="00F352EC"/>
    <w:rsid w:val="00F508AE"/>
    <w:rsid w:val="00F5579F"/>
    <w:rsid w:val="00F651A5"/>
    <w:rsid w:val="00F7472E"/>
    <w:rsid w:val="00F811FE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C4F2"/>
  <w15:docId w15:val="{285E87D6-2CC9-4135-959A-38096326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625445"/>
    <w:pPr>
      <w:ind w:left="720"/>
      <w:contextualSpacing/>
    </w:pPr>
  </w:style>
  <w:style w:type="paragraph" w:styleId="ad">
    <w:name w:val="No Spacing"/>
    <w:uiPriority w:val="1"/>
    <w:qFormat/>
    <w:rsid w:val="00E9323E"/>
    <w:pPr>
      <w:spacing w:after="0" w:line="240" w:lineRule="auto"/>
    </w:pPr>
    <w:rPr>
      <w:rFonts w:eastAsiaTheme="minorEastAsia"/>
      <w:lang w:eastAsia="ru-RU"/>
    </w:rPr>
  </w:style>
  <w:style w:type="character" w:styleId="ae">
    <w:name w:val="Unresolved Mention"/>
    <w:basedOn w:val="a0"/>
    <w:uiPriority w:val="99"/>
    <w:semiHidden/>
    <w:unhideWhenUsed/>
    <w:rsid w:val="00006987"/>
    <w:rPr>
      <w:color w:val="605E5C"/>
      <w:shd w:val="clear" w:color="auto" w:fill="E1DFDD"/>
    </w:rPr>
  </w:style>
  <w:style w:type="character" w:customStyle="1" w:styleId="FontStyle73">
    <w:name w:val="Font Style73"/>
    <w:basedOn w:val="a0"/>
    <w:uiPriority w:val="99"/>
    <w:rsid w:val="00563EFB"/>
    <w:rPr>
      <w:rFonts w:ascii="Arial Unicode MS" w:eastAsia="Arial Unicode MS" w:cs="Arial Unicode M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.zhakish@k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user</cp:lastModifiedBy>
  <cp:revision>76</cp:revision>
  <dcterms:created xsi:type="dcterms:W3CDTF">2021-11-15T14:11:00Z</dcterms:created>
  <dcterms:modified xsi:type="dcterms:W3CDTF">2025-08-27T06:45:00Z</dcterms:modified>
</cp:coreProperties>
</file>