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2817A4" w:rsidRPr="004353CE" w:rsidRDefault="00B4567D" w:rsidP="002817A4">
      <w:pPr>
        <w:pStyle w:val="2"/>
        <w:spacing w:line="240" w:lineRule="auto"/>
        <w:jc w:val="center"/>
        <w:rPr>
          <w:iCs/>
          <w:sz w:val="24"/>
        </w:rPr>
      </w:pPr>
      <w:proofErr w:type="gramStart"/>
      <w:r w:rsidRPr="00B4567D">
        <w:rPr>
          <w:b/>
          <w:sz w:val="24"/>
        </w:rPr>
        <w:t>СТ</w:t>
      </w:r>
      <w:proofErr w:type="gramEnd"/>
      <w:r w:rsidRPr="00B4567D">
        <w:rPr>
          <w:b/>
          <w:sz w:val="24"/>
        </w:rPr>
        <w:t xml:space="preserve"> РК «Газохроматографическое определение фенола в воде. Методы контроля. Химические факторы»</w:t>
      </w:r>
    </w:p>
    <w:tbl>
      <w:tblPr>
        <w:tblStyle w:val="a5"/>
        <w:tblW w:w="25820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  <w:gridCol w:w="4609"/>
      </w:tblGrid>
      <w:tr w:rsidR="002817A4" w:rsidRPr="004353CE" w:rsidTr="004353CE">
        <w:trPr>
          <w:gridAfter w:val="2"/>
          <w:wAfter w:w="11171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4353CE">
        <w:trPr>
          <w:gridAfter w:val="2"/>
          <w:wAfter w:w="11171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4353CE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4353CE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4353CE">
              <w:rPr>
                <w:b/>
                <w:sz w:val="24"/>
                <w:lang w:eastAsia="en-US"/>
              </w:rPr>
              <w:t>»</w:t>
            </w:r>
          </w:p>
          <w:p w:rsidR="00AF2178" w:rsidRPr="004353CE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 8</w:t>
            </w:r>
            <w:r w:rsidR="00BD19EF" w:rsidRPr="004353CE">
              <w:rPr>
                <w:b/>
                <w:sz w:val="24"/>
                <w:lang w:eastAsia="en-US"/>
              </w:rPr>
              <w:t>288/09</w:t>
            </w:r>
            <w:r w:rsidRPr="004353CE">
              <w:rPr>
                <w:b/>
                <w:sz w:val="24"/>
                <w:lang w:eastAsia="en-US"/>
              </w:rPr>
              <w:t xml:space="preserve"> от 0</w:t>
            </w:r>
            <w:r w:rsidR="00BD19EF" w:rsidRPr="004353CE">
              <w:rPr>
                <w:b/>
                <w:sz w:val="24"/>
                <w:lang w:eastAsia="en-US"/>
              </w:rPr>
              <w:t>7</w:t>
            </w:r>
            <w:r w:rsidRPr="004353CE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0739A7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0739A7" w:rsidRDefault="009C64CA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Министерс</w:t>
            </w:r>
            <w:r w:rsidR="005107F8" w:rsidRPr="000739A7">
              <w:rPr>
                <w:b/>
                <w:bCs/>
                <w:sz w:val="24"/>
              </w:rPr>
              <w:t>т</w:t>
            </w:r>
            <w:r>
              <w:rPr>
                <w:b/>
                <w:bCs/>
                <w:sz w:val="24"/>
              </w:rPr>
              <w:t>в</w:t>
            </w:r>
            <w:r w:rsidR="005107F8" w:rsidRPr="000739A7">
              <w:rPr>
                <w:b/>
                <w:bCs/>
                <w:sz w:val="24"/>
              </w:rPr>
              <w:t>о экологии, геологии и природных ресурсов РК комитет геологии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283CAD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283CAD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5107F8" w:rsidRPr="003E74C3" w:rsidRDefault="005107F8" w:rsidP="00CA5F8B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5107F8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F8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8" w:rsidRPr="003E74C3" w:rsidRDefault="005107F8" w:rsidP="00CA5F8B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4353CE" w:rsidRDefault="00A01AB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 xml:space="preserve">ОЮЛ </w:t>
            </w:r>
            <w:r w:rsidR="00D00153" w:rsidRPr="004353CE">
              <w:rPr>
                <w:b/>
                <w:sz w:val="24"/>
                <w:lang w:eastAsia="en-US"/>
              </w:rPr>
              <w:t xml:space="preserve"> «Лиг</w:t>
            </w:r>
            <w:r w:rsidRPr="004353CE">
              <w:rPr>
                <w:b/>
                <w:sz w:val="24"/>
                <w:lang w:eastAsia="en-US"/>
              </w:rPr>
              <w:t>а виноделов Казахстана»</w:t>
            </w:r>
          </w:p>
          <w:p w:rsidR="00D00153" w:rsidRPr="004353CE" w:rsidRDefault="00D00153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B20D54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D00153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53" w:rsidRPr="004353CE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99391C" w:rsidRPr="004353CE" w:rsidRDefault="00D00153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B20D54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4353CE" w:rsidRDefault="00D00153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4353CE">
              <w:rPr>
                <w:b/>
                <w:bCs/>
                <w:sz w:val="24"/>
              </w:rPr>
              <w:t>Кызылординской</w:t>
            </w:r>
            <w:proofErr w:type="spellEnd"/>
            <w:r w:rsidRPr="004353CE">
              <w:rPr>
                <w:b/>
                <w:bCs/>
                <w:sz w:val="24"/>
              </w:rPr>
              <w:t xml:space="preserve"> области</w:t>
            </w:r>
          </w:p>
          <w:p w:rsidR="00B80369" w:rsidRPr="004353CE" w:rsidRDefault="00B80369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5107F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bCs/>
                <w:sz w:val="24"/>
              </w:rPr>
              <w:t>Исх. 466 от 30.06.2020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ТОО «Опреснительный завод «Каспий»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4353CE">
              <w:rPr>
                <w:b/>
                <w:bCs/>
                <w:sz w:val="24"/>
              </w:rPr>
              <w:t>Казэкология</w:t>
            </w:r>
            <w:proofErr w:type="spellEnd"/>
            <w:r w:rsidRPr="004353CE">
              <w:rPr>
                <w:b/>
                <w:bCs/>
                <w:sz w:val="24"/>
              </w:rPr>
              <w:t>»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ТОО «ИТС-ЭКО»</w:t>
            </w:r>
          </w:p>
          <w:p w:rsidR="00B80369" w:rsidRPr="004353CE" w:rsidRDefault="00B80369" w:rsidP="00B438B9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</w:rPr>
              <w:t>№ 423 от 25.06.2020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4353CE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4353CE">
              <w:rPr>
                <w:b/>
                <w:bCs/>
                <w:sz w:val="24"/>
              </w:rPr>
              <w:t>ТОО «</w:t>
            </w:r>
            <w:r w:rsidRPr="004353CE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4353CE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4353CE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4353CE">
              <w:rPr>
                <w:b/>
                <w:bCs/>
                <w:sz w:val="24"/>
              </w:rPr>
              <w:t>»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4353CE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4353CE">
              <w:rPr>
                <w:b/>
                <w:sz w:val="24"/>
                <w:lang w:eastAsia="en-US"/>
              </w:rPr>
              <w:t>»</w:t>
            </w:r>
          </w:p>
          <w:p w:rsidR="00B80369" w:rsidRPr="004353CE" w:rsidRDefault="00B80369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80369" w:rsidRPr="004353CE" w:rsidTr="004353CE">
        <w:trPr>
          <w:gridAfter w:val="1"/>
          <w:wAfter w:w="4609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B80369" w:rsidRPr="004353CE" w:rsidRDefault="00B80369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3CE">
              <w:rPr>
                <w:b/>
              </w:rPr>
              <w:t>ТОО «</w:t>
            </w:r>
            <w:proofErr w:type="spellStart"/>
            <w:r w:rsidRPr="004353CE">
              <w:rPr>
                <w:b/>
              </w:rPr>
              <w:t>БиоХимПрибор</w:t>
            </w:r>
            <w:proofErr w:type="spellEnd"/>
            <w:r w:rsidRPr="004353CE">
              <w:rPr>
                <w:b/>
              </w:rPr>
              <w:t>» № 513-20 от 11.08.2020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80369" w:rsidRPr="004353CE" w:rsidTr="004353CE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11171" w:type="dxa"/>
            <w:gridSpan w:val="2"/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</w:pPr>
            <w:r w:rsidRPr="004353CE">
              <w:t>Предложений и замечаний не имеет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B80369" w:rsidP="00B80369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3CE">
              <w:rPr>
                <w:b/>
              </w:rPr>
              <w:t>ТОО «Казахский научно-исследовательский институт по</w:t>
            </w:r>
            <w:r w:rsidR="00DE2BA3">
              <w:rPr>
                <w:b/>
              </w:rPr>
              <w:t>чвоведения и агрохимии имени У</w:t>
            </w:r>
            <w:r w:rsidRPr="004353CE">
              <w:rPr>
                <w:b/>
              </w:rPr>
              <w:t>.</w:t>
            </w:r>
            <w:r w:rsidR="00DE2BA3">
              <w:rPr>
                <w:b/>
              </w:rPr>
              <w:t xml:space="preserve">У </w:t>
            </w:r>
            <w:proofErr w:type="spellStart"/>
            <w:r w:rsidRPr="004353CE">
              <w:rPr>
                <w:b/>
              </w:rPr>
              <w:t>Успанова</w:t>
            </w:r>
            <w:proofErr w:type="spellEnd"/>
            <w:r w:rsidRPr="004353CE">
              <w:rPr>
                <w:b/>
              </w:rPr>
              <w:t>» № 06-1636</w:t>
            </w:r>
          </w:p>
          <w:p w:rsidR="00B80369" w:rsidRPr="004353CE" w:rsidRDefault="00B80369" w:rsidP="00B80369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29. 07. 2020 г.</w:t>
            </w:r>
          </w:p>
        </w:tc>
      </w:tr>
      <w:tr w:rsidR="00B80369" w:rsidRPr="004353CE" w:rsidTr="004353CE">
        <w:trPr>
          <w:gridAfter w:val="2"/>
          <w:wAfter w:w="11171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369" w:rsidRPr="004353CE" w:rsidRDefault="005107F8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9" w:rsidRPr="004353CE" w:rsidRDefault="00B80369" w:rsidP="00B80369">
            <w:pPr>
              <w:autoSpaceDE w:val="0"/>
              <w:autoSpaceDN w:val="0"/>
              <w:adjustRightInd w:val="0"/>
              <w:jc w:val="center"/>
            </w:pPr>
            <w:r w:rsidRPr="004353CE">
              <w:t>Предложений и замечаний не имеет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 xml:space="preserve">Информация о полученных замечаниях: Общее количество замечаний </w:t>
      </w:r>
      <w:r w:rsidR="00B4567D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E6" w:rsidRDefault="001911E6" w:rsidP="00DC542B">
      <w:pPr>
        <w:spacing w:after="0" w:line="240" w:lineRule="auto"/>
      </w:pPr>
      <w:r>
        <w:separator/>
      </w:r>
    </w:p>
  </w:endnote>
  <w:endnote w:type="continuationSeparator" w:id="0">
    <w:p w:rsidR="001911E6" w:rsidRDefault="001911E6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E6" w:rsidRDefault="001911E6" w:rsidP="00DC542B">
      <w:pPr>
        <w:spacing w:after="0" w:line="240" w:lineRule="auto"/>
      </w:pPr>
      <w:r>
        <w:separator/>
      </w:r>
    </w:p>
  </w:footnote>
  <w:footnote w:type="continuationSeparator" w:id="0">
    <w:p w:rsidR="001911E6" w:rsidRDefault="001911E6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666E6"/>
    <w:rsid w:val="00270B80"/>
    <w:rsid w:val="002817A4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F1EFA"/>
    <w:rsid w:val="003F6AC8"/>
    <w:rsid w:val="00422A33"/>
    <w:rsid w:val="004317B2"/>
    <w:rsid w:val="004353CE"/>
    <w:rsid w:val="004651F5"/>
    <w:rsid w:val="00483946"/>
    <w:rsid w:val="004B5DA2"/>
    <w:rsid w:val="004E221E"/>
    <w:rsid w:val="005107F8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C64CA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567D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C542B"/>
    <w:rsid w:val="00DD607C"/>
    <w:rsid w:val="00DE2BA3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F274-9718-499A-BE5D-B1812C7B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2019-08-28T04:24:00Z</cp:lastPrinted>
  <dcterms:created xsi:type="dcterms:W3CDTF">2019-08-28T04:29:00Z</dcterms:created>
  <dcterms:modified xsi:type="dcterms:W3CDTF">2020-09-07T10:45:00Z</dcterms:modified>
</cp:coreProperties>
</file>