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F7C8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85999C8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006D7D9A" w14:textId="5082DBEA" w:rsidR="00507D3A" w:rsidRDefault="00F52F50" w:rsidP="001763F7">
      <w:pPr>
        <w:jc w:val="center"/>
        <w:rPr>
          <w:b/>
        </w:rPr>
      </w:pPr>
      <w:r w:rsidRPr="00F52F50">
        <w:rPr>
          <w:b/>
        </w:rPr>
        <w:t>СТ РК «</w:t>
      </w:r>
      <w:r w:rsidR="009E3BAB" w:rsidRPr="009E3BAB">
        <w:rPr>
          <w:b/>
        </w:rPr>
        <w:t>Полотно бетонное. Технические условия</w:t>
      </w:r>
      <w:r w:rsidRPr="00F52F50">
        <w:rPr>
          <w:b/>
        </w:rPr>
        <w:t>»</w:t>
      </w:r>
    </w:p>
    <w:p w14:paraId="3F9320A8" w14:textId="77777777" w:rsidR="009E3BAB" w:rsidRDefault="009E3BAB" w:rsidP="001763F7">
      <w:pPr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507D3A" w14:paraId="0D790EE3" w14:textId="77777777" w:rsidTr="009E3B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EA9" w14:textId="77777777" w:rsidR="00507D3A" w:rsidRDefault="00507D3A"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56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F06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ABB226A" w14:textId="6F8AE3FF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 xml:space="preserve">, д. </w:t>
            </w:r>
            <w:r w:rsidR="00D411AF">
              <w:t>8</w:t>
            </w:r>
          </w:p>
          <w:p w14:paraId="3824208A" w14:textId="77777777"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t>Эл.</w:t>
            </w:r>
            <w:r w:rsidRPr="004652A9">
              <w:t>почта</w:t>
            </w:r>
            <w:proofErr w:type="spellEnd"/>
            <w:proofErr w:type="gram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5D01146A" w14:textId="125005AD" w:rsidR="00507D3A" w:rsidRPr="0054366B" w:rsidRDefault="004652A9" w:rsidP="00455E5C">
            <w:pPr>
              <w:jc w:val="both"/>
            </w:pPr>
            <w:r w:rsidRPr="004652A9">
              <w:t xml:space="preserve">Тел.:8 (7172) </w:t>
            </w:r>
            <w:r w:rsidR="00D411AF">
              <w:t>795995</w:t>
            </w:r>
            <w:r w:rsidR="00C008B2">
              <w:t>, 795936</w:t>
            </w:r>
          </w:p>
        </w:tc>
      </w:tr>
      <w:tr w:rsidR="00507D3A" w14:paraId="64C77BD0" w14:textId="77777777" w:rsidTr="009E3B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EE9" w14:textId="77777777" w:rsidR="00507D3A" w:rsidRDefault="00507D3A"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68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CC1" w14:textId="29695329" w:rsidR="00507D3A" w:rsidRDefault="00885FB5" w:rsidP="004652A9">
            <w:pPr>
              <w:tabs>
                <w:tab w:val="left" w:pos="1273"/>
              </w:tabs>
              <w:jc w:val="both"/>
            </w:pPr>
            <w:r w:rsidRPr="00885FB5">
              <w:rPr>
                <w:lang w:val="kk-KZ"/>
              </w:rPr>
              <w:t>Республиканское государственное предприятие на праве хозяйственного ведения «Казахстанский институт стандартизации и метрологии»</w:t>
            </w:r>
          </w:p>
        </w:tc>
      </w:tr>
      <w:tr w:rsidR="00507D3A" w14:paraId="242C7C16" w14:textId="77777777" w:rsidTr="009E3B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C123" w14:textId="77777777" w:rsidR="00507D3A" w:rsidRDefault="00507D3A"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F1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8E29" w14:textId="6BD7CA90" w:rsidR="00507D3A" w:rsidRDefault="009E3BAB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9E3BAB">
              <w:t>СТ РК «Полотно бетонное. Технические условия»</w:t>
            </w:r>
          </w:p>
        </w:tc>
      </w:tr>
      <w:tr w:rsidR="00507D3A" w14:paraId="295C97C9" w14:textId="77777777" w:rsidTr="009E3B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C84" w14:textId="77777777" w:rsidR="00507D3A" w:rsidRDefault="00507D3A"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A7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091" w14:textId="18957785" w:rsidR="00507D3A" w:rsidRPr="00215B73" w:rsidRDefault="00885FB5">
            <w:pPr>
              <w:widowControl w:val="0"/>
              <w:jc w:val="both"/>
            </w:pPr>
            <w:r>
              <w:t xml:space="preserve">Бетон </w:t>
            </w:r>
          </w:p>
        </w:tc>
      </w:tr>
      <w:tr w:rsidR="00507D3A" w14:paraId="758B9B2C" w14:textId="77777777" w:rsidTr="009E3B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AD5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BC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921" w14:textId="298E42FC" w:rsidR="00507D3A" w:rsidRDefault="00885FB5" w:rsidP="00507D3A">
            <w:pPr>
              <w:jc w:val="both"/>
            </w:pPr>
            <w:r>
              <w:t>Инициативная разработка</w:t>
            </w:r>
          </w:p>
        </w:tc>
      </w:tr>
      <w:tr w:rsidR="00507D3A" w14:paraId="22B84007" w14:textId="77777777" w:rsidTr="009E3B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C11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D00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A503" w14:textId="4FCFB8A0" w:rsidR="00507D3A" w:rsidRPr="00507D3A" w:rsidRDefault="00C008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  <w:r w:rsidR="00F52F50" w:rsidRPr="00F52F50">
              <w:t xml:space="preserve"> 202</w:t>
            </w:r>
            <w:r w:rsidR="00D411AF">
              <w:t>5</w:t>
            </w:r>
            <w:r w:rsidR="00F52F50" w:rsidRPr="00F52F50">
              <w:t xml:space="preserve"> года</w:t>
            </w:r>
          </w:p>
        </w:tc>
      </w:tr>
      <w:tr w:rsidR="00507D3A" w:rsidRPr="008D63F8" w14:paraId="58012E55" w14:textId="77777777" w:rsidTr="009E3B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18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7A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6EE" w14:textId="0E6BA4DD" w:rsidR="00507D3A" w:rsidRDefault="001763F7" w:rsidP="004652A9">
            <w:pPr>
              <w:rPr>
                <w:lang w:val="kk-KZ"/>
              </w:rPr>
            </w:pPr>
            <w:r w:rsidRPr="001763F7">
              <w:rPr>
                <w:lang w:val="kk-KZ"/>
              </w:rPr>
              <w:t>ТК</w:t>
            </w:r>
            <w:r>
              <w:rPr>
                <w:lang w:val="kk-KZ"/>
              </w:rPr>
              <w:t xml:space="preserve"> 78 «</w:t>
            </w:r>
            <w:r w:rsidRPr="001763F7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</w:p>
        </w:tc>
      </w:tr>
      <w:tr w:rsidR="00507D3A" w14:paraId="3C11A972" w14:textId="77777777" w:rsidTr="009E3B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63B9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78D1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DC6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B90D814" w14:textId="77777777" w:rsidTr="009E3B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F3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57A1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388D75A2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FE5" w14:textId="3EB0F36D" w:rsidR="00507D3A" w:rsidRDefault="0040729B">
            <w:r>
              <w:rPr>
                <w:lang w:val="kk-KZ"/>
              </w:rPr>
              <w:t>январь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C008B2">
              <w:t>6</w:t>
            </w:r>
            <w:r w:rsidR="00507D3A">
              <w:t xml:space="preserve"> года</w:t>
            </w:r>
          </w:p>
        </w:tc>
      </w:tr>
    </w:tbl>
    <w:p w14:paraId="1EBE4079" w14:textId="77777777" w:rsidR="00507D3A" w:rsidRDefault="00507D3A" w:rsidP="00507D3A">
      <w:pPr>
        <w:jc w:val="both"/>
        <w:rPr>
          <w:b/>
        </w:rPr>
      </w:pPr>
    </w:p>
    <w:p w14:paraId="03BC2732" w14:textId="77777777" w:rsidR="004652A9" w:rsidRDefault="004652A9" w:rsidP="00507D3A">
      <w:pPr>
        <w:jc w:val="both"/>
        <w:rPr>
          <w:b/>
        </w:rPr>
      </w:pPr>
    </w:p>
    <w:p w14:paraId="60555C1D" w14:textId="11A47E04" w:rsidR="002C097E" w:rsidRPr="004652A9" w:rsidRDefault="002C097E" w:rsidP="00817D22">
      <w:pPr>
        <w:rPr>
          <w:b/>
          <w:i/>
          <w:lang w:val="kk-KZ"/>
        </w:rPr>
      </w:pP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763F7"/>
    <w:rsid w:val="001B358A"/>
    <w:rsid w:val="001D74E9"/>
    <w:rsid w:val="00215B73"/>
    <w:rsid w:val="0023202C"/>
    <w:rsid w:val="0026125D"/>
    <w:rsid w:val="002C097E"/>
    <w:rsid w:val="002D11B1"/>
    <w:rsid w:val="0034492D"/>
    <w:rsid w:val="0040729B"/>
    <w:rsid w:val="00441E9F"/>
    <w:rsid w:val="00455E5C"/>
    <w:rsid w:val="004652A9"/>
    <w:rsid w:val="004A21A8"/>
    <w:rsid w:val="004D1300"/>
    <w:rsid w:val="004F3D57"/>
    <w:rsid w:val="00507D3A"/>
    <w:rsid w:val="0054366B"/>
    <w:rsid w:val="0054397F"/>
    <w:rsid w:val="005D1150"/>
    <w:rsid w:val="00674DC3"/>
    <w:rsid w:val="006C22B5"/>
    <w:rsid w:val="006F6B98"/>
    <w:rsid w:val="00721C2E"/>
    <w:rsid w:val="00724CF6"/>
    <w:rsid w:val="00817D22"/>
    <w:rsid w:val="008416DA"/>
    <w:rsid w:val="00885FB5"/>
    <w:rsid w:val="008A2C8B"/>
    <w:rsid w:val="008D63F8"/>
    <w:rsid w:val="008E56DC"/>
    <w:rsid w:val="008F5440"/>
    <w:rsid w:val="00961CC7"/>
    <w:rsid w:val="009972AA"/>
    <w:rsid w:val="009D3172"/>
    <w:rsid w:val="009E3BAB"/>
    <w:rsid w:val="00A11A69"/>
    <w:rsid w:val="00A34AEC"/>
    <w:rsid w:val="00B0152E"/>
    <w:rsid w:val="00B145A1"/>
    <w:rsid w:val="00C008B2"/>
    <w:rsid w:val="00D27B83"/>
    <w:rsid w:val="00D40CA2"/>
    <w:rsid w:val="00D411AF"/>
    <w:rsid w:val="00D71583"/>
    <w:rsid w:val="00DF33E4"/>
    <w:rsid w:val="00E039A6"/>
    <w:rsid w:val="00E04201"/>
    <w:rsid w:val="00E51D2D"/>
    <w:rsid w:val="00F52F50"/>
    <w:rsid w:val="00F67CC6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8D9C5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Ainagul Turumbayeva</cp:lastModifiedBy>
  <cp:revision>65</cp:revision>
  <dcterms:created xsi:type="dcterms:W3CDTF">2022-02-08T04:37:00Z</dcterms:created>
  <dcterms:modified xsi:type="dcterms:W3CDTF">2025-12-10T05:19:00Z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e72fd848dd12ef84410d04110ba03b056ea926d6748ff841669e58452f1db3c6</vt:lpwstr>
  </property>
</Properties>
</file>