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EC" w:rsidRDefault="00710BC2" w:rsidP="00765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>Сводка отзывов</w:t>
      </w:r>
      <w:r w:rsidR="00BF3B7B" w:rsidRPr="00F67639">
        <w:rPr>
          <w:rFonts w:ascii="Times New Roman" w:hAnsi="Times New Roman"/>
          <w:b/>
          <w:sz w:val="24"/>
          <w:szCs w:val="24"/>
        </w:rPr>
        <w:t xml:space="preserve"> </w:t>
      </w:r>
      <w:r w:rsidRPr="00F67639">
        <w:rPr>
          <w:rFonts w:ascii="Times New Roman" w:hAnsi="Times New Roman"/>
          <w:b/>
          <w:sz w:val="24"/>
          <w:szCs w:val="24"/>
        </w:rPr>
        <w:t>к проекту национального стандарта</w:t>
      </w:r>
    </w:p>
    <w:p w:rsidR="005C6EC6" w:rsidRPr="00F67639" w:rsidRDefault="00C704B3" w:rsidP="00BF568D">
      <w:pPr>
        <w:ind w:firstLine="567"/>
        <w:jc w:val="center"/>
        <w:rPr>
          <w:rFonts w:ascii="Times New Roman" w:hAnsi="Times New Roman"/>
        </w:rPr>
      </w:pPr>
      <w:proofErr w:type="gramStart"/>
      <w:r w:rsidRPr="00C704B3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704B3">
        <w:rPr>
          <w:rFonts w:ascii="Times New Roman" w:hAnsi="Times New Roman"/>
          <w:b/>
          <w:sz w:val="24"/>
          <w:szCs w:val="24"/>
        </w:rPr>
        <w:t xml:space="preserve"> РК </w:t>
      </w:r>
      <w:r w:rsidRPr="00C704B3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C704B3">
        <w:rPr>
          <w:rFonts w:ascii="Times New Roman" w:hAnsi="Times New Roman"/>
          <w:b/>
          <w:sz w:val="24"/>
          <w:szCs w:val="24"/>
        </w:rPr>
        <w:t>/</w:t>
      </w:r>
      <w:r w:rsidRPr="00C704B3">
        <w:rPr>
          <w:rFonts w:ascii="Times New Roman" w:hAnsi="Times New Roman"/>
          <w:b/>
          <w:sz w:val="24"/>
          <w:szCs w:val="24"/>
          <w:lang w:val="en-US"/>
        </w:rPr>
        <w:t>IEC</w:t>
      </w:r>
      <w:r w:rsidRPr="00C704B3">
        <w:rPr>
          <w:rFonts w:ascii="Times New Roman" w:hAnsi="Times New Roman"/>
          <w:b/>
          <w:sz w:val="24"/>
          <w:szCs w:val="24"/>
        </w:rPr>
        <w:t xml:space="preserve"> 1702</w:t>
      </w:r>
      <w:r w:rsidR="00BF568D">
        <w:rPr>
          <w:rFonts w:ascii="Times New Roman" w:hAnsi="Times New Roman"/>
          <w:b/>
          <w:sz w:val="24"/>
          <w:szCs w:val="24"/>
        </w:rPr>
        <w:t>9</w:t>
      </w:r>
      <w:r w:rsidRPr="00C704B3">
        <w:rPr>
          <w:rFonts w:ascii="Times New Roman" w:hAnsi="Times New Roman"/>
          <w:b/>
          <w:sz w:val="24"/>
          <w:szCs w:val="24"/>
        </w:rPr>
        <w:t>- «</w:t>
      </w:r>
      <w:r w:rsidR="00BF568D" w:rsidRPr="00C7159B">
        <w:rPr>
          <w:rFonts w:ascii="Times New Roman" w:eastAsia="Calibri" w:hAnsi="Times New Roman"/>
          <w:b/>
          <w:bCs/>
          <w:sz w:val="24"/>
          <w:szCs w:val="24"/>
        </w:rPr>
        <w:t>Оценка соответствия</w:t>
      </w:r>
      <w:r w:rsidR="00BF568D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="00BF568D" w:rsidRPr="00C7159B">
        <w:rPr>
          <w:rFonts w:ascii="Times New Roman" w:hAnsi="Times New Roman"/>
          <w:b/>
          <w:sz w:val="24"/>
          <w:szCs w:val="24"/>
        </w:rPr>
        <w:t xml:space="preserve">Общие принципы и требования к органам </w:t>
      </w:r>
      <w:proofErr w:type="spellStart"/>
      <w:r w:rsidR="00BF568D" w:rsidRPr="00C7159B">
        <w:rPr>
          <w:rFonts w:ascii="Times New Roman" w:hAnsi="Times New Roman"/>
          <w:b/>
          <w:sz w:val="24"/>
          <w:szCs w:val="24"/>
        </w:rPr>
        <w:t>валидации</w:t>
      </w:r>
      <w:proofErr w:type="spellEnd"/>
      <w:r w:rsidR="00BF568D" w:rsidRPr="00C7159B">
        <w:rPr>
          <w:rFonts w:ascii="Times New Roman" w:hAnsi="Times New Roman"/>
          <w:b/>
          <w:sz w:val="24"/>
          <w:szCs w:val="24"/>
        </w:rPr>
        <w:t xml:space="preserve"> и верификации</w:t>
      </w:r>
      <w:r w:rsidR="00701E00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tbl>
      <w:tblPr>
        <w:tblW w:w="157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072"/>
        <w:gridCol w:w="3780"/>
      </w:tblGrid>
      <w:tr w:rsidR="00F00040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6EC6" w:rsidRPr="00F67639" w:rsidRDefault="00710BC2" w:rsidP="00E4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639">
              <w:rPr>
                <w:rFonts w:ascii="Times New Roman" w:hAnsi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FA3ED4" w:rsidRPr="00F67639" w:rsidTr="000C353D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left w:w="108" w:type="dxa"/>
            </w:tcMar>
          </w:tcPr>
          <w:p w:rsidR="00FA3ED4" w:rsidRPr="00F67639" w:rsidRDefault="00FA3ED4" w:rsidP="007C471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Г</w:t>
            </w:r>
            <w:r w:rsidR="000C353D" w:rsidRPr="00F67639">
              <w:rPr>
                <w:b/>
              </w:rPr>
              <w:t>осударственные органы</w:t>
            </w:r>
          </w:p>
        </w:tc>
      </w:tr>
      <w:tr w:rsidR="00C42C08" w:rsidRPr="00F67639" w:rsidTr="000E4998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C08" w:rsidRPr="00DA06A8" w:rsidRDefault="00CA6B97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tgtFrame="_blank" w:history="1">
              <w:r w:rsidR="00C42C08" w:rsidRPr="00DA06A8">
                <w:rPr>
                  <w:rStyle w:val="af1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Министерство экологии, геологии и природных ресурсов</w:t>
              </w:r>
            </w:hyperlink>
            <w:r w:rsidR="00C42C08"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:rsidR="00C42C08" w:rsidRPr="00F67639" w:rsidRDefault="00C42C08" w:rsidP="00C42C08">
            <w:pPr>
              <w:pStyle w:val="Default"/>
              <w:tabs>
                <w:tab w:val="left" w:pos="2910"/>
              </w:tabs>
              <w:ind w:left="720"/>
              <w:jc w:val="center"/>
            </w:pPr>
          </w:p>
        </w:tc>
      </w:tr>
      <w:tr w:rsidR="00234870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34870" w:rsidRPr="00F67639" w:rsidRDefault="00234870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34870" w:rsidRDefault="00234870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34870" w:rsidRPr="00F67639" w:rsidRDefault="00952601" w:rsidP="00952601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234870" w:rsidRPr="00F67639" w:rsidRDefault="00234870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C42C08" w:rsidRPr="00F67639" w:rsidTr="00EA2845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C08" w:rsidRPr="00C42C08" w:rsidRDefault="00C42C08" w:rsidP="00DA06A8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C42C08">
              <w:rPr>
                <w:b/>
              </w:rPr>
              <w:t>Министерство энергетики Республики Казахстан</w:t>
            </w:r>
          </w:p>
          <w:p w:rsidR="00C42C08" w:rsidRPr="00F67639" w:rsidRDefault="00C42C08" w:rsidP="00C42C08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C42C08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C42C08">
              <w:rPr>
                <w:b/>
              </w:rPr>
              <w:t>03-12/8272 от 04.05.2020 г.</w:t>
            </w:r>
          </w:p>
        </w:tc>
      </w:tr>
      <w:tr w:rsidR="00C42C08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2C08" w:rsidRPr="00F67639" w:rsidRDefault="00C42C08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42C08" w:rsidRDefault="00C42C08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42C08" w:rsidRPr="00F67639" w:rsidRDefault="00C42C08" w:rsidP="00C42C08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42C08" w:rsidRPr="00F67639" w:rsidRDefault="00C42C08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FB71B2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71B2" w:rsidRDefault="00FB71B2" w:rsidP="00DA06A8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>РГУ «Департамент экологии по Северо-Казахстанской области» Комитета экологического регулирования и контроля МЭГПР РК</w:t>
            </w:r>
          </w:p>
          <w:p w:rsidR="00FB71B2" w:rsidRPr="00FB71B2" w:rsidRDefault="00FB71B2" w:rsidP="00FB71B2">
            <w:pPr>
              <w:pStyle w:val="Default"/>
              <w:tabs>
                <w:tab w:val="left" w:pos="291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№ 04-3-02/466 от 01.04.2020 г.</w:t>
            </w:r>
          </w:p>
        </w:tc>
      </w:tr>
      <w:tr w:rsidR="00C704B3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704B3" w:rsidRPr="00F67639" w:rsidRDefault="00C704B3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FB71B2" w:rsidP="00FB71B2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704B3" w:rsidRPr="00F67639" w:rsidRDefault="00C704B3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BF568D" w:rsidRPr="00F67639" w:rsidTr="00AB626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Default="00BF568D" w:rsidP="00DA06A8">
            <w:pPr>
              <w:pStyle w:val="Default"/>
              <w:numPr>
                <w:ilvl w:val="0"/>
                <w:numId w:val="24"/>
              </w:numPr>
              <w:tabs>
                <w:tab w:val="left" w:pos="2910"/>
              </w:tabs>
              <w:jc w:val="center"/>
              <w:rPr>
                <w:b/>
              </w:rPr>
            </w:pPr>
            <w:r w:rsidRPr="00FB71B2">
              <w:rPr>
                <w:b/>
              </w:rPr>
              <w:t xml:space="preserve">РГУ «Департамент экологии по </w:t>
            </w:r>
            <w:proofErr w:type="spellStart"/>
            <w:r>
              <w:rPr>
                <w:b/>
              </w:rPr>
              <w:t>Алматинской</w:t>
            </w:r>
            <w:proofErr w:type="spellEnd"/>
            <w:r w:rsidRPr="00FB71B2">
              <w:rPr>
                <w:b/>
              </w:rPr>
              <w:t xml:space="preserve"> области» Комитета экологического регулирования и контроля МЭГПР РК</w:t>
            </w:r>
          </w:p>
          <w:p w:rsidR="00BF568D" w:rsidRPr="00F67639" w:rsidRDefault="00BF568D" w:rsidP="00BF568D">
            <w:pPr>
              <w:pStyle w:val="Default"/>
              <w:tabs>
                <w:tab w:val="left" w:pos="2910"/>
              </w:tabs>
              <w:ind w:left="720"/>
              <w:jc w:val="center"/>
            </w:pPr>
            <w:r>
              <w:rPr>
                <w:b/>
              </w:rPr>
              <w:t>№ 03-14/629 от 15.04.2020 г.</w:t>
            </w:r>
          </w:p>
        </w:tc>
      </w:tr>
      <w:tr w:rsidR="00BF56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568D" w:rsidRPr="00F67639" w:rsidRDefault="00BF568D" w:rsidP="00B6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F568D" w:rsidRDefault="00BF568D" w:rsidP="00C704B3">
            <w:pPr>
              <w:pStyle w:val="Default"/>
              <w:tabs>
                <w:tab w:val="left" w:pos="2910"/>
              </w:tabs>
              <w:ind w:left="720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F568D" w:rsidRPr="00E01BA6" w:rsidRDefault="00BF568D" w:rsidP="008017FB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F568D" w:rsidRPr="00F67639" w:rsidRDefault="00BF568D" w:rsidP="00C704B3">
            <w:pPr>
              <w:pStyle w:val="Default"/>
              <w:tabs>
                <w:tab w:val="left" w:pos="2910"/>
              </w:tabs>
              <w:ind w:left="720"/>
            </w:pPr>
          </w:p>
        </w:tc>
      </w:tr>
      <w:tr w:rsidR="000C353D" w:rsidRPr="00F67639" w:rsidTr="000C353D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left w:w="108" w:type="dxa"/>
            </w:tcMar>
          </w:tcPr>
          <w:p w:rsidR="000C353D" w:rsidRPr="00F67639" w:rsidRDefault="000C353D" w:rsidP="000C353D">
            <w:pPr>
              <w:pStyle w:val="Default"/>
              <w:tabs>
                <w:tab w:val="left" w:pos="2910"/>
              </w:tabs>
              <w:ind w:left="720"/>
              <w:jc w:val="center"/>
            </w:pPr>
            <w:r w:rsidRPr="00744431">
              <w:rPr>
                <w:b/>
              </w:rPr>
              <w:t>Национальная палата предпринимателей</w:t>
            </w:r>
          </w:p>
        </w:tc>
      </w:tr>
      <w:tr w:rsidR="00BF56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568D" w:rsidRPr="00F67639" w:rsidRDefault="00BF568D" w:rsidP="0045763F">
            <w:pPr>
              <w:pStyle w:val="Default"/>
              <w:jc w:val="center"/>
            </w:pPr>
          </w:p>
        </w:tc>
        <w:tc>
          <w:tcPr>
            <w:tcW w:w="151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F568D" w:rsidRDefault="00BF568D" w:rsidP="00DA06A8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F67639">
              <w:rPr>
                <w:b/>
              </w:rPr>
              <w:t>НПП РК «</w:t>
            </w:r>
            <w:proofErr w:type="spellStart"/>
            <w:r w:rsidRPr="00F67639">
              <w:rPr>
                <w:b/>
              </w:rPr>
              <w:t>Атамекен</w:t>
            </w:r>
            <w:proofErr w:type="spellEnd"/>
            <w:r w:rsidRPr="00F67639">
              <w:rPr>
                <w:b/>
              </w:rPr>
              <w:t>»</w:t>
            </w:r>
          </w:p>
          <w:p w:rsidR="006676BE" w:rsidRPr="00642DEC" w:rsidRDefault="006676BE" w:rsidP="006676BE">
            <w:pPr>
              <w:pStyle w:val="Default"/>
              <w:ind w:left="720"/>
              <w:jc w:val="center"/>
              <w:rPr>
                <w:b/>
              </w:rPr>
            </w:pPr>
            <w:r w:rsidRPr="006676BE">
              <w:rPr>
                <w:b/>
              </w:rPr>
              <w:t>№ 5663/09 от 12.05.2020</w:t>
            </w:r>
            <w:r>
              <w:rPr>
                <w:b/>
              </w:rPr>
              <w:t xml:space="preserve"> г.</w:t>
            </w:r>
          </w:p>
        </w:tc>
      </w:tr>
      <w:tr w:rsidR="006676BE" w:rsidRPr="00F67639" w:rsidTr="006676BE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6BE" w:rsidRPr="00F67639" w:rsidRDefault="006676BE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676BE" w:rsidRPr="00F67639" w:rsidRDefault="006676BE" w:rsidP="006676BE">
            <w:pPr>
              <w:pStyle w:val="Default"/>
              <w:ind w:left="720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676BE" w:rsidRPr="00F67639" w:rsidRDefault="006676BE" w:rsidP="006676BE">
            <w:pPr>
              <w:pStyle w:val="Default"/>
              <w:ind w:left="720"/>
              <w:jc w:val="center"/>
              <w:rPr>
                <w:b/>
              </w:rPr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676BE" w:rsidRPr="00F67639" w:rsidRDefault="006676BE" w:rsidP="006676BE">
            <w:pPr>
              <w:pStyle w:val="Default"/>
              <w:ind w:left="720"/>
              <w:rPr>
                <w:b/>
              </w:rPr>
            </w:pPr>
          </w:p>
        </w:tc>
      </w:tr>
      <w:tr w:rsidR="00BF568D" w:rsidRPr="00F67639" w:rsidTr="000C353D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568D" w:rsidRPr="00F67639" w:rsidRDefault="00BF568D" w:rsidP="0045763F">
            <w:pPr>
              <w:pStyle w:val="Default"/>
              <w:jc w:val="center"/>
            </w:pPr>
          </w:p>
        </w:tc>
        <w:tc>
          <w:tcPr>
            <w:tcW w:w="1512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</w:tcPr>
          <w:p w:rsidR="00BF568D" w:rsidRPr="00F67639" w:rsidRDefault="00BF568D" w:rsidP="00202E47">
            <w:pPr>
              <w:pStyle w:val="Default"/>
              <w:jc w:val="center"/>
              <w:rPr>
                <w:b/>
              </w:rPr>
            </w:pPr>
            <w:r w:rsidRPr="00F67639">
              <w:rPr>
                <w:b/>
              </w:rPr>
              <w:t>А</w:t>
            </w:r>
            <w:r w:rsidR="000C353D" w:rsidRPr="00F67639">
              <w:rPr>
                <w:b/>
              </w:rPr>
              <w:t>ссоциации</w:t>
            </w:r>
            <w:r w:rsidRPr="00F67639">
              <w:rPr>
                <w:b/>
              </w:rPr>
              <w:t xml:space="preserve"> </w:t>
            </w:r>
          </w:p>
        </w:tc>
      </w:tr>
      <w:tr w:rsidR="00BF568D" w:rsidRPr="00F67639" w:rsidTr="0079240B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560E17" w:rsidRDefault="00BF568D" w:rsidP="00DA06A8">
            <w:pPr>
              <w:pStyle w:val="Default"/>
              <w:numPr>
                <w:ilvl w:val="0"/>
                <w:numId w:val="24"/>
              </w:numPr>
              <w:jc w:val="center"/>
              <w:rPr>
                <w:b/>
                <w:lang w:val="kk-KZ"/>
              </w:rPr>
            </w:pPr>
            <w:r w:rsidRPr="00560E17">
              <w:rPr>
                <w:b/>
                <w:lang w:val="kk-KZ"/>
              </w:rPr>
              <w:t>Евразийская промышленная Ассоциация</w:t>
            </w:r>
          </w:p>
          <w:p w:rsidR="00BF568D" w:rsidRPr="00F67639" w:rsidRDefault="00BF568D" w:rsidP="00202E47">
            <w:pPr>
              <w:pStyle w:val="Default"/>
              <w:jc w:val="center"/>
            </w:pPr>
            <w:r w:rsidRPr="00560E17">
              <w:rPr>
                <w:b/>
              </w:rPr>
              <w:t>№ 20-0741 от 21.04.2020 г.</w:t>
            </w:r>
          </w:p>
        </w:tc>
      </w:tr>
      <w:tr w:rsidR="00BF56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F568D" w:rsidRPr="00F67639" w:rsidRDefault="00BF568D" w:rsidP="0045763F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F67639" w:rsidRDefault="00BF568D" w:rsidP="00202E47">
            <w:pPr>
              <w:pStyle w:val="Default"/>
              <w:jc w:val="center"/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F67639" w:rsidRDefault="00BF568D" w:rsidP="006478E6">
            <w:pPr>
              <w:pStyle w:val="Default"/>
              <w:jc w:val="center"/>
            </w:pPr>
            <w:r w:rsidRPr="00E01BA6"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F67639" w:rsidRDefault="00BF568D" w:rsidP="00202E47">
            <w:pPr>
              <w:pStyle w:val="Default"/>
              <w:jc w:val="center"/>
            </w:pPr>
          </w:p>
        </w:tc>
      </w:tr>
      <w:tr w:rsidR="000C353D" w:rsidRPr="00F67639" w:rsidTr="000C353D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left w:w="108" w:type="dxa"/>
            </w:tcMar>
          </w:tcPr>
          <w:p w:rsidR="000C353D" w:rsidRPr="000C353D" w:rsidRDefault="000C353D" w:rsidP="00202E47">
            <w:pPr>
              <w:pStyle w:val="Default"/>
              <w:jc w:val="center"/>
              <w:rPr>
                <w:b/>
              </w:rPr>
            </w:pPr>
            <w:r w:rsidRPr="000C353D">
              <w:rPr>
                <w:b/>
              </w:rPr>
              <w:t>Организации</w:t>
            </w:r>
          </w:p>
        </w:tc>
      </w:tr>
      <w:tr w:rsidR="00BF568D" w:rsidRPr="00F67639" w:rsidTr="00433F47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DA06A8" w:rsidRDefault="00C42C08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«Национальный центр аккредитации»</w:t>
            </w:r>
            <w:r w:rsidR="00BF568D"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2C08" w:rsidRPr="00C42C08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C08">
              <w:rPr>
                <w:rFonts w:ascii="Times New Roman" w:hAnsi="Times New Roman"/>
                <w:b/>
                <w:sz w:val="24"/>
                <w:szCs w:val="24"/>
              </w:rPr>
              <w:t>№21-05/03-2840-НЦА/682 от 04.05.2020 г.</w:t>
            </w:r>
          </w:p>
        </w:tc>
      </w:tr>
      <w:tr w:rsidR="00BF56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F67639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F67639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F67639" w:rsidRDefault="00C42C08" w:rsidP="00C42C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C08">
              <w:rPr>
                <w:rFonts w:ascii="Times New Roman" w:hAnsi="Times New Roman"/>
                <w:sz w:val="24"/>
                <w:szCs w:val="24"/>
              </w:rPr>
              <w:t>Предлагаем откорректировать в Проекте стилистику изложения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sz w:val="24"/>
                <w:szCs w:val="24"/>
              </w:rPr>
              <w:t>русском языке с учетом перевода оригинала текста на английском языке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6F04C2" w:rsidRDefault="00C42C08" w:rsidP="00C4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BF568D" w:rsidRPr="00F67639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F67639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F67639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C42C08" w:rsidRDefault="00C42C08" w:rsidP="00C42C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Вместе с тем, следует отразить в пояснительной записке к Проекту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по резолюции международного форума по аккредитации (далее-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IAF), размещенного на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официальном сайте </w:t>
            </w:r>
            <w:r w:rsidRPr="00C42C08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https://www.iaf.nu/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обязательного совместного применения настоящего стандарта с новой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разрабатываемой версией стандарта ISO 14065, которая планируется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опубликованию в 2021 году согласно повестки 9: 2019-19 Резолюции 33-й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Генеральной Ассамблеи</w:t>
            </w:r>
            <w:proofErr w:type="gramEnd"/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6F04C2" w:rsidRDefault="00C42C08" w:rsidP="00C4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BF568D" w:rsidRPr="00F67639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8D" w:rsidRPr="00F67639" w:rsidTr="000C353D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left w:w="108" w:type="dxa"/>
            </w:tcMar>
          </w:tcPr>
          <w:p w:rsidR="00BF568D" w:rsidRPr="000C353D" w:rsidRDefault="000C353D" w:rsidP="000C3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Органы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верификации парниковых газов</w:t>
            </w:r>
          </w:p>
        </w:tc>
      </w:tr>
      <w:tr w:rsidR="006F04C2" w:rsidRPr="00DA06A8" w:rsidTr="006E2B34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04C2" w:rsidRPr="00DA06A8" w:rsidRDefault="006F04C2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ТОО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«Eurasian GHG Management»</w:t>
            </w:r>
          </w:p>
          <w:p w:rsidR="006F04C2" w:rsidRPr="006F04C2" w:rsidRDefault="006F04C2" w:rsidP="006F0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2 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18.03.2020 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F568D" w:rsidRPr="00F67639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6F04C2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6F04C2" w:rsidP="00C42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C2">
              <w:rPr>
                <w:rFonts w:ascii="Times New Roman" w:hAnsi="Times New Roman"/>
                <w:sz w:val="24"/>
                <w:szCs w:val="24"/>
              </w:rPr>
              <w:t>Предлагаем вместо слова «Претензия» использовать в стандарте перевод «Притязание», «Заявление» или «Утверждение»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6F04C2" w:rsidP="00C64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6F04C2" w:rsidRPr="00F67639" w:rsidRDefault="006F04C2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«Заявление»</w:t>
            </w:r>
          </w:p>
        </w:tc>
      </w:tr>
      <w:tr w:rsidR="006F04C2" w:rsidRPr="006F04C2" w:rsidTr="00EC1B22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04C2" w:rsidRPr="00DA06A8" w:rsidRDefault="006F04C2" w:rsidP="00DA06A8">
            <w:pPr>
              <w:pStyle w:val="a9"/>
              <w:numPr>
                <w:ilvl w:val="0"/>
                <w:numId w:val="24"/>
              </w:numPr>
              <w:tabs>
                <w:tab w:val="left" w:pos="5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</w:t>
            </w:r>
            <w:r w:rsidRPr="00DA06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«Smart sustainable development consulting»</w:t>
            </w:r>
          </w:p>
          <w:p w:rsidR="006F04C2" w:rsidRPr="006F04C2" w:rsidRDefault="006F04C2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№ 57/20 от 22.04.2020 г.</w:t>
            </w:r>
          </w:p>
        </w:tc>
      </w:tr>
      <w:tr w:rsidR="00BF568D" w:rsidRPr="006F04C2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6F04C2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6F04C2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C2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0F2" w:rsidRPr="00DA06A8" w:rsidTr="00685FB9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F60F2" w:rsidRPr="00DA06A8" w:rsidRDefault="009F60F2" w:rsidP="00DA06A8">
            <w:pPr>
              <w:pStyle w:val="a9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ТОО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«ART</w:t>
            </w:r>
            <w:r w:rsidR="00234870"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ECOLOGY»</w:t>
            </w:r>
          </w:p>
          <w:p w:rsidR="009F60F2" w:rsidRPr="00150034" w:rsidRDefault="009F60F2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0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47-11/20 </w:t>
            </w: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1500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15.04.2020 </w:t>
            </w: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1500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BF568D" w:rsidRPr="006F04C2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150034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150034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6F04C2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C2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6F04C2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08" w:rsidRPr="00DA06A8" w:rsidTr="001A34B5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C08" w:rsidRPr="00DA06A8" w:rsidRDefault="00C42C08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ТОО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EnEco</w:t>
            </w:r>
            <w:proofErr w:type="spellEnd"/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Solutions»</w:t>
            </w:r>
          </w:p>
          <w:p w:rsidR="00C42C08" w:rsidRPr="00C42C08" w:rsidRDefault="00C42C08" w:rsidP="00C4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№ </w:t>
            </w:r>
            <w:r w:rsidRPr="00D820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3001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-2020 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820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.0</w:t>
            </w:r>
            <w:r w:rsidRPr="00D8204C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.2020 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42C08" w:rsidRPr="006F04C2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C08" w:rsidRPr="00150034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150034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952601" w:rsidRDefault="00C42C08" w:rsidP="00C42C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вложении предлагаемые изменения к проекту ISO/IEC 17029 в соответствии с терминологией и определениями утвержденных стандартов серии управления выбросами Парниковых Газов </w:t>
            </w:r>
            <w:proofErr w:type="gramStart"/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РК ISO 14064-1,2,3. 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6F04C2" w:rsidRDefault="00C42C08" w:rsidP="00C4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C42C08" w:rsidRPr="006F04C2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C08" w:rsidRPr="006F04C2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2C08" w:rsidRPr="00C42C08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C42C08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952601" w:rsidRDefault="00C42C08" w:rsidP="00C42C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601">
              <w:rPr>
                <w:rFonts w:ascii="Times New Roman" w:hAnsi="Times New Roman"/>
                <w:color w:val="000000"/>
                <w:sz w:val="24"/>
                <w:szCs w:val="24"/>
              </w:rPr>
              <w:t>Также настоятельно рекомендуем привести в соответствие Приложения к стандарту, которые являются неотъемлемой частью требований основного текста, так как та часть документа нами не была рассмотрена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2C08" w:rsidRPr="006F04C2" w:rsidRDefault="00C42C08" w:rsidP="00C42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C42C08" w:rsidRPr="006F04C2" w:rsidRDefault="00C42C08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034" w:rsidRPr="00DA06A8" w:rsidTr="0052618C">
        <w:tc>
          <w:tcPr>
            <w:tcW w:w="157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50034" w:rsidRPr="00DA06A8" w:rsidRDefault="00150034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ТОО «</w:t>
            </w:r>
            <w:proofErr w:type="spellStart"/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EnEco</w:t>
            </w:r>
            <w:proofErr w:type="spellEnd"/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Solutions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50034" w:rsidRPr="00DA06A8" w:rsidRDefault="00150034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0505-2020 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05.05.2020 </w:t>
            </w:r>
            <w:r w:rsidRPr="009526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Pr="00DA06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F568D" w:rsidRPr="00150034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DA06A8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DA06A8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150034" w:rsidRDefault="00150034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4C2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150034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8D" w:rsidRPr="00150034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68D" w:rsidRPr="00150034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150034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DA06A8" w:rsidRDefault="00952601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KazEcoProfit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F568D" w:rsidRPr="00150034" w:rsidRDefault="00BF568D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01" w:rsidRPr="00150034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952601" w:rsidRDefault="00952601" w:rsidP="00DD22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вложении предлагаемые изменения к проекту ISO/IEC 17029 в соответствии с терминологией и определениями утвержденных стандартов серии управления выбросами Парниковых Газов </w:t>
            </w:r>
            <w:proofErr w:type="gramStart"/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C42C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РК ISO 14064-1,2,3. 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6F04C2" w:rsidRDefault="00952601" w:rsidP="00DD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52601" w:rsidRPr="006F04C2" w:rsidRDefault="00952601" w:rsidP="00DD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01" w:rsidRPr="00150034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952601" w:rsidRDefault="00952601" w:rsidP="00DD22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601">
              <w:rPr>
                <w:rFonts w:ascii="Times New Roman" w:hAnsi="Times New Roman"/>
                <w:color w:val="000000"/>
                <w:sz w:val="24"/>
                <w:szCs w:val="24"/>
              </w:rPr>
              <w:t>Также настоятельно рекомендуем привести в соответствие Приложения к стандарту, которые являются неотъемлемой частью требований основного текста, так как та часть документа нами не была рассмотрена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6F04C2" w:rsidRDefault="00952601" w:rsidP="00DD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4C2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52601" w:rsidRPr="006F04C2" w:rsidRDefault="00952601" w:rsidP="00DD2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01" w:rsidRPr="00150034" w:rsidTr="00433F47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2601" w:rsidRPr="00150034" w:rsidRDefault="00952601" w:rsidP="00C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601" w:rsidRPr="00F67639" w:rsidTr="000C353D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48A54" w:themeFill="background2" w:themeFillShade="80"/>
            <w:tcMar>
              <w:left w:w="108" w:type="dxa"/>
            </w:tcMar>
          </w:tcPr>
          <w:p w:rsidR="00952601" w:rsidRPr="000C353D" w:rsidRDefault="00952601" w:rsidP="00150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0C35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C353D" w:rsidRPr="000C353D">
              <w:rPr>
                <w:rFonts w:ascii="Times New Roman" w:hAnsi="Times New Roman"/>
                <w:b/>
                <w:sz w:val="24"/>
                <w:szCs w:val="24"/>
              </w:rPr>
              <w:t>редприятия</w:t>
            </w:r>
            <w:r w:rsidRPr="000C353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C35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C353D" w:rsidRPr="000C353D">
              <w:rPr>
                <w:rFonts w:ascii="Times New Roman" w:hAnsi="Times New Roman"/>
                <w:b/>
                <w:sz w:val="24"/>
                <w:szCs w:val="24"/>
              </w:rPr>
              <w:t>риродопользователи</w:t>
            </w:r>
            <w:proofErr w:type="spellEnd"/>
            <w:r w:rsidRPr="000C353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«Евроазиатская энергетическая корпорация»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0.11-2571 от 26.03.2020 г. 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«Алюминий Казахстана»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«Актюбинский рельсобалочный завод»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FF5">
              <w:rPr>
                <w:rFonts w:ascii="Times New Roman" w:hAnsi="Times New Roman"/>
                <w:b/>
                <w:sz w:val="24"/>
                <w:szCs w:val="24"/>
              </w:rPr>
              <w:t>№ П-04-1301-16 от30.03.2020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«Восточно-Казахстанская региональная энергетическая компания»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02-36/165н от 20.03.2020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F1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Default="00DA06A8" w:rsidP="00674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r w:rsidR="00952601" w:rsidRPr="00347F29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="00952601" w:rsidRPr="00347F29">
              <w:rPr>
                <w:rFonts w:ascii="Times New Roman" w:eastAsia="Times New Roman" w:hAnsi="Times New Roman"/>
                <w:b/>
                <w:sz w:val="24"/>
                <w:szCs w:val="24"/>
              </w:rPr>
              <w:t>ҚазМұнайГаз</w:t>
            </w:r>
            <w:proofErr w:type="spellEnd"/>
            <w:r w:rsidR="00952601" w:rsidRPr="00347F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2601" w:rsidRPr="00347F29">
              <w:rPr>
                <w:rFonts w:ascii="Times New Roman" w:eastAsia="Times New Roman" w:hAnsi="Times New Roman"/>
                <w:b/>
                <w:sz w:val="24"/>
                <w:szCs w:val="24"/>
              </w:rPr>
              <w:t>Өнімдері</w:t>
            </w:r>
            <w:proofErr w:type="spellEnd"/>
            <w:r w:rsidR="00952601" w:rsidRPr="00347F2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/н от 25.03.2020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КазТрансОйл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16-10/2556 от 02.04.2020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«Транснациональная компания «КАЗХРОМ»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AD">
              <w:rPr>
                <w:rFonts w:ascii="Times New Roman" w:hAnsi="Times New Roman"/>
                <w:b/>
                <w:sz w:val="24"/>
                <w:szCs w:val="24"/>
              </w:rPr>
              <w:t>№ 1200/0743 от 03.04.2020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ТОО «Компания 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Нефтехим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06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LTD</w:t>
            </w: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2601" w:rsidRPr="00142F35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1-01-02/387 от 26.03.2020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433F47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Мунай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- Экспертиза»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№ 11/08 от 19.03.2020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CD6FB4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«СЕВКАЗЭНЕРГО»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3F47">
              <w:rPr>
                <w:rFonts w:ascii="Times New Roman" w:hAnsi="Times New Roman"/>
                <w:b/>
                <w:sz w:val="24"/>
                <w:szCs w:val="24"/>
              </w:rPr>
              <w:t>ПС-30-17-1328 от 02.04.2020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947D61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«РУ-6»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/н от 27.03.2020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E74550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«Павлодарский нефтехимический завод»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18C">
              <w:rPr>
                <w:rFonts w:ascii="Times New Roman" w:hAnsi="Times New Roman"/>
                <w:b/>
                <w:sz w:val="24"/>
                <w:szCs w:val="24"/>
              </w:rPr>
              <w:t>№ 04-04-01-2020/04/09-008 от 09.04.2020 г.</w:t>
            </w:r>
          </w:p>
        </w:tc>
      </w:tr>
      <w:tr w:rsidR="00952601" w:rsidRPr="00F67639" w:rsidTr="00433F47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CD6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EF1790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Екибастузская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ГРЭС-1 им. Булата 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Нуржанова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58D">
              <w:rPr>
                <w:rFonts w:ascii="Times New Roman" w:hAnsi="Times New Roman"/>
                <w:b/>
                <w:sz w:val="24"/>
                <w:szCs w:val="24"/>
              </w:rPr>
              <w:t>№ 001/3-1411 от 16.04.2020 г.</w:t>
            </w:r>
          </w:p>
        </w:tc>
      </w:tr>
      <w:tr w:rsidR="00952601" w:rsidRPr="00F67639" w:rsidTr="00F731F3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6A8" w:rsidRPr="00F67639" w:rsidTr="00F66A53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06A8" w:rsidRPr="00DA06A8" w:rsidRDefault="00DA06A8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Филиал ОАО «РЖД» Петропавловское Южно-Уральской</w:t>
            </w:r>
            <w:proofErr w:type="gram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елезно Дороги</w:t>
            </w:r>
          </w:p>
          <w:p w:rsidR="00DA06A8" w:rsidRPr="00F67639" w:rsidRDefault="00DA06A8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1F3">
              <w:rPr>
                <w:rFonts w:ascii="Times New Roman" w:hAnsi="Times New Roman"/>
                <w:b/>
                <w:sz w:val="24"/>
                <w:szCs w:val="24"/>
              </w:rPr>
              <w:t>№ НОДГМ -69 от 13.04.2020 г.</w:t>
            </w:r>
          </w:p>
        </w:tc>
      </w:tr>
      <w:tr w:rsidR="00952601" w:rsidRPr="00F67639" w:rsidTr="00F731F3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BB2D7E">
        <w:trPr>
          <w:trHeight w:val="54"/>
        </w:trPr>
        <w:tc>
          <w:tcPr>
            <w:tcW w:w="15795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Текелийский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энергокомплекс</w:t>
            </w:r>
            <w:proofErr w:type="spellEnd"/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E17">
              <w:rPr>
                <w:rFonts w:ascii="Times New Roman" w:hAnsi="Times New Roman"/>
                <w:b/>
                <w:sz w:val="24"/>
                <w:szCs w:val="24"/>
              </w:rPr>
              <w:t>№ 02-290 от 21.04.2020 г.</w:t>
            </w:r>
          </w:p>
        </w:tc>
      </w:tr>
      <w:tr w:rsidR="00952601" w:rsidRPr="00F67639" w:rsidTr="008640C2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952601" w:rsidP="00647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2348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DA06A8" w:rsidRDefault="00952601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NCOC N.V.</w:t>
            </w:r>
          </w:p>
          <w:p w:rsidR="00952601" w:rsidRPr="00234870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/н от 13.04.2020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2348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234870" w:rsidRDefault="00952601" w:rsidP="0095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Пересмотреть перевод термина с англ.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Claim</w:t>
            </w:r>
            <w:r>
              <w:rPr>
                <w:rFonts w:ascii="Times New Roman" w:hAnsi="Times New Roman"/>
                <w:sz w:val="24"/>
                <w:szCs w:val="24"/>
              </w:rPr>
              <w:t>» Перевод «претензия» не совсем применим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952601" w:rsidRPr="00234870" w:rsidRDefault="00952601" w:rsidP="0023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70">
              <w:rPr>
                <w:rFonts w:ascii="Times New Roman" w:hAnsi="Times New Roman"/>
                <w:sz w:val="24"/>
                <w:szCs w:val="24"/>
              </w:rPr>
              <w:t>переведено как «Заявление»</w:t>
            </w:r>
          </w:p>
        </w:tc>
      </w:tr>
      <w:tr w:rsidR="00952601" w:rsidRPr="00F67639" w:rsidTr="002348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DA06A8" w:rsidRDefault="00D8204C" w:rsidP="00DA06A8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6A8">
              <w:rPr>
                <w:rFonts w:ascii="Times New Roman" w:hAnsi="Times New Roman"/>
                <w:b/>
                <w:sz w:val="24"/>
                <w:szCs w:val="24"/>
              </w:rPr>
              <w:t>АО «ЗИКСТО»</w:t>
            </w:r>
          </w:p>
          <w:p w:rsidR="00D8204C" w:rsidRPr="00E01BA6" w:rsidRDefault="00D8204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4C">
              <w:rPr>
                <w:rFonts w:ascii="Times New Roman" w:hAnsi="Times New Roman"/>
                <w:b/>
                <w:sz w:val="24"/>
                <w:szCs w:val="24"/>
              </w:rPr>
              <w:t>№ 10/708 от 06.05.2020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601" w:rsidRPr="00F67639" w:rsidTr="00234870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E01BA6" w:rsidRDefault="00D8204C" w:rsidP="00674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A6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952601" w:rsidRPr="00F67639" w:rsidRDefault="00952601" w:rsidP="0067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353D" w:rsidRPr="000C353D" w:rsidRDefault="000C353D" w:rsidP="000C353D">
      <w:pPr>
        <w:tabs>
          <w:tab w:val="num" w:pos="0"/>
        </w:tabs>
        <w:suppressAutoHyphens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</w:rPr>
      </w:pPr>
      <w:bookmarkStart w:id="0" w:name="_GoBack"/>
      <w:r w:rsidRPr="000C353D">
        <w:rPr>
          <w:rFonts w:ascii="Times New Roman" w:eastAsia="Times New Roman" w:hAnsi="Times New Roman"/>
          <w:b/>
          <w:sz w:val="24"/>
        </w:rPr>
        <w:t xml:space="preserve">Информация о согласовании проекта стандарта: </w:t>
      </w:r>
    </w:p>
    <w:p w:rsidR="000C353D" w:rsidRPr="000C353D" w:rsidRDefault="000C353D" w:rsidP="000C353D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bCs/>
          <w:i/>
          <w:iCs/>
          <w:sz w:val="24"/>
        </w:rPr>
      </w:pPr>
      <w:r w:rsidRPr="000C353D">
        <w:rPr>
          <w:rFonts w:ascii="Times New Roman" w:eastAsia="Times New Roman" w:hAnsi="Times New Roman"/>
          <w:bCs/>
          <w:i/>
          <w:iCs/>
          <w:sz w:val="24"/>
        </w:rPr>
        <w:t xml:space="preserve">Общее количество отзывов: </w:t>
      </w:r>
      <w:r>
        <w:rPr>
          <w:rFonts w:ascii="Times New Roman" w:eastAsia="Times New Roman" w:hAnsi="Times New Roman"/>
          <w:bCs/>
          <w:i/>
          <w:iCs/>
          <w:sz w:val="24"/>
        </w:rPr>
        <w:t>30</w:t>
      </w:r>
    </w:p>
    <w:p w:rsidR="000C353D" w:rsidRPr="000C353D" w:rsidRDefault="000C353D" w:rsidP="000C35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 w:rsidRPr="000C353D">
        <w:rPr>
          <w:rFonts w:ascii="Times New Roman" w:eastAsia="Times New Roman" w:hAnsi="Times New Roman"/>
          <w:bCs/>
          <w:i/>
          <w:iCs/>
          <w:sz w:val="24"/>
        </w:rPr>
        <w:t>Из них: без замечаний и предложений:2</w:t>
      </w:r>
      <w:r>
        <w:rPr>
          <w:rFonts w:ascii="Times New Roman" w:eastAsia="Times New Roman" w:hAnsi="Times New Roman"/>
          <w:bCs/>
          <w:i/>
          <w:iCs/>
          <w:sz w:val="24"/>
        </w:rPr>
        <w:t>5</w:t>
      </w:r>
    </w:p>
    <w:p w:rsidR="000C353D" w:rsidRPr="000C353D" w:rsidRDefault="000C353D" w:rsidP="000C35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 w:rsidRPr="000C353D">
        <w:rPr>
          <w:rFonts w:ascii="Times New Roman" w:eastAsia="Times New Roman" w:hAnsi="Times New Roman"/>
          <w:bCs/>
          <w:i/>
          <w:iCs/>
          <w:sz w:val="24"/>
        </w:rPr>
        <w:t xml:space="preserve">              с замечаниями и предложениями: </w:t>
      </w:r>
      <w:r>
        <w:rPr>
          <w:rFonts w:ascii="Times New Roman" w:eastAsia="Times New Roman" w:hAnsi="Times New Roman"/>
          <w:bCs/>
          <w:i/>
          <w:iCs/>
          <w:sz w:val="24"/>
        </w:rPr>
        <w:t>5</w:t>
      </w:r>
    </w:p>
    <w:p w:rsidR="000C353D" w:rsidRPr="000C353D" w:rsidRDefault="000C353D" w:rsidP="000C35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</w:p>
    <w:p w:rsidR="000C353D" w:rsidRPr="000C353D" w:rsidRDefault="000C353D" w:rsidP="000C35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 w:rsidRPr="000C353D">
        <w:rPr>
          <w:rFonts w:ascii="Times New Roman" w:eastAsia="Times New Roman" w:hAnsi="Times New Roman"/>
          <w:bCs/>
          <w:i/>
          <w:iCs/>
          <w:sz w:val="24"/>
        </w:rPr>
        <w:t xml:space="preserve">Общее количество замечаний: </w:t>
      </w:r>
      <w:r>
        <w:rPr>
          <w:rFonts w:ascii="Times New Roman" w:eastAsia="Times New Roman" w:hAnsi="Times New Roman"/>
          <w:bCs/>
          <w:i/>
          <w:iCs/>
          <w:sz w:val="24"/>
        </w:rPr>
        <w:t>8</w:t>
      </w:r>
    </w:p>
    <w:p w:rsidR="000C353D" w:rsidRPr="000C353D" w:rsidRDefault="000C353D" w:rsidP="000C35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 w:rsidRPr="000C353D">
        <w:rPr>
          <w:rFonts w:ascii="Times New Roman" w:eastAsia="Times New Roman" w:hAnsi="Times New Roman"/>
          <w:bCs/>
          <w:i/>
          <w:iCs/>
          <w:sz w:val="24"/>
        </w:rPr>
        <w:t xml:space="preserve">Из них: принято: </w:t>
      </w:r>
      <w:r>
        <w:rPr>
          <w:rFonts w:ascii="Times New Roman" w:eastAsia="Times New Roman" w:hAnsi="Times New Roman"/>
          <w:bCs/>
          <w:i/>
          <w:iCs/>
          <w:sz w:val="24"/>
        </w:rPr>
        <w:t>8</w:t>
      </w:r>
    </w:p>
    <w:p w:rsidR="000C353D" w:rsidRPr="000C353D" w:rsidRDefault="000C353D" w:rsidP="000C35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</w:rPr>
      </w:pPr>
      <w:r w:rsidRPr="000C353D">
        <w:rPr>
          <w:rFonts w:ascii="Times New Roman" w:eastAsia="Times New Roman" w:hAnsi="Times New Roman"/>
          <w:bCs/>
          <w:i/>
          <w:iCs/>
          <w:sz w:val="24"/>
        </w:rPr>
        <w:t xml:space="preserve">             не принято: -</w:t>
      </w:r>
    </w:p>
    <w:bookmarkEnd w:id="0"/>
    <w:p w:rsidR="009D1416" w:rsidRPr="00F67639" w:rsidRDefault="009D1416" w:rsidP="000E2ED2">
      <w:p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B70" w:rsidRPr="006676BE" w:rsidRDefault="00776B70" w:rsidP="00B51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23F" w:rsidRPr="006676BE" w:rsidRDefault="006D223F" w:rsidP="004842C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F3B7B" w:rsidRPr="00F67639" w:rsidRDefault="00776B70" w:rsidP="00000414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F67639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                                                                                </w:t>
      </w:r>
      <w:r w:rsidR="00F75764" w:rsidRPr="00F67639">
        <w:rPr>
          <w:rFonts w:ascii="Times New Roman" w:hAnsi="Times New Roman"/>
          <w:b/>
          <w:sz w:val="24"/>
          <w:szCs w:val="24"/>
        </w:rPr>
        <w:t xml:space="preserve">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67639">
        <w:rPr>
          <w:rFonts w:ascii="Times New Roman" w:hAnsi="Times New Roman"/>
          <w:b/>
          <w:sz w:val="24"/>
          <w:szCs w:val="24"/>
        </w:rPr>
        <w:t xml:space="preserve">     </w:t>
      </w:r>
      <w:r w:rsidR="004842CF" w:rsidRPr="00F67639">
        <w:rPr>
          <w:rFonts w:ascii="Times New Roman" w:hAnsi="Times New Roman"/>
          <w:b/>
          <w:sz w:val="24"/>
          <w:szCs w:val="24"/>
        </w:rPr>
        <w:t xml:space="preserve">          </w:t>
      </w:r>
      <w:r w:rsidR="007141FB">
        <w:rPr>
          <w:rFonts w:ascii="Times New Roman" w:hAnsi="Times New Roman"/>
          <w:b/>
          <w:sz w:val="24"/>
          <w:szCs w:val="24"/>
        </w:rPr>
        <w:t xml:space="preserve">     И. Хамитов </w:t>
      </w:r>
    </w:p>
    <w:sectPr w:rsidR="00BF3B7B" w:rsidRPr="00F67639" w:rsidSect="00BF3B7B">
      <w:footerReference w:type="default" r:id="rId10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97" w:rsidRDefault="00CA6B97" w:rsidP="00410E65">
      <w:pPr>
        <w:spacing w:after="0" w:line="240" w:lineRule="auto"/>
      </w:pPr>
      <w:r>
        <w:separator/>
      </w:r>
    </w:p>
  </w:endnote>
  <w:endnote w:type="continuationSeparator" w:id="0">
    <w:p w:rsidR="00CA6B97" w:rsidRDefault="00CA6B97" w:rsidP="004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98388"/>
    </w:sdtPr>
    <w:sdtEndPr>
      <w:rPr>
        <w:rFonts w:ascii="Times New Roman" w:hAnsi="Times New Roman"/>
        <w:sz w:val="20"/>
        <w:szCs w:val="20"/>
      </w:rPr>
    </w:sdtEndPr>
    <w:sdtContent>
      <w:p w:rsidR="008641F1" w:rsidRPr="00454488" w:rsidRDefault="008641F1" w:rsidP="00454488">
        <w:pPr>
          <w:pStyle w:val="ae"/>
          <w:jc w:val="right"/>
          <w:rPr>
            <w:rFonts w:ascii="Times New Roman" w:hAnsi="Times New Roman"/>
            <w:sz w:val="20"/>
            <w:szCs w:val="20"/>
          </w:rPr>
        </w:pPr>
        <w:r w:rsidRPr="00410E65">
          <w:rPr>
            <w:rFonts w:ascii="Times New Roman" w:hAnsi="Times New Roman"/>
            <w:sz w:val="20"/>
            <w:szCs w:val="20"/>
          </w:rPr>
          <w:fldChar w:fldCharType="begin"/>
        </w:r>
        <w:r w:rsidRPr="00410E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0E65">
          <w:rPr>
            <w:rFonts w:ascii="Times New Roman" w:hAnsi="Times New Roman"/>
            <w:sz w:val="20"/>
            <w:szCs w:val="20"/>
          </w:rPr>
          <w:fldChar w:fldCharType="separate"/>
        </w:r>
        <w:r w:rsidR="000C353D">
          <w:rPr>
            <w:rFonts w:ascii="Times New Roman" w:hAnsi="Times New Roman"/>
            <w:noProof/>
            <w:sz w:val="20"/>
            <w:szCs w:val="20"/>
          </w:rPr>
          <w:t>4</w:t>
        </w:r>
        <w:r w:rsidRPr="00410E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97" w:rsidRDefault="00CA6B97" w:rsidP="00410E65">
      <w:pPr>
        <w:spacing w:after="0" w:line="240" w:lineRule="auto"/>
      </w:pPr>
      <w:r>
        <w:separator/>
      </w:r>
    </w:p>
  </w:footnote>
  <w:footnote w:type="continuationSeparator" w:id="0">
    <w:p w:rsidR="00CA6B97" w:rsidRDefault="00CA6B97" w:rsidP="0041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4F0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40A"/>
    <w:multiLevelType w:val="hybridMultilevel"/>
    <w:tmpl w:val="A9A26002"/>
    <w:lvl w:ilvl="0" w:tplc="BEA6683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308C4"/>
    <w:multiLevelType w:val="hybridMultilevel"/>
    <w:tmpl w:val="E5824C8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F3BEF"/>
    <w:multiLevelType w:val="hybridMultilevel"/>
    <w:tmpl w:val="5FD838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10B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953DD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416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E6CD5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458E"/>
    <w:multiLevelType w:val="hybridMultilevel"/>
    <w:tmpl w:val="70F84CB8"/>
    <w:lvl w:ilvl="0" w:tplc="A0EC157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EC30BB"/>
    <w:multiLevelType w:val="hybridMultilevel"/>
    <w:tmpl w:val="86E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0437E"/>
    <w:multiLevelType w:val="hybridMultilevel"/>
    <w:tmpl w:val="0D8E5E66"/>
    <w:lvl w:ilvl="0" w:tplc="4EAC9B72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465A0"/>
    <w:multiLevelType w:val="hybridMultilevel"/>
    <w:tmpl w:val="D14A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3301"/>
    <w:multiLevelType w:val="hybridMultilevel"/>
    <w:tmpl w:val="559003B2"/>
    <w:lvl w:ilvl="0" w:tplc="D5DE427E">
      <w:start w:val="3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2D4126"/>
    <w:multiLevelType w:val="hybridMultilevel"/>
    <w:tmpl w:val="971C9B56"/>
    <w:lvl w:ilvl="0" w:tplc="783AEAF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F74A89"/>
    <w:multiLevelType w:val="multilevel"/>
    <w:tmpl w:val="56021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BB84B55"/>
    <w:multiLevelType w:val="hybridMultilevel"/>
    <w:tmpl w:val="CBE6D16E"/>
    <w:lvl w:ilvl="0" w:tplc="0CBCDDA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722DB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1008F"/>
    <w:multiLevelType w:val="hybridMultilevel"/>
    <w:tmpl w:val="4C74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50488"/>
    <w:multiLevelType w:val="multilevel"/>
    <w:tmpl w:val="012C6E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80F88"/>
    <w:multiLevelType w:val="hybridMultilevel"/>
    <w:tmpl w:val="C4A6D2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67BC"/>
    <w:multiLevelType w:val="hybridMultilevel"/>
    <w:tmpl w:val="AF4E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0953"/>
    <w:multiLevelType w:val="hybridMultilevel"/>
    <w:tmpl w:val="FAD8E13C"/>
    <w:lvl w:ilvl="0" w:tplc="AC5CD76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0308D"/>
    <w:multiLevelType w:val="hybridMultilevel"/>
    <w:tmpl w:val="1FF66E3A"/>
    <w:lvl w:ilvl="0" w:tplc="997A66A4">
      <w:start w:val="4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75F6A"/>
    <w:multiLevelType w:val="hybridMultilevel"/>
    <w:tmpl w:val="F8986ADE"/>
    <w:lvl w:ilvl="0" w:tplc="62CE0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B2671"/>
    <w:multiLevelType w:val="hybridMultilevel"/>
    <w:tmpl w:val="3C5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19"/>
  </w:num>
  <w:num w:numId="7">
    <w:abstractNumId w:val="8"/>
  </w:num>
  <w:num w:numId="8">
    <w:abstractNumId w:val="10"/>
  </w:num>
  <w:num w:numId="9">
    <w:abstractNumId w:val="12"/>
  </w:num>
  <w:num w:numId="10">
    <w:abstractNumId w:val="21"/>
  </w:num>
  <w:num w:numId="11">
    <w:abstractNumId w:val="13"/>
  </w:num>
  <w:num w:numId="12">
    <w:abstractNumId w:val="22"/>
  </w:num>
  <w:num w:numId="13">
    <w:abstractNumId w:val="3"/>
  </w:num>
  <w:num w:numId="14">
    <w:abstractNumId w:val="9"/>
  </w:num>
  <w:num w:numId="15">
    <w:abstractNumId w:val="20"/>
  </w:num>
  <w:num w:numId="16">
    <w:abstractNumId w:val="17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6"/>
  </w:num>
  <w:num w:numId="22">
    <w:abstractNumId w:val="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EC6"/>
    <w:rsid w:val="00000414"/>
    <w:rsid w:val="000004C1"/>
    <w:rsid w:val="00000951"/>
    <w:rsid w:val="0000691F"/>
    <w:rsid w:val="0000705C"/>
    <w:rsid w:val="0001335E"/>
    <w:rsid w:val="00013CF6"/>
    <w:rsid w:val="00013E40"/>
    <w:rsid w:val="000167C4"/>
    <w:rsid w:val="00016C37"/>
    <w:rsid w:val="00025759"/>
    <w:rsid w:val="000264D0"/>
    <w:rsid w:val="0003228C"/>
    <w:rsid w:val="00033099"/>
    <w:rsid w:val="00035E6B"/>
    <w:rsid w:val="000413DA"/>
    <w:rsid w:val="00042452"/>
    <w:rsid w:val="000428F1"/>
    <w:rsid w:val="00042ACD"/>
    <w:rsid w:val="00045076"/>
    <w:rsid w:val="0004539E"/>
    <w:rsid w:val="000528B1"/>
    <w:rsid w:val="0005520E"/>
    <w:rsid w:val="00056B9E"/>
    <w:rsid w:val="000607DA"/>
    <w:rsid w:val="00063280"/>
    <w:rsid w:val="000637BD"/>
    <w:rsid w:val="00064171"/>
    <w:rsid w:val="00066842"/>
    <w:rsid w:val="00072AFB"/>
    <w:rsid w:val="000744D9"/>
    <w:rsid w:val="0008412E"/>
    <w:rsid w:val="0008455C"/>
    <w:rsid w:val="00090D17"/>
    <w:rsid w:val="00091486"/>
    <w:rsid w:val="000B0BEE"/>
    <w:rsid w:val="000B6E4B"/>
    <w:rsid w:val="000B77D4"/>
    <w:rsid w:val="000C353D"/>
    <w:rsid w:val="000C3853"/>
    <w:rsid w:val="000C3E82"/>
    <w:rsid w:val="000C64F0"/>
    <w:rsid w:val="000C6EA4"/>
    <w:rsid w:val="000D36CC"/>
    <w:rsid w:val="000D3827"/>
    <w:rsid w:val="000D6AA3"/>
    <w:rsid w:val="000E00A9"/>
    <w:rsid w:val="000E0DAB"/>
    <w:rsid w:val="000E2759"/>
    <w:rsid w:val="000E2ED2"/>
    <w:rsid w:val="000E4B02"/>
    <w:rsid w:val="000E75DE"/>
    <w:rsid w:val="000F014A"/>
    <w:rsid w:val="000F066A"/>
    <w:rsid w:val="000F0D07"/>
    <w:rsid w:val="000F2122"/>
    <w:rsid w:val="000F28C1"/>
    <w:rsid w:val="000F4E33"/>
    <w:rsid w:val="000F765F"/>
    <w:rsid w:val="000F7E02"/>
    <w:rsid w:val="00101BD5"/>
    <w:rsid w:val="00102D32"/>
    <w:rsid w:val="00103CC3"/>
    <w:rsid w:val="00104983"/>
    <w:rsid w:val="001103DA"/>
    <w:rsid w:val="00115DBC"/>
    <w:rsid w:val="00121C76"/>
    <w:rsid w:val="0013120D"/>
    <w:rsid w:val="00131BF8"/>
    <w:rsid w:val="001361DE"/>
    <w:rsid w:val="001419A1"/>
    <w:rsid w:val="00142F35"/>
    <w:rsid w:val="001455D0"/>
    <w:rsid w:val="00147F8D"/>
    <w:rsid w:val="00150034"/>
    <w:rsid w:val="00157EB2"/>
    <w:rsid w:val="00160636"/>
    <w:rsid w:val="001622F3"/>
    <w:rsid w:val="00164C6A"/>
    <w:rsid w:val="001662AA"/>
    <w:rsid w:val="00166717"/>
    <w:rsid w:val="00167C05"/>
    <w:rsid w:val="001706E4"/>
    <w:rsid w:val="00172131"/>
    <w:rsid w:val="00176670"/>
    <w:rsid w:val="0017760C"/>
    <w:rsid w:val="00180C14"/>
    <w:rsid w:val="00180EEB"/>
    <w:rsid w:val="0018292D"/>
    <w:rsid w:val="001920EC"/>
    <w:rsid w:val="0019653B"/>
    <w:rsid w:val="00197FB0"/>
    <w:rsid w:val="001A1751"/>
    <w:rsid w:val="001A182F"/>
    <w:rsid w:val="001A19E5"/>
    <w:rsid w:val="001A1AD9"/>
    <w:rsid w:val="001A2382"/>
    <w:rsid w:val="001A53E0"/>
    <w:rsid w:val="001A7D32"/>
    <w:rsid w:val="001B0CAB"/>
    <w:rsid w:val="001B27D8"/>
    <w:rsid w:val="001B2DF8"/>
    <w:rsid w:val="001B776D"/>
    <w:rsid w:val="001C0A96"/>
    <w:rsid w:val="001C3D3C"/>
    <w:rsid w:val="001C54D3"/>
    <w:rsid w:val="001D2033"/>
    <w:rsid w:val="001D26DD"/>
    <w:rsid w:val="001D2D06"/>
    <w:rsid w:val="001E0799"/>
    <w:rsid w:val="001E0979"/>
    <w:rsid w:val="001E1D9D"/>
    <w:rsid w:val="001E3FBB"/>
    <w:rsid w:val="001E46D6"/>
    <w:rsid w:val="001F056B"/>
    <w:rsid w:val="001F1F5A"/>
    <w:rsid w:val="001F257F"/>
    <w:rsid w:val="001F4B88"/>
    <w:rsid w:val="00200747"/>
    <w:rsid w:val="00202E47"/>
    <w:rsid w:val="002113F6"/>
    <w:rsid w:val="00220C93"/>
    <w:rsid w:val="00221975"/>
    <w:rsid w:val="00221BB2"/>
    <w:rsid w:val="002222AA"/>
    <w:rsid w:val="00230F9D"/>
    <w:rsid w:val="00233F45"/>
    <w:rsid w:val="00234870"/>
    <w:rsid w:val="00243676"/>
    <w:rsid w:val="00243E80"/>
    <w:rsid w:val="002442AE"/>
    <w:rsid w:val="002455F6"/>
    <w:rsid w:val="002458AC"/>
    <w:rsid w:val="002522EC"/>
    <w:rsid w:val="00255AB3"/>
    <w:rsid w:val="0025600B"/>
    <w:rsid w:val="0026184E"/>
    <w:rsid w:val="002675C2"/>
    <w:rsid w:val="00273A59"/>
    <w:rsid w:val="002814CF"/>
    <w:rsid w:val="002851D3"/>
    <w:rsid w:val="00285FEA"/>
    <w:rsid w:val="0029525D"/>
    <w:rsid w:val="002A1464"/>
    <w:rsid w:val="002A1C6B"/>
    <w:rsid w:val="002A2730"/>
    <w:rsid w:val="002A287D"/>
    <w:rsid w:val="002A45EB"/>
    <w:rsid w:val="002A6ADD"/>
    <w:rsid w:val="002B5149"/>
    <w:rsid w:val="002B5F40"/>
    <w:rsid w:val="002B69E1"/>
    <w:rsid w:val="002B7965"/>
    <w:rsid w:val="002C2121"/>
    <w:rsid w:val="002C3EC0"/>
    <w:rsid w:val="002C5BE3"/>
    <w:rsid w:val="002C6037"/>
    <w:rsid w:val="002D0D84"/>
    <w:rsid w:val="002D2926"/>
    <w:rsid w:val="002D2D55"/>
    <w:rsid w:val="002D5D7D"/>
    <w:rsid w:val="002D6914"/>
    <w:rsid w:val="002F2279"/>
    <w:rsid w:val="002F2E6E"/>
    <w:rsid w:val="002F5D7A"/>
    <w:rsid w:val="002F603B"/>
    <w:rsid w:val="003015DA"/>
    <w:rsid w:val="00303E8C"/>
    <w:rsid w:val="00304B76"/>
    <w:rsid w:val="00306145"/>
    <w:rsid w:val="003077DE"/>
    <w:rsid w:val="00310F57"/>
    <w:rsid w:val="003205C1"/>
    <w:rsid w:val="00321F02"/>
    <w:rsid w:val="0032535F"/>
    <w:rsid w:val="00325ED0"/>
    <w:rsid w:val="003272E5"/>
    <w:rsid w:val="00330E8D"/>
    <w:rsid w:val="00332394"/>
    <w:rsid w:val="00333D59"/>
    <w:rsid w:val="00335372"/>
    <w:rsid w:val="003438FB"/>
    <w:rsid w:val="003458A6"/>
    <w:rsid w:val="003460FB"/>
    <w:rsid w:val="003464E1"/>
    <w:rsid w:val="00347EE6"/>
    <w:rsid w:val="00347F29"/>
    <w:rsid w:val="00353F51"/>
    <w:rsid w:val="00361048"/>
    <w:rsid w:val="00367694"/>
    <w:rsid w:val="00370422"/>
    <w:rsid w:val="00380A19"/>
    <w:rsid w:val="0038239E"/>
    <w:rsid w:val="00382744"/>
    <w:rsid w:val="00386A23"/>
    <w:rsid w:val="00392BFD"/>
    <w:rsid w:val="00393A11"/>
    <w:rsid w:val="00393C3C"/>
    <w:rsid w:val="00394484"/>
    <w:rsid w:val="003A0DB3"/>
    <w:rsid w:val="003A3070"/>
    <w:rsid w:val="003A5939"/>
    <w:rsid w:val="003A7217"/>
    <w:rsid w:val="003A7576"/>
    <w:rsid w:val="003B602F"/>
    <w:rsid w:val="003B60C6"/>
    <w:rsid w:val="003B738D"/>
    <w:rsid w:val="003C28A9"/>
    <w:rsid w:val="003C50D1"/>
    <w:rsid w:val="003C6796"/>
    <w:rsid w:val="003D2A26"/>
    <w:rsid w:val="003D4A79"/>
    <w:rsid w:val="003D6234"/>
    <w:rsid w:val="003E0367"/>
    <w:rsid w:val="003E13D0"/>
    <w:rsid w:val="003E3520"/>
    <w:rsid w:val="003E4F6E"/>
    <w:rsid w:val="003E6253"/>
    <w:rsid w:val="003E69A2"/>
    <w:rsid w:val="003E69A8"/>
    <w:rsid w:val="003E72B7"/>
    <w:rsid w:val="003F065A"/>
    <w:rsid w:val="003F0D6D"/>
    <w:rsid w:val="003F116E"/>
    <w:rsid w:val="003F2B47"/>
    <w:rsid w:val="00400AA2"/>
    <w:rsid w:val="00403FAE"/>
    <w:rsid w:val="0040411C"/>
    <w:rsid w:val="004041FB"/>
    <w:rsid w:val="0040441C"/>
    <w:rsid w:val="00405BA4"/>
    <w:rsid w:val="004079FA"/>
    <w:rsid w:val="0041067E"/>
    <w:rsid w:val="00410E65"/>
    <w:rsid w:val="00411BCC"/>
    <w:rsid w:val="004136E6"/>
    <w:rsid w:val="0041425D"/>
    <w:rsid w:val="00414C16"/>
    <w:rsid w:val="004165EF"/>
    <w:rsid w:val="0042015C"/>
    <w:rsid w:val="00425443"/>
    <w:rsid w:val="00430B84"/>
    <w:rsid w:val="004318F0"/>
    <w:rsid w:val="00433540"/>
    <w:rsid w:val="00433F47"/>
    <w:rsid w:val="004348B8"/>
    <w:rsid w:val="0043732E"/>
    <w:rsid w:val="00443E8D"/>
    <w:rsid w:val="00454488"/>
    <w:rsid w:val="0045453D"/>
    <w:rsid w:val="00454EDB"/>
    <w:rsid w:val="00455BA7"/>
    <w:rsid w:val="0045763F"/>
    <w:rsid w:val="00460A34"/>
    <w:rsid w:val="00460C91"/>
    <w:rsid w:val="0046556C"/>
    <w:rsid w:val="00470F8A"/>
    <w:rsid w:val="00472A5D"/>
    <w:rsid w:val="0047424B"/>
    <w:rsid w:val="004754D2"/>
    <w:rsid w:val="00476824"/>
    <w:rsid w:val="00481D34"/>
    <w:rsid w:val="004827AE"/>
    <w:rsid w:val="004842CF"/>
    <w:rsid w:val="00484348"/>
    <w:rsid w:val="00486722"/>
    <w:rsid w:val="00491636"/>
    <w:rsid w:val="00492601"/>
    <w:rsid w:val="004951D4"/>
    <w:rsid w:val="00495393"/>
    <w:rsid w:val="004A3D96"/>
    <w:rsid w:val="004A64A6"/>
    <w:rsid w:val="004A6698"/>
    <w:rsid w:val="004A6F9C"/>
    <w:rsid w:val="004B0353"/>
    <w:rsid w:val="004B0A30"/>
    <w:rsid w:val="004B16E5"/>
    <w:rsid w:val="004B3F2E"/>
    <w:rsid w:val="004B6DCD"/>
    <w:rsid w:val="004C1502"/>
    <w:rsid w:val="004D3651"/>
    <w:rsid w:val="004D3ED2"/>
    <w:rsid w:val="004E096C"/>
    <w:rsid w:val="004E305B"/>
    <w:rsid w:val="004F2E88"/>
    <w:rsid w:val="004F3A9C"/>
    <w:rsid w:val="004F4E45"/>
    <w:rsid w:val="005018AF"/>
    <w:rsid w:val="00503A7B"/>
    <w:rsid w:val="005040F4"/>
    <w:rsid w:val="00510763"/>
    <w:rsid w:val="00510A84"/>
    <w:rsid w:val="00510D72"/>
    <w:rsid w:val="005110A1"/>
    <w:rsid w:val="00513241"/>
    <w:rsid w:val="005143AD"/>
    <w:rsid w:val="00521DF4"/>
    <w:rsid w:val="0052374D"/>
    <w:rsid w:val="00525933"/>
    <w:rsid w:val="00527C14"/>
    <w:rsid w:val="00547208"/>
    <w:rsid w:val="00551C82"/>
    <w:rsid w:val="00555C68"/>
    <w:rsid w:val="00561262"/>
    <w:rsid w:val="00561662"/>
    <w:rsid w:val="0056274C"/>
    <w:rsid w:val="00562C47"/>
    <w:rsid w:val="0056473F"/>
    <w:rsid w:val="0056701C"/>
    <w:rsid w:val="00571906"/>
    <w:rsid w:val="00573514"/>
    <w:rsid w:val="005742E9"/>
    <w:rsid w:val="00575ED0"/>
    <w:rsid w:val="00586A2D"/>
    <w:rsid w:val="00590D6C"/>
    <w:rsid w:val="00593AF8"/>
    <w:rsid w:val="00596D1B"/>
    <w:rsid w:val="005978A6"/>
    <w:rsid w:val="00597CE0"/>
    <w:rsid w:val="005A0579"/>
    <w:rsid w:val="005A2054"/>
    <w:rsid w:val="005A4FEE"/>
    <w:rsid w:val="005A61E1"/>
    <w:rsid w:val="005A6FD6"/>
    <w:rsid w:val="005A70A7"/>
    <w:rsid w:val="005B10F5"/>
    <w:rsid w:val="005B1204"/>
    <w:rsid w:val="005B1C07"/>
    <w:rsid w:val="005B2131"/>
    <w:rsid w:val="005B320D"/>
    <w:rsid w:val="005B4E7B"/>
    <w:rsid w:val="005C2B88"/>
    <w:rsid w:val="005C3705"/>
    <w:rsid w:val="005C6EC6"/>
    <w:rsid w:val="005D1EE5"/>
    <w:rsid w:val="005D31F6"/>
    <w:rsid w:val="005D3661"/>
    <w:rsid w:val="005D61F7"/>
    <w:rsid w:val="005E07EB"/>
    <w:rsid w:val="005E41E4"/>
    <w:rsid w:val="005E75FA"/>
    <w:rsid w:val="005F6024"/>
    <w:rsid w:val="006000C1"/>
    <w:rsid w:val="00601B8F"/>
    <w:rsid w:val="0060337C"/>
    <w:rsid w:val="00611761"/>
    <w:rsid w:val="00611AB6"/>
    <w:rsid w:val="00613B96"/>
    <w:rsid w:val="00621BE4"/>
    <w:rsid w:val="006230A9"/>
    <w:rsid w:val="00624993"/>
    <w:rsid w:val="006331FE"/>
    <w:rsid w:val="00635218"/>
    <w:rsid w:val="00635232"/>
    <w:rsid w:val="0063577F"/>
    <w:rsid w:val="006428C3"/>
    <w:rsid w:val="00642DEC"/>
    <w:rsid w:val="006431B9"/>
    <w:rsid w:val="006460A4"/>
    <w:rsid w:val="00652702"/>
    <w:rsid w:val="006529B4"/>
    <w:rsid w:val="00654E2A"/>
    <w:rsid w:val="006622C9"/>
    <w:rsid w:val="0066642B"/>
    <w:rsid w:val="006676BE"/>
    <w:rsid w:val="00672F9C"/>
    <w:rsid w:val="0067329F"/>
    <w:rsid w:val="00673CE3"/>
    <w:rsid w:val="0067407D"/>
    <w:rsid w:val="00676645"/>
    <w:rsid w:val="00677042"/>
    <w:rsid w:val="006777DE"/>
    <w:rsid w:val="00677EC9"/>
    <w:rsid w:val="0068063B"/>
    <w:rsid w:val="006839FF"/>
    <w:rsid w:val="00693AFB"/>
    <w:rsid w:val="006957C4"/>
    <w:rsid w:val="006A1201"/>
    <w:rsid w:val="006A4884"/>
    <w:rsid w:val="006A4B63"/>
    <w:rsid w:val="006B0E42"/>
    <w:rsid w:val="006B1462"/>
    <w:rsid w:val="006B162B"/>
    <w:rsid w:val="006B23E6"/>
    <w:rsid w:val="006B25C0"/>
    <w:rsid w:val="006B29EC"/>
    <w:rsid w:val="006C05F6"/>
    <w:rsid w:val="006C3380"/>
    <w:rsid w:val="006C472D"/>
    <w:rsid w:val="006C74FA"/>
    <w:rsid w:val="006D223F"/>
    <w:rsid w:val="006D3361"/>
    <w:rsid w:val="006E4D26"/>
    <w:rsid w:val="006F04C2"/>
    <w:rsid w:val="006F6294"/>
    <w:rsid w:val="007013F9"/>
    <w:rsid w:val="00701E00"/>
    <w:rsid w:val="00703CAD"/>
    <w:rsid w:val="00710BC2"/>
    <w:rsid w:val="007121DA"/>
    <w:rsid w:val="007139D4"/>
    <w:rsid w:val="007141FB"/>
    <w:rsid w:val="007144BC"/>
    <w:rsid w:val="0072235D"/>
    <w:rsid w:val="00727200"/>
    <w:rsid w:val="00730511"/>
    <w:rsid w:val="00732144"/>
    <w:rsid w:val="0073444D"/>
    <w:rsid w:val="00740862"/>
    <w:rsid w:val="00744BFD"/>
    <w:rsid w:val="0074714B"/>
    <w:rsid w:val="00747A8C"/>
    <w:rsid w:val="00750B56"/>
    <w:rsid w:val="007531F1"/>
    <w:rsid w:val="0075377A"/>
    <w:rsid w:val="007538ED"/>
    <w:rsid w:val="00756025"/>
    <w:rsid w:val="00765794"/>
    <w:rsid w:val="007746A1"/>
    <w:rsid w:val="00776B70"/>
    <w:rsid w:val="00781487"/>
    <w:rsid w:val="00784EC7"/>
    <w:rsid w:val="0078504E"/>
    <w:rsid w:val="0079133A"/>
    <w:rsid w:val="00795455"/>
    <w:rsid w:val="00796CC3"/>
    <w:rsid w:val="007A3003"/>
    <w:rsid w:val="007A3086"/>
    <w:rsid w:val="007A711F"/>
    <w:rsid w:val="007B0F20"/>
    <w:rsid w:val="007B1971"/>
    <w:rsid w:val="007B234E"/>
    <w:rsid w:val="007B3FD8"/>
    <w:rsid w:val="007C0373"/>
    <w:rsid w:val="007C46C9"/>
    <w:rsid w:val="007C4717"/>
    <w:rsid w:val="007C76DD"/>
    <w:rsid w:val="007D3616"/>
    <w:rsid w:val="007D793F"/>
    <w:rsid w:val="007E0568"/>
    <w:rsid w:val="007E1026"/>
    <w:rsid w:val="007F048D"/>
    <w:rsid w:val="007F56F2"/>
    <w:rsid w:val="008043B4"/>
    <w:rsid w:val="008059C3"/>
    <w:rsid w:val="008073FF"/>
    <w:rsid w:val="00811E39"/>
    <w:rsid w:val="00814B59"/>
    <w:rsid w:val="008151C3"/>
    <w:rsid w:val="0082020C"/>
    <w:rsid w:val="008253A5"/>
    <w:rsid w:val="00830996"/>
    <w:rsid w:val="00832765"/>
    <w:rsid w:val="0083328D"/>
    <w:rsid w:val="00837892"/>
    <w:rsid w:val="00837BF9"/>
    <w:rsid w:val="00843F99"/>
    <w:rsid w:val="008448FB"/>
    <w:rsid w:val="00845BB4"/>
    <w:rsid w:val="00845EEB"/>
    <w:rsid w:val="00847FF2"/>
    <w:rsid w:val="00850AD1"/>
    <w:rsid w:val="00851ADE"/>
    <w:rsid w:val="00855469"/>
    <w:rsid w:val="00856E5E"/>
    <w:rsid w:val="00860634"/>
    <w:rsid w:val="00861ABB"/>
    <w:rsid w:val="0086337E"/>
    <w:rsid w:val="008640C2"/>
    <w:rsid w:val="008641F1"/>
    <w:rsid w:val="00866BB1"/>
    <w:rsid w:val="00870282"/>
    <w:rsid w:val="00871176"/>
    <w:rsid w:val="00874D70"/>
    <w:rsid w:val="00880100"/>
    <w:rsid w:val="00881355"/>
    <w:rsid w:val="008832C9"/>
    <w:rsid w:val="00885247"/>
    <w:rsid w:val="008861D0"/>
    <w:rsid w:val="00886FC5"/>
    <w:rsid w:val="008872AF"/>
    <w:rsid w:val="0089421C"/>
    <w:rsid w:val="0089660C"/>
    <w:rsid w:val="008A1239"/>
    <w:rsid w:val="008A142F"/>
    <w:rsid w:val="008A18D9"/>
    <w:rsid w:val="008A1CE4"/>
    <w:rsid w:val="008A39EC"/>
    <w:rsid w:val="008A3AAA"/>
    <w:rsid w:val="008A6144"/>
    <w:rsid w:val="008B0D2A"/>
    <w:rsid w:val="008B1E4E"/>
    <w:rsid w:val="008B3268"/>
    <w:rsid w:val="008B37FA"/>
    <w:rsid w:val="008B45D8"/>
    <w:rsid w:val="008B4EFA"/>
    <w:rsid w:val="008B5091"/>
    <w:rsid w:val="008B5770"/>
    <w:rsid w:val="008B6DE0"/>
    <w:rsid w:val="008C0D3F"/>
    <w:rsid w:val="008C30AD"/>
    <w:rsid w:val="008C3D5A"/>
    <w:rsid w:val="008C43FD"/>
    <w:rsid w:val="008C7A63"/>
    <w:rsid w:val="008D2323"/>
    <w:rsid w:val="008D3FF5"/>
    <w:rsid w:val="008D406A"/>
    <w:rsid w:val="008D6948"/>
    <w:rsid w:val="008D6DE9"/>
    <w:rsid w:val="008E3670"/>
    <w:rsid w:val="008F10A0"/>
    <w:rsid w:val="008F11B1"/>
    <w:rsid w:val="008F1921"/>
    <w:rsid w:val="00900599"/>
    <w:rsid w:val="009057C3"/>
    <w:rsid w:val="00906B71"/>
    <w:rsid w:val="00907E12"/>
    <w:rsid w:val="009120D0"/>
    <w:rsid w:val="009139FE"/>
    <w:rsid w:val="00921A16"/>
    <w:rsid w:val="00925038"/>
    <w:rsid w:val="00925B89"/>
    <w:rsid w:val="00925D08"/>
    <w:rsid w:val="0092705B"/>
    <w:rsid w:val="0092728B"/>
    <w:rsid w:val="00931462"/>
    <w:rsid w:val="00940871"/>
    <w:rsid w:val="00943ED2"/>
    <w:rsid w:val="00947082"/>
    <w:rsid w:val="009507C5"/>
    <w:rsid w:val="00951697"/>
    <w:rsid w:val="00951FFA"/>
    <w:rsid w:val="00952601"/>
    <w:rsid w:val="0095269E"/>
    <w:rsid w:val="00952804"/>
    <w:rsid w:val="0095489C"/>
    <w:rsid w:val="00957F73"/>
    <w:rsid w:val="00960483"/>
    <w:rsid w:val="00960AF5"/>
    <w:rsid w:val="009638ED"/>
    <w:rsid w:val="00967FBC"/>
    <w:rsid w:val="00973E66"/>
    <w:rsid w:val="00975103"/>
    <w:rsid w:val="0097589B"/>
    <w:rsid w:val="00977761"/>
    <w:rsid w:val="00983B2F"/>
    <w:rsid w:val="00987A66"/>
    <w:rsid w:val="009901EC"/>
    <w:rsid w:val="009932DF"/>
    <w:rsid w:val="009962A4"/>
    <w:rsid w:val="009A1BB7"/>
    <w:rsid w:val="009A2C42"/>
    <w:rsid w:val="009A5C4C"/>
    <w:rsid w:val="009A62A4"/>
    <w:rsid w:val="009A636F"/>
    <w:rsid w:val="009A7437"/>
    <w:rsid w:val="009B1153"/>
    <w:rsid w:val="009B2635"/>
    <w:rsid w:val="009B45D7"/>
    <w:rsid w:val="009C4545"/>
    <w:rsid w:val="009C4618"/>
    <w:rsid w:val="009D11DA"/>
    <w:rsid w:val="009D1416"/>
    <w:rsid w:val="009D6C55"/>
    <w:rsid w:val="009E02ED"/>
    <w:rsid w:val="009E105B"/>
    <w:rsid w:val="009E7DCC"/>
    <w:rsid w:val="009F2D3F"/>
    <w:rsid w:val="009F40BA"/>
    <w:rsid w:val="009F43CE"/>
    <w:rsid w:val="009F60F2"/>
    <w:rsid w:val="00A01ECC"/>
    <w:rsid w:val="00A023CE"/>
    <w:rsid w:val="00A031C7"/>
    <w:rsid w:val="00A1305D"/>
    <w:rsid w:val="00A14027"/>
    <w:rsid w:val="00A15656"/>
    <w:rsid w:val="00A16C4B"/>
    <w:rsid w:val="00A235DA"/>
    <w:rsid w:val="00A24C2D"/>
    <w:rsid w:val="00A34697"/>
    <w:rsid w:val="00A37795"/>
    <w:rsid w:val="00A407D8"/>
    <w:rsid w:val="00A42579"/>
    <w:rsid w:val="00A435C7"/>
    <w:rsid w:val="00A436AC"/>
    <w:rsid w:val="00A445C7"/>
    <w:rsid w:val="00A45FDB"/>
    <w:rsid w:val="00A50C10"/>
    <w:rsid w:val="00A52672"/>
    <w:rsid w:val="00A540C1"/>
    <w:rsid w:val="00A54828"/>
    <w:rsid w:val="00A639A6"/>
    <w:rsid w:val="00A65F3F"/>
    <w:rsid w:val="00A7162F"/>
    <w:rsid w:val="00A71E5C"/>
    <w:rsid w:val="00A73F06"/>
    <w:rsid w:val="00A7487D"/>
    <w:rsid w:val="00A74C0E"/>
    <w:rsid w:val="00A76637"/>
    <w:rsid w:val="00A85230"/>
    <w:rsid w:val="00A85F81"/>
    <w:rsid w:val="00A92BBE"/>
    <w:rsid w:val="00A94F8B"/>
    <w:rsid w:val="00A97B5D"/>
    <w:rsid w:val="00AA0342"/>
    <w:rsid w:val="00AA07BF"/>
    <w:rsid w:val="00AA5EC8"/>
    <w:rsid w:val="00AB0B9A"/>
    <w:rsid w:val="00AB28A3"/>
    <w:rsid w:val="00AB4A94"/>
    <w:rsid w:val="00AB56A4"/>
    <w:rsid w:val="00AC0D8A"/>
    <w:rsid w:val="00AC4071"/>
    <w:rsid w:val="00AC6192"/>
    <w:rsid w:val="00AC6FE9"/>
    <w:rsid w:val="00AC752A"/>
    <w:rsid w:val="00AE0920"/>
    <w:rsid w:val="00AE3BDC"/>
    <w:rsid w:val="00AE5B12"/>
    <w:rsid w:val="00AE76D6"/>
    <w:rsid w:val="00AF015F"/>
    <w:rsid w:val="00AF08CC"/>
    <w:rsid w:val="00AF1665"/>
    <w:rsid w:val="00AF20A6"/>
    <w:rsid w:val="00AF6762"/>
    <w:rsid w:val="00B02CDA"/>
    <w:rsid w:val="00B053F3"/>
    <w:rsid w:val="00B05EC4"/>
    <w:rsid w:val="00B16EE2"/>
    <w:rsid w:val="00B16FF9"/>
    <w:rsid w:val="00B21E4C"/>
    <w:rsid w:val="00B22677"/>
    <w:rsid w:val="00B32E16"/>
    <w:rsid w:val="00B36F95"/>
    <w:rsid w:val="00B414F0"/>
    <w:rsid w:val="00B4568B"/>
    <w:rsid w:val="00B50999"/>
    <w:rsid w:val="00B51593"/>
    <w:rsid w:val="00B55DDD"/>
    <w:rsid w:val="00B5609E"/>
    <w:rsid w:val="00B5615C"/>
    <w:rsid w:val="00B624DB"/>
    <w:rsid w:val="00B64FAC"/>
    <w:rsid w:val="00B65578"/>
    <w:rsid w:val="00B84448"/>
    <w:rsid w:val="00B91CC5"/>
    <w:rsid w:val="00BA019F"/>
    <w:rsid w:val="00BA09E4"/>
    <w:rsid w:val="00BA2F59"/>
    <w:rsid w:val="00BA4DA3"/>
    <w:rsid w:val="00BA57EF"/>
    <w:rsid w:val="00BB5C52"/>
    <w:rsid w:val="00BB64F7"/>
    <w:rsid w:val="00BC5D93"/>
    <w:rsid w:val="00BD1802"/>
    <w:rsid w:val="00BD1E95"/>
    <w:rsid w:val="00BD5A72"/>
    <w:rsid w:val="00BE4970"/>
    <w:rsid w:val="00BF2A23"/>
    <w:rsid w:val="00BF3B7B"/>
    <w:rsid w:val="00BF53A4"/>
    <w:rsid w:val="00BF5583"/>
    <w:rsid w:val="00BF568D"/>
    <w:rsid w:val="00BF6E63"/>
    <w:rsid w:val="00BF7179"/>
    <w:rsid w:val="00C0206E"/>
    <w:rsid w:val="00C03946"/>
    <w:rsid w:val="00C04043"/>
    <w:rsid w:val="00C07EA8"/>
    <w:rsid w:val="00C129D0"/>
    <w:rsid w:val="00C171E8"/>
    <w:rsid w:val="00C1771A"/>
    <w:rsid w:val="00C3065E"/>
    <w:rsid w:val="00C3088B"/>
    <w:rsid w:val="00C34901"/>
    <w:rsid w:val="00C36C2D"/>
    <w:rsid w:val="00C42C08"/>
    <w:rsid w:val="00C444DA"/>
    <w:rsid w:val="00C45936"/>
    <w:rsid w:val="00C55016"/>
    <w:rsid w:val="00C55D4C"/>
    <w:rsid w:val="00C64B75"/>
    <w:rsid w:val="00C665DB"/>
    <w:rsid w:val="00C66AC0"/>
    <w:rsid w:val="00C6746D"/>
    <w:rsid w:val="00C67550"/>
    <w:rsid w:val="00C704B3"/>
    <w:rsid w:val="00C76981"/>
    <w:rsid w:val="00C86CB2"/>
    <w:rsid w:val="00C93291"/>
    <w:rsid w:val="00C94A52"/>
    <w:rsid w:val="00C94F4D"/>
    <w:rsid w:val="00CA342E"/>
    <w:rsid w:val="00CA4540"/>
    <w:rsid w:val="00CA6B97"/>
    <w:rsid w:val="00CA6FFD"/>
    <w:rsid w:val="00CB099F"/>
    <w:rsid w:val="00CB16B4"/>
    <w:rsid w:val="00CB51FE"/>
    <w:rsid w:val="00CC1989"/>
    <w:rsid w:val="00CC6D7E"/>
    <w:rsid w:val="00CC761A"/>
    <w:rsid w:val="00CD0736"/>
    <w:rsid w:val="00CD0E42"/>
    <w:rsid w:val="00CD3C3D"/>
    <w:rsid w:val="00CD4308"/>
    <w:rsid w:val="00CE3F47"/>
    <w:rsid w:val="00CE4A4C"/>
    <w:rsid w:val="00CF2953"/>
    <w:rsid w:val="00CF4DF4"/>
    <w:rsid w:val="00D014FD"/>
    <w:rsid w:val="00D02A52"/>
    <w:rsid w:val="00D07FCC"/>
    <w:rsid w:val="00D13943"/>
    <w:rsid w:val="00D140A4"/>
    <w:rsid w:val="00D154D1"/>
    <w:rsid w:val="00D15557"/>
    <w:rsid w:val="00D212E2"/>
    <w:rsid w:val="00D221A1"/>
    <w:rsid w:val="00D23E96"/>
    <w:rsid w:val="00D244F0"/>
    <w:rsid w:val="00D2753D"/>
    <w:rsid w:val="00D276FB"/>
    <w:rsid w:val="00D332A1"/>
    <w:rsid w:val="00D347D7"/>
    <w:rsid w:val="00D35382"/>
    <w:rsid w:val="00D37525"/>
    <w:rsid w:val="00D43FCC"/>
    <w:rsid w:val="00D453A0"/>
    <w:rsid w:val="00D45583"/>
    <w:rsid w:val="00D46663"/>
    <w:rsid w:val="00D47BF4"/>
    <w:rsid w:val="00D511CB"/>
    <w:rsid w:val="00D53315"/>
    <w:rsid w:val="00D53C63"/>
    <w:rsid w:val="00D6077C"/>
    <w:rsid w:val="00D64F5B"/>
    <w:rsid w:val="00D65469"/>
    <w:rsid w:val="00D71FD2"/>
    <w:rsid w:val="00D75A90"/>
    <w:rsid w:val="00D7704A"/>
    <w:rsid w:val="00D8204C"/>
    <w:rsid w:val="00D826C8"/>
    <w:rsid w:val="00D91D71"/>
    <w:rsid w:val="00D94296"/>
    <w:rsid w:val="00D94DA8"/>
    <w:rsid w:val="00DA06A8"/>
    <w:rsid w:val="00DA2FD9"/>
    <w:rsid w:val="00DA5EDE"/>
    <w:rsid w:val="00DA78FD"/>
    <w:rsid w:val="00DA7C47"/>
    <w:rsid w:val="00DC1EC7"/>
    <w:rsid w:val="00DC598B"/>
    <w:rsid w:val="00DC6EF5"/>
    <w:rsid w:val="00DD2D46"/>
    <w:rsid w:val="00DD3A26"/>
    <w:rsid w:val="00DD494A"/>
    <w:rsid w:val="00DD52AB"/>
    <w:rsid w:val="00DE0B0B"/>
    <w:rsid w:val="00DE4E8C"/>
    <w:rsid w:val="00DE5ADF"/>
    <w:rsid w:val="00DF119D"/>
    <w:rsid w:val="00DF4D35"/>
    <w:rsid w:val="00DF5D56"/>
    <w:rsid w:val="00DF6314"/>
    <w:rsid w:val="00E01BA6"/>
    <w:rsid w:val="00E03F99"/>
    <w:rsid w:val="00E06BC1"/>
    <w:rsid w:val="00E06C91"/>
    <w:rsid w:val="00E07199"/>
    <w:rsid w:val="00E13FB6"/>
    <w:rsid w:val="00E15383"/>
    <w:rsid w:val="00E17324"/>
    <w:rsid w:val="00E17D8B"/>
    <w:rsid w:val="00E2251C"/>
    <w:rsid w:val="00E2715D"/>
    <w:rsid w:val="00E31280"/>
    <w:rsid w:val="00E31CB5"/>
    <w:rsid w:val="00E31E02"/>
    <w:rsid w:val="00E324E1"/>
    <w:rsid w:val="00E32DEE"/>
    <w:rsid w:val="00E345C6"/>
    <w:rsid w:val="00E359C6"/>
    <w:rsid w:val="00E367B2"/>
    <w:rsid w:val="00E36A98"/>
    <w:rsid w:val="00E3712F"/>
    <w:rsid w:val="00E413D1"/>
    <w:rsid w:val="00E42E4C"/>
    <w:rsid w:val="00E436E1"/>
    <w:rsid w:val="00E44711"/>
    <w:rsid w:val="00E4579E"/>
    <w:rsid w:val="00E458BF"/>
    <w:rsid w:val="00E46FA5"/>
    <w:rsid w:val="00E51242"/>
    <w:rsid w:val="00E53969"/>
    <w:rsid w:val="00E576E5"/>
    <w:rsid w:val="00E6106D"/>
    <w:rsid w:val="00E6345E"/>
    <w:rsid w:val="00E640DE"/>
    <w:rsid w:val="00E70000"/>
    <w:rsid w:val="00E73F1A"/>
    <w:rsid w:val="00E749A6"/>
    <w:rsid w:val="00E766A4"/>
    <w:rsid w:val="00E76EEF"/>
    <w:rsid w:val="00E77982"/>
    <w:rsid w:val="00E836DE"/>
    <w:rsid w:val="00E8765A"/>
    <w:rsid w:val="00E87E7F"/>
    <w:rsid w:val="00E91A24"/>
    <w:rsid w:val="00E930D4"/>
    <w:rsid w:val="00E96F8C"/>
    <w:rsid w:val="00EA0D13"/>
    <w:rsid w:val="00EA1078"/>
    <w:rsid w:val="00EA38C9"/>
    <w:rsid w:val="00EA4D1F"/>
    <w:rsid w:val="00EA6668"/>
    <w:rsid w:val="00EA7685"/>
    <w:rsid w:val="00EB0CBB"/>
    <w:rsid w:val="00EB18D6"/>
    <w:rsid w:val="00EB65CC"/>
    <w:rsid w:val="00EB6AA7"/>
    <w:rsid w:val="00EC6388"/>
    <w:rsid w:val="00EC6E6C"/>
    <w:rsid w:val="00ED39E6"/>
    <w:rsid w:val="00ED44F8"/>
    <w:rsid w:val="00EE177E"/>
    <w:rsid w:val="00EE205B"/>
    <w:rsid w:val="00EE3E6D"/>
    <w:rsid w:val="00EE5884"/>
    <w:rsid w:val="00EE7B9D"/>
    <w:rsid w:val="00EF291D"/>
    <w:rsid w:val="00EF2F3D"/>
    <w:rsid w:val="00EF3EA6"/>
    <w:rsid w:val="00EF4259"/>
    <w:rsid w:val="00EF4735"/>
    <w:rsid w:val="00EF51B9"/>
    <w:rsid w:val="00F00040"/>
    <w:rsid w:val="00F01976"/>
    <w:rsid w:val="00F02411"/>
    <w:rsid w:val="00F11D50"/>
    <w:rsid w:val="00F15338"/>
    <w:rsid w:val="00F16C1F"/>
    <w:rsid w:val="00F24526"/>
    <w:rsid w:val="00F2567E"/>
    <w:rsid w:val="00F2660B"/>
    <w:rsid w:val="00F268BF"/>
    <w:rsid w:val="00F27E71"/>
    <w:rsid w:val="00F308C3"/>
    <w:rsid w:val="00F34B24"/>
    <w:rsid w:val="00F3502F"/>
    <w:rsid w:val="00F401A2"/>
    <w:rsid w:val="00F430DB"/>
    <w:rsid w:val="00F52451"/>
    <w:rsid w:val="00F53D6B"/>
    <w:rsid w:val="00F54790"/>
    <w:rsid w:val="00F61862"/>
    <w:rsid w:val="00F65604"/>
    <w:rsid w:val="00F67639"/>
    <w:rsid w:val="00F67F5B"/>
    <w:rsid w:val="00F731F3"/>
    <w:rsid w:val="00F73B01"/>
    <w:rsid w:val="00F75764"/>
    <w:rsid w:val="00F823AC"/>
    <w:rsid w:val="00F847E8"/>
    <w:rsid w:val="00F8579A"/>
    <w:rsid w:val="00F85BD3"/>
    <w:rsid w:val="00F8667D"/>
    <w:rsid w:val="00F86CF1"/>
    <w:rsid w:val="00F86EFA"/>
    <w:rsid w:val="00F876F8"/>
    <w:rsid w:val="00F972CD"/>
    <w:rsid w:val="00FA02B7"/>
    <w:rsid w:val="00FA3ED4"/>
    <w:rsid w:val="00FA64A0"/>
    <w:rsid w:val="00FB1720"/>
    <w:rsid w:val="00FB698F"/>
    <w:rsid w:val="00FB70F8"/>
    <w:rsid w:val="00FB71B2"/>
    <w:rsid w:val="00FB77ED"/>
    <w:rsid w:val="00FC1129"/>
    <w:rsid w:val="00FC21FD"/>
    <w:rsid w:val="00FC2A01"/>
    <w:rsid w:val="00FC49FD"/>
    <w:rsid w:val="00FD0EB3"/>
    <w:rsid w:val="00FD1F29"/>
    <w:rsid w:val="00FD38EB"/>
    <w:rsid w:val="00FD3C5F"/>
    <w:rsid w:val="00FD4B7E"/>
    <w:rsid w:val="00FD550A"/>
    <w:rsid w:val="00FD5D06"/>
    <w:rsid w:val="00FD77E6"/>
    <w:rsid w:val="00FE10E7"/>
    <w:rsid w:val="00FE110D"/>
    <w:rsid w:val="00FE514A"/>
    <w:rsid w:val="00FF025C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6"/>
    <w:pPr>
      <w:suppressAutoHyphens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2F5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0F8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uiPriority w:val="99"/>
    <w:locked/>
    <w:rsid w:val="004919B0"/>
    <w:rPr>
      <w:rFonts w:ascii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2 Знак"/>
    <w:basedOn w:val="a0"/>
    <w:link w:val="2"/>
    <w:uiPriority w:val="99"/>
    <w:rsid w:val="004919B0"/>
  </w:style>
  <w:style w:type="character" w:customStyle="1" w:styleId="-">
    <w:name w:val="Интернет-ссылка"/>
    <w:rsid w:val="00421D1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3A0C9B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2"/>
    <w:rsid w:val="00B84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B84EA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rsid w:val="00414C16"/>
    <w:rPr>
      <w:b/>
    </w:rPr>
  </w:style>
  <w:style w:type="character" w:customStyle="1" w:styleId="ListLabel2">
    <w:name w:val="ListLabel 2"/>
    <w:rsid w:val="00414C16"/>
    <w:rPr>
      <w:color w:val="00000A"/>
    </w:rPr>
  </w:style>
  <w:style w:type="paragraph" w:customStyle="1" w:styleId="12">
    <w:name w:val="Заголовок1"/>
    <w:basedOn w:val="a"/>
    <w:next w:val="a5"/>
    <w:rsid w:val="00414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14C16"/>
    <w:pPr>
      <w:spacing w:after="140" w:line="288" w:lineRule="auto"/>
    </w:pPr>
  </w:style>
  <w:style w:type="paragraph" w:styleId="a6">
    <w:name w:val="List"/>
    <w:basedOn w:val="a5"/>
    <w:rsid w:val="00414C16"/>
    <w:rPr>
      <w:rFonts w:cs="Mangal"/>
    </w:rPr>
  </w:style>
  <w:style w:type="paragraph" w:styleId="a7">
    <w:name w:val="Title"/>
    <w:basedOn w:val="a"/>
    <w:rsid w:val="00414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14C16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919B0"/>
    <w:pPr>
      <w:ind w:left="720"/>
      <w:contextualSpacing/>
    </w:pPr>
  </w:style>
  <w:style w:type="paragraph" w:customStyle="1" w:styleId="Style4">
    <w:name w:val="Style4"/>
    <w:basedOn w:val="a"/>
    <w:uiPriority w:val="99"/>
    <w:rsid w:val="004919B0"/>
    <w:pPr>
      <w:widowControl w:val="0"/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2">
    <w:name w:val="Заголовок №3"/>
    <w:basedOn w:val="a"/>
    <w:link w:val="a4"/>
    <w:uiPriority w:val="99"/>
    <w:rsid w:val="004919B0"/>
    <w:pPr>
      <w:widowControl w:val="0"/>
      <w:shd w:val="clear" w:color="auto" w:fill="FFFFFF"/>
      <w:spacing w:before="2520" w:after="180" w:line="370" w:lineRule="exact"/>
      <w:outlineLvl w:val="2"/>
    </w:pPr>
    <w:rPr>
      <w:rFonts w:ascii="Arial" w:hAnsi="Arial" w:cs="Arial"/>
      <w:b/>
      <w:bCs/>
      <w:sz w:val="31"/>
      <w:szCs w:val="31"/>
    </w:rPr>
  </w:style>
  <w:style w:type="paragraph" w:styleId="20">
    <w:name w:val="Body Text 2"/>
    <w:basedOn w:val="a"/>
    <w:uiPriority w:val="99"/>
    <w:unhideWhenUsed/>
    <w:rsid w:val="004919B0"/>
    <w:pPr>
      <w:spacing w:after="120" w:line="480" w:lineRule="auto"/>
    </w:pPr>
  </w:style>
  <w:style w:type="paragraph" w:styleId="aa">
    <w:name w:val="Balloon Text"/>
    <w:basedOn w:val="a"/>
    <w:uiPriority w:val="99"/>
    <w:semiHidden/>
    <w:unhideWhenUsed/>
    <w:rsid w:val="003A0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3">
    <w:name w:val="Основной текст3"/>
    <w:basedOn w:val="a"/>
    <w:rsid w:val="00B84E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table" w:styleId="ab">
    <w:name w:val="Table Grid"/>
    <w:basedOn w:val="a1"/>
    <w:uiPriority w:val="59"/>
    <w:rsid w:val="004919B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70F8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516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ws-item">
    <w:name w:val="news-item"/>
    <w:basedOn w:val="a"/>
    <w:rsid w:val="006B14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E65"/>
  </w:style>
  <w:style w:type="paragraph" w:styleId="ae">
    <w:name w:val="footer"/>
    <w:basedOn w:val="a"/>
    <w:link w:val="af"/>
    <w:uiPriority w:val="99"/>
    <w:unhideWhenUsed/>
    <w:rsid w:val="0041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E65"/>
  </w:style>
  <w:style w:type="character" w:styleId="af0">
    <w:name w:val="Strong"/>
    <w:basedOn w:val="a0"/>
    <w:uiPriority w:val="22"/>
    <w:qFormat/>
    <w:rsid w:val="00E15383"/>
    <w:rPr>
      <w:b/>
      <w:bCs/>
    </w:rPr>
  </w:style>
  <w:style w:type="character" w:styleId="af1">
    <w:name w:val="Hyperlink"/>
    <w:basedOn w:val="a0"/>
    <w:uiPriority w:val="99"/>
    <w:unhideWhenUsed/>
    <w:rsid w:val="002F2E6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1026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paragraph" w:customStyle="1" w:styleId="tekstob">
    <w:name w:val="tekstob"/>
    <w:basedOn w:val="a"/>
    <w:uiPriority w:val="99"/>
    <w:rsid w:val="005B10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5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o.mail.ru/redir?type=sr&amp;redir=eJzLKCkpKLbS1y8q1SvPzM4sSE3JTNTLL0rXB_H0VV0MVC2dQaSTBZh0gbENVS0MwaQRWMQUzDbAEIeQrvFgIYhmR4gQmHRCYhsjWWOhE48kZkqMjnhkyg3mHLhjDZD0mcC8AhR3ApOm8UiKTJF8YYzqL7gRRmB7LCF-gWgzh7FB5mEEhAFS8BkwMBiaWlhYGhmaGJky7FA6VOK4Z43n3wmNqXbpYu8AeKVbYA&amp;src=390a812&amp;via_page=1&amp;user_type=17&amp;oqid=acecb448d897a0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43ED-2F45-4476-BCC6-E2A526C5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kaldan_zh</dc:creator>
  <cp:lastModifiedBy>admin</cp:lastModifiedBy>
  <cp:revision>289</cp:revision>
  <cp:lastPrinted>2019-08-29T04:49:00Z</cp:lastPrinted>
  <dcterms:created xsi:type="dcterms:W3CDTF">2018-06-19T11:39:00Z</dcterms:created>
  <dcterms:modified xsi:type="dcterms:W3CDTF">2020-05-14T08:24:00Z</dcterms:modified>
  <dc:language>ru-RU</dc:language>
</cp:coreProperties>
</file>