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28" w:rsidRPr="008A4B93" w:rsidRDefault="008E1128" w:rsidP="00074F67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8E1128" w:rsidRDefault="008E1128" w:rsidP="00074F67">
      <w:pPr>
        <w:jc w:val="center"/>
        <w:rPr>
          <w:b/>
          <w:bCs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8A4B93">
        <w:rPr>
          <w:b/>
        </w:rPr>
        <w:t xml:space="preserve">СТ РК </w:t>
      </w:r>
      <w:r w:rsidR="00EC3AB3" w:rsidRPr="00EC3AB3">
        <w:rPr>
          <w:b/>
          <w:bCs/>
        </w:rPr>
        <w:t>«Мелки школьные для рисования на любой поверхности. Технические условия</w:t>
      </w:r>
      <w:r w:rsidRPr="00EC3AB3">
        <w:rPr>
          <w:b/>
          <w:bCs/>
        </w:rPr>
        <w:t>»</w:t>
      </w:r>
    </w:p>
    <w:p w:rsidR="00BE5993" w:rsidRPr="004E66F1" w:rsidRDefault="00BE5993" w:rsidP="00074F67">
      <w:pPr>
        <w:jc w:val="center"/>
        <w:rPr>
          <w:b/>
          <w:bCs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2156"/>
        <w:gridCol w:w="9306"/>
        <w:gridCol w:w="2369"/>
      </w:tblGrid>
      <w:tr w:rsidR="00BE5993" w:rsidRPr="008A4B93" w:rsidTr="001B7CC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BE5993" w:rsidRPr="008A4B93" w:rsidRDefault="00BE5993" w:rsidP="00074F67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3" w:rsidRPr="008A4B93" w:rsidRDefault="00BE5993" w:rsidP="00074F67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3" w:rsidRPr="008A4B93" w:rsidRDefault="00BE5993" w:rsidP="00074F67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3" w:rsidRPr="008A4B93" w:rsidRDefault="00BE5993" w:rsidP="00074F67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BE5993" w:rsidRPr="008A4B93" w:rsidTr="001B7CC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5993" w:rsidRPr="008A4B93" w:rsidRDefault="00BE5993" w:rsidP="00074F67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E87B78" w:rsidRPr="008A4B93" w:rsidTr="00D83B6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8" w:rsidRDefault="00E87B78" w:rsidP="00074F67">
            <w:pPr>
              <w:jc w:val="center"/>
              <w:rPr>
                <w:b/>
                <w:color w:val="000000" w:themeColor="text1"/>
                <w:lang w:val="ru-RU"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8" w:rsidRDefault="00E87B78" w:rsidP="00074F67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8" w:rsidRDefault="00E87B78" w:rsidP="00074F6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 Министерства индустрии и инфраструктурного развития Республики Казахстан</w:t>
            </w:r>
          </w:p>
          <w:p w:rsidR="00E87B78" w:rsidRDefault="00E87B78" w:rsidP="00074F67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 xml:space="preserve">№ </w:t>
            </w:r>
            <w:r>
              <w:rPr>
                <w:b/>
                <w:spacing w:val="-3"/>
                <w:lang w:val="en-US" w:eastAsia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 w:eastAsia="en-US"/>
              </w:rPr>
              <w:t>от</w:t>
            </w:r>
            <w:proofErr w:type="spellEnd"/>
            <w:r>
              <w:rPr>
                <w:b/>
                <w:spacing w:val="-3"/>
                <w:lang w:val="en-US" w:eastAsia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8" w:rsidRDefault="00E87B78" w:rsidP="00074F67">
            <w:pPr>
              <w:jc w:val="center"/>
              <w:rPr>
                <w:b/>
                <w:highlight w:val="yellow"/>
                <w:lang w:val="ru-RU" w:eastAsia="en-US"/>
              </w:rPr>
            </w:pPr>
          </w:p>
        </w:tc>
      </w:tr>
      <w:tr w:rsidR="00E87B78" w:rsidRPr="008A4B93" w:rsidTr="00D83B6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8" w:rsidRDefault="00E87B78" w:rsidP="00074F6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8" w:rsidRDefault="00E87B78" w:rsidP="00074F67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8" w:rsidRDefault="00E87B78" w:rsidP="00074F67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8" w:rsidRDefault="00E87B78" w:rsidP="00074F67">
            <w:pPr>
              <w:jc w:val="center"/>
              <w:rPr>
                <w:highlight w:val="yellow"/>
                <w:lang w:val="ru-RU" w:eastAsia="en-US"/>
              </w:rPr>
            </w:pPr>
          </w:p>
        </w:tc>
      </w:tr>
      <w:tr w:rsidR="0080699F" w:rsidRPr="008A4B93" w:rsidTr="00D83B6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9F" w:rsidRPr="00035C68" w:rsidRDefault="0080699F" w:rsidP="00074F67">
            <w:pPr>
              <w:ind w:left="360"/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9F" w:rsidRPr="004104B9" w:rsidRDefault="0080699F" w:rsidP="00074F6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9F" w:rsidRDefault="0080699F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035C6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Министерство образования и науки Республики Казахстан</w:t>
            </w:r>
          </w:p>
          <w:p w:rsidR="0080699F" w:rsidRPr="00035C68" w:rsidRDefault="0080699F" w:rsidP="00074F67">
            <w:pPr>
              <w:jc w:val="center"/>
              <w:rPr>
                <w:b/>
                <w:spacing w:val="-3"/>
                <w:lang w:val="ru-RU"/>
              </w:rPr>
            </w:pPr>
            <w:r w:rsidRPr="00035C68">
              <w:rPr>
                <w:b/>
                <w:spacing w:val="-3"/>
                <w:lang w:val="ru-RU"/>
              </w:rPr>
              <w:t>№ 5109-5-8498/18 от 03.10.2020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9F" w:rsidRPr="00AE0075" w:rsidRDefault="0080699F" w:rsidP="00074F67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80699F" w:rsidRPr="008A4B93" w:rsidTr="00D83B6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9F" w:rsidRPr="00035C68" w:rsidRDefault="0080699F" w:rsidP="00074F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9F" w:rsidRPr="004104B9" w:rsidRDefault="0080699F" w:rsidP="00074F6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9F" w:rsidRPr="004104B9" w:rsidRDefault="0080699F" w:rsidP="00074F67">
            <w:pPr>
              <w:jc w:val="center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9F" w:rsidRPr="00AE0075" w:rsidRDefault="0080699F" w:rsidP="00074F67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957771" w:rsidRPr="008A4B93" w:rsidTr="00D83B6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71" w:rsidRPr="008A4B93" w:rsidRDefault="00957771" w:rsidP="00074F67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71" w:rsidRPr="008A4B93" w:rsidRDefault="00957771" w:rsidP="00074F6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71" w:rsidRDefault="00957771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957771" w:rsidRPr="00E93372" w:rsidRDefault="00957771" w:rsidP="00074F67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71" w:rsidRPr="008A4B93" w:rsidRDefault="00957771" w:rsidP="00074F67">
            <w:pPr>
              <w:jc w:val="center"/>
              <w:rPr>
                <w:lang w:val="ru-RU"/>
              </w:rPr>
            </w:pPr>
          </w:p>
        </w:tc>
      </w:tr>
      <w:tr w:rsidR="00957771" w:rsidRPr="008A4B93" w:rsidTr="00D83B6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71" w:rsidRPr="00E93372" w:rsidRDefault="00957771" w:rsidP="00074F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71" w:rsidRPr="008A4B93" w:rsidRDefault="00957771" w:rsidP="00074F6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71" w:rsidRPr="008A4B93" w:rsidRDefault="00957771" w:rsidP="00074F67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71" w:rsidRPr="008A4B93" w:rsidRDefault="00957771" w:rsidP="00074F67">
            <w:pPr>
              <w:jc w:val="center"/>
              <w:rPr>
                <w:lang w:val="ru-RU"/>
              </w:rPr>
            </w:pPr>
          </w:p>
        </w:tc>
      </w:tr>
      <w:tr w:rsidR="00BE5993" w:rsidRPr="008A4B93" w:rsidTr="00D83B6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3" w:rsidRPr="008A4B93" w:rsidRDefault="00BE5993" w:rsidP="00074F6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</w:tr>
      <w:tr w:rsidR="00BE5993" w:rsidRPr="008A4B93" w:rsidTr="00D83B6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564A88" w:rsidRDefault="00BE5993" w:rsidP="00074F6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3" w:rsidRPr="008A4B93" w:rsidRDefault="00BE5993" w:rsidP="00074F6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</w:tr>
      <w:tr w:rsidR="00BE5993" w:rsidRPr="008A4B93" w:rsidTr="00D83B6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3" w:rsidRPr="008A4B93" w:rsidRDefault="00BE5993" w:rsidP="00074F6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Default="00BE5993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Комитета по защите прав потребителей Министерство торговли и интеграции Республики Казахстан</w:t>
            </w:r>
          </w:p>
          <w:p w:rsidR="00BE5993" w:rsidRPr="008A4B93" w:rsidRDefault="00BE5993" w:rsidP="00074F67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="00564A8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3024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22-01-1-22/455454456 от 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</w:tr>
      <w:tr w:rsidR="00BE5993" w:rsidRPr="008A4B93" w:rsidTr="00D83B6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A217E0" w:rsidRDefault="00BE5993" w:rsidP="00074F6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3" w:rsidRPr="008A4B93" w:rsidRDefault="00BE5993" w:rsidP="00074F6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</w:tr>
      <w:tr w:rsidR="00BE5993" w:rsidRPr="008A4B93" w:rsidTr="001B7CC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E5993" w:rsidRPr="008A4B93" w:rsidRDefault="00BE5993" w:rsidP="00074F67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Национальная палата предпринимателей</w:t>
            </w:r>
          </w:p>
        </w:tc>
      </w:tr>
      <w:tr w:rsidR="003F54E2" w:rsidRPr="008A4B93" w:rsidTr="00D83B6D">
        <w:trPr>
          <w:trHeight w:val="4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4E2" w:rsidRPr="00083249" w:rsidRDefault="003F54E2" w:rsidP="00074F67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4E2" w:rsidRPr="00083249" w:rsidRDefault="003F54E2" w:rsidP="00074F67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4E2" w:rsidRDefault="003F54E2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3F54E2" w:rsidRPr="00083249" w:rsidRDefault="003F54E2" w:rsidP="00074F67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4E2" w:rsidRPr="00083249" w:rsidRDefault="003F54E2" w:rsidP="00074F67">
            <w:pPr>
              <w:rPr>
                <w:color w:val="FFFFFF" w:themeColor="background1"/>
                <w:lang w:val="ru-RU"/>
              </w:rPr>
            </w:pPr>
          </w:p>
        </w:tc>
      </w:tr>
      <w:tr w:rsidR="003F54E2" w:rsidRPr="008A4B93" w:rsidTr="00D83B6D">
        <w:trPr>
          <w:trHeight w:val="45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4E2" w:rsidRPr="00083249" w:rsidRDefault="003F54E2" w:rsidP="00074F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4E2" w:rsidRPr="00083249" w:rsidRDefault="003F54E2" w:rsidP="00074F67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4E2" w:rsidRPr="00083249" w:rsidRDefault="003F54E2" w:rsidP="00074F67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4E2" w:rsidRPr="00083249" w:rsidRDefault="003F54E2" w:rsidP="00074F67">
            <w:pPr>
              <w:rPr>
                <w:color w:val="FFFFFF" w:themeColor="background1"/>
                <w:lang w:val="ru-RU"/>
              </w:rPr>
            </w:pPr>
          </w:p>
        </w:tc>
      </w:tr>
      <w:tr w:rsidR="00BE5993" w:rsidRPr="008A4B93" w:rsidTr="001B7CC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5993" w:rsidRPr="008A4B93" w:rsidRDefault="00BE5993" w:rsidP="00074F67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Общественные организации и объединения</w:t>
            </w:r>
          </w:p>
        </w:tc>
      </w:tr>
      <w:tr w:rsidR="00BE5993" w:rsidRPr="008A4B93" w:rsidTr="00D83B6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6D439B" w:rsidRDefault="00BE5993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BE5993" w:rsidRPr="006D439B" w:rsidRDefault="00BE5993" w:rsidP="00074F67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564A88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</w:tr>
      <w:tr w:rsidR="00BE5993" w:rsidRPr="008A4B93" w:rsidTr="00D83B6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3" w:rsidRPr="008A4B93" w:rsidRDefault="00BE5993" w:rsidP="00074F6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</w:tr>
      <w:tr w:rsidR="00BE5993" w:rsidRPr="008A4B93" w:rsidTr="00D83B6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3" w:rsidRPr="008A4B93" w:rsidRDefault="00BE5993" w:rsidP="00074F6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680C4F" w:rsidRDefault="00BE5993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80C4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ОЮЛ «Ассоциация издателей, полиграфистов и </w:t>
            </w:r>
            <w:proofErr w:type="spellStart"/>
            <w:r w:rsidRPr="00680C4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книгораспространителей</w:t>
            </w:r>
            <w:proofErr w:type="spellEnd"/>
            <w:r w:rsidRPr="00680C4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«АИПК» на базе РГУ «Национальная библиотека Республики Казахстан»</w:t>
            </w:r>
          </w:p>
          <w:p w:rsidR="00BE5993" w:rsidRPr="00680C4F" w:rsidRDefault="00BE5993" w:rsidP="00074F67">
            <w:pPr>
              <w:jc w:val="center"/>
              <w:rPr>
                <w:b/>
                <w:spacing w:val="-3"/>
                <w:lang w:val="ru-RU"/>
              </w:rPr>
            </w:pPr>
            <w:r w:rsidRPr="00680C4F">
              <w:rPr>
                <w:b/>
                <w:spacing w:val="-3"/>
                <w:lang w:val="ru-RU"/>
              </w:rPr>
              <w:t>№ 219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</w:tr>
      <w:tr w:rsidR="00BE5993" w:rsidRPr="008A4B93" w:rsidTr="00D83B6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3" w:rsidRPr="008A4B93" w:rsidRDefault="00BE5993" w:rsidP="00074F6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</w:tr>
      <w:tr w:rsidR="00FE4B83" w:rsidRPr="008A4B93" w:rsidTr="00D83B6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83" w:rsidRPr="00372D1B" w:rsidRDefault="00FE4B83" w:rsidP="00E7551F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83" w:rsidRPr="008A4B93" w:rsidRDefault="00FE4B83" w:rsidP="00E755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83" w:rsidRPr="00372D1B" w:rsidRDefault="00FE4B83" w:rsidP="00E755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372D1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организаций по развитию человеческого капитала, образование и науки»</w:t>
            </w:r>
          </w:p>
          <w:p w:rsidR="00FE4B83" w:rsidRPr="00372D1B" w:rsidRDefault="00FE4B83" w:rsidP="00E7551F">
            <w:pPr>
              <w:jc w:val="center"/>
              <w:rPr>
                <w:b/>
                <w:spacing w:val="-3"/>
                <w:lang w:val="ru-RU"/>
              </w:rPr>
            </w:pPr>
            <w:r w:rsidRPr="00372D1B">
              <w:rPr>
                <w:b/>
                <w:spacing w:val="-3"/>
                <w:lang w:val="ru-RU"/>
              </w:rPr>
              <w:t>№ 254 от 15.10.2020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83" w:rsidRPr="008A4B93" w:rsidRDefault="00FE4B83" w:rsidP="00E7551F">
            <w:pPr>
              <w:jc w:val="center"/>
              <w:rPr>
                <w:lang w:val="ru-RU"/>
              </w:rPr>
            </w:pPr>
          </w:p>
        </w:tc>
      </w:tr>
      <w:tr w:rsidR="00FE4B83" w:rsidRPr="008A4B93" w:rsidTr="00D83B6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83" w:rsidRPr="008A4B93" w:rsidRDefault="00FE4B83" w:rsidP="00E755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83" w:rsidRPr="008A4B93" w:rsidRDefault="00FE4B83" w:rsidP="00E755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83" w:rsidRPr="008A4B93" w:rsidRDefault="00FE4B83" w:rsidP="00E7551F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83" w:rsidRPr="008A4B93" w:rsidRDefault="00FE4B83" w:rsidP="00E7551F">
            <w:pPr>
              <w:jc w:val="center"/>
              <w:rPr>
                <w:lang w:val="ru-RU"/>
              </w:rPr>
            </w:pPr>
          </w:p>
        </w:tc>
      </w:tr>
      <w:tr w:rsidR="00BE5993" w:rsidRPr="008A4B93" w:rsidTr="00D83B6D">
        <w:trPr>
          <w:trHeight w:val="3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D83B6D" w:rsidRPr="008A4B93" w:rsidTr="00D83B6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6D" w:rsidRPr="008A4B93" w:rsidRDefault="00D83B6D" w:rsidP="00074F67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6D" w:rsidRPr="008A4B93" w:rsidRDefault="00D83B6D" w:rsidP="00074F6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6D" w:rsidRPr="008A4B93" w:rsidRDefault="00D83B6D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Технический комитет по стандартизации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111 «Цемент и известь» на базе </w:t>
            </w:r>
            <w:r w:rsidRPr="00C3322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«Казахстанская Ассоциация производителей цемента и бетона «</w:t>
            </w:r>
            <w:proofErr w:type="spellStart"/>
            <w:r w:rsidRPr="00C3322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QazCem</w:t>
            </w:r>
            <w:proofErr w:type="spellEnd"/>
            <w:r w:rsidRPr="00C3322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D83B6D" w:rsidRPr="008A4B93" w:rsidRDefault="00471DAF" w:rsidP="00074F67">
            <w:pPr>
              <w:jc w:val="center"/>
              <w:rPr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 xml:space="preserve">№ </w:t>
            </w:r>
            <w:r w:rsidRPr="007130F8">
              <w:rPr>
                <w:b/>
                <w:spacing w:val="-3"/>
                <w:lang w:val="en-US"/>
              </w:rPr>
              <w:t xml:space="preserve">И-20-0177 </w:t>
            </w:r>
            <w:proofErr w:type="spellStart"/>
            <w:r w:rsidRPr="007130F8">
              <w:rPr>
                <w:b/>
                <w:spacing w:val="-3"/>
                <w:lang w:val="en-US"/>
              </w:rPr>
              <w:t>от</w:t>
            </w:r>
            <w:proofErr w:type="spellEnd"/>
            <w:r w:rsidRPr="007130F8">
              <w:rPr>
                <w:b/>
                <w:spacing w:val="-3"/>
                <w:lang w:val="en-US"/>
              </w:rPr>
              <w:t xml:space="preserve">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6D" w:rsidRPr="008A4B93" w:rsidRDefault="00D83B6D" w:rsidP="00074F67">
            <w:pPr>
              <w:jc w:val="center"/>
              <w:rPr>
                <w:lang w:val="ru-RU"/>
              </w:rPr>
            </w:pPr>
          </w:p>
        </w:tc>
      </w:tr>
      <w:tr w:rsidR="00BE5993" w:rsidRPr="008A4B93" w:rsidTr="00D83B6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</w:tr>
      <w:tr w:rsidR="00BE5993" w:rsidRPr="008A4B93" w:rsidTr="001B7CC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BE5993" w:rsidRPr="008A4B93" w:rsidTr="00D83B6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5460A4" w:rsidRDefault="00BE5993" w:rsidP="00074F67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53669" w:rsidRDefault="00BE5993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8536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8536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КанцТенгри</w:t>
            </w:r>
            <w:proofErr w:type="spellEnd"/>
            <w:r w:rsidRPr="008536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BE5993" w:rsidRPr="00564A88" w:rsidRDefault="00BE5993" w:rsidP="00074F67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564A88">
              <w:rPr>
                <w:b/>
                <w:spacing w:val="-3"/>
                <w:lang w:val="ru-RU"/>
              </w:rPr>
              <w:t>№БН 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</w:tr>
      <w:tr w:rsidR="00BE5993" w:rsidRPr="008A4B93" w:rsidTr="00D83B6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973BA" w:rsidRDefault="00BE5993" w:rsidP="00074F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</w:tr>
      <w:tr w:rsidR="00BE5993" w:rsidRPr="008A4B93" w:rsidTr="00D83B6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F2045F" w:rsidRDefault="00BE5993" w:rsidP="00074F67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F2045F" w:rsidRDefault="00BE5993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2045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«KSP STEEL» </w:t>
            </w:r>
          </w:p>
          <w:p w:rsidR="00BE5993" w:rsidRPr="00564A88" w:rsidRDefault="00BE5993" w:rsidP="00074F67">
            <w:pPr>
              <w:jc w:val="center"/>
              <w:rPr>
                <w:b/>
                <w:spacing w:val="-3"/>
                <w:lang w:val="ru-RU"/>
              </w:rPr>
            </w:pPr>
            <w:r w:rsidRPr="00564A88">
              <w:rPr>
                <w:b/>
                <w:spacing w:val="-3"/>
                <w:lang w:val="ru-RU"/>
              </w:rPr>
              <w:t>№ 2303 от 27.08.2020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</w:tr>
      <w:tr w:rsidR="00BE5993" w:rsidRPr="008A4B93" w:rsidTr="00D83B6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973BA" w:rsidRDefault="00BE5993" w:rsidP="00074F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</w:tr>
      <w:tr w:rsidR="000A64FC" w:rsidRPr="008A4B93" w:rsidTr="00D83B6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FC" w:rsidRPr="000A64FC" w:rsidRDefault="000A64FC" w:rsidP="00074F67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FC" w:rsidRPr="008A4B93" w:rsidRDefault="000A64FC" w:rsidP="00074F6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FC" w:rsidRPr="000A64FC" w:rsidRDefault="000A64FC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A64F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«Тұңғыш –</w:t>
            </w:r>
            <w:proofErr w:type="spellStart"/>
            <w:r w:rsidRPr="000A64F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Тараз</w:t>
            </w:r>
            <w:proofErr w:type="spellEnd"/>
            <w:r w:rsidRPr="000A64F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0A64FC" w:rsidRPr="000A64FC" w:rsidRDefault="000A64FC" w:rsidP="00074F67">
            <w:pPr>
              <w:jc w:val="center"/>
              <w:rPr>
                <w:b/>
                <w:spacing w:val="-3"/>
                <w:lang w:val="ru-RU"/>
              </w:rPr>
            </w:pPr>
            <w:r w:rsidRPr="000A64FC">
              <w:rPr>
                <w:b/>
                <w:spacing w:val="-3"/>
                <w:lang w:val="ru-RU"/>
              </w:rPr>
              <w:t>№ 5 от 05.10.2020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FC" w:rsidRPr="008A4B93" w:rsidRDefault="000A64FC" w:rsidP="00074F67">
            <w:pPr>
              <w:jc w:val="center"/>
              <w:rPr>
                <w:lang w:val="ru-RU"/>
              </w:rPr>
            </w:pPr>
          </w:p>
        </w:tc>
      </w:tr>
      <w:tr w:rsidR="000A64FC" w:rsidRPr="008A4B93" w:rsidTr="00D83B6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FC" w:rsidRPr="008973BA" w:rsidRDefault="000A64FC" w:rsidP="00074F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FC" w:rsidRPr="008A4B93" w:rsidRDefault="000A64FC" w:rsidP="00074F6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FC" w:rsidRPr="008A4B93" w:rsidRDefault="000A64FC" w:rsidP="00074F67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FC" w:rsidRPr="008A4B93" w:rsidRDefault="000A64FC" w:rsidP="00074F67">
            <w:pPr>
              <w:jc w:val="center"/>
              <w:rPr>
                <w:lang w:val="ru-RU"/>
              </w:rPr>
            </w:pPr>
          </w:p>
        </w:tc>
      </w:tr>
      <w:tr w:rsidR="00BE5993" w:rsidRPr="008A4B93" w:rsidTr="001B7CC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3F54E2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E2" w:rsidRPr="008A4B93" w:rsidRDefault="003F54E2" w:rsidP="00074F67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E2" w:rsidRPr="008A4B93" w:rsidRDefault="003F54E2" w:rsidP="00074F6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E2" w:rsidRDefault="003F54E2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3F54E2" w:rsidRPr="00083249" w:rsidRDefault="003F54E2" w:rsidP="00074F67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E2" w:rsidRPr="008A4B93" w:rsidRDefault="003F54E2" w:rsidP="00074F67">
            <w:pPr>
              <w:jc w:val="center"/>
              <w:rPr>
                <w:lang w:val="ru-RU"/>
              </w:rPr>
            </w:pPr>
          </w:p>
        </w:tc>
      </w:tr>
      <w:tr w:rsidR="003F54E2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E2" w:rsidRPr="00E26CBD" w:rsidRDefault="003F54E2" w:rsidP="00074F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E2" w:rsidRPr="008A4B93" w:rsidRDefault="003F54E2" w:rsidP="00074F6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E2" w:rsidRPr="006D439B" w:rsidRDefault="003F54E2" w:rsidP="00074F67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E2" w:rsidRPr="008A4B93" w:rsidRDefault="003F54E2" w:rsidP="00074F67">
            <w:pPr>
              <w:jc w:val="center"/>
              <w:rPr>
                <w:lang w:val="ru-RU"/>
              </w:rPr>
            </w:pPr>
          </w:p>
        </w:tc>
      </w:tr>
      <w:tr w:rsidR="00BE5993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Default="00BE5993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BE5993" w:rsidRPr="00550426" w:rsidRDefault="00BE5993" w:rsidP="00074F67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564A88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</w:tr>
      <w:tr w:rsidR="00BE5993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6D439B" w:rsidRDefault="00BE5993" w:rsidP="00074F67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</w:tr>
      <w:tr w:rsidR="00BE5993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6D439B" w:rsidRDefault="00BE5993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BE5993" w:rsidRPr="006D439B" w:rsidRDefault="00BE5993" w:rsidP="00074F67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</w:tr>
      <w:tr w:rsidR="00BE5993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22083E" w:rsidRDefault="00BE5993" w:rsidP="00074F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C90F8C" w:rsidRDefault="00BE5993" w:rsidP="00074F67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5460A4" w:rsidRDefault="00BE5993" w:rsidP="00074F67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</w:tr>
      <w:tr w:rsidR="00BE5993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C57E99" w:rsidRDefault="00BE5993" w:rsidP="00074F6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6D439B" w:rsidRDefault="00BE5993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BE5993" w:rsidRPr="006D439B" w:rsidRDefault="00BE5993" w:rsidP="00074F67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 w:rsidR="00564A88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</w:tr>
      <w:tr w:rsidR="00BE5993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A217E0" w:rsidRDefault="00BE5993" w:rsidP="00074F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</w:tr>
      <w:tr w:rsidR="00930EDA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DA" w:rsidRPr="009166A9" w:rsidRDefault="00930EDA" w:rsidP="00074F67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DA" w:rsidRPr="00C90F8C" w:rsidRDefault="00930EDA" w:rsidP="00074F67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DA" w:rsidRPr="00672DF1" w:rsidRDefault="00930EDA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930EDA" w:rsidRPr="008A4B93" w:rsidRDefault="00930EDA" w:rsidP="00074F67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DA" w:rsidRPr="008A4B93" w:rsidRDefault="00930EDA" w:rsidP="00074F67">
            <w:pPr>
              <w:jc w:val="center"/>
              <w:rPr>
                <w:lang w:val="ru-RU"/>
              </w:rPr>
            </w:pPr>
          </w:p>
        </w:tc>
      </w:tr>
      <w:tr w:rsidR="00930EDA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DA" w:rsidRPr="009166A9" w:rsidRDefault="00930EDA" w:rsidP="00074F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DA" w:rsidRPr="00C90F8C" w:rsidRDefault="00930EDA" w:rsidP="00074F67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DA" w:rsidRPr="008A4B93" w:rsidRDefault="00930EDA" w:rsidP="00074F67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DA" w:rsidRPr="008A4B93" w:rsidRDefault="00930EDA" w:rsidP="00074F67">
            <w:pPr>
              <w:jc w:val="center"/>
              <w:rPr>
                <w:lang w:val="ru-RU"/>
              </w:rPr>
            </w:pPr>
          </w:p>
        </w:tc>
      </w:tr>
      <w:tr w:rsidR="006F6B65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65" w:rsidRPr="001D4884" w:rsidRDefault="006F6B65" w:rsidP="00074F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65" w:rsidRPr="00C90F8C" w:rsidRDefault="006F6B65" w:rsidP="00074F67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65" w:rsidRPr="00672DF1" w:rsidRDefault="006F6B65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6F6B65" w:rsidRPr="001D4884" w:rsidRDefault="006F6B65" w:rsidP="00074F67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65" w:rsidRPr="008A4B93" w:rsidRDefault="006F6B65" w:rsidP="00074F67">
            <w:pPr>
              <w:jc w:val="center"/>
              <w:rPr>
                <w:lang w:val="ru-RU"/>
              </w:rPr>
            </w:pPr>
          </w:p>
        </w:tc>
      </w:tr>
      <w:tr w:rsidR="006F6B65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65" w:rsidRPr="009166A9" w:rsidRDefault="006F6B65" w:rsidP="00074F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65" w:rsidRPr="00C90F8C" w:rsidRDefault="006F6B65" w:rsidP="00074F67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65" w:rsidRPr="008A4B93" w:rsidRDefault="006F6B65" w:rsidP="00074F67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65" w:rsidRPr="008A4B93" w:rsidRDefault="006F6B65" w:rsidP="00074F67">
            <w:pPr>
              <w:jc w:val="center"/>
              <w:rPr>
                <w:lang w:val="ru-RU"/>
              </w:rPr>
            </w:pPr>
          </w:p>
        </w:tc>
      </w:tr>
      <w:tr w:rsidR="00BE5993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C57E99" w:rsidRDefault="00BE5993" w:rsidP="00074F6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6D439B" w:rsidRDefault="00BE5993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BE5993" w:rsidRPr="006D439B" w:rsidRDefault="00BE5993" w:rsidP="00074F67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</w:tr>
      <w:tr w:rsidR="00BE5993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A217E0" w:rsidRDefault="00BE5993" w:rsidP="00074F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C90F8C" w:rsidRDefault="00BE5993" w:rsidP="00074F67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C90F8C" w:rsidRDefault="00BE5993" w:rsidP="00074F67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</w:tr>
      <w:tr w:rsidR="00EE1214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14" w:rsidRDefault="00EE1214" w:rsidP="00074F6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14" w:rsidRDefault="00EE1214" w:rsidP="00074F67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14" w:rsidRDefault="00EE1214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lastRenderedPageBreak/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EE1214" w:rsidRDefault="00EE1214" w:rsidP="00074F67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14" w:rsidRDefault="00EE1214" w:rsidP="00074F67">
            <w:pPr>
              <w:jc w:val="center"/>
              <w:rPr>
                <w:lang w:val="ru-RU" w:eastAsia="en-US"/>
              </w:rPr>
            </w:pPr>
          </w:p>
        </w:tc>
      </w:tr>
      <w:tr w:rsidR="00EE1214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14" w:rsidRDefault="00EE1214" w:rsidP="00074F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14" w:rsidRDefault="00EE1214" w:rsidP="00074F67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14" w:rsidRDefault="00EE1214" w:rsidP="00074F67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14" w:rsidRDefault="00EE1214" w:rsidP="00074F67">
            <w:pPr>
              <w:jc w:val="center"/>
              <w:rPr>
                <w:lang w:val="ru-RU" w:eastAsia="en-US"/>
              </w:rPr>
            </w:pPr>
          </w:p>
        </w:tc>
      </w:tr>
      <w:tr w:rsidR="008C52C8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C8" w:rsidRPr="001D5D73" w:rsidRDefault="008C52C8" w:rsidP="00ED21B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C8" w:rsidRPr="00C90F8C" w:rsidRDefault="008C52C8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C8" w:rsidRPr="001D5D73" w:rsidRDefault="008C52C8" w:rsidP="00ED21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 «Национальный центр экспертизы и сертификации» </w:t>
            </w:r>
          </w:p>
          <w:p w:rsidR="008C52C8" w:rsidRDefault="008C52C8" w:rsidP="00ED21B3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Костанайский филиал</w:t>
            </w:r>
          </w:p>
          <w:p w:rsidR="008C52C8" w:rsidRPr="001D5D73" w:rsidRDefault="008C52C8" w:rsidP="00ED21B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1D5D73">
              <w:rPr>
                <w:b/>
                <w:spacing w:val="-3"/>
                <w:lang w:val="ru-RU"/>
              </w:rPr>
              <w:t>№ ИЦ-09-33/1854 от 08.10.2020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C8" w:rsidRPr="008A4B93" w:rsidRDefault="008C52C8" w:rsidP="00ED21B3">
            <w:pPr>
              <w:jc w:val="center"/>
              <w:rPr>
                <w:lang w:val="ru-RU"/>
              </w:rPr>
            </w:pPr>
          </w:p>
        </w:tc>
      </w:tr>
      <w:tr w:rsidR="008C52C8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C8" w:rsidRPr="00C57E99" w:rsidRDefault="008C52C8" w:rsidP="00ED21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C8" w:rsidRPr="00C90F8C" w:rsidRDefault="008C52C8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C8" w:rsidRPr="008A4B93" w:rsidRDefault="008C52C8" w:rsidP="00ED21B3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C8" w:rsidRPr="008A4B93" w:rsidRDefault="008C52C8" w:rsidP="00ED21B3">
            <w:pPr>
              <w:jc w:val="center"/>
              <w:rPr>
                <w:lang w:val="ru-RU"/>
              </w:rPr>
            </w:pPr>
          </w:p>
        </w:tc>
      </w:tr>
      <w:tr w:rsidR="00BE5993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C57E99" w:rsidRDefault="00BE5993" w:rsidP="00074F6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A42813" w:rsidRDefault="00BE5993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BE5993" w:rsidRPr="00A42813" w:rsidRDefault="00BE5993" w:rsidP="00074F67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</w:tr>
      <w:tr w:rsidR="00BE5993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A217E0" w:rsidRDefault="00BE5993" w:rsidP="00074F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C90F8C" w:rsidRDefault="00BE5993" w:rsidP="00074F67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C90F8C" w:rsidRDefault="00BE5993" w:rsidP="00074F67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3" w:rsidRPr="008A4B93" w:rsidRDefault="00BE5993" w:rsidP="00074F67">
            <w:pPr>
              <w:jc w:val="center"/>
              <w:rPr>
                <w:lang w:val="ru-RU"/>
              </w:rPr>
            </w:pPr>
          </w:p>
        </w:tc>
      </w:tr>
      <w:tr w:rsidR="00BD70FA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FA" w:rsidRPr="009166A9" w:rsidRDefault="00BD70FA" w:rsidP="00074F67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FA" w:rsidRPr="00C90F8C" w:rsidRDefault="00BD70FA" w:rsidP="00074F67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FA" w:rsidRPr="00443205" w:rsidRDefault="00BD70FA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BD70FA" w:rsidRPr="00443205" w:rsidRDefault="00BD70FA" w:rsidP="00074F67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FA" w:rsidRPr="008A4B93" w:rsidRDefault="00BD70FA" w:rsidP="00074F67">
            <w:pPr>
              <w:jc w:val="center"/>
              <w:rPr>
                <w:lang w:val="ru-RU"/>
              </w:rPr>
            </w:pPr>
          </w:p>
        </w:tc>
      </w:tr>
      <w:tr w:rsidR="00BD70FA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FA" w:rsidRPr="009166A9" w:rsidRDefault="00BD70FA" w:rsidP="00074F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FA" w:rsidRPr="00C90F8C" w:rsidRDefault="00BD70FA" w:rsidP="00074F67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FA" w:rsidRPr="008A4B93" w:rsidRDefault="00BD70FA" w:rsidP="00074F67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FA" w:rsidRPr="008A4B93" w:rsidRDefault="00BD70FA" w:rsidP="00074F67">
            <w:pPr>
              <w:jc w:val="center"/>
              <w:rPr>
                <w:lang w:val="ru-RU"/>
              </w:rPr>
            </w:pPr>
          </w:p>
        </w:tc>
      </w:tr>
      <w:tr w:rsidR="007B6C6A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A" w:rsidRDefault="007B6C6A" w:rsidP="00074F67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A" w:rsidRDefault="007B6C6A" w:rsidP="00074F67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A" w:rsidRDefault="007B6C6A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7B6C6A" w:rsidRDefault="007B6C6A" w:rsidP="00074F67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A" w:rsidRDefault="007B6C6A" w:rsidP="00074F67">
            <w:pPr>
              <w:jc w:val="center"/>
              <w:rPr>
                <w:lang w:val="ru-RU" w:eastAsia="en-US"/>
              </w:rPr>
            </w:pPr>
          </w:p>
        </w:tc>
      </w:tr>
      <w:tr w:rsidR="007B6C6A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A" w:rsidRDefault="007B6C6A" w:rsidP="00074F6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A" w:rsidRDefault="007B6C6A" w:rsidP="00074F67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A" w:rsidRDefault="007B6C6A" w:rsidP="00074F67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A" w:rsidRDefault="007B6C6A" w:rsidP="00074F67">
            <w:pPr>
              <w:jc w:val="center"/>
              <w:rPr>
                <w:lang w:val="ru-RU" w:eastAsia="en-US"/>
              </w:rPr>
            </w:pPr>
          </w:p>
        </w:tc>
      </w:tr>
      <w:tr w:rsidR="007B6C6A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A" w:rsidRDefault="007B6C6A" w:rsidP="00074F67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A" w:rsidRDefault="007B6C6A" w:rsidP="00074F67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A" w:rsidRDefault="007B6C6A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7B6C6A" w:rsidRDefault="007B6C6A" w:rsidP="00074F67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A" w:rsidRDefault="007B6C6A" w:rsidP="00074F67">
            <w:pPr>
              <w:jc w:val="center"/>
              <w:rPr>
                <w:lang w:val="ru-RU" w:eastAsia="en-US"/>
              </w:rPr>
            </w:pPr>
          </w:p>
        </w:tc>
      </w:tr>
      <w:tr w:rsidR="007B6C6A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A" w:rsidRDefault="007B6C6A" w:rsidP="00074F6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A" w:rsidRDefault="007B6C6A" w:rsidP="00074F67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A" w:rsidRDefault="007B6C6A" w:rsidP="00074F67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A" w:rsidRDefault="007B6C6A" w:rsidP="00074F67">
            <w:pPr>
              <w:jc w:val="center"/>
              <w:rPr>
                <w:lang w:val="ru-RU" w:eastAsia="en-US"/>
              </w:rPr>
            </w:pPr>
          </w:p>
        </w:tc>
      </w:tr>
      <w:tr w:rsidR="007B6C6A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A" w:rsidRDefault="007B6C6A" w:rsidP="00074F67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A" w:rsidRDefault="007B6C6A" w:rsidP="00074F67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A" w:rsidRDefault="007B6C6A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7B6C6A" w:rsidRDefault="007B6C6A" w:rsidP="00074F67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A" w:rsidRDefault="007B6C6A" w:rsidP="00074F67">
            <w:pPr>
              <w:jc w:val="center"/>
              <w:rPr>
                <w:lang w:val="ru-RU" w:eastAsia="en-US"/>
              </w:rPr>
            </w:pPr>
          </w:p>
        </w:tc>
      </w:tr>
      <w:tr w:rsidR="007B6C6A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A" w:rsidRDefault="007B6C6A" w:rsidP="00074F6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A" w:rsidRDefault="007B6C6A" w:rsidP="00074F67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A" w:rsidRDefault="007B6C6A" w:rsidP="00074F67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A" w:rsidRDefault="007B6C6A" w:rsidP="00074F67">
            <w:pPr>
              <w:jc w:val="center"/>
              <w:rPr>
                <w:lang w:val="ru-RU" w:eastAsia="en-US"/>
              </w:rPr>
            </w:pPr>
          </w:p>
        </w:tc>
      </w:tr>
      <w:tr w:rsidR="00124892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92" w:rsidRDefault="00124892" w:rsidP="00074F67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92" w:rsidRDefault="00124892" w:rsidP="00074F67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92" w:rsidRPr="00A80AD3" w:rsidRDefault="00124892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124892" w:rsidRPr="00A80AD3" w:rsidRDefault="00124892" w:rsidP="00074F67">
            <w:pPr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92" w:rsidRDefault="00124892" w:rsidP="00074F67">
            <w:pPr>
              <w:jc w:val="center"/>
              <w:rPr>
                <w:lang w:val="ru-RU" w:eastAsia="en-US"/>
              </w:rPr>
            </w:pPr>
          </w:p>
        </w:tc>
      </w:tr>
      <w:tr w:rsidR="00124892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92" w:rsidRDefault="00124892" w:rsidP="00074F6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92" w:rsidRDefault="00124892" w:rsidP="00074F67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92" w:rsidRDefault="00124892" w:rsidP="00074F67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92" w:rsidRDefault="00124892" w:rsidP="00074F67">
            <w:pPr>
              <w:jc w:val="center"/>
              <w:rPr>
                <w:lang w:val="ru-RU" w:eastAsia="en-US"/>
              </w:rPr>
            </w:pPr>
          </w:p>
        </w:tc>
      </w:tr>
      <w:tr w:rsidR="005130B8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8" w:rsidRDefault="005130B8" w:rsidP="00074F6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8" w:rsidRDefault="005130B8" w:rsidP="00074F67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8" w:rsidRDefault="005130B8" w:rsidP="00074F6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5130B8" w:rsidRDefault="005130B8" w:rsidP="00074F67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8" w:rsidRDefault="005130B8" w:rsidP="00074F67">
            <w:pPr>
              <w:jc w:val="center"/>
              <w:rPr>
                <w:lang w:val="ru-RU" w:eastAsia="en-US"/>
              </w:rPr>
            </w:pPr>
          </w:p>
        </w:tc>
      </w:tr>
      <w:tr w:rsidR="005130B8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8" w:rsidRDefault="005130B8" w:rsidP="00074F6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8" w:rsidRDefault="005130B8" w:rsidP="00074F67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8" w:rsidRDefault="005130B8" w:rsidP="00074F67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8" w:rsidRDefault="005130B8" w:rsidP="00074F67">
            <w:pPr>
              <w:jc w:val="center"/>
              <w:rPr>
                <w:lang w:val="ru-RU" w:eastAsia="en-US"/>
              </w:rPr>
            </w:pPr>
          </w:p>
        </w:tc>
      </w:tr>
      <w:tr w:rsidR="005130B8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8" w:rsidRDefault="005130B8" w:rsidP="00074F6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8" w:rsidRDefault="005130B8" w:rsidP="00074F67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8" w:rsidRDefault="005130B8" w:rsidP="00074F6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5130B8" w:rsidRDefault="005130B8" w:rsidP="00074F67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8" w:rsidRDefault="005130B8" w:rsidP="00074F67">
            <w:pPr>
              <w:jc w:val="center"/>
              <w:rPr>
                <w:lang w:val="ru-RU" w:eastAsia="en-US"/>
              </w:rPr>
            </w:pPr>
          </w:p>
        </w:tc>
      </w:tr>
      <w:tr w:rsidR="005130B8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8" w:rsidRDefault="005130B8" w:rsidP="00074F6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8" w:rsidRDefault="005130B8" w:rsidP="00074F67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8" w:rsidRDefault="005130B8" w:rsidP="00074F67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8" w:rsidRDefault="005130B8" w:rsidP="00074F67">
            <w:pPr>
              <w:jc w:val="center"/>
              <w:rPr>
                <w:lang w:val="ru-RU" w:eastAsia="en-US"/>
              </w:rPr>
            </w:pPr>
          </w:p>
        </w:tc>
      </w:tr>
      <w:tr w:rsidR="00174674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74" w:rsidRPr="003C368F" w:rsidRDefault="00174674" w:rsidP="00074F67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74" w:rsidRDefault="00174674" w:rsidP="00074F67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74" w:rsidRPr="003C368F" w:rsidRDefault="00174674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«Али и Ко»</w:t>
            </w:r>
          </w:p>
          <w:p w:rsidR="00174674" w:rsidRPr="003C368F" w:rsidRDefault="00174674" w:rsidP="00074F67">
            <w:pPr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lastRenderedPageBreak/>
              <w:t>№ 514/20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74" w:rsidRDefault="00174674" w:rsidP="00074F67">
            <w:pPr>
              <w:jc w:val="center"/>
              <w:rPr>
                <w:lang w:val="ru-RU" w:eastAsia="en-US"/>
              </w:rPr>
            </w:pPr>
          </w:p>
        </w:tc>
      </w:tr>
      <w:tr w:rsidR="00174674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74" w:rsidRDefault="00174674" w:rsidP="00074F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74" w:rsidRDefault="00174674" w:rsidP="00074F67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74" w:rsidRDefault="00174674" w:rsidP="00074F67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74" w:rsidRDefault="00174674" w:rsidP="00074F67">
            <w:pPr>
              <w:jc w:val="center"/>
              <w:rPr>
                <w:lang w:val="ru-RU" w:eastAsia="en-US"/>
              </w:rPr>
            </w:pPr>
          </w:p>
        </w:tc>
      </w:tr>
      <w:tr w:rsidR="000033C2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0033C2" w:rsidRDefault="000033C2" w:rsidP="00074F67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Default="000033C2" w:rsidP="00074F67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0033C2" w:rsidRDefault="000033C2" w:rsidP="00074F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0033C2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0033C2" w:rsidRPr="000033C2" w:rsidRDefault="000033C2" w:rsidP="00074F67">
            <w:pPr>
              <w:jc w:val="center"/>
              <w:rPr>
                <w:b/>
                <w:spacing w:val="-3"/>
                <w:lang w:val="ru-RU" w:eastAsia="en-US"/>
              </w:rPr>
            </w:pPr>
            <w:r w:rsidRPr="000033C2">
              <w:rPr>
                <w:b/>
                <w:spacing w:val="-3"/>
                <w:lang w:val="ru-RU" w:eastAsia="en-US"/>
              </w:rPr>
              <w:t>№ 35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Default="000033C2" w:rsidP="00074F67">
            <w:pPr>
              <w:jc w:val="center"/>
              <w:rPr>
                <w:lang w:val="ru-RU" w:eastAsia="en-US"/>
              </w:rPr>
            </w:pPr>
          </w:p>
        </w:tc>
      </w:tr>
      <w:tr w:rsidR="001B7CC9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9" w:rsidRDefault="001B7CC9" w:rsidP="00074F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9" w:rsidRPr="000033C2" w:rsidRDefault="001B7CC9" w:rsidP="00074F67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9" w:rsidRPr="00BA5AB1" w:rsidRDefault="001B7CC9" w:rsidP="00074F6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NewRoman,Italic"/>
                <w:iCs/>
              </w:rPr>
            </w:pPr>
            <w:r w:rsidRPr="00BA5AB1">
              <w:t xml:space="preserve">По всему тексту единицы величин привести в соответствии с </w:t>
            </w:r>
            <w:r w:rsidRPr="00BA5AB1">
              <w:rPr>
                <w:rFonts w:eastAsia="TimesNewRoman,Italic"/>
                <w:iCs/>
              </w:rPr>
              <w:t>ГОСТ 8.417.</w:t>
            </w:r>
          </w:p>
          <w:p w:rsidR="001B7CC9" w:rsidRPr="000033C2" w:rsidRDefault="001B7CC9" w:rsidP="00074F67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FontStyle56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9" w:rsidRPr="00590F5E" w:rsidRDefault="001B7CC9" w:rsidP="00074F67">
            <w:pPr>
              <w:jc w:val="center"/>
              <w:rPr>
                <w:lang w:val="ru-RU" w:eastAsia="en-US"/>
              </w:rPr>
            </w:pPr>
            <w:r w:rsidRPr="00590F5E">
              <w:rPr>
                <w:lang w:val="ru-RU" w:eastAsia="en-US"/>
              </w:rPr>
              <w:t>Принято</w:t>
            </w:r>
          </w:p>
        </w:tc>
      </w:tr>
      <w:tr w:rsidR="000033C2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Default="000033C2" w:rsidP="00074F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0033C2" w:rsidRDefault="000033C2" w:rsidP="00074F67">
            <w:pPr>
              <w:jc w:val="center"/>
              <w:rPr>
                <w:lang w:val="ru-RU" w:eastAsia="en-US"/>
              </w:rPr>
            </w:pPr>
            <w:r w:rsidRPr="000033C2">
              <w:rPr>
                <w:lang w:val="ru-RU" w:eastAsia="en-US"/>
              </w:rPr>
              <w:t>Раздел 9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0033C2" w:rsidRDefault="000033C2" w:rsidP="00074F6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Bookman Old Style"/>
                <w:b/>
                <w:color w:val="000000"/>
                <w:lang w:val="ru-RU"/>
              </w:rPr>
            </w:pPr>
            <w:r w:rsidRPr="000033C2">
              <w:rPr>
                <w:rStyle w:val="FontStyle56"/>
                <w:rFonts w:ascii="Times New Roman" w:hAnsi="Times New Roman"/>
                <w:b w:val="0"/>
                <w:sz w:val="24"/>
                <w:szCs w:val="24"/>
              </w:rPr>
              <w:t xml:space="preserve">В п. 9.5.2 </w:t>
            </w:r>
            <w:r w:rsidRPr="000033C2">
              <w:t>упомянуто средство измерений «</w:t>
            </w:r>
            <w:r w:rsidRPr="000033C2">
              <w:rPr>
                <w:rStyle w:val="FontStyle54"/>
                <w:rFonts w:ascii="Times New Roman" w:hAnsi="Times New Roman"/>
                <w:sz w:val="24"/>
                <w:szCs w:val="24"/>
              </w:rPr>
              <w:t>линейка»,  «рулеткиа» и «весы», предлагаем привести метрологические характеристики или ссылки на соответствующие нормативные документы на применяемый средства измерения.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590F5E" w:rsidRDefault="001B7CC9" w:rsidP="00074F67">
            <w:pPr>
              <w:jc w:val="center"/>
              <w:rPr>
                <w:lang w:val="ru-RU" w:eastAsia="en-US"/>
              </w:rPr>
            </w:pPr>
            <w:r w:rsidRPr="00590F5E">
              <w:rPr>
                <w:lang w:val="ru-RU" w:eastAsia="en-US"/>
              </w:rPr>
              <w:t>Принято</w:t>
            </w:r>
          </w:p>
          <w:p w:rsidR="001B7CC9" w:rsidRPr="00590F5E" w:rsidRDefault="001B7CC9" w:rsidP="00074F67">
            <w:pPr>
              <w:jc w:val="center"/>
              <w:rPr>
                <w:lang w:val="ru-RU" w:eastAsia="en-US"/>
              </w:rPr>
            </w:pPr>
            <w:r w:rsidRPr="00590F5E">
              <w:rPr>
                <w:lang w:val="ru-RU" w:eastAsia="en-US"/>
              </w:rPr>
              <w:t>В п.9.5.2 по средствам измерений «линейка», «рулетка», «весы» приведены ГОСТ</w:t>
            </w:r>
          </w:p>
        </w:tc>
      </w:tr>
      <w:tr w:rsidR="000033C2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Default="000033C2" w:rsidP="00074F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0033C2" w:rsidRDefault="000033C2" w:rsidP="00074F67">
            <w:pPr>
              <w:jc w:val="center"/>
              <w:rPr>
                <w:lang w:val="ru-RU" w:eastAsia="en-US"/>
              </w:rPr>
            </w:pPr>
            <w:r w:rsidRPr="000033C2">
              <w:rPr>
                <w:lang w:val="ru-RU" w:eastAsia="en-US"/>
              </w:rPr>
              <w:t>Раздел 5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0033C2" w:rsidRDefault="000033C2" w:rsidP="00074F67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FontStyle56"/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ru-RU"/>
              </w:rPr>
            </w:pPr>
            <w:r w:rsidRPr="000033C2">
              <w:t>В п.5 указать нормативный документ на воду или воду дистилированную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590F5E" w:rsidRDefault="00F96396" w:rsidP="00074F67">
            <w:pPr>
              <w:jc w:val="center"/>
              <w:rPr>
                <w:lang w:val="ru-RU" w:eastAsia="en-US"/>
              </w:rPr>
            </w:pPr>
            <w:r w:rsidRPr="00590F5E">
              <w:rPr>
                <w:lang w:val="ru-RU" w:eastAsia="en-US"/>
              </w:rPr>
              <w:t xml:space="preserve">Принято. </w:t>
            </w:r>
          </w:p>
          <w:p w:rsidR="00F96396" w:rsidRPr="00590F5E" w:rsidRDefault="00F96396" w:rsidP="00074F67">
            <w:pPr>
              <w:jc w:val="center"/>
              <w:rPr>
                <w:lang w:val="ru-RU" w:eastAsia="en-US"/>
              </w:rPr>
            </w:pPr>
            <w:r w:rsidRPr="00590F5E">
              <w:rPr>
                <w:lang w:val="ru-RU" w:eastAsia="en-US"/>
              </w:rPr>
              <w:t>В п.5 приведен ГОСТ для дистиллированной воды.</w:t>
            </w:r>
          </w:p>
        </w:tc>
      </w:tr>
      <w:tr w:rsidR="000033C2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A8472D" w:rsidRDefault="000033C2" w:rsidP="00074F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A8472D" w:rsidRDefault="000033C2" w:rsidP="00074F67">
            <w:pPr>
              <w:jc w:val="center"/>
              <w:rPr>
                <w:lang w:val="ru-RU" w:eastAsia="en-US"/>
              </w:rPr>
            </w:pPr>
            <w:r w:rsidRPr="00A8472D">
              <w:rPr>
                <w:lang w:val="ru-RU" w:eastAsia="en-US"/>
              </w:rPr>
              <w:t>Раздел 6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A8472D" w:rsidRDefault="000033C2" w:rsidP="00074F67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FontStyle56"/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ru-RU"/>
              </w:rPr>
            </w:pPr>
            <w:r w:rsidRPr="00A8472D">
              <w:t>П. 6 прописать соотношения в смеси порошка мела и воды , и добавить описание емкости для этой смеси. Так же прописать время ожидания до готовой смеси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590F5E" w:rsidRDefault="00A8472D" w:rsidP="00074F67">
            <w:pPr>
              <w:jc w:val="center"/>
              <w:rPr>
                <w:lang w:val="ru-RU" w:eastAsia="en-US"/>
              </w:rPr>
            </w:pPr>
            <w:r w:rsidRPr="00590F5E">
              <w:rPr>
                <w:lang w:val="ru-RU" w:eastAsia="en-US"/>
              </w:rPr>
              <w:t>Принято</w:t>
            </w:r>
          </w:p>
          <w:p w:rsidR="00A8472D" w:rsidRPr="00590F5E" w:rsidRDefault="00A8472D" w:rsidP="00074F67">
            <w:pPr>
              <w:jc w:val="center"/>
              <w:rPr>
                <w:color w:val="000000"/>
                <w:lang w:val="ru-RU"/>
              </w:rPr>
            </w:pPr>
            <w:r w:rsidRPr="00590F5E">
              <w:rPr>
                <w:color w:val="000000"/>
              </w:rPr>
              <w:t xml:space="preserve">1 часть </w:t>
            </w:r>
            <w:bookmarkStart w:id="0" w:name="_GoBack"/>
            <w:bookmarkEnd w:id="0"/>
            <w:r w:rsidRPr="00590F5E">
              <w:rPr>
                <w:color w:val="000000"/>
              </w:rPr>
              <w:t>воды 2 части мела. ½</w:t>
            </w:r>
          </w:p>
          <w:p w:rsidR="00A8472D" w:rsidRPr="00590F5E" w:rsidRDefault="00A8472D" w:rsidP="00074F67">
            <w:pPr>
              <w:jc w:val="center"/>
              <w:rPr>
                <w:vertAlign w:val="superscript"/>
                <w:lang w:val="ru-RU" w:eastAsia="en-US"/>
              </w:rPr>
            </w:pPr>
            <w:r w:rsidRPr="00590F5E">
              <w:rPr>
                <w:color w:val="000000"/>
                <w:lang w:val="ru-RU"/>
              </w:rPr>
              <w:t xml:space="preserve">Емкость - </w:t>
            </w:r>
            <w:r w:rsidRPr="00590F5E">
              <w:rPr>
                <w:color w:val="000000"/>
              </w:rPr>
              <w:t>60 литров или 0,56 м</w:t>
            </w:r>
            <w:r w:rsidRPr="00590F5E">
              <w:rPr>
                <w:color w:val="000000"/>
                <w:vertAlign w:val="superscript"/>
                <w:lang w:val="ru-RU"/>
              </w:rPr>
              <w:t xml:space="preserve">3 </w:t>
            </w:r>
          </w:p>
        </w:tc>
      </w:tr>
      <w:tr w:rsidR="000033C2" w:rsidRPr="008A4B93" w:rsidTr="003F54E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A8472D" w:rsidRDefault="000033C2" w:rsidP="00074F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A8472D" w:rsidRDefault="000033C2" w:rsidP="00074F67">
            <w:pPr>
              <w:jc w:val="center"/>
              <w:rPr>
                <w:lang w:val="ru-RU" w:eastAsia="en-US"/>
              </w:rPr>
            </w:pPr>
            <w:r w:rsidRPr="00A8472D">
              <w:rPr>
                <w:lang w:val="ru-RU" w:eastAsia="en-US"/>
              </w:rPr>
              <w:t>Раздел 7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A8472D" w:rsidRDefault="000033C2" w:rsidP="00074F67">
            <w:pPr>
              <w:autoSpaceDE w:val="0"/>
              <w:autoSpaceDN w:val="0"/>
              <w:adjustRightInd w:val="0"/>
              <w:ind w:firstLine="567"/>
              <w:jc w:val="both"/>
              <w:rPr>
                <w:lang w:val="ru-RU"/>
              </w:rPr>
            </w:pPr>
            <w:r w:rsidRPr="00A8472D">
              <w:t>В п. 7.1. прописать соотношения в смеси порошка мела и воды , и добавить описание емкости для этой смеси. Так же прописать время ожидания до готовой смеси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590F5E" w:rsidRDefault="00A8472D" w:rsidP="00074F67">
            <w:pPr>
              <w:jc w:val="center"/>
              <w:rPr>
                <w:lang w:val="ru-RU" w:eastAsia="en-US"/>
              </w:rPr>
            </w:pPr>
            <w:r w:rsidRPr="00590F5E">
              <w:rPr>
                <w:lang w:val="ru-RU" w:eastAsia="en-US"/>
              </w:rPr>
              <w:t>Принято.</w:t>
            </w:r>
          </w:p>
          <w:p w:rsidR="00A8472D" w:rsidRPr="00590F5E" w:rsidRDefault="00A8472D" w:rsidP="00074F67">
            <w:pPr>
              <w:jc w:val="center"/>
              <w:rPr>
                <w:color w:val="000000"/>
                <w:lang w:val="ru-RU"/>
              </w:rPr>
            </w:pPr>
            <w:r w:rsidRPr="00590F5E">
              <w:rPr>
                <w:color w:val="000000"/>
              </w:rPr>
              <w:t>1 часть воды 2 части мела. ½ . Время от 30 мин до 10 часов</w:t>
            </w:r>
            <w:r w:rsidRPr="00590F5E">
              <w:rPr>
                <w:color w:val="000000"/>
                <w:lang w:val="ru-RU"/>
              </w:rPr>
              <w:t>.</w:t>
            </w:r>
          </w:p>
          <w:p w:rsidR="00A8472D" w:rsidRPr="00590F5E" w:rsidRDefault="00A8472D" w:rsidP="00074F67">
            <w:pPr>
              <w:jc w:val="center"/>
              <w:rPr>
                <w:lang w:val="ru-RU" w:eastAsia="en-US"/>
              </w:rPr>
            </w:pPr>
            <w:r w:rsidRPr="00590F5E">
              <w:rPr>
                <w:color w:val="000000"/>
                <w:lang w:val="ru-RU"/>
              </w:rPr>
              <w:t xml:space="preserve">Емкость - </w:t>
            </w:r>
            <w:r w:rsidRPr="00590F5E">
              <w:rPr>
                <w:color w:val="000000"/>
              </w:rPr>
              <w:t>60 литров или 0,56 м</w:t>
            </w:r>
            <w:r w:rsidRPr="00590F5E">
              <w:rPr>
                <w:color w:val="000000"/>
                <w:vertAlign w:val="superscript"/>
                <w:lang w:val="ru-RU"/>
              </w:rPr>
              <w:t>3</w:t>
            </w:r>
          </w:p>
        </w:tc>
      </w:tr>
    </w:tbl>
    <w:p w:rsidR="00BE5993" w:rsidRPr="008A4B93" w:rsidRDefault="00BE5993" w:rsidP="00074F67">
      <w:pPr>
        <w:jc w:val="center"/>
        <w:rPr>
          <w:b/>
          <w:bCs/>
        </w:rPr>
      </w:pPr>
    </w:p>
    <w:p w:rsidR="008E1128" w:rsidRDefault="008E1128" w:rsidP="00074F67">
      <w:pPr>
        <w:tabs>
          <w:tab w:val="num" w:pos="0"/>
        </w:tabs>
        <w:rPr>
          <w:b/>
          <w:lang w:val="ru-RU"/>
        </w:rPr>
      </w:pPr>
      <w:bookmarkStart w:id="1" w:name="_Hlk41473076"/>
    </w:p>
    <w:p w:rsidR="008C52C8" w:rsidRPr="008C52C8" w:rsidRDefault="008C52C8" w:rsidP="00074F67">
      <w:pPr>
        <w:tabs>
          <w:tab w:val="num" w:pos="0"/>
        </w:tabs>
        <w:rPr>
          <w:b/>
          <w:lang w:val="ru-RU"/>
        </w:rPr>
      </w:pPr>
    </w:p>
    <w:p w:rsidR="008E1128" w:rsidRPr="008A4B93" w:rsidRDefault="008E1128" w:rsidP="00074F67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8E1128" w:rsidRPr="000A64FC" w:rsidRDefault="008E1128" w:rsidP="00074F67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lastRenderedPageBreak/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8C52C8">
        <w:rPr>
          <w:bCs/>
          <w:i/>
          <w:iCs/>
          <w:lang w:val="ru-RU"/>
        </w:rPr>
        <w:t>31</w:t>
      </w:r>
    </w:p>
    <w:p w:rsidR="008E1128" w:rsidRPr="000A64FC" w:rsidRDefault="008E1128" w:rsidP="00074F67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8C52C8">
        <w:rPr>
          <w:bCs/>
          <w:i/>
          <w:iCs/>
          <w:lang w:val="ru-RU"/>
        </w:rPr>
        <w:t>30</w:t>
      </w:r>
    </w:p>
    <w:p w:rsidR="008E1128" w:rsidRPr="008A4B93" w:rsidRDefault="008E1128" w:rsidP="00074F67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1B7CC9">
        <w:rPr>
          <w:bCs/>
          <w:i/>
          <w:iCs/>
          <w:lang w:val="ru-RU"/>
        </w:rPr>
        <w:t>5</w:t>
      </w:r>
    </w:p>
    <w:p w:rsidR="008E1128" w:rsidRPr="00124892" w:rsidRDefault="008E1128" w:rsidP="00074F67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1B7CC9">
        <w:rPr>
          <w:bCs/>
          <w:i/>
          <w:iCs/>
          <w:lang w:val="ru-RU"/>
        </w:rPr>
        <w:t>5</w:t>
      </w:r>
    </w:p>
    <w:p w:rsidR="008E1128" w:rsidRPr="008A4B93" w:rsidRDefault="008E1128" w:rsidP="00074F67">
      <w:pPr>
        <w:ind w:firstLine="567"/>
        <w:jc w:val="both"/>
        <w:rPr>
          <w:bCs/>
          <w:i/>
          <w:iCs/>
        </w:rPr>
      </w:pPr>
      <w:r w:rsidRPr="008A4B93">
        <w:rPr>
          <w:bCs/>
          <w:i/>
          <w:iCs/>
        </w:rPr>
        <w:t xml:space="preserve">             не принято: -</w:t>
      </w:r>
    </w:p>
    <w:bookmarkEnd w:id="1"/>
    <w:p w:rsidR="008E1128" w:rsidRPr="008A4B93" w:rsidRDefault="008E1128" w:rsidP="00074F67">
      <w:pPr>
        <w:rPr>
          <w:b/>
        </w:rPr>
      </w:pPr>
    </w:p>
    <w:p w:rsidR="008E1128" w:rsidRPr="008A4B93" w:rsidRDefault="008E1128" w:rsidP="00074F67">
      <w:pPr>
        <w:pStyle w:val="Normal1"/>
        <w:ind w:firstLine="567"/>
        <w:jc w:val="both"/>
      </w:pPr>
    </w:p>
    <w:p w:rsidR="008E1128" w:rsidRPr="00D83B6D" w:rsidRDefault="008E1128" w:rsidP="00074F67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D83B6D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D83B6D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564A88">
        <w:rPr>
          <w:b/>
          <w:lang w:val="ru-RU"/>
        </w:rPr>
        <w:t>И</w:t>
      </w:r>
      <w:r w:rsidRPr="008A4B93">
        <w:rPr>
          <w:b/>
        </w:rPr>
        <w:t>браева</w:t>
      </w:r>
    </w:p>
    <w:p w:rsidR="008E1128" w:rsidRPr="00D83B6D" w:rsidRDefault="008E1128" w:rsidP="00074F67">
      <w:pPr>
        <w:rPr>
          <w:lang w:val="ru-RU"/>
        </w:rPr>
      </w:pPr>
    </w:p>
    <w:p w:rsidR="00407751" w:rsidRPr="00FB5E8D" w:rsidRDefault="00407751" w:rsidP="00074F67">
      <w:pPr>
        <w:rPr>
          <w:lang w:val="ru-RU"/>
        </w:rPr>
      </w:pPr>
    </w:p>
    <w:sectPr w:rsidR="00407751" w:rsidRPr="00FB5E8D" w:rsidSect="001B7C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255A2"/>
    <w:multiLevelType w:val="hybridMultilevel"/>
    <w:tmpl w:val="8640E7FA"/>
    <w:lvl w:ilvl="0" w:tplc="E81ACFF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C63D7"/>
    <w:multiLevelType w:val="hybridMultilevel"/>
    <w:tmpl w:val="35068266"/>
    <w:lvl w:ilvl="0" w:tplc="0922A57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E1128"/>
    <w:rsid w:val="0000186D"/>
    <w:rsid w:val="00002F26"/>
    <w:rsid w:val="000033C2"/>
    <w:rsid w:val="00003B6A"/>
    <w:rsid w:val="00004789"/>
    <w:rsid w:val="00005F04"/>
    <w:rsid w:val="000065AB"/>
    <w:rsid w:val="00013332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B8D"/>
    <w:rsid w:val="0005225A"/>
    <w:rsid w:val="000523AF"/>
    <w:rsid w:val="00053111"/>
    <w:rsid w:val="00055E75"/>
    <w:rsid w:val="00056293"/>
    <w:rsid w:val="00060703"/>
    <w:rsid w:val="00063DD3"/>
    <w:rsid w:val="00065780"/>
    <w:rsid w:val="000709E8"/>
    <w:rsid w:val="0007415D"/>
    <w:rsid w:val="00074F67"/>
    <w:rsid w:val="000771D6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4FC"/>
    <w:rsid w:val="000A6CF4"/>
    <w:rsid w:val="000B01F4"/>
    <w:rsid w:val="000B049C"/>
    <w:rsid w:val="000B1936"/>
    <w:rsid w:val="000B1D7B"/>
    <w:rsid w:val="000B2012"/>
    <w:rsid w:val="000B2A21"/>
    <w:rsid w:val="000B4BD5"/>
    <w:rsid w:val="000B607D"/>
    <w:rsid w:val="000C11CC"/>
    <w:rsid w:val="000C4CA0"/>
    <w:rsid w:val="000C4FC3"/>
    <w:rsid w:val="000C68E5"/>
    <w:rsid w:val="000C7498"/>
    <w:rsid w:val="000D249A"/>
    <w:rsid w:val="000D258C"/>
    <w:rsid w:val="000D3D39"/>
    <w:rsid w:val="000D45EC"/>
    <w:rsid w:val="000D5E10"/>
    <w:rsid w:val="000E2240"/>
    <w:rsid w:val="000E549B"/>
    <w:rsid w:val="000E7891"/>
    <w:rsid w:val="000E7A28"/>
    <w:rsid w:val="000F10D3"/>
    <w:rsid w:val="000F155C"/>
    <w:rsid w:val="000F1794"/>
    <w:rsid w:val="000F5B60"/>
    <w:rsid w:val="001021CC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46A1"/>
    <w:rsid w:val="00124892"/>
    <w:rsid w:val="001266E1"/>
    <w:rsid w:val="00126F9C"/>
    <w:rsid w:val="00133F03"/>
    <w:rsid w:val="00136A69"/>
    <w:rsid w:val="0014477B"/>
    <w:rsid w:val="0015099E"/>
    <w:rsid w:val="00150B6F"/>
    <w:rsid w:val="00151329"/>
    <w:rsid w:val="001545B9"/>
    <w:rsid w:val="00156275"/>
    <w:rsid w:val="001573D2"/>
    <w:rsid w:val="0015743F"/>
    <w:rsid w:val="00157511"/>
    <w:rsid w:val="001611A9"/>
    <w:rsid w:val="00161A45"/>
    <w:rsid w:val="00161E29"/>
    <w:rsid w:val="00162A2D"/>
    <w:rsid w:val="0016413B"/>
    <w:rsid w:val="00167B1E"/>
    <w:rsid w:val="00171CC4"/>
    <w:rsid w:val="00174674"/>
    <w:rsid w:val="00174940"/>
    <w:rsid w:val="00175F35"/>
    <w:rsid w:val="0017688A"/>
    <w:rsid w:val="00181B21"/>
    <w:rsid w:val="00182223"/>
    <w:rsid w:val="0018264E"/>
    <w:rsid w:val="001837BA"/>
    <w:rsid w:val="00184EF1"/>
    <w:rsid w:val="001940A4"/>
    <w:rsid w:val="001A6812"/>
    <w:rsid w:val="001A72E0"/>
    <w:rsid w:val="001B3AB0"/>
    <w:rsid w:val="001B3EAC"/>
    <w:rsid w:val="001B5C64"/>
    <w:rsid w:val="001B5F84"/>
    <w:rsid w:val="001B7623"/>
    <w:rsid w:val="001B7CC9"/>
    <w:rsid w:val="001C3096"/>
    <w:rsid w:val="001C5969"/>
    <w:rsid w:val="001C756A"/>
    <w:rsid w:val="001D01F8"/>
    <w:rsid w:val="001D1126"/>
    <w:rsid w:val="001D5625"/>
    <w:rsid w:val="001D70DA"/>
    <w:rsid w:val="001E0E43"/>
    <w:rsid w:val="001E174A"/>
    <w:rsid w:val="001E2CDF"/>
    <w:rsid w:val="001F2D0A"/>
    <w:rsid w:val="001F40E3"/>
    <w:rsid w:val="001F4597"/>
    <w:rsid w:val="001F4E11"/>
    <w:rsid w:val="00200141"/>
    <w:rsid w:val="002002C1"/>
    <w:rsid w:val="00200A56"/>
    <w:rsid w:val="00201B8F"/>
    <w:rsid w:val="00205705"/>
    <w:rsid w:val="00205864"/>
    <w:rsid w:val="00206F0E"/>
    <w:rsid w:val="002117FF"/>
    <w:rsid w:val="0021294D"/>
    <w:rsid w:val="0021593F"/>
    <w:rsid w:val="0021761C"/>
    <w:rsid w:val="002203D3"/>
    <w:rsid w:val="00222F08"/>
    <w:rsid w:val="00223703"/>
    <w:rsid w:val="0023628E"/>
    <w:rsid w:val="00243680"/>
    <w:rsid w:val="002454DF"/>
    <w:rsid w:val="00246706"/>
    <w:rsid w:val="00247823"/>
    <w:rsid w:val="00250FEE"/>
    <w:rsid w:val="00251DFC"/>
    <w:rsid w:val="002521C2"/>
    <w:rsid w:val="00253552"/>
    <w:rsid w:val="00260C39"/>
    <w:rsid w:val="00260FA6"/>
    <w:rsid w:val="002707DA"/>
    <w:rsid w:val="00274B76"/>
    <w:rsid w:val="00281694"/>
    <w:rsid w:val="00281906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A7A"/>
    <w:rsid w:val="002B17DA"/>
    <w:rsid w:val="002C1A6B"/>
    <w:rsid w:val="002C29CC"/>
    <w:rsid w:val="002C302E"/>
    <w:rsid w:val="002C6D77"/>
    <w:rsid w:val="002C78D0"/>
    <w:rsid w:val="002D3E5E"/>
    <w:rsid w:val="002E4D21"/>
    <w:rsid w:val="002E7F0B"/>
    <w:rsid w:val="002F38E7"/>
    <w:rsid w:val="002F3D09"/>
    <w:rsid w:val="002F503D"/>
    <w:rsid w:val="002F69E1"/>
    <w:rsid w:val="00304374"/>
    <w:rsid w:val="0030612A"/>
    <w:rsid w:val="00306AB8"/>
    <w:rsid w:val="00306AF9"/>
    <w:rsid w:val="00314B3C"/>
    <w:rsid w:val="00314F24"/>
    <w:rsid w:val="00316C01"/>
    <w:rsid w:val="00321824"/>
    <w:rsid w:val="00322727"/>
    <w:rsid w:val="00323243"/>
    <w:rsid w:val="003236AE"/>
    <w:rsid w:val="003246D7"/>
    <w:rsid w:val="0032586F"/>
    <w:rsid w:val="00326DED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5E50"/>
    <w:rsid w:val="00356645"/>
    <w:rsid w:val="00360E39"/>
    <w:rsid w:val="0036501E"/>
    <w:rsid w:val="003650A8"/>
    <w:rsid w:val="00372150"/>
    <w:rsid w:val="00372C71"/>
    <w:rsid w:val="00374226"/>
    <w:rsid w:val="003774AF"/>
    <w:rsid w:val="00380F4E"/>
    <w:rsid w:val="00383A20"/>
    <w:rsid w:val="00384426"/>
    <w:rsid w:val="0039162A"/>
    <w:rsid w:val="00394DAB"/>
    <w:rsid w:val="003A1929"/>
    <w:rsid w:val="003B0568"/>
    <w:rsid w:val="003B43F3"/>
    <w:rsid w:val="003B55E1"/>
    <w:rsid w:val="003B5F47"/>
    <w:rsid w:val="003C0A81"/>
    <w:rsid w:val="003C12E7"/>
    <w:rsid w:val="003C1FFC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58D4"/>
    <w:rsid w:val="003F0094"/>
    <w:rsid w:val="003F1313"/>
    <w:rsid w:val="003F4F06"/>
    <w:rsid w:val="003F54E2"/>
    <w:rsid w:val="00403227"/>
    <w:rsid w:val="00404410"/>
    <w:rsid w:val="00407751"/>
    <w:rsid w:val="00410830"/>
    <w:rsid w:val="004156F6"/>
    <w:rsid w:val="00417556"/>
    <w:rsid w:val="00421484"/>
    <w:rsid w:val="0042554D"/>
    <w:rsid w:val="00426400"/>
    <w:rsid w:val="00426783"/>
    <w:rsid w:val="004270D6"/>
    <w:rsid w:val="004320DF"/>
    <w:rsid w:val="0043514F"/>
    <w:rsid w:val="0043578D"/>
    <w:rsid w:val="0043766C"/>
    <w:rsid w:val="00445756"/>
    <w:rsid w:val="00447A92"/>
    <w:rsid w:val="00450C1F"/>
    <w:rsid w:val="00457B3C"/>
    <w:rsid w:val="004601DE"/>
    <w:rsid w:val="00464AD9"/>
    <w:rsid w:val="00464B5D"/>
    <w:rsid w:val="00470BE7"/>
    <w:rsid w:val="00471DAF"/>
    <w:rsid w:val="00475E9E"/>
    <w:rsid w:val="00483083"/>
    <w:rsid w:val="0048464C"/>
    <w:rsid w:val="00486542"/>
    <w:rsid w:val="00491BE0"/>
    <w:rsid w:val="00493ADA"/>
    <w:rsid w:val="004947F9"/>
    <w:rsid w:val="004A17A1"/>
    <w:rsid w:val="004A34DA"/>
    <w:rsid w:val="004B55BC"/>
    <w:rsid w:val="004C2260"/>
    <w:rsid w:val="004C2A41"/>
    <w:rsid w:val="004C30C8"/>
    <w:rsid w:val="004D2145"/>
    <w:rsid w:val="004D5006"/>
    <w:rsid w:val="004E1C7A"/>
    <w:rsid w:val="004E3576"/>
    <w:rsid w:val="004E3D09"/>
    <w:rsid w:val="004E4E3A"/>
    <w:rsid w:val="004E5AC4"/>
    <w:rsid w:val="004E66F1"/>
    <w:rsid w:val="004F2FA2"/>
    <w:rsid w:val="004F492F"/>
    <w:rsid w:val="004F6DDC"/>
    <w:rsid w:val="00500493"/>
    <w:rsid w:val="00500F23"/>
    <w:rsid w:val="00501AAE"/>
    <w:rsid w:val="0050277D"/>
    <w:rsid w:val="00502CDB"/>
    <w:rsid w:val="0050437D"/>
    <w:rsid w:val="005123B3"/>
    <w:rsid w:val="00513090"/>
    <w:rsid w:val="005130B8"/>
    <w:rsid w:val="005147D2"/>
    <w:rsid w:val="005175F9"/>
    <w:rsid w:val="005201DC"/>
    <w:rsid w:val="00520654"/>
    <w:rsid w:val="005210AB"/>
    <w:rsid w:val="00521521"/>
    <w:rsid w:val="00521B21"/>
    <w:rsid w:val="00526084"/>
    <w:rsid w:val="0053020C"/>
    <w:rsid w:val="00532D6B"/>
    <w:rsid w:val="00535384"/>
    <w:rsid w:val="00535B44"/>
    <w:rsid w:val="0053703A"/>
    <w:rsid w:val="00537C05"/>
    <w:rsid w:val="00551EA4"/>
    <w:rsid w:val="00553B35"/>
    <w:rsid w:val="00555844"/>
    <w:rsid w:val="0056060C"/>
    <w:rsid w:val="00562C85"/>
    <w:rsid w:val="00564A88"/>
    <w:rsid w:val="00580816"/>
    <w:rsid w:val="0058093A"/>
    <w:rsid w:val="00584141"/>
    <w:rsid w:val="00585290"/>
    <w:rsid w:val="00587FE6"/>
    <w:rsid w:val="00590F5E"/>
    <w:rsid w:val="00594D6C"/>
    <w:rsid w:val="005951F5"/>
    <w:rsid w:val="005A65D7"/>
    <w:rsid w:val="005A65F7"/>
    <w:rsid w:val="005B1AC4"/>
    <w:rsid w:val="005B351D"/>
    <w:rsid w:val="005B3D50"/>
    <w:rsid w:val="005C2A7E"/>
    <w:rsid w:val="005C2BF5"/>
    <w:rsid w:val="005C2C66"/>
    <w:rsid w:val="005C3EE1"/>
    <w:rsid w:val="005C562D"/>
    <w:rsid w:val="005C5B99"/>
    <w:rsid w:val="005D0EC3"/>
    <w:rsid w:val="005D3E4D"/>
    <w:rsid w:val="005D40CB"/>
    <w:rsid w:val="005D5A80"/>
    <w:rsid w:val="005D7646"/>
    <w:rsid w:val="005E13C3"/>
    <w:rsid w:val="005E1D87"/>
    <w:rsid w:val="005E3FDA"/>
    <w:rsid w:val="005E4E2F"/>
    <w:rsid w:val="005F14A7"/>
    <w:rsid w:val="005F2B33"/>
    <w:rsid w:val="005F3F73"/>
    <w:rsid w:val="005F449A"/>
    <w:rsid w:val="005F617D"/>
    <w:rsid w:val="006032F7"/>
    <w:rsid w:val="006038B2"/>
    <w:rsid w:val="00606A03"/>
    <w:rsid w:val="00607E87"/>
    <w:rsid w:val="00615470"/>
    <w:rsid w:val="006166F6"/>
    <w:rsid w:val="006259BE"/>
    <w:rsid w:val="00626A0A"/>
    <w:rsid w:val="006307A4"/>
    <w:rsid w:val="006344D0"/>
    <w:rsid w:val="00634529"/>
    <w:rsid w:val="00635270"/>
    <w:rsid w:val="0063599C"/>
    <w:rsid w:val="006432C3"/>
    <w:rsid w:val="006466B7"/>
    <w:rsid w:val="00647416"/>
    <w:rsid w:val="00652286"/>
    <w:rsid w:val="00653FFD"/>
    <w:rsid w:val="00654D7D"/>
    <w:rsid w:val="006551DD"/>
    <w:rsid w:val="00665DB4"/>
    <w:rsid w:val="00670422"/>
    <w:rsid w:val="00670A2F"/>
    <w:rsid w:val="006710B5"/>
    <w:rsid w:val="00671576"/>
    <w:rsid w:val="00673BAF"/>
    <w:rsid w:val="006839BA"/>
    <w:rsid w:val="006925C3"/>
    <w:rsid w:val="00693DBF"/>
    <w:rsid w:val="0069557A"/>
    <w:rsid w:val="00695BB0"/>
    <w:rsid w:val="006969C3"/>
    <w:rsid w:val="006A163E"/>
    <w:rsid w:val="006A1BEC"/>
    <w:rsid w:val="006A1E5A"/>
    <w:rsid w:val="006A1F78"/>
    <w:rsid w:val="006A2511"/>
    <w:rsid w:val="006A70E5"/>
    <w:rsid w:val="006B0DF6"/>
    <w:rsid w:val="006B3F2D"/>
    <w:rsid w:val="006B5641"/>
    <w:rsid w:val="006C2C24"/>
    <w:rsid w:val="006C36DB"/>
    <w:rsid w:val="006C59A8"/>
    <w:rsid w:val="006C6748"/>
    <w:rsid w:val="006C7145"/>
    <w:rsid w:val="006C7E9A"/>
    <w:rsid w:val="006D0A26"/>
    <w:rsid w:val="006D46EF"/>
    <w:rsid w:val="006D7613"/>
    <w:rsid w:val="006E2A1E"/>
    <w:rsid w:val="006E5274"/>
    <w:rsid w:val="006E5957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6F6B65"/>
    <w:rsid w:val="00702680"/>
    <w:rsid w:val="00704F05"/>
    <w:rsid w:val="00710466"/>
    <w:rsid w:val="00710506"/>
    <w:rsid w:val="00713812"/>
    <w:rsid w:val="0072017D"/>
    <w:rsid w:val="007203DD"/>
    <w:rsid w:val="007206D0"/>
    <w:rsid w:val="0072091C"/>
    <w:rsid w:val="00724A97"/>
    <w:rsid w:val="00726410"/>
    <w:rsid w:val="007372CF"/>
    <w:rsid w:val="00741C63"/>
    <w:rsid w:val="00743841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42C4"/>
    <w:rsid w:val="007664D4"/>
    <w:rsid w:val="007665B5"/>
    <w:rsid w:val="0077085C"/>
    <w:rsid w:val="0077163B"/>
    <w:rsid w:val="007761BF"/>
    <w:rsid w:val="00777778"/>
    <w:rsid w:val="00781AFC"/>
    <w:rsid w:val="00784BB0"/>
    <w:rsid w:val="00785BED"/>
    <w:rsid w:val="00794FFE"/>
    <w:rsid w:val="007A1B49"/>
    <w:rsid w:val="007A561A"/>
    <w:rsid w:val="007A75DC"/>
    <w:rsid w:val="007A77B4"/>
    <w:rsid w:val="007B346B"/>
    <w:rsid w:val="007B5141"/>
    <w:rsid w:val="007B5849"/>
    <w:rsid w:val="007B6C6A"/>
    <w:rsid w:val="007B77C8"/>
    <w:rsid w:val="007B7AD4"/>
    <w:rsid w:val="007C2EE7"/>
    <w:rsid w:val="007C322F"/>
    <w:rsid w:val="007C5512"/>
    <w:rsid w:val="007C6289"/>
    <w:rsid w:val="007D1853"/>
    <w:rsid w:val="007D24A1"/>
    <w:rsid w:val="007E3721"/>
    <w:rsid w:val="007E42AE"/>
    <w:rsid w:val="007F0144"/>
    <w:rsid w:val="007F1CC9"/>
    <w:rsid w:val="007F49B7"/>
    <w:rsid w:val="00802A26"/>
    <w:rsid w:val="0080699F"/>
    <w:rsid w:val="00807D27"/>
    <w:rsid w:val="00810B38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CD8"/>
    <w:rsid w:val="00843589"/>
    <w:rsid w:val="00843FEE"/>
    <w:rsid w:val="00845E52"/>
    <w:rsid w:val="00846086"/>
    <w:rsid w:val="00846A0F"/>
    <w:rsid w:val="008504F7"/>
    <w:rsid w:val="00852AD4"/>
    <w:rsid w:val="00853543"/>
    <w:rsid w:val="0085510A"/>
    <w:rsid w:val="00857877"/>
    <w:rsid w:val="008606AE"/>
    <w:rsid w:val="008655EB"/>
    <w:rsid w:val="00871A12"/>
    <w:rsid w:val="008769A7"/>
    <w:rsid w:val="00880AAB"/>
    <w:rsid w:val="00880D32"/>
    <w:rsid w:val="0088109F"/>
    <w:rsid w:val="008813BD"/>
    <w:rsid w:val="00885FBE"/>
    <w:rsid w:val="008872C7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886"/>
    <w:rsid w:val="008B0E72"/>
    <w:rsid w:val="008C0628"/>
    <w:rsid w:val="008C2356"/>
    <w:rsid w:val="008C2EC0"/>
    <w:rsid w:val="008C36DC"/>
    <w:rsid w:val="008C52C8"/>
    <w:rsid w:val="008C7494"/>
    <w:rsid w:val="008D217D"/>
    <w:rsid w:val="008D47F5"/>
    <w:rsid w:val="008D6AAA"/>
    <w:rsid w:val="008E1128"/>
    <w:rsid w:val="008E1AEF"/>
    <w:rsid w:val="008E64D5"/>
    <w:rsid w:val="008F0FE6"/>
    <w:rsid w:val="008F4701"/>
    <w:rsid w:val="008F5373"/>
    <w:rsid w:val="008F6E99"/>
    <w:rsid w:val="008F750A"/>
    <w:rsid w:val="008F77A0"/>
    <w:rsid w:val="009024DE"/>
    <w:rsid w:val="009033EF"/>
    <w:rsid w:val="00906462"/>
    <w:rsid w:val="009070B0"/>
    <w:rsid w:val="00910E52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30EDA"/>
    <w:rsid w:val="00931377"/>
    <w:rsid w:val="00931444"/>
    <w:rsid w:val="009355FE"/>
    <w:rsid w:val="009420F9"/>
    <w:rsid w:val="009430C7"/>
    <w:rsid w:val="0094415F"/>
    <w:rsid w:val="009473CC"/>
    <w:rsid w:val="009504EB"/>
    <w:rsid w:val="00950699"/>
    <w:rsid w:val="00950B28"/>
    <w:rsid w:val="00953D6C"/>
    <w:rsid w:val="009557F0"/>
    <w:rsid w:val="00957597"/>
    <w:rsid w:val="00957771"/>
    <w:rsid w:val="00957B97"/>
    <w:rsid w:val="00960E0F"/>
    <w:rsid w:val="009627A8"/>
    <w:rsid w:val="00962D0C"/>
    <w:rsid w:val="00965A53"/>
    <w:rsid w:val="00966C34"/>
    <w:rsid w:val="00967370"/>
    <w:rsid w:val="0097400E"/>
    <w:rsid w:val="00974692"/>
    <w:rsid w:val="00980255"/>
    <w:rsid w:val="0098167E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459C"/>
    <w:rsid w:val="009960D7"/>
    <w:rsid w:val="00997709"/>
    <w:rsid w:val="009979EA"/>
    <w:rsid w:val="009A1811"/>
    <w:rsid w:val="009A2BD9"/>
    <w:rsid w:val="009A6961"/>
    <w:rsid w:val="009B0962"/>
    <w:rsid w:val="009B34AF"/>
    <w:rsid w:val="009B4653"/>
    <w:rsid w:val="009B5D78"/>
    <w:rsid w:val="009C063F"/>
    <w:rsid w:val="009C0785"/>
    <w:rsid w:val="009D2C94"/>
    <w:rsid w:val="009D3555"/>
    <w:rsid w:val="009D4782"/>
    <w:rsid w:val="009D7169"/>
    <w:rsid w:val="009F0F63"/>
    <w:rsid w:val="009F531F"/>
    <w:rsid w:val="00A00494"/>
    <w:rsid w:val="00A03B57"/>
    <w:rsid w:val="00A03BA9"/>
    <w:rsid w:val="00A04977"/>
    <w:rsid w:val="00A11C6F"/>
    <w:rsid w:val="00A15C16"/>
    <w:rsid w:val="00A176D8"/>
    <w:rsid w:val="00A20BAA"/>
    <w:rsid w:val="00A217E0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7163"/>
    <w:rsid w:val="00A37653"/>
    <w:rsid w:val="00A442A1"/>
    <w:rsid w:val="00A444AB"/>
    <w:rsid w:val="00A474E8"/>
    <w:rsid w:val="00A61AD3"/>
    <w:rsid w:val="00A61CD4"/>
    <w:rsid w:val="00A631DA"/>
    <w:rsid w:val="00A63AA7"/>
    <w:rsid w:val="00A64D1C"/>
    <w:rsid w:val="00A719ED"/>
    <w:rsid w:val="00A73B2B"/>
    <w:rsid w:val="00A74F64"/>
    <w:rsid w:val="00A80F6E"/>
    <w:rsid w:val="00A81EFA"/>
    <w:rsid w:val="00A834DD"/>
    <w:rsid w:val="00A8472D"/>
    <w:rsid w:val="00A86F63"/>
    <w:rsid w:val="00A9521E"/>
    <w:rsid w:val="00A95573"/>
    <w:rsid w:val="00A97485"/>
    <w:rsid w:val="00AA12E2"/>
    <w:rsid w:val="00AA1BE6"/>
    <w:rsid w:val="00AA27EF"/>
    <w:rsid w:val="00AB06FD"/>
    <w:rsid w:val="00AB14BD"/>
    <w:rsid w:val="00AB1EA7"/>
    <w:rsid w:val="00AB2E2A"/>
    <w:rsid w:val="00AB75C3"/>
    <w:rsid w:val="00AC0E41"/>
    <w:rsid w:val="00AC1B09"/>
    <w:rsid w:val="00AC2126"/>
    <w:rsid w:val="00AC2183"/>
    <w:rsid w:val="00AC3D02"/>
    <w:rsid w:val="00AC57FD"/>
    <w:rsid w:val="00AC7635"/>
    <w:rsid w:val="00AD06EB"/>
    <w:rsid w:val="00AD3FA0"/>
    <w:rsid w:val="00AD4B3C"/>
    <w:rsid w:val="00AE05C0"/>
    <w:rsid w:val="00AE1999"/>
    <w:rsid w:val="00AE34EE"/>
    <w:rsid w:val="00AE4E99"/>
    <w:rsid w:val="00AF5292"/>
    <w:rsid w:val="00AF70C8"/>
    <w:rsid w:val="00AF75AE"/>
    <w:rsid w:val="00B009A4"/>
    <w:rsid w:val="00B00A36"/>
    <w:rsid w:val="00B00A9E"/>
    <w:rsid w:val="00B00D3B"/>
    <w:rsid w:val="00B063E1"/>
    <w:rsid w:val="00B2022A"/>
    <w:rsid w:val="00B22D8A"/>
    <w:rsid w:val="00B23965"/>
    <w:rsid w:val="00B31699"/>
    <w:rsid w:val="00B35D5B"/>
    <w:rsid w:val="00B417F4"/>
    <w:rsid w:val="00B450A8"/>
    <w:rsid w:val="00B46A75"/>
    <w:rsid w:val="00B510AD"/>
    <w:rsid w:val="00B52E06"/>
    <w:rsid w:val="00B53D05"/>
    <w:rsid w:val="00B54F39"/>
    <w:rsid w:val="00B56701"/>
    <w:rsid w:val="00B621B3"/>
    <w:rsid w:val="00B7077A"/>
    <w:rsid w:val="00B7080A"/>
    <w:rsid w:val="00B70F8C"/>
    <w:rsid w:val="00B7329D"/>
    <w:rsid w:val="00B742EF"/>
    <w:rsid w:val="00B74387"/>
    <w:rsid w:val="00B819FB"/>
    <w:rsid w:val="00B85B8B"/>
    <w:rsid w:val="00B8687B"/>
    <w:rsid w:val="00B91E55"/>
    <w:rsid w:val="00B9554E"/>
    <w:rsid w:val="00B95F30"/>
    <w:rsid w:val="00BA2855"/>
    <w:rsid w:val="00BA49C9"/>
    <w:rsid w:val="00BA591D"/>
    <w:rsid w:val="00BA6D67"/>
    <w:rsid w:val="00BB4BFD"/>
    <w:rsid w:val="00BC234D"/>
    <w:rsid w:val="00BC291B"/>
    <w:rsid w:val="00BC320B"/>
    <w:rsid w:val="00BC6E4A"/>
    <w:rsid w:val="00BC7845"/>
    <w:rsid w:val="00BD2F2A"/>
    <w:rsid w:val="00BD636F"/>
    <w:rsid w:val="00BD70FA"/>
    <w:rsid w:val="00BE2EE2"/>
    <w:rsid w:val="00BE50E7"/>
    <w:rsid w:val="00BE5451"/>
    <w:rsid w:val="00BE5993"/>
    <w:rsid w:val="00BF205D"/>
    <w:rsid w:val="00BF24A3"/>
    <w:rsid w:val="00BF39FD"/>
    <w:rsid w:val="00BF4B87"/>
    <w:rsid w:val="00BF60E1"/>
    <w:rsid w:val="00BF6B4A"/>
    <w:rsid w:val="00BF76AD"/>
    <w:rsid w:val="00C018FE"/>
    <w:rsid w:val="00C02055"/>
    <w:rsid w:val="00C03A84"/>
    <w:rsid w:val="00C0476C"/>
    <w:rsid w:val="00C112E4"/>
    <w:rsid w:val="00C12490"/>
    <w:rsid w:val="00C14327"/>
    <w:rsid w:val="00C1467B"/>
    <w:rsid w:val="00C14EC4"/>
    <w:rsid w:val="00C2167E"/>
    <w:rsid w:val="00C24AEC"/>
    <w:rsid w:val="00C24B80"/>
    <w:rsid w:val="00C2621A"/>
    <w:rsid w:val="00C31B74"/>
    <w:rsid w:val="00C37919"/>
    <w:rsid w:val="00C41A0D"/>
    <w:rsid w:val="00C42225"/>
    <w:rsid w:val="00C43446"/>
    <w:rsid w:val="00C50B40"/>
    <w:rsid w:val="00C536B6"/>
    <w:rsid w:val="00C563A9"/>
    <w:rsid w:val="00C612FE"/>
    <w:rsid w:val="00C61328"/>
    <w:rsid w:val="00C62DEA"/>
    <w:rsid w:val="00C646C5"/>
    <w:rsid w:val="00C7314B"/>
    <w:rsid w:val="00C748BE"/>
    <w:rsid w:val="00C759DE"/>
    <w:rsid w:val="00C771C3"/>
    <w:rsid w:val="00C8283D"/>
    <w:rsid w:val="00C8414E"/>
    <w:rsid w:val="00C92E9D"/>
    <w:rsid w:val="00C93D4E"/>
    <w:rsid w:val="00C953C5"/>
    <w:rsid w:val="00C968AD"/>
    <w:rsid w:val="00C96E9C"/>
    <w:rsid w:val="00CA19B4"/>
    <w:rsid w:val="00CA2653"/>
    <w:rsid w:val="00CA350E"/>
    <w:rsid w:val="00CA53EF"/>
    <w:rsid w:val="00CB00F4"/>
    <w:rsid w:val="00CB3447"/>
    <w:rsid w:val="00CB3C7C"/>
    <w:rsid w:val="00CB5E16"/>
    <w:rsid w:val="00CC174B"/>
    <w:rsid w:val="00CC1EF3"/>
    <w:rsid w:val="00CC61B9"/>
    <w:rsid w:val="00CD2927"/>
    <w:rsid w:val="00CD3F35"/>
    <w:rsid w:val="00CE6D5B"/>
    <w:rsid w:val="00CE6E63"/>
    <w:rsid w:val="00CE79F2"/>
    <w:rsid w:val="00CF04FC"/>
    <w:rsid w:val="00CF0766"/>
    <w:rsid w:val="00CF1943"/>
    <w:rsid w:val="00D05B67"/>
    <w:rsid w:val="00D06178"/>
    <w:rsid w:val="00D07C21"/>
    <w:rsid w:val="00D10E9C"/>
    <w:rsid w:val="00D121AB"/>
    <w:rsid w:val="00D144A8"/>
    <w:rsid w:val="00D17573"/>
    <w:rsid w:val="00D215E1"/>
    <w:rsid w:val="00D2245C"/>
    <w:rsid w:val="00D34928"/>
    <w:rsid w:val="00D37D4A"/>
    <w:rsid w:val="00D40253"/>
    <w:rsid w:val="00D46AFC"/>
    <w:rsid w:val="00D531D7"/>
    <w:rsid w:val="00D54D14"/>
    <w:rsid w:val="00D54E0E"/>
    <w:rsid w:val="00D61C8E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83B6D"/>
    <w:rsid w:val="00D93811"/>
    <w:rsid w:val="00D93E69"/>
    <w:rsid w:val="00D94C94"/>
    <w:rsid w:val="00D954A7"/>
    <w:rsid w:val="00D96197"/>
    <w:rsid w:val="00D9639E"/>
    <w:rsid w:val="00D97276"/>
    <w:rsid w:val="00DA35E8"/>
    <w:rsid w:val="00DA6482"/>
    <w:rsid w:val="00DB00D9"/>
    <w:rsid w:val="00DB0145"/>
    <w:rsid w:val="00DB04E9"/>
    <w:rsid w:val="00DB100D"/>
    <w:rsid w:val="00DB44BA"/>
    <w:rsid w:val="00DB762D"/>
    <w:rsid w:val="00DC2CAF"/>
    <w:rsid w:val="00DC2EE3"/>
    <w:rsid w:val="00DC4B04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FDB"/>
    <w:rsid w:val="00DF72B2"/>
    <w:rsid w:val="00E009B6"/>
    <w:rsid w:val="00E01CDF"/>
    <w:rsid w:val="00E01D85"/>
    <w:rsid w:val="00E063EB"/>
    <w:rsid w:val="00E0699D"/>
    <w:rsid w:val="00E06E83"/>
    <w:rsid w:val="00E109BE"/>
    <w:rsid w:val="00E268BB"/>
    <w:rsid w:val="00E37003"/>
    <w:rsid w:val="00E419A6"/>
    <w:rsid w:val="00E4255E"/>
    <w:rsid w:val="00E466B0"/>
    <w:rsid w:val="00E47EC2"/>
    <w:rsid w:val="00E50196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7638D"/>
    <w:rsid w:val="00E8192F"/>
    <w:rsid w:val="00E82911"/>
    <w:rsid w:val="00E82B77"/>
    <w:rsid w:val="00E83414"/>
    <w:rsid w:val="00E83D4A"/>
    <w:rsid w:val="00E86451"/>
    <w:rsid w:val="00E878E7"/>
    <w:rsid w:val="00E87B78"/>
    <w:rsid w:val="00E90152"/>
    <w:rsid w:val="00E93199"/>
    <w:rsid w:val="00E93928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3AB3"/>
    <w:rsid w:val="00EC5B55"/>
    <w:rsid w:val="00EC5D6C"/>
    <w:rsid w:val="00EC6FFD"/>
    <w:rsid w:val="00ED07F6"/>
    <w:rsid w:val="00ED22CB"/>
    <w:rsid w:val="00ED464A"/>
    <w:rsid w:val="00ED5F27"/>
    <w:rsid w:val="00EE0C46"/>
    <w:rsid w:val="00EE1214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155FE"/>
    <w:rsid w:val="00F179DF"/>
    <w:rsid w:val="00F21FA1"/>
    <w:rsid w:val="00F22CBB"/>
    <w:rsid w:val="00F231A7"/>
    <w:rsid w:val="00F23460"/>
    <w:rsid w:val="00F27944"/>
    <w:rsid w:val="00F32C62"/>
    <w:rsid w:val="00F33C43"/>
    <w:rsid w:val="00F35004"/>
    <w:rsid w:val="00F3621E"/>
    <w:rsid w:val="00F37E5E"/>
    <w:rsid w:val="00F40BA5"/>
    <w:rsid w:val="00F419EC"/>
    <w:rsid w:val="00F421A8"/>
    <w:rsid w:val="00F4497C"/>
    <w:rsid w:val="00F45B8C"/>
    <w:rsid w:val="00F50A66"/>
    <w:rsid w:val="00F52195"/>
    <w:rsid w:val="00F527C0"/>
    <w:rsid w:val="00F606B9"/>
    <w:rsid w:val="00F64C1B"/>
    <w:rsid w:val="00F66189"/>
    <w:rsid w:val="00F668B8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96396"/>
    <w:rsid w:val="00FA19C1"/>
    <w:rsid w:val="00FA1E1A"/>
    <w:rsid w:val="00FA34F9"/>
    <w:rsid w:val="00FA383A"/>
    <w:rsid w:val="00FA44AF"/>
    <w:rsid w:val="00FB0219"/>
    <w:rsid w:val="00FB492B"/>
    <w:rsid w:val="00FB599B"/>
    <w:rsid w:val="00FB5E8D"/>
    <w:rsid w:val="00FC08F9"/>
    <w:rsid w:val="00FC11D1"/>
    <w:rsid w:val="00FC1243"/>
    <w:rsid w:val="00FC6851"/>
    <w:rsid w:val="00FD4AF7"/>
    <w:rsid w:val="00FE28E0"/>
    <w:rsid w:val="00FE4B83"/>
    <w:rsid w:val="00F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E11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8E1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8E1128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8E11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4">
    <w:name w:val="Font Style54"/>
    <w:uiPriority w:val="99"/>
    <w:rsid w:val="000033C2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56">
    <w:name w:val="Font Style56"/>
    <w:uiPriority w:val="99"/>
    <w:rsid w:val="000033C2"/>
    <w:rPr>
      <w:rFonts w:ascii="Bookman Old Style" w:hAnsi="Bookman Old Style" w:cs="Bookman Old Style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Kbs-3</dc:creator>
  <cp:lastModifiedBy>Kbs-3</cp:lastModifiedBy>
  <cp:revision>11</cp:revision>
  <dcterms:created xsi:type="dcterms:W3CDTF">2020-10-05T11:52:00Z</dcterms:created>
  <dcterms:modified xsi:type="dcterms:W3CDTF">2020-10-15T05:29:00Z</dcterms:modified>
</cp:coreProperties>
</file>