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D5" w:rsidRPr="008A4B93" w:rsidRDefault="00B123D5" w:rsidP="00067659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B123D5" w:rsidRPr="008A4B93" w:rsidRDefault="00B123D5" w:rsidP="00067659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0364EF" w:rsidRPr="000364EF">
        <w:rPr>
          <w:b/>
          <w:bCs/>
          <w:lang w:val="ru-RU"/>
        </w:rPr>
        <w:t>EN 1143-1 «Устройства для безопасного хранения. Требования, классификация и методы испытания на устойчивость к взлому. Часть 1. Сейфы, сейфы для банкоматов, двери для сейфовых хранилищ и сейфовые хранилища</w:t>
      </w:r>
      <w:r w:rsidRPr="000364EF">
        <w:rPr>
          <w:b/>
          <w:bCs/>
          <w:lang w:val="ru-RU"/>
        </w:rPr>
        <w:t>»</w:t>
      </w:r>
    </w:p>
    <w:p w:rsidR="00B123D5" w:rsidRPr="008A4B93" w:rsidRDefault="00B123D5" w:rsidP="00067659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268"/>
        <w:gridCol w:w="9306"/>
        <w:gridCol w:w="2369"/>
      </w:tblGrid>
      <w:tr w:rsidR="00B123D5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5" w:rsidRPr="008A4B93" w:rsidRDefault="00B123D5" w:rsidP="0006765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B123D5" w:rsidRPr="008A4B93" w:rsidRDefault="00B123D5" w:rsidP="0006765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5" w:rsidRPr="008A4B93" w:rsidRDefault="00B123D5" w:rsidP="000676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5" w:rsidRPr="008A4B93" w:rsidRDefault="00B123D5" w:rsidP="000676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5" w:rsidRPr="008A4B93" w:rsidRDefault="00B123D5" w:rsidP="000676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B123D5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123D5" w:rsidRPr="008A4B93" w:rsidRDefault="00B123D5" w:rsidP="000676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F61DF8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Pr="004104B9" w:rsidRDefault="00F61DF8" w:rsidP="00067659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F8" w:rsidRPr="004104B9" w:rsidRDefault="00F61DF8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F8" w:rsidRPr="004104B9" w:rsidRDefault="00F61DF8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F61DF8" w:rsidRPr="004104B9" w:rsidRDefault="00F61DF8" w:rsidP="00067659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F8" w:rsidRPr="00AE0075" w:rsidRDefault="00F61DF8" w:rsidP="00067659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F61DF8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Pr="004104B9" w:rsidRDefault="00F61DF8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F8" w:rsidRPr="004104B9" w:rsidRDefault="00F61DF8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Pr="004104B9" w:rsidRDefault="00F61DF8" w:rsidP="00067659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Pr="00AE0075" w:rsidRDefault="00F61DF8" w:rsidP="00067659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A830BD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D" w:rsidRPr="008A4B93" w:rsidRDefault="00A830BD" w:rsidP="0006765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BD" w:rsidRPr="008A4B93" w:rsidRDefault="00A830BD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D" w:rsidRDefault="00A830BD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A830BD" w:rsidRPr="00E93372" w:rsidRDefault="00A830BD" w:rsidP="00067659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D" w:rsidRPr="008A4B93" w:rsidRDefault="00A830BD" w:rsidP="00067659">
            <w:pPr>
              <w:jc w:val="center"/>
              <w:rPr>
                <w:lang w:val="ru-RU"/>
              </w:rPr>
            </w:pPr>
          </w:p>
        </w:tc>
      </w:tr>
      <w:tr w:rsidR="00A830BD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D" w:rsidRPr="00E93372" w:rsidRDefault="00A830BD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BD" w:rsidRPr="008A4B93" w:rsidRDefault="00A830BD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D" w:rsidRPr="008A4B93" w:rsidRDefault="00A830BD" w:rsidP="00067659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BD" w:rsidRPr="008A4B93" w:rsidRDefault="00A830BD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E" w:rsidRPr="008A4B93" w:rsidRDefault="00572EBE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1302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E" w:rsidRPr="008A4B93" w:rsidRDefault="00572EBE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E" w:rsidRPr="008A4B93" w:rsidRDefault="00572EBE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Default="00572EBE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13024A" w:rsidRPr="008A4B93" w:rsidRDefault="0013024A" w:rsidP="00067659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D51BA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302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E" w:rsidRPr="008A4B93" w:rsidRDefault="00572EBE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72EBE" w:rsidRPr="008A4B93" w:rsidRDefault="00572EBE" w:rsidP="000676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467296" w:rsidRPr="008A4B93" w:rsidTr="00467296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7296" w:rsidRPr="00083249" w:rsidRDefault="00467296" w:rsidP="00067659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7296" w:rsidRPr="00083249" w:rsidRDefault="00467296" w:rsidP="0006765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7296" w:rsidRDefault="00467296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467296" w:rsidRPr="00083249" w:rsidRDefault="00467296" w:rsidP="00067659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7296" w:rsidRPr="00083249" w:rsidRDefault="00467296" w:rsidP="00067659">
            <w:pPr>
              <w:rPr>
                <w:color w:val="FFFFFF" w:themeColor="background1"/>
                <w:lang w:val="ru-RU"/>
              </w:rPr>
            </w:pPr>
          </w:p>
        </w:tc>
      </w:tr>
      <w:tr w:rsidR="00467296" w:rsidRPr="008A4B93" w:rsidTr="00467296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7296" w:rsidRPr="00083249" w:rsidRDefault="00467296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7296" w:rsidRPr="00083249" w:rsidRDefault="00467296" w:rsidP="0006765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7296" w:rsidRPr="00083249" w:rsidRDefault="00467296" w:rsidP="00067659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7296" w:rsidRPr="00083249" w:rsidRDefault="00467296" w:rsidP="00067659">
            <w:pPr>
              <w:rPr>
                <w:color w:val="FFFFFF" w:themeColor="background1"/>
                <w:lang w:val="ru-RU"/>
              </w:rPr>
            </w:pPr>
          </w:p>
        </w:tc>
      </w:tr>
      <w:tr w:rsidR="00572EBE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2EBE" w:rsidRPr="008A4B93" w:rsidRDefault="00572EBE" w:rsidP="000676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550426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6" w:rsidRPr="008A4B93" w:rsidRDefault="00550426" w:rsidP="0006765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6" w:rsidRPr="008A4B93" w:rsidRDefault="00550426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6" w:rsidRPr="006D439B" w:rsidRDefault="00550426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550426" w:rsidRPr="006D439B" w:rsidRDefault="00550426" w:rsidP="000676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D51BAA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6" w:rsidRPr="008A4B93" w:rsidRDefault="00550426" w:rsidP="00067659">
            <w:pPr>
              <w:jc w:val="center"/>
              <w:rPr>
                <w:lang w:val="ru-RU"/>
              </w:rPr>
            </w:pPr>
          </w:p>
        </w:tc>
      </w:tr>
      <w:tr w:rsidR="00550426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6" w:rsidRPr="008A4B93" w:rsidRDefault="00550426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26" w:rsidRPr="008A4B93" w:rsidRDefault="00550426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6" w:rsidRPr="008A4B93" w:rsidRDefault="00550426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26" w:rsidRPr="008A4B93" w:rsidRDefault="00550426" w:rsidP="00067659">
            <w:pPr>
              <w:jc w:val="center"/>
              <w:rPr>
                <w:lang w:val="ru-RU"/>
              </w:rPr>
            </w:pPr>
          </w:p>
        </w:tc>
      </w:tr>
      <w:tr w:rsidR="008973BA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6A6BFB" w:rsidRDefault="008973BA" w:rsidP="00067659">
            <w:pPr>
              <w:ind w:left="426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BA" w:rsidRPr="008A4B93" w:rsidRDefault="008973BA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973BA" w:rsidRDefault="008973BA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973B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 вагонов (контейнеров)»</w:t>
            </w:r>
          </w:p>
          <w:p w:rsidR="008973BA" w:rsidRPr="008973BA" w:rsidRDefault="008973BA" w:rsidP="000676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8973BA">
              <w:rPr>
                <w:b/>
                <w:spacing w:val="-3"/>
                <w:lang w:val="ru-RU"/>
              </w:rPr>
              <w:t>№ 5D4/4/20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spacing w:val="-3"/>
              </w:rPr>
              <w:t xml:space="preserve">от </w:t>
            </w:r>
            <w:r>
              <w:rPr>
                <w:b/>
                <w:spacing w:val="-3"/>
                <w:lang w:val="ru-RU"/>
              </w:rPr>
              <w:t>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</w:tr>
      <w:tr w:rsidR="008973BA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BA" w:rsidRPr="008A4B93" w:rsidRDefault="008973BA" w:rsidP="000676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572EB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111</w:t>
            </w:r>
          </w:p>
          <w:p w:rsidR="00572EBE" w:rsidRPr="008A4B93" w:rsidRDefault="00572EBE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b/>
                <w:spacing w:val="-3"/>
                <w:lang w:val="ru-RU"/>
              </w:rPr>
              <w:t>№ 326 от 22.07.2020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Default="00853669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«DVM </w:t>
            </w:r>
            <w:proofErr w:type="spellStart"/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Systems</w:t>
            </w:r>
            <w:proofErr w:type="spellEnd"/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  <w:r>
              <w:rPr>
                <w:b/>
              </w:rPr>
              <w:t xml:space="preserve"> </w:t>
            </w:r>
          </w:p>
          <w:p w:rsidR="00853669" w:rsidRPr="0007420E" w:rsidRDefault="00853669" w:rsidP="00067659">
            <w:pPr>
              <w:ind w:left="28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Default="00853669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«Казахский газоперерабатывающий завод»</w:t>
            </w:r>
          </w:p>
          <w:p w:rsidR="00853669" w:rsidRPr="0007420E" w:rsidRDefault="00853669" w:rsidP="000676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D51BAA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02/1577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F837C0" w:rsidRDefault="00853669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5460A4" w:rsidRDefault="00572EBE" w:rsidP="00067659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53669" w:rsidRDefault="00853669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КанцТенгри</w:t>
            </w:r>
            <w:proofErr w:type="spellEnd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53669" w:rsidRPr="00D51BAA" w:rsidRDefault="00853669" w:rsidP="000676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D51BAA">
              <w:rPr>
                <w:b/>
                <w:spacing w:val="-3"/>
                <w:lang w:val="ru-RU"/>
              </w:rPr>
              <w:t>№</w:t>
            </w:r>
            <w:r w:rsidR="00D51BAA">
              <w:rPr>
                <w:b/>
                <w:spacing w:val="-3"/>
                <w:lang w:val="ru-RU"/>
              </w:rPr>
              <w:t xml:space="preserve"> </w:t>
            </w:r>
            <w:r w:rsidRPr="00D51BAA">
              <w:rPr>
                <w:b/>
                <w:spacing w:val="-3"/>
                <w:lang w:val="ru-RU"/>
              </w:rPr>
              <w:t>БН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973BA" w:rsidRDefault="00572EBE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853669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</w:p>
        </w:tc>
      </w:tr>
      <w:tr w:rsidR="008973BA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5460A4" w:rsidRDefault="008973BA" w:rsidP="00067659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973BA" w:rsidRDefault="008973BA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73B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8973BA" w:rsidRPr="00D51BAA" w:rsidRDefault="008973BA" w:rsidP="00067659">
            <w:pPr>
              <w:jc w:val="center"/>
              <w:rPr>
                <w:b/>
                <w:spacing w:val="-3"/>
                <w:lang w:val="ru-RU"/>
              </w:rPr>
            </w:pPr>
            <w:r w:rsidRPr="00D51BAA">
              <w:rPr>
                <w:b/>
                <w:spacing w:val="-3"/>
                <w:lang w:val="ru-RU"/>
              </w:rPr>
              <w:t>№ 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</w:tr>
      <w:tr w:rsidR="008973BA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973BA" w:rsidRDefault="008973BA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</w:tr>
      <w:tr w:rsidR="008973BA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5460A4" w:rsidRDefault="008973BA" w:rsidP="00067659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973BA" w:rsidRDefault="008973BA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73B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«Национальная геологоразведочная компания геологов»</w:t>
            </w:r>
          </w:p>
          <w:p w:rsidR="008973BA" w:rsidRPr="00D51BAA" w:rsidRDefault="008973BA" w:rsidP="00067659">
            <w:pPr>
              <w:jc w:val="center"/>
              <w:rPr>
                <w:b/>
                <w:spacing w:val="-3"/>
                <w:lang w:val="ru-RU"/>
              </w:rPr>
            </w:pPr>
            <w:r w:rsidRPr="00D51BAA">
              <w:rPr>
                <w:b/>
                <w:spacing w:val="-3"/>
                <w:lang w:val="ru-RU"/>
              </w:rPr>
              <w:t xml:space="preserve">№07-3/1454 от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</w:tr>
      <w:tr w:rsidR="008973BA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973BA" w:rsidRDefault="008973BA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BA" w:rsidRPr="008A4B93" w:rsidRDefault="008973BA" w:rsidP="00067659">
            <w:pPr>
              <w:jc w:val="center"/>
              <w:rPr>
                <w:lang w:val="ru-RU"/>
              </w:rPr>
            </w:pPr>
          </w:p>
        </w:tc>
      </w:tr>
      <w:tr w:rsidR="00C8314F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F" w:rsidRPr="00F2045F" w:rsidRDefault="00C8314F" w:rsidP="0006765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F" w:rsidRPr="008A4B93" w:rsidRDefault="00C8314F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F" w:rsidRPr="00F2045F" w:rsidRDefault="00F2045F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2045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«KSP STEEL» </w:t>
            </w:r>
          </w:p>
          <w:p w:rsidR="00F2045F" w:rsidRPr="00D51BAA" w:rsidRDefault="00F2045F" w:rsidP="00067659">
            <w:pPr>
              <w:jc w:val="center"/>
              <w:rPr>
                <w:b/>
                <w:spacing w:val="-3"/>
                <w:lang w:val="ru-RU"/>
              </w:rPr>
            </w:pPr>
            <w:r w:rsidRPr="00D51BAA">
              <w:rPr>
                <w:b/>
                <w:spacing w:val="-3"/>
                <w:lang w:val="ru-RU"/>
              </w:rPr>
              <w:t>№ 2303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F" w:rsidRPr="008A4B93" w:rsidRDefault="00C8314F" w:rsidP="00067659">
            <w:pPr>
              <w:jc w:val="center"/>
              <w:rPr>
                <w:lang w:val="ru-RU"/>
              </w:rPr>
            </w:pPr>
          </w:p>
        </w:tc>
      </w:tr>
      <w:tr w:rsidR="00C8314F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F" w:rsidRPr="008973BA" w:rsidRDefault="00C8314F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F" w:rsidRPr="008A4B93" w:rsidRDefault="00C8314F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F" w:rsidRPr="008A4B93" w:rsidRDefault="00F2045F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4F" w:rsidRPr="008A4B93" w:rsidRDefault="00C8314F" w:rsidP="00067659">
            <w:pPr>
              <w:jc w:val="center"/>
              <w:rPr>
                <w:lang w:val="ru-RU"/>
              </w:rPr>
            </w:pPr>
          </w:p>
        </w:tc>
      </w:tr>
      <w:tr w:rsidR="00B7595D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5D" w:rsidRPr="00F1715C" w:rsidRDefault="00B7595D" w:rsidP="0006765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5D" w:rsidRPr="008A4B93" w:rsidRDefault="00B7595D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5D" w:rsidRPr="00B7595D" w:rsidRDefault="00B7595D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7595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«Камаз»</w:t>
            </w:r>
          </w:p>
          <w:p w:rsidR="00B7595D" w:rsidRPr="00F1715C" w:rsidRDefault="00B7595D" w:rsidP="00067659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</w:t>
            </w:r>
            <w:r w:rsidR="00D51BAA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5D" w:rsidRPr="008A4B93" w:rsidRDefault="00B7595D" w:rsidP="00067659">
            <w:pPr>
              <w:jc w:val="center"/>
              <w:rPr>
                <w:lang w:val="ru-RU"/>
              </w:rPr>
            </w:pPr>
          </w:p>
        </w:tc>
      </w:tr>
      <w:tr w:rsidR="00B7595D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5D" w:rsidRPr="00F837C0" w:rsidRDefault="00B7595D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5D" w:rsidRPr="008A4B93" w:rsidRDefault="00B7595D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5D" w:rsidRPr="008A4B93" w:rsidRDefault="00B7595D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5D" w:rsidRPr="008A4B93" w:rsidRDefault="00B7595D" w:rsidP="00067659">
            <w:pPr>
              <w:jc w:val="center"/>
              <w:rPr>
                <w:lang w:val="ru-RU"/>
              </w:rPr>
            </w:pPr>
          </w:p>
        </w:tc>
      </w:tr>
      <w:tr w:rsidR="00201AC8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201AC8" w:rsidRDefault="00201AC8" w:rsidP="0006765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8A4B93" w:rsidRDefault="00201AC8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«Kazakhstan Paramount Engineering»</w:t>
            </w:r>
          </w:p>
          <w:p w:rsidR="00201AC8" w:rsidRPr="00201AC8" w:rsidRDefault="00201AC8" w:rsidP="00067659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>№</w:t>
            </w:r>
            <w:r w:rsidR="00D51BAA">
              <w:rPr>
                <w:b/>
                <w:spacing w:val="-3"/>
                <w:lang w:val="ru-RU"/>
              </w:rPr>
              <w:t xml:space="preserve"> </w:t>
            </w:r>
            <w:r w:rsidRPr="00201AC8">
              <w:rPr>
                <w:b/>
                <w:spacing w:val="-3"/>
                <w:lang w:val="en-US"/>
              </w:rPr>
              <w:t xml:space="preserve">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8A4B93" w:rsidRDefault="00201AC8" w:rsidP="00067659">
            <w:pPr>
              <w:jc w:val="center"/>
              <w:rPr>
                <w:lang w:val="ru-RU"/>
              </w:rPr>
            </w:pPr>
          </w:p>
        </w:tc>
      </w:tr>
      <w:tr w:rsidR="00201AC8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F837C0" w:rsidRDefault="00201AC8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8A4B93" w:rsidRDefault="00201AC8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8A4B93" w:rsidRDefault="00201AC8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8A4B93" w:rsidRDefault="00201AC8" w:rsidP="00067659">
            <w:pPr>
              <w:jc w:val="center"/>
              <w:rPr>
                <w:lang w:val="ru-RU"/>
              </w:rPr>
            </w:pPr>
          </w:p>
        </w:tc>
      </w:tr>
      <w:tr w:rsidR="005C67AF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F" w:rsidRPr="005C67AF" w:rsidRDefault="005C67AF" w:rsidP="00067659">
            <w:pPr>
              <w:ind w:left="426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F" w:rsidRPr="008A4B93" w:rsidRDefault="005C67AF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F" w:rsidRPr="005C67AF" w:rsidRDefault="005C67AF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C67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«Запчасть» </w:t>
            </w:r>
          </w:p>
          <w:p w:rsidR="005C67AF" w:rsidRPr="005C67AF" w:rsidRDefault="005C67AF" w:rsidP="00067659">
            <w:pPr>
              <w:jc w:val="center"/>
              <w:rPr>
                <w:b/>
                <w:spacing w:val="-3"/>
                <w:lang w:val="ru-RU"/>
              </w:rPr>
            </w:pPr>
            <w:r w:rsidRPr="005C67AF">
              <w:rPr>
                <w:b/>
                <w:spacing w:val="-3"/>
                <w:lang w:val="ru-RU"/>
              </w:rPr>
              <w:t>№ 879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F" w:rsidRPr="008A4B93" w:rsidRDefault="005C67AF" w:rsidP="00067659">
            <w:pPr>
              <w:jc w:val="center"/>
              <w:rPr>
                <w:lang w:val="ru-RU"/>
              </w:rPr>
            </w:pPr>
          </w:p>
        </w:tc>
      </w:tr>
      <w:tr w:rsidR="005C67AF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F" w:rsidRPr="00F837C0" w:rsidRDefault="005C67AF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F" w:rsidRPr="008A4B93" w:rsidRDefault="005C67AF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F" w:rsidRPr="008A4B93" w:rsidRDefault="005C67AF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F" w:rsidRPr="008A4B93" w:rsidRDefault="005C67AF" w:rsidP="00067659">
            <w:pPr>
              <w:jc w:val="center"/>
              <w:rPr>
                <w:lang w:val="ru-RU"/>
              </w:rPr>
            </w:pPr>
          </w:p>
        </w:tc>
      </w:tr>
      <w:tr w:rsidR="00572EBE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2EBE" w:rsidRPr="008A4B93" w:rsidRDefault="00572EBE" w:rsidP="00067659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467296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96" w:rsidRPr="008A4B93" w:rsidRDefault="00467296" w:rsidP="0006765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96" w:rsidRPr="008A4B93" w:rsidRDefault="00467296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96" w:rsidRDefault="00467296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467296" w:rsidRPr="00083249" w:rsidRDefault="00467296" w:rsidP="000676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96" w:rsidRPr="008A4B93" w:rsidRDefault="00467296" w:rsidP="00067659">
            <w:pPr>
              <w:jc w:val="center"/>
              <w:rPr>
                <w:lang w:val="ru-RU"/>
              </w:rPr>
            </w:pPr>
          </w:p>
        </w:tc>
      </w:tr>
      <w:tr w:rsidR="00467296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96" w:rsidRPr="00E26CBD" w:rsidRDefault="00467296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96" w:rsidRPr="008A4B93" w:rsidRDefault="00467296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96" w:rsidRPr="006D439B" w:rsidRDefault="00467296" w:rsidP="00067659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96" w:rsidRPr="008A4B93" w:rsidRDefault="00467296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Default="00853669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853669" w:rsidRPr="00550426" w:rsidRDefault="00853669" w:rsidP="000676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D51BAA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6D439B" w:rsidRDefault="00853669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6D439B" w:rsidRDefault="00853669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853669" w:rsidRPr="006D439B" w:rsidRDefault="00853669" w:rsidP="000676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22083E" w:rsidRDefault="00853669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90F8C" w:rsidRDefault="00853669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5460A4" w:rsidRDefault="00853669" w:rsidP="00067659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57E99" w:rsidRDefault="00853669" w:rsidP="000676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6D439B" w:rsidRDefault="00853669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853669" w:rsidRPr="006D439B" w:rsidRDefault="00853669" w:rsidP="000676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D51BAA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57E99" w:rsidRDefault="00853669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57E99" w:rsidRDefault="00853669" w:rsidP="000676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6D439B" w:rsidRDefault="00853669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853669" w:rsidRPr="006D439B" w:rsidRDefault="00853669" w:rsidP="00067659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57E99" w:rsidRDefault="00853669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90F8C" w:rsidRDefault="00853669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90F8C" w:rsidRDefault="00853669" w:rsidP="0006765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1E49AB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B" w:rsidRPr="009166A9" w:rsidRDefault="001E49AB" w:rsidP="0006765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B" w:rsidRPr="00C90F8C" w:rsidRDefault="001E49AB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B" w:rsidRPr="00672DF1" w:rsidRDefault="001E49AB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1E49AB" w:rsidRPr="008A4B93" w:rsidRDefault="001E49AB" w:rsidP="00067659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B" w:rsidRPr="008A4B93" w:rsidRDefault="001E49AB" w:rsidP="00067659">
            <w:pPr>
              <w:jc w:val="center"/>
              <w:rPr>
                <w:lang w:val="ru-RU"/>
              </w:rPr>
            </w:pPr>
          </w:p>
        </w:tc>
      </w:tr>
      <w:tr w:rsidR="001E49AB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B" w:rsidRPr="009166A9" w:rsidRDefault="001E49AB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B" w:rsidRPr="00C90F8C" w:rsidRDefault="001E49AB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B" w:rsidRPr="008A4B93" w:rsidRDefault="001E49AB" w:rsidP="0006765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B" w:rsidRPr="008A4B93" w:rsidRDefault="001E49AB" w:rsidP="00067659">
            <w:pPr>
              <w:jc w:val="center"/>
              <w:rPr>
                <w:lang w:val="ru-RU"/>
              </w:rPr>
            </w:pPr>
          </w:p>
        </w:tc>
      </w:tr>
      <w:tr w:rsidR="00050FB1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Pr="001D4884" w:rsidRDefault="00050FB1" w:rsidP="00067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Pr="00C90F8C" w:rsidRDefault="00050FB1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Pr="00672DF1" w:rsidRDefault="00050FB1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050FB1" w:rsidRPr="001D4884" w:rsidRDefault="00050FB1" w:rsidP="00067659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Pr="008A4B93" w:rsidRDefault="00050FB1" w:rsidP="00067659">
            <w:pPr>
              <w:jc w:val="center"/>
              <w:rPr>
                <w:lang w:val="ru-RU"/>
              </w:rPr>
            </w:pPr>
          </w:p>
        </w:tc>
      </w:tr>
      <w:tr w:rsidR="00050FB1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Pr="009166A9" w:rsidRDefault="00050FB1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Pr="00C90F8C" w:rsidRDefault="00050FB1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Pr="008A4B93" w:rsidRDefault="00050FB1" w:rsidP="0006765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Pr="008A4B93" w:rsidRDefault="00050FB1" w:rsidP="00067659">
            <w:pPr>
              <w:jc w:val="center"/>
              <w:rPr>
                <w:lang w:val="ru-RU"/>
              </w:rPr>
            </w:pPr>
          </w:p>
        </w:tc>
      </w:tr>
      <w:tr w:rsidR="00DB1330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30" w:rsidRDefault="00DB1330" w:rsidP="0006765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30" w:rsidRDefault="00DB1330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30" w:rsidRDefault="00DB1330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DB1330" w:rsidRDefault="00DB1330" w:rsidP="00067659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30" w:rsidRDefault="00DB1330" w:rsidP="00067659">
            <w:pPr>
              <w:jc w:val="center"/>
              <w:rPr>
                <w:lang w:val="ru-RU" w:eastAsia="en-US"/>
              </w:rPr>
            </w:pPr>
          </w:p>
        </w:tc>
      </w:tr>
      <w:tr w:rsidR="00DB1330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30" w:rsidRDefault="00DB1330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30" w:rsidRDefault="00DB1330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30" w:rsidRDefault="00DB1330" w:rsidP="000676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30" w:rsidRDefault="00DB1330" w:rsidP="00067659">
            <w:pPr>
              <w:jc w:val="center"/>
              <w:rPr>
                <w:lang w:val="ru-RU" w:eastAsia="en-US"/>
              </w:rPr>
            </w:pPr>
          </w:p>
        </w:tc>
      </w:tr>
      <w:tr w:rsidR="004119F5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5" w:rsidRPr="001D5D73" w:rsidRDefault="004119F5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5" w:rsidRPr="00C90F8C" w:rsidRDefault="004119F5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5" w:rsidRPr="001D5D73" w:rsidRDefault="004119F5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4119F5" w:rsidRDefault="004119F5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4119F5" w:rsidRPr="001D5D73" w:rsidRDefault="004119F5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5" w:rsidRPr="008A4B93" w:rsidRDefault="004119F5" w:rsidP="00ED21B3">
            <w:pPr>
              <w:jc w:val="center"/>
              <w:rPr>
                <w:lang w:val="ru-RU"/>
              </w:rPr>
            </w:pPr>
          </w:p>
        </w:tc>
      </w:tr>
      <w:tr w:rsidR="004119F5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5" w:rsidRPr="00C57E99" w:rsidRDefault="004119F5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5" w:rsidRPr="00C90F8C" w:rsidRDefault="004119F5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5" w:rsidRPr="008A4B93" w:rsidRDefault="004119F5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5" w:rsidRPr="008A4B93" w:rsidRDefault="004119F5" w:rsidP="00ED21B3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57E99" w:rsidRDefault="00853669" w:rsidP="000676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A42813" w:rsidRDefault="00853669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53669" w:rsidRPr="00A42813" w:rsidRDefault="00853669" w:rsidP="000676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57E99" w:rsidRDefault="00853669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90F8C" w:rsidRDefault="00853669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90F8C" w:rsidRDefault="00853669" w:rsidP="0006765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853669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9166A9" w:rsidRDefault="00853669" w:rsidP="00067659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C90F8C" w:rsidRDefault="00853669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6D439B" w:rsidRDefault="00853669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853669" w:rsidRPr="006D439B" w:rsidRDefault="00853669" w:rsidP="00067659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9" w:rsidRPr="008A4B93" w:rsidRDefault="00853669" w:rsidP="00067659">
            <w:pPr>
              <w:jc w:val="center"/>
              <w:rPr>
                <w:lang w:val="ru-RU"/>
              </w:rPr>
            </w:pPr>
          </w:p>
        </w:tc>
      </w:tr>
      <w:tr w:rsidR="00A3611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1E" w:rsidRPr="009166A9" w:rsidRDefault="00A3611E" w:rsidP="0006765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1E" w:rsidRPr="00C90F8C" w:rsidRDefault="00A3611E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1E" w:rsidRPr="00443205" w:rsidRDefault="00A3611E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A3611E" w:rsidRPr="00443205" w:rsidRDefault="00A3611E" w:rsidP="00067659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1E" w:rsidRPr="008A4B93" w:rsidRDefault="00A3611E" w:rsidP="00067659">
            <w:pPr>
              <w:jc w:val="center"/>
              <w:rPr>
                <w:lang w:val="ru-RU"/>
              </w:rPr>
            </w:pPr>
          </w:p>
        </w:tc>
      </w:tr>
      <w:tr w:rsidR="00A3611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1E" w:rsidRPr="009166A9" w:rsidRDefault="00A3611E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1E" w:rsidRPr="00C90F8C" w:rsidRDefault="00A3611E" w:rsidP="000676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1E" w:rsidRPr="008A4B93" w:rsidRDefault="00A3611E" w:rsidP="000676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1E" w:rsidRPr="008A4B93" w:rsidRDefault="00A3611E" w:rsidP="00067659">
            <w:pPr>
              <w:jc w:val="center"/>
              <w:rPr>
                <w:lang w:val="ru-RU"/>
              </w:rPr>
            </w:pPr>
          </w:p>
        </w:tc>
      </w:tr>
      <w:tr w:rsidR="005F5FDC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5F5FDC" w:rsidRDefault="005F5FDC" w:rsidP="00067659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lang w:val="ru-RU" w:eastAsia="en-US"/>
              </w:rPr>
            </w:pPr>
          </w:p>
        </w:tc>
      </w:tr>
      <w:tr w:rsidR="005F5FDC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lang w:val="ru-RU" w:eastAsia="en-US"/>
              </w:rPr>
            </w:pPr>
          </w:p>
        </w:tc>
      </w:tr>
      <w:tr w:rsidR="005F5FDC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5F5FDC" w:rsidRDefault="005F5FDC" w:rsidP="00067659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lang w:val="ru-RU" w:eastAsia="en-US"/>
              </w:rPr>
            </w:pPr>
          </w:p>
        </w:tc>
      </w:tr>
      <w:tr w:rsidR="005F5FDC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lang w:val="ru-RU" w:eastAsia="en-US"/>
              </w:rPr>
            </w:pPr>
          </w:p>
        </w:tc>
      </w:tr>
      <w:tr w:rsidR="005F5FDC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5F5FDC" w:rsidRDefault="005F5FDC" w:rsidP="00067659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lastRenderedPageBreak/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lang w:val="ru-RU" w:eastAsia="en-US"/>
              </w:rPr>
            </w:pPr>
          </w:p>
        </w:tc>
      </w:tr>
      <w:tr w:rsidR="005F5FDC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DC" w:rsidRDefault="005F5FDC" w:rsidP="00067659">
            <w:pPr>
              <w:jc w:val="center"/>
              <w:rPr>
                <w:lang w:val="ru-RU" w:eastAsia="en-US"/>
              </w:rPr>
            </w:pPr>
          </w:p>
        </w:tc>
      </w:tr>
      <w:tr w:rsidR="0024224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E" w:rsidRDefault="0024224E" w:rsidP="0006765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E" w:rsidRDefault="0024224E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E" w:rsidRPr="00A80AD3" w:rsidRDefault="0024224E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24224E" w:rsidRPr="00A80AD3" w:rsidRDefault="0024224E" w:rsidP="00067659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E" w:rsidRDefault="0024224E" w:rsidP="00067659">
            <w:pPr>
              <w:jc w:val="center"/>
              <w:rPr>
                <w:lang w:val="ru-RU" w:eastAsia="en-US"/>
              </w:rPr>
            </w:pPr>
          </w:p>
        </w:tc>
      </w:tr>
      <w:tr w:rsidR="0024224E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E" w:rsidRDefault="0024224E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E" w:rsidRDefault="0024224E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E" w:rsidRDefault="0024224E" w:rsidP="000676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E" w:rsidRDefault="0024224E" w:rsidP="00067659">
            <w:pPr>
              <w:jc w:val="center"/>
              <w:rPr>
                <w:lang w:val="ru-RU" w:eastAsia="en-US"/>
              </w:rPr>
            </w:pPr>
          </w:p>
        </w:tc>
      </w:tr>
      <w:tr w:rsidR="00E83A5B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E83A5B" w:rsidRDefault="00E83A5B" w:rsidP="00067659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lang w:val="ru-RU" w:eastAsia="en-US"/>
              </w:rPr>
            </w:pPr>
          </w:p>
        </w:tc>
      </w:tr>
      <w:tr w:rsidR="00E83A5B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lang w:val="ru-RU" w:eastAsia="en-US"/>
              </w:rPr>
            </w:pPr>
          </w:p>
        </w:tc>
      </w:tr>
      <w:tr w:rsidR="00E83A5B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E83A5B" w:rsidRDefault="00E83A5B" w:rsidP="00067659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lang w:val="ru-RU" w:eastAsia="en-US"/>
              </w:rPr>
            </w:pPr>
          </w:p>
        </w:tc>
      </w:tr>
      <w:tr w:rsidR="00E83A5B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B" w:rsidRDefault="00E83A5B" w:rsidP="00067659">
            <w:pPr>
              <w:jc w:val="center"/>
              <w:rPr>
                <w:lang w:val="ru-RU" w:eastAsia="en-US"/>
              </w:rPr>
            </w:pPr>
          </w:p>
        </w:tc>
      </w:tr>
      <w:tr w:rsidR="0019361F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F" w:rsidRPr="0019361F" w:rsidRDefault="0019361F" w:rsidP="00067659">
            <w:pPr>
              <w:ind w:left="426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F" w:rsidRDefault="0019361F" w:rsidP="000676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F" w:rsidRPr="0019361F" w:rsidRDefault="0019361F" w:rsidP="000676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19361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заключения РГП «Казахстанский институт метрологии»</w:t>
            </w:r>
          </w:p>
          <w:p w:rsidR="0019361F" w:rsidRPr="0019361F" w:rsidRDefault="0019361F" w:rsidP="00067659">
            <w:pPr>
              <w:jc w:val="center"/>
              <w:rPr>
                <w:b/>
                <w:spacing w:val="-3"/>
                <w:lang w:val="ru-RU" w:eastAsia="en-US"/>
              </w:rPr>
            </w:pPr>
            <w:r w:rsidRPr="0019361F">
              <w:rPr>
                <w:b/>
                <w:spacing w:val="-3"/>
                <w:lang w:val="ru-RU" w:eastAsia="en-US"/>
              </w:rPr>
              <w:t>№</w:t>
            </w:r>
            <w:r w:rsidR="00504CE8">
              <w:rPr>
                <w:b/>
                <w:spacing w:val="-3"/>
                <w:lang w:val="ru-RU" w:eastAsia="en-US"/>
              </w:rPr>
              <w:t xml:space="preserve"> </w:t>
            </w:r>
            <w:r w:rsidR="00504CE8">
              <w:rPr>
                <w:b/>
                <w:spacing w:val="-3"/>
                <w:lang w:val="ru-RU"/>
              </w:rPr>
              <w:t>7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F" w:rsidRDefault="0019361F" w:rsidP="00067659">
            <w:pPr>
              <w:jc w:val="center"/>
              <w:rPr>
                <w:lang w:val="ru-RU" w:eastAsia="en-US"/>
              </w:rPr>
            </w:pPr>
          </w:p>
        </w:tc>
      </w:tr>
      <w:tr w:rsidR="0019361F" w:rsidRPr="008A4B93" w:rsidTr="004672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F" w:rsidRDefault="0019361F" w:rsidP="000676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F" w:rsidRDefault="0019361F" w:rsidP="00067659">
            <w:pPr>
              <w:jc w:val="center"/>
              <w:rPr>
                <w:highlight w:val="yellow"/>
                <w:lang w:val="ru-RU" w:eastAsia="en-US"/>
              </w:rPr>
            </w:pPr>
            <w:r w:rsidRPr="0019361F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F" w:rsidRPr="0019361F" w:rsidRDefault="0019361F" w:rsidP="00067659">
            <w:pPr>
              <w:pStyle w:val="Style12"/>
              <w:widowControl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F42C6F">
              <w:rPr>
                <w:rFonts w:ascii="Times New Roman" w:hAnsi="Times New Roman" w:cs="Times New Roman"/>
                <w:bCs/>
              </w:rPr>
              <w:t xml:space="preserve">В разделах стандарта </w:t>
            </w:r>
            <w:r w:rsidRPr="00F42C6F">
              <w:rPr>
                <w:rFonts w:ascii="Times New Roman" w:hAnsi="Times New Roman" w:cs="Times New Roman"/>
              </w:rPr>
              <w:t xml:space="preserve">привести метрологические характеристики или ссылки на соответствующие нормативные документы на средства измерений и испытательное оборудование </w:t>
            </w:r>
            <w:r w:rsidRPr="00F42C6F">
              <w:rPr>
                <w:rFonts w:ascii="Times New Roman" w:hAnsi="Times New Roman" w:cs="Times New Roman"/>
                <w:b/>
                <w:u w:val="single"/>
              </w:rPr>
              <w:t>по тексту и</w:t>
            </w:r>
            <w:r w:rsidRPr="00F42C6F">
              <w:rPr>
                <w:rFonts w:ascii="Times New Roman" w:hAnsi="Times New Roman" w:cs="Times New Roman"/>
              </w:rPr>
              <w:t xml:space="preserve">: п.п.7.3.2 - измерения времени, п.п.9.2 - образец для испытания, образец для испытания на взлом с аттестованными характеристиками, п.п.9.4 определение массы с помощью весов </w:t>
            </w:r>
            <w:r w:rsidRPr="00F42C6F">
              <w:rPr>
                <w:rFonts w:ascii="Times New Roman" w:hAnsi="Times New Roman" w:cs="Times New Roman"/>
                <w:u w:val="single"/>
              </w:rPr>
              <w:t>по ГОСТ OIML R 76-1</w:t>
            </w:r>
            <w:r w:rsidRPr="00F42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59" w:rsidRDefault="00067659" w:rsidP="000676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 частичн</w:t>
            </w:r>
            <w:bookmarkStart w:id="0" w:name="_GoBack"/>
            <w:bookmarkEnd w:id="0"/>
            <w:r>
              <w:rPr>
                <w:lang w:val="ru-RU" w:eastAsia="en-US"/>
              </w:rPr>
              <w:t>о</w:t>
            </w:r>
          </w:p>
          <w:p w:rsidR="00067659" w:rsidRDefault="00067659" w:rsidP="000676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7.3.2 «Хронометраж», уже приведено средство измерения хронометр с метрологическими характеристиками</w:t>
            </w:r>
          </w:p>
          <w:p w:rsidR="0019361F" w:rsidRDefault="00067659" w:rsidP="000676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9.2.2: Образец для испытания, также как и образец для испытания на взлом, со всеми характеристиками прописан в 7.3.3. </w:t>
            </w:r>
          </w:p>
          <w:p w:rsidR="00067659" w:rsidRDefault="00067659" w:rsidP="000676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Метрологические характеристики к весам приведены в таблице 4 (примечание)</w:t>
            </w:r>
          </w:p>
        </w:tc>
      </w:tr>
    </w:tbl>
    <w:p w:rsidR="00B123D5" w:rsidRPr="008A4B93" w:rsidRDefault="00B123D5" w:rsidP="00067659">
      <w:pPr>
        <w:tabs>
          <w:tab w:val="num" w:pos="0"/>
        </w:tabs>
        <w:ind w:firstLine="567"/>
        <w:rPr>
          <w:b/>
        </w:rPr>
      </w:pPr>
      <w:bookmarkStart w:id="1" w:name="_Hlk41473076"/>
    </w:p>
    <w:p w:rsidR="00B123D5" w:rsidRPr="008A4B93" w:rsidRDefault="00B123D5" w:rsidP="00067659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B123D5" w:rsidRPr="0024224E" w:rsidRDefault="00B123D5" w:rsidP="00067659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4119F5">
        <w:rPr>
          <w:bCs/>
          <w:i/>
          <w:iCs/>
          <w:lang w:val="ru-RU"/>
        </w:rPr>
        <w:t>36</w:t>
      </w:r>
    </w:p>
    <w:p w:rsidR="00B123D5" w:rsidRPr="0024224E" w:rsidRDefault="00B123D5" w:rsidP="0006765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4119F5">
        <w:rPr>
          <w:bCs/>
          <w:i/>
          <w:iCs/>
          <w:lang w:val="ru-RU"/>
        </w:rPr>
        <w:t>35</w:t>
      </w:r>
    </w:p>
    <w:p w:rsidR="00B123D5" w:rsidRPr="00E83A5B" w:rsidRDefault="00B123D5" w:rsidP="0006765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6A6BFB">
        <w:rPr>
          <w:bCs/>
          <w:i/>
          <w:iCs/>
          <w:lang w:val="ru-RU"/>
        </w:rPr>
        <w:t>1</w:t>
      </w:r>
    </w:p>
    <w:p w:rsidR="00B123D5" w:rsidRPr="00E83A5B" w:rsidRDefault="00B123D5" w:rsidP="0006765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6A6BFB">
        <w:rPr>
          <w:bCs/>
          <w:i/>
          <w:iCs/>
          <w:lang w:val="ru-RU"/>
        </w:rPr>
        <w:t>1</w:t>
      </w:r>
    </w:p>
    <w:p w:rsidR="00B123D5" w:rsidRPr="008A4B93" w:rsidRDefault="00B123D5" w:rsidP="00067659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B123D5" w:rsidRPr="008A4B93" w:rsidRDefault="00B123D5" w:rsidP="00067659">
      <w:pPr>
        <w:rPr>
          <w:b/>
        </w:rPr>
      </w:pPr>
    </w:p>
    <w:p w:rsidR="00B123D5" w:rsidRPr="008A4B93" w:rsidRDefault="00B123D5" w:rsidP="00067659">
      <w:pPr>
        <w:pStyle w:val="Normal1"/>
        <w:ind w:firstLine="567"/>
        <w:jc w:val="both"/>
      </w:pPr>
    </w:p>
    <w:p w:rsidR="00B123D5" w:rsidRPr="00D51BAA" w:rsidRDefault="00B123D5" w:rsidP="00067659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D51BAA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D51BAA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D51BAA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B123D5" w:rsidRPr="00D51BAA" w:rsidRDefault="00B123D5" w:rsidP="00067659">
      <w:pPr>
        <w:rPr>
          <w:lang w:val="ru-RU"/>
        </w:rPr>
      </w:pPr>
    </w:p>
    <w:p w:rsidR="00407751" w:rsidRPr="00D51BAA" w:rsidRDefault="00407751" w:rsidP="00067659">
      <w:pPr>
        <w:rPr>
          <w:lang w:val="ru-RU"/>
        </w:rPr>
      </w:pPr>
    </w:p>
    <w:sectPr w:rsidR="00407751" w:rsidRPr="00D51BAA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23D5"/>
    <w:rsid w:val="0000186D"/>
    <w:rsid w:val="00002F26"/>
    <w:rsid w:val="00003B6A"/>
    <w:rsid w:val="00004789"/>
    <w:rsid w:val="00005F04"/>
    <w:rsid w:val="000065AB"/>
    <w:rsid w:val="00012127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364EF"/>
    <w:rsid w:val="0004019C"/>
    <w:rsid w:val="00040E2E"/>
    <w:rsid w:val="00045466"/>
    <w:rsid w:val="00046636"/>
    <w:rsid w:val="000476FB"/>
    <w:rsid w:val="00047B8D"/>
    <w:rsid w:val="00050FB1"/>
    <w:rsid w:val="0005225A"/>
    <w:rsid w:val="000523AF"/>
    <w:rsid w:val="00053111"/>
    <w:rsid w:val="00055E75"/>
    <w:rsid w:val="00056293"/>
    <w:rsid w:val="00060703"/>
    <w:rsid w:val="00063DD3"/>
    <w:rsid w:val="00065780"/>
    <w:rsid w:val="00067659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024A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3237"/>
    <w:rsid w:val="00174940"/>
    <w:rsid w:val="00175F35"/>
    <w:rsid w:val="0017688A"/>
    <w:rsid w:val="00181B21"/>
    <w:rsid w:val="00182223"/>
    <w:rsid w:val="0018264E"/>
    <w:rsid w:val="001837BA"/>
    <w:rsid w:val="00184EF1"/>
    <w:rsid w:val="0019361F"/>
    <w:rsid w:val="001940A4"/>
    <w:rsid w:val="001A39D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E49AB"/>
    <w:rsid w:val="001F2D0A"/>
    <w:rsid w:val="001F40E3"/>
    <w:rsid w:val="001F4597"/>
    <w:rsid w:val="001F4E11"/>
    <w:rsid w:val="00200141"/>
    <w:rsid w:val="002002C1"/>
    <w:rsid w:val="00200A56"/>
    <w:rsid w:val="00201AC8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224E"/>
    <w:rsid w:val="00243680"/>
    <w:rsid w:val="002454DF"/>
    <w:rsid w:val="00246706"/>
    <w:rsid w:val="00247823"/>
    <w:rsid w:val="00250FEE"/>
    <w:rsid w:val="00251DFC"/>
    <w:rsid w:val="002521C2"/>
    <w:rsid w:val="00253552"/>
    <w:rsid w:val="00254A11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7A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551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D782D"/>
    <w:rsid w:val="003E143C"/>
    <w:rsid w:val="003E1AFE"/>
    <w:rsid w:val="003E23B6"/>
    <w:rsid w:val="003E4320"/>
    <w:rsid w:val="003E58D4"/>
    <w:rsid w:val="003F0094"/>
    <w:rsid w:val="003F1313"/>
    <w:rsid w:val="003F4F06"/>
    <w:rsid w:val="00403227"/>
    <w:rsid w:val="00404410"/>
    <w:rsid w:val="00407751"/>
    <w:rsid w:val="00410830"/>
    <w:rsid w:val="004119F5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67296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0968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04CE8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0426"/>
    <w:rsid w:val="00551EA4"/>
    <w:rsid w:val="00553B35"/>
    <w:rsid w:val="00555844"/>
    <w:rsid w:val="00557A76"/>
    <w:rsid w:val="0056060C"/>
    <w:rsid w:val="00562C85"/>
    <w:rsid w:val="00572EBE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C67AF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5FDC"/>
    <w:rsid w:val="005F617D"/>
    <w:rsid w:val="006027DE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55931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6BFB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3669"/>
    <w:rsid w:val="0085510A"/>
    <w:rsid w:val="00857877"/>
    <w:rsid w:val="008606AE"/>
    <w:rsid w:val="008655EB"/>
    <w:rsid w:val="00866769"/>
    <w:rsid w:val="00871A12"/>
    <w:rsid w:val="008769A7"/>
    <w:rsid w:val="00880AAB"/>
    <w:rsid w:val="00880D32"/>
    <w:rsid w:val="00880E67"/>
    <w:rsid w:val="0088109F"/>
    <w:rsid w:val="008813BD"/>
    <w:rsid w:val="00885FBE"/>
    <w:rsid w:val="008872C7"/>
    <w:rsid w:val="00892B7E"/>
    <w:rsid w:val="00893F3D"/>
    <w:rsid w:val="008948BC"/>
    <w:rsid w:val="00896B3B"/>
    <w:rsid w:val="008973BA"/>
    <w:rsid w:val="008A0D8F"/>
    <w:rsid w:val="008A1895"/>
    <w:rsid w:val="008A252D"/>
    <w:rsid w:val="008A3060"/>
    <w:rsid w:val="008A3AE5"/>
    <w:rsid w:val="008A5886"/>
    <w:rsid w:val="008A6932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2BEF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33D3"/>
    <w:rsid w:val="0093387D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6456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484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611E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0BD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123D5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7595D"/>
    <w:rsid w:val="00B774EF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B6978"/>
    <w:rsid w:val="00BC234D"/>
    <w:rsid w:val="00BC291B"/>
    <w:rsid w:val="00BC320B"/>
    <w:rsid w:val="00BC6E4A"/>
    <w:rsid w:val="00BC7845"/>
    <w:rsid w:val="00BD2F2A"/>
    <w:rsid w:val="00BD636F"/>
    <w:rsid w:val="00BE2B8B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314F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1BAA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84EF2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1330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A5B"/>
    <w:rsid w:val="00E83D4A"/>
    <w:rsid w:val="00E86451"/>
    <w:rsid w:val="00E87075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E6164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045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1DF8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23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B1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123D5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123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7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19361F"/>
    <w:pPr>
      <w:widowControl w:val="0"/>
      <w:autoSpaceDE w:val="0"/>
      <w:autoSpaceDN w:val="0"/>
      <w:adjustRightInd w:val="0"/>
      <w:spacing w:line="230" w:lineRule="exact"/>
      <w:ind w:firstLine="509"/>
      <w:jc w:val="both"/>
    </w:pPr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Kbs-3</dc:creator>
  <cp:lastModifiedBy>Kbs-3</cp:lastModifiedBy>
  <cp:revision>10</cp:revision>
  <dcterms:created xsi:type="dcterms:W3CDTF">2020-09-30T04:25:00Z</dcterms:created>
  <dcterms:modified xsi:type="dcterms:W3CDTF">2020-10-08T13:46:00Z</dcterms:modified>
</cp:coreProperties>
</file>