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DE" w:rsidRPr="008A4B93" w:rsidRDefault="00C316DE" w:rsidP="00F5302E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C316DE" w:rsidRPr="00FC0447" w:rsidRDefault="00C316DE" w:rsidP="00F5302E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776A5E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к проекту национального стандарта СТ РК </w:t>
      </w:r>
      <w:r w:rsidR="00776A5E" w:rsidRPr="00776A5E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EN 15620 «Стальные постоянные системы хранения. Регулируемые полочные стеллажи. Допуски, деформация и габариты»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2268"/>
        <w:gridCol w:w="9306"/>
        <w:gridCol w:w="2369"/>
      </w:tblGrid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FC0447" w:rsidRPr="008A4B93" w:rsidRDefault="00FC0447" w:rsidP="00F5302E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47" w:rsidRPr="008A4B93" w:rsidRDefault="00FC0447" w:rsidP="00F5302E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47" w:rsidRPr="008A4B93" w:rsidRDefault="00FC0447" w:rsidP="00F5302E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47" w:rsidRPr="008A4B93" w:rsidRDefault="00FC0447" w:rsidP="00F5302E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C0447" w:rsidRPr="008A4B93" w:rsidTr="00D935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0447" w:rsidRPr="008A4B93" w:rsidRDefault="00FC0447" w:rsidP="00F5302E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B33E3A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3A" w:rsidRPr="004104B9" w:rsidRDefault="00B33E3A" w:rsidP="00F5302E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A" w:rsidRPr="004104B9" w:rsidRDefault="00B33E3A" w:rsidP="00F530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A" w:rsidRPr="004104B9" w:rsidRDefault="00B33E3A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B33E3A" w:rsidRPr="004104B9" w:rsidRDefault="00B33E3A" w:rsidP="00F5302E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A" w:rsidRPr="00AE0075" w:rsidRDefault="00B33E3A" w:rsidP="00F5302E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B33E3A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3A" w:rsidRPr="004104B9" w:rsidRDefault="00B33E3A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3A" w:rsidRPr="004104B9" w:rsidRDefault="00B33E3A" w:rsidP="00F530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3A" w:rsidRPr="004104B9" w:rsidRDefault="00B33E3A" w:rsidP="00F5302E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3A" w:rsidRPr="00AE0075" w:rsidRDefault="00B33E3A" w:rsidP="00F5302E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D95D9F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9F" w:rsidRPr="008A4B93" w:rsidRDefault="00D95D9F" w:rsidP="00F5302E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9F" w:rsidRPr="008A4B93" w:rsidRDefault="00D95D9F" w:rsidP="00F530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9F" w:rsidRDefault="00D95D9F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D95D9F" w:rsidRPr="00E93372" w:rsidRDefault="00D95D9F" w:rsidP="00F5302E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9F" w:rsidRPr="008A4B93" w:rsidRDefault="00D95D9F" w:rsidP="00F5302E">
            <w:pPr>
              <w:jc w:val="center"/>
              <w:rPr>
                <w:lang w:val="ru-RU"/>
              </w:rPr>
            </w:pPr>
          </w:p>
        </w:tc>
      </w:tr>
      <w:tr w:rsidR="00D95D9F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9F" w:rsidRPr="00E93372" w:rsidRDefault="00D95D9F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9F" w:rsidRPr="008A4B93" w:rsidRDefault="00D95D9F" w:rsidP="00F530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9F" w:rsidRPr="008A4B93" w:rsidRDefault="00D95D9F" w:rsidP="00F5302E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9F" w:rsidRPr="008A4B93" w:rsidRDefault="00D95D9F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47" w:rsidRPr="008A4B93" w:rsidRDefault="00FC0447" w:rsidP="00F530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6F53B3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47" w:rsidRPr="008A4B93" w:rsidRDefault="00FC0447" w:rsidP="00F530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47" w:rsidRPr="008A4B93" w:rsidRDefault="00FC0447" w:rsidP="00F530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FC0447" w:rsidRPr="008A4B93" w:rsidRDefault="00FC0447" w:rsidP="00F5302E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13024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F617D2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47" w:rsidRPr="008A4B93" w:rsidRDefault="00FC0447" w:rsidP="00F530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2219B4" w:rsidRPr="008A4B93" w:rsidTr="00D935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19B4" w:rsidRPr="008A4B93" w:rsidRDefault="002219B4" w:rsidP="00F5302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Национальная палата предпринимателей </w:t>
            </w:r>
          </w:p>
        </w:tc>
      </w:tr>
      <w:tr w:rsidR="002219B4" w:rsidRPr="008A4B93" w:rsidTr="002219B4">
        <w:trPr>
          <w:trHeight w:val="34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9B4" w:rsidRPr="00083249" w:rsidRDefault="002219B4" w:rsidP="00F5302E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9B4" w:rsidRPr="00083249" w:rsidRDefault="002219B4" w:rsidP="00F5302E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9B4" w:rsidRDefault="002219B4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2219B4" w:rsidRPr="00083249" w:rsidRDefault="002219B4" w:rsidP="00F5302E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9B4" w:rsidRPr="00083249" w:rsidRDefault="002219B4" w:rsidP="00F5302E">
            <w:pPr>
              <w:rPr>
                <w:color w:val="FFFFFF" w:themeColor="background1"/>
                <w:lang w:val="ru-RU"/>
              </w:rPr>
            </w:pPr>
          </w:p>
        </w:tc>
      </w:tr>
      <w:tr w:rsidR="002219B4" w:rsidRPr="008A4B93" w:rsidTr="002219B4">
        <w:trPr>
          <w:trHeight w:val="34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9B4" w:rsidRPr="00083249" w:rsidRDefault="002219B4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9B4" w:rsidRPr="00083249" w:rsidRDefault="002219B4" w:rsidP="00F5302E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9B4" w:rsidRPr="00083249" w:rsidRDefault="002219B4" w:rsidP="00F5302E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9B4" w:rsidRPr="00083249" w:rsidRDefault="002219B4" w:rsidP="00F5302E">
            <w:pPr>
              <w:rPr>
                <w:color w:val="FFFFFF" w:themeColor="background1"/>
                <w:lang w:val="ru-RU"/>
              </w:rPr>
            </w:pPr>
          </w:p>
        </w:tc>
      </w:tr>
      <w:tr w:rsidR="00FC0447" w:rsidRPr="008A4B93" w:rsidTr="00D935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0447" w:rsidRPr="008A4B93" w:rsidRDefault="00FC0447" w:rsidP="00F5302E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6D439B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FC0447" w:rsidRPr="006D439B" w:rsidRDefault="00FC0447" w:rsidP="00F5302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47" w:rsidRPr="008A4B93" w:rsidRDefault="00FC0447" w:rsidP="00F530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48307A" w:rsidRDefault="00FC0447" w:rsidP="00F5302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47" w:rsidRPr="008A4B93" w:rsidRDefault="00FC0447" w:rsidP="00F530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973BA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8973B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Перевозчиков и Операторов вагонов (контейнеров)»</w:t>
            </w:r>
          </w:p>
          <w:p w:rsidR="00FC0447" w:rsidRPr="008973BA" w:rsidRDefault="00FC0447" w:rsidP="00F5302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8973BA">
              <w:rPr>
                <w:b/>
                <w:spacing w:val="-3"/>
                <w:lang w:val="ru-RU"/>
              </w:rPr>
              <w:t>№ 5D4/4/20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spacing w:val="-3"/>
              </w:rPr>
              <w:t xml:space="preserve">от </w:t>
            </w:r>
            <w:r>
              <w:rPr>
                <w:b/>
                <w:spacing w:val="-3"/>
                <w:lang w:val="ru-RU"/>
              </w:rPr>
              <w:t>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47" w:rsidRPr="008A4B93" w:rsidRDefault="00FC0447" w:rsidP="00F530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D935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111</w:t>
            </w:r>
          </w:p>
          <w:p w:rsidR="00FC0447" w:rsidRPr="008A4B93" w:rsidRDefault="00FC0447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b/>
                <w:spacing w:val="-3"/>
                <w:lang w:val="ru-RU"/>
              </w:rPr>
              <w:t>№ 326 от 22.07.2020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F617D2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D935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«DVM </w:t>
            </w:r>
            <w:proofErr w:type="spellStart"/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Systems</w:t>
            </w:r>
            <w:proofErr w:type="spellEnd"/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  <w:r>
              <w:rPr>
                <w:b/>
              </w:rPr>
              <w:t xml:space="preserve"> </w:t>
            </w:r>
          </w:p>
          <w:p w:rsidR="00FC0447" w:rsidRPr="0007420E" w:rsidRDefault="00FC0447" w:rsidP="00F5302E">
            <w:pPr>
              <w:ind w:left="28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F617D2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«Казахский газоперерабатывающий завод»</w:t>
            </w:r>
          </w:p>
          <w:p w:rsidR="00FC0447" w:rsidRPr="0007420E" w:rsidRDefault="00FC0447" w:rsidP="00F5302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№02/1577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F837C0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5460A4" w:rsidRDefault="00FC0447" w:rsidP="00F5302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53669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КанцТенгри</w:t>
            </w:r>
            <w:proofErr w:type="spellEnd"/>
            <w:r w:rsidRPr="008536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C0447" w:rsidRPr="00853669" w:rsidRDefault="00FC0447" w:rsidP="00F5302E">
            <w:pPr>
              <w:ind w:left="283"/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№БН 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973BA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5460A4" w:rsidRDefault="00FC0447" w:rsidP="00F5302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973BA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973B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FC0447" w:rsidRPr="008A4B93" w:rsidRDefault="00FC0447" w:rsidP="00F5302E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№ 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973BA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5460A4" w:rsidRDefault="00FC0447" w:rsidP="00F5302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973BA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973B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«Национальная геологоразведочная компания геологов»</w:t>
            </w:r>
          </w:p>
          <w:p w:rsidR="00FC0447" w:rsidRPr="008A4B93" w:rsidRDefault="00FC0447" w:rsidP="00F5302E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№07-3/1454 от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973BA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F2045F" w:rsidRDefault="00FC0447" w:rsidP="00F5302E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F2045F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2045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«KSP STEEL» </w:t>
            </w:r>
          </w:p>
          <w:p w:rsidR="00FC0447" w:rsidRPr="00F2045F" w:rsidRDefault="00FC0447" w:rsidP="00F5302E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№ 2303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973BA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975D44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4" w:rsidRPr="00F1715C" w:rsidRDefault="00975D44" w:rsidP="00F5302E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4" w:rsidRPr="008A4B93" w:rsidRDefault="00975D44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4" w:rsidRPr="00975D44" w:rsidRDefault="00975D44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75D4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«Камаз»</w:t>
            </w:r>
          </w:p>
          <w:p w:rsidR="00975D44" w:rsidRPr="00F1715C" w:rsidRDefault="00975D44" w:rsidP="00F5302E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4" w:rsidRPr="008A4B93" w:rsidRDefault="00975D44" w:rsidP="00F5302E">
            <w:pPr>
              <w:jc w:val="center"/>
              <w:rPr>
                <w:lang w:val="ru-RU"/>
              </w:rPr>
            </w:pPr>
          </w:p>
        </w:tc>
      </w:tr>
      <w:tr w:rsidR="00975D44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4" w:rsidRPr="00F837C0" w:rsidRDefault="00975D44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4" w:rsidRPr="008A4B93" w:rsidRDefault="00975D44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4" w:rsidRPr="008A4B93" w:rsidRDefault="00975D44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4" w:rsidRPr="008A4B93" w:rsidRDefault="00975D44" w:rsidP="00F5302E">
            <w:pPr>
              <w:jc w:val="center"/>
              <w:rPr>
                <w:lang w:val="ru-RU"/>
              </w:rPr>
            </w:pPr>
          </w:p>
        </w:tc>
      </w:tr>
      <w:tr w:rsidR="006E672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7" w:rsidRPr="00201AC8" w:rsidRDefault="006E6727" w:rsidP="00F5302E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7" w:rsidRPr="008A4B93" w:rsidRDefault="006E672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7" w:rsidRDefault="006E672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val="en-US"/>
              </w:rPr>
            </w:pPr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Kazakhstan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Paramount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Engineering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6E6727" w:rsidRPr="00201AC8" w:rsidRDefault="006E6727" w:rsidP="00F5302E">
            <w:pPr>
              <w:jc w:val="center"/>
              <w:rPr>
                <w:b/>
                <w:spacing w:val="-3"/>
                <w:lang w:val="ru-RU"/>
              </w:rPr>
            </w:pPr>
            <w:r w:rsidRPr="00201AC8">
              <w:rPr>
                <w:b/>
                <w:spacing w:val="-3"/>
                <w:lang w:val="en-US"/>
              </w:rPr>
              <w:t xml:space="preserve">№723-н </w:t>
            </w:r>
            <w:proofErr w:type="spellStart"/>
            <w:r w:rsidRPr="00201AC8">
              <w:rPr>
                <w:b/>
                <w:spacing w:val="-3"/>
                <w:lang w:val="en-US"/>
              </w:rPr>
              <w:t>от</w:t>
            </w:r>
            <w:proofErr w:type="spellEnd"/>
            <w:r w:rsidRPr="00201AC8"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7" w:rsidRPr="008A4B93" w:rsidRDefault="006E6727" w:rsidP="00F5302E">
            <w:pPr>
              <w:jc w:val="center"/>
              <w:rPr>
                <w:lang w:val="ru-RU"/>
              </w:rPr>
            </w:pPr>
          </w:p>
        </w:tc>
      </w:tr>
      <w:tr w:rsidR="006E672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7" w:rsidRPr="00F837C0" w:rsidRDefault="006E672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7" w:rsidRPr="008A4B93" w:rsidRDefault="006E672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7" w:rsidRPr="008A4B93" w:rsidRDefault="006E6727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27" w:rsidRPr="008A4B93" w:rsidRDefault="006E6727" w:rsidP="00F5302E">
            <w:pPr>
              <w:jc w:val="center"/>
              <w:rPr>
                <w:lang w:val="ru-RU"/>
              </w:rPr>
            </w:pPr>
          </w:p>
        </w:tc>
      </w:tr>
      <w:tr w:rsidR="00AF37B1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B1" w:rsidRPr="005C67AF" w:rsidRDefault="00AF37B1" w:rsidP="00F5302E">
            <w:pPr>
              <w:ind w:left="426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B1" w:rsidRPr="008A4B93" w:rsidRDefault="00AF37B1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B1" w:rsidRPr="005C67AF" w:rsidRDefault="00AF37B1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C67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«Запчасть» </w:t>
            </w:r>
          </w:p>
          <w:p w:rsidR="00AF37B1" w:rsidRPr="005C67AF" w:rsidRDefault="00AF37B1" w:rsidP="00F5302E">
            <w:pPr>
              <w:jc w:val="center"/>
              <w:rPr>
                <w:b/>
                <w:spacing w:val="-3"/>
                <w:lang w:val="ru-RU"/>
              </w:rPr>
            </w:pPr>
            <w:r w:rsidRPr="005C67AF">
              <w:rPr>
                <w:b/>
                <w:spacing w:val="-3"/>
                <w:lang w:val="ru-RU"/>
              </w:rPr>
              <w:t>№ 879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B1" w:rsidRPr="008A4B93" w:rsidRDefault="00AF37B1" w:rsidP="00F5302E">
            <w:pPr>
              <w:jc w:val="center"/>
              <w:rPr>
                <w:lang w:val="ru-RU"/>
              </w:rPr>
            </w:pPr>
          </w:p>
        </w:tc>
      </w:tr>
      <w:tr w:rsidR="00AF37B1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B1" w:rsidRPr="00F837C0" w:rsidRDefault="00AF37B1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B1" w:rsidRPr="008A4B93" w:rsidRDefault="00AF37B1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B1" w:rsidRPr="008A4B93" w:rsidRDefault="00AF37B1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B1" w:rsidRPr="008A4B93" w:rsidRDefault="00AF37B1" w:rsidP="00F5302E">
            <w:pPr>
              <w:jc w:val="center"/>
              <w:rPr>
                <w:lang w:val="ru-RU"/>
              </w:rPr>
            </w:pPr>
          </w:p>
        </w:tc>
      </w:tr>
      <w:tr w:rsidR="00715EEC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C" w:rsidRPr="0000286C" w:rsidRDefault="00715EEC" w:rsidP="00FC27F7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C" w:rsidRPr="008A4B93" w:rsidRDefault="00715EEC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C" w:rsidRPr="0000286C" w:rsidRDefault="00715EEC" w:rsidP="00FC27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0286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«СКТБ Гранит»</w:t>
            </w:r>
          </w:p>
          <w:p w:rsidR="00715EEC" w:rsidRPr="0000286C" w:rsidRDefault="00715EEC" w:rsidP="00FC27F7">
            <w:pPr>
              <w:jc w:val="center"/>
              <w:rPr>
                <w:b/>
                <w:spacing w:val="-3"/>
                <w:lang w:val="ru-RU"/>
              </w:rPr>
            </w:pPr>
            <w:r w:rsidRPr="0000286C">
              <w:rPr>
                <w:b/>
                <w:spacing w:val="-3"/>
                <w:lang w:val="ru-RU"/>
              </w:rPr>
              <w:t>№ 522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C" w:rsidRPr="008A4B93" w:rsidRDefault="00715EEC" w:rsidP="00FC27F7">
            <w:pPr>
              <w:jc w:val="center"/>
              <w:rPr>
                <w:lang w:val="ru-RU"/>
              </w:rPr>
            </w:pPr>
          </w:p>
        </w:tc>
      </w:tr>
      <w:tr w:rsidR="00715EEC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C" w:rsidRPr="00F837C0" w:rsidRDefault="00715EEC" w:rsidP="00FC27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C" w:rsidRPr="008A4B93" w:rsidRDefault="00715EEC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C" w:rsidRPr="008A4B93" w:rsidRDefault="00715EEC" w:rsidP="00FC27F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EC" w:rsidRPr="008A4B93" w:rsidRDefault="00715EEC" w:rsidP="00FC27F7">
            <w:pPr>
              <w:jc w:val="center"/>
              <w:rPr>
                <w:lang w:val="ru-RU"/>
              </w:rPr>
            </w:pPr>
          </w:p>
        </w:tc>
      </w:tr>
      <w:tr w:rsidR="00FC0447" w:rsidRPr="008A4B93" w:rsidTr="00D935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697051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1" w:rsidRPr="008A4B93" w:rsidRDefault="00697051" w:rsidP="00F5302E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1" w:rsidRPr="008A4B93" w:rsidRDefault="00697051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1" w:rsidRDefault="00697051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697051" w:rsidRPr="00083249" w:rsidRDefault="00697051" w:rsidP="00F5302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1" w:rsidRPr="008A4B93" w:rsidRDefault="00697051" w:rsidP="00F5302E">
            <w:pPr>
              <w:jc w:val="center"/>
              <w:rPr>
                <w:lang w:val="ru-RU"/>
              </w:rPr>
            </w:pPr>
          </w:p>
        </w:tc>
      </w:tr>
      <w:tr w:rsidR="00697051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1" w:rsidRPr="00E26CBD" w:rsidRDefault="00697051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1" w:rsidRPr="008A4B93" w:rsidRDefault="00697051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1" w:rsidRPr="006D439B" w:rsidRDefault="00697051" w:rsidP="00F5302E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1" w:rsidRPr="008A4B93" w:rsidRDefault="00697051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FC0447" w:rsidRPr="00550426" w:rsidRDefault="00FC0447" w:rsidP="00F5302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6D439B" w:rsidRDefault="00FC0447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6D439B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FC0447" w:rsidRPr="006D439B" w:rsidRDefault="00FC0447" w:rsidP="00F5302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22083E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C90F8C" w:rsidRDefault="00FC0447" w:rsidP="00F5302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5460A4" w:rsidRDefault="00FC0447" w:rsidP="00F5302E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C57E99" w:rsidRDefault="00FC0447" w:rsidP="00F5302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6D439B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FC0447" w:rsidRPr="006D439B" w:rsidRDefault="00FC0447" w:rsidP="00F5302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C57E99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C57E99" w:rsidRDefault="00FC0447" w:rsidP="00F5302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6D439B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FC0447" w:rsidRPr="006D439B" w:rsidRDefault="00FC0447" w:rsidP="00F5302E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C57E99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C90F8C" w:rsidRDefault="00FC0447" w:rsidP="00F5302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C90F8C" w:rsidRDefault="00FC0447" w:rsidP="00F5302E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E04CAA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A" w:rsidRPr="009166A9" w:rsidRDefault="00E04CAA" w:rsidP="00F5302E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A" w:rsidRPr="00C90F8C" w:rsidRDefault="00E04CAA" w:rsidP="00F5302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A" w:rsidRPr="00672DF1" w:rsidRDefault="00E04CAA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E04CAA" w:rsidRPr="008A4B93" w:rsidRDefault="00E04CAA" w:rsidP="00F5302E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A" w:rsidRPr="008A4B93" w:rsidRDefault="00E04CAA" w:rsidP="00F5302E">
            <w:pPr>
              <w:jc w:val="center"/>
              <w:rPr>
                <w:lang w:val="ru-RU"/>
              </w:rPr>
            </w:pPr>
          </w:p>
        </w:tc>
      </w:tr>
      <w:tr w:rsidR="00E04CAA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A" w:rsidRPr="009166A9" w:rsidRDefault="00E04CAA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A" w:rsidRPr="00C90F8C" w:rsidRDefault="00E04CAA" w:rsidP="00F5302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A" w:rsidRPr="008A4B93" w:rsidRDefault="00E04CAA" w:rsidP="00F5302E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A" w:rsidRPr="008A4B93" w:rsidRDefault="00E04CAA" w:rsidP="00F5302E">
            <w:pPr>
              <w:jc w:val="center"/>
              <w:rPr>
                <w:lang w:val="ru-RU"/>
              </w:rPr>
            </w:pPr>
          </w:p>
        </w:tc>
      </w:tr>
      <w:tr w:rsidR="00C9025F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F" w:rsidRPr="001D4884" w:rsidRDefault="00C9025F" w:rsidP="00F530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F" w:rsidRPr="00C90F8C" w:rsidRDefault="00C9025F" w:rsidP="00F5302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F" w:rsidRPr="00672DF1" w:rsidRDefault="00C9025F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C9025F" w:rsidRPr="001D4884" w:rsidRDefault="00C9025F" w:rsidP="00F5302E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F" w:rsidRPr="008A4B93" w:rsidRDefault="00C9025F" w:rsidP="00F5302E">
            <w:pPr>
              <w:jc w:val="center"/>
              <w:rPr>
                <w:lang w:val="ru-RU"/>
              </w:rPr>
            </w:pPr>
          </w:p>
        </w:tc>
      </w:tr>
      <w:tr w:rsidR="00C9025F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F" w:rsidRPr="009166A9" w:rsidRDefault="00C9025F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F" w:rsidRPr="00C90F8C" w:rsidRDefault="00C9025F" w:rsidP="00F5302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F" w:rsidRPr="008A4B93" w:rsidRDefault="00C9025F" w:rsidP="00F5302E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F" w:rsidRPr="008A4B93" w:rsidRDefault="00C9025F" w:rsidP="00F5302E">
            <w:pPr>
              <w:jc w:val="center"/>
              <w:rPr>
                <w:lang w:val="ru-RU"/>
              </w:rPr>
            </w:pPr>
          </w:p>
        </w:tc>
      </w:tr>
      <w:tr w:rsidR="00E93D81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1" w:rsidRDefault="00E93D81" w:rsidP="00F5302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1" w:rsidRDefault="00E93D81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1" w:rsidRDefault="00E93D81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E93D81" w:rsidRDefault="00E93D81" w:rsidP="00F5302E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1" w:rsidRDefault="00E93D81" w:rsidP="00F5302E">
            <w:pPr>
              <w:jc w:val="center"/>
              <w:rPr>
                <w:lang w:val="ru-RU" w:eastAsia="en-US"/>
              </w:rPr>
            </w:pPr>
          </w:p>
        </w:tc>
      </w:tr>
      <w:tr w:rsidR="00E93D81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1" w:rsidRDefault="00E93D81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1" w:rsidRDefault="00E93D81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1" w:rsidRDefault="00E93D81" w:rsidP="00F5302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1" w:rsidRDefault="00E93D81" w:rsidP="00F5302E">
            <w:pPr>
              <w:jc w:val="center"/>
              <w:rPr>
                <w:lang w:val="ru-RU" w:eastAsia="en-US"/>
              </w:rPr>
            </w:pPr>
          </w:p>
        </w:tc>
      </w:tr>
      <w:tr w:rsidR="006F404A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4A" w:rsidRPr="001D5D73" w:rsidRDefault="006F404A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4A" w:rsidRPr="00C90F8C" w:rsidRDefault="006F404A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4A" w:rsidRPr="001D5D73" w:rsidRDefault="006F404A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6F404A" w:rsidRDefault="006F404A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proofErr w:type="spellStart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</w:t>
            </w:r>
            <w:proofErr w:type="spellEnd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филиал</w:t>
            </w:r>
          </w:p>
          <w:p w:rsidR="006F404A" w:rsidRPr="001D5D73" w:rsidRDefault="006F404A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4A" w:rsidRPr="008A4B93" w:rsidRDefault="006F404A" w:rsidP="00ED21B3">
            <w:pPr>
              <w:jc w:val="center"/>
              <w:rPr>
                <w:lang w:val="ru-RU"/>
              </w:rPr>
            </w:pPr>
          </w:p>
        </w:tc>
      </w:tr>
      <w:tr w:rsidR="006F404A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4A" w:rsidRPr="00C57E99" w:rsidRDefault="006F404A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4A" w:rsidRPr="00C90F8C" w:rsidRDefault="006F404A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4A" w:rsidRPr="008A4B93" w:rsidRDefault="006F404A" w:rsidP="00ED21B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4A" w:rsidRPr="008A4B93" w:rsidRDefault="006F404A" w:rsidP="00ED21B3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C57E99" w:rsidRDefault="00FC0447" w:rsidP="00F5302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A42813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FC0447" w:rsidRPr="00A42813" w:rsidRDefault="00FC0447" w:rsidP="00F5302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C57E99" w:rsidRDefault="00FC0447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C90F8C" w:rsidRDefault="00FC0447" w:rsidP="00F5302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C90F8C" w:rsidRDefault="00FC0447" w:rsidP="00F5302E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C0447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9166A9" w:rsidRDefault="00FC0447" w:rsidP="00F5302E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C90F8C" w:rsidRDefault="00FC0447" w:rsidP="00F5302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6D439B" w:rsidRDefault="00FC0447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«Противопожарная безопасность» </w:t>
            </w:r>
          </w:p>
          <w:p w:rsidR="00FC0447" w:rsidRPr="006D439B" w:rsidRDefault="00FC0447" w:rsidP="00F5302E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154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47" w:rsidRPr="008A4B93" w:rsidRDefault="00FC0447" w:rsidP="00F5302E">
            <w:pPr>
              <w:jc w:val="center"/>
              <w:rPr>
                <w:lang w:val="ru-RU"/>
              </w:rPr>
            </w:pPr>
          </w:p>
        </w:tc>
      </w:tr>
      <w:tr w:rsidR="00F617D2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D2" w:rsidRPr="00F617D2" w:rsidRDefault="00F617D2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D2" w:rsidRPr="00C90F8C" w:rsidRDefault="00F617D2" w:rsidP="00F5302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D2" w:rsidRDefault="00F617D2" w:rsidP="00F5302E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D2" w:rsidRPr="008A4B93" w:rsidRDefault="00F617D2" w:rsidP="00F5302E">
            <w:pPr>
              <w:jc w:val="center"/>
              <w:rPr>
                <w:lang w:val="ru-RU"/>
              </w:rPr>
            </w:pPr>
          </w:p>
        </w:tc>
      </w:tr>
      <w:tr w:rsidR="00E11A3E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E" w:rsidRPr="009166A9" w:rsidRDefault="00E11A3E" w:rsidP="00F5302E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E" w:rsidRPr="00C90F8C" w:rsidRDefault="00E11A3E" w:rsidP="00F5302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E" w:rsidRPr="00443205" w:rsidRDefault="00E11A3E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E11A3E" w:rsidRPr="00443205" w:rsidRDefault="00E11A3E" w:rsidP="00F5302E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E" w:rsidRPr="008A4B93" w:rsidRDefault="00E11A3E" w:rsidP="00F5302E">
            <w:pPr>
              <w:jc w:val="center"/>
              <w:rPr>
                <w:lang w:val="ru-RU"/>
              </w:rPr>
            </w:pPr>
          </w:p>
        </w:tc>
      </w:tr>
      <w:tr w:rsidR="00E11A3E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E" w:rsidRPr="009166A9" w:rsidRDefault="00E11A3E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E" w:rsidRPr="00C90F8C" w:rsidRDefault="00E11A3E" w:rsidP="00F5302E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E" w:rsidRPr="008A4B93" w:rsidRDefault="00E11A3E" w:rsidP="00F5302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E" w:rsidRPr="008A4B93" w:rsidRDefault="00E11A3E" w:rsidP="00F5302E">
            <w:pPr>
              <w:jc w:val="center"/>
              <w:rPr>
                <w:lang w:val="ru-RU"/>
              </w:rPr>
            </w:pPr>
          </w:p>
        </w:tc>
      </w:tr>
      <w:tr w:rsidR="00DD0EE5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DD0EE5" w:rsidRDefault="00DD0EE5" w:rsidP="00F5302E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lang w:val="ru-RU" w:eastAsia="en-US"/>
              </w:rPr>
            </w:pPr>
          </w:p>
        </w:tc>
      </w:tr>
      <w:tr w:rsidR="00DD0EE5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lang w:val="ru-RU" w:eastAsia="en-US"/>
              </w:rPr>
            </w:pPr>
          </w:p>
        </w:tc>
      </w:tr>
      <w:tr w:rsidR="00DD0EE5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DD0EE5" w:rsidRDefault="00DD0EE5" w:rsidP="00F5302E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lang w:val="ru-RU" w:eastAsia="en-US"/>
              </w:rPr>
            </w:pPr>
          </w:p>
        </w:tc>
      </w:tr>
      <w:tr w:rsidR="00DD0EE5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lang w:val="ru-RU" w:eastAsia="en-US"/>
              </w:rPr>
            </w:pPr>
          </w:p>
        </w:tc>
      </w:tr>
      <w:tr w:rsidR="00DD0EE5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DD0EE5" w:rsidRDefault="00DD0EE5" w:rsidP="00F5302E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lang w:val="ru-RU" w:eastAsia="en-US"/>
              </w:rPr>
            </w:pPr>
          </w:p>
        </w:tc>
      </w:tr>
      <w:tr w:rsidR="00DD0EE5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5" w:rsidRDefault="00DD0EE5" w:rsidP="00F5302E">
            <w:pPr>
              <w:jc w:val="center"/>
              <w:rPr>
                <w:lang w:val="ru-RU" w:eastAsia="en-US"/>
              </w:rPr>
            </w:pPr>
          </w:p>
        </w:tc>
      </w:tr>
      <w:tr w:rsidR="00450816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6" w:rsidRDefault="00450816" w:rsidP="00F5302E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6" w:rsidRDefault="00450816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6" w:rsidRPr="00A80AD3" w:rsidRDefault="00450816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450816" w:rsidRPr="00A80AD3" w:rsidRDefault="00450816" w:rsidP="00F5302E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6" w:rsidRDefault="00450816" w:rsidP="00F5302E">
            <w:pPr>
              <w:jc w:val="center"/>
              <w:rPr>
                <w:lang w:val="ru-RU" w:eastAsia="en-US"/>
              </w:rPr>
            </w:pPr>
          </w:p>
        </w:tc>
      </w:tr>
      <w:tr w:rsidR="00450816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6" w:rsidRDefault="00450816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6" w:rsidRDefault="00450816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6" w:rsidRDefault="00450816" w:rsidP="00F5302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16" w:rsidRDefault="00450816" w:rsidP="00F5302E">
            <w:pPr>
              <w:jc w:val="center"/>
              <w:rPr>
                <w:lang w:val="ru-RU" w:eastAsia="en-US"/>
              </w:rPr>
            </w:pPr>
          </w:p>
        </w:tc>
      </w:tr>
      <w:tr w:rsidR="001955A0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1955A0" w:rsidRDefault="001955A0" w:rsidP="00F5302E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jc w:val="center"/>
              <w:rPr>
                <w:lang w:val="ru-RU" w:eastAsia="en-US"/>
              </w:rPr>
            </w:pPr>
          </w:p>
        </w:tc>
      </w:tr>
      <w:tr w:rsidR="001955A0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jc w:val="center"/>
              <w:rPr>
                <w:lang w:val="ru-RU" w:eastAsia="en-US"/>
              </w:rPr>
            </w:pPr>
          </w:p>
        </w:tc>
      </w:tr>
      <w:tr w:rsidR="001955A0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1955A0" w:rsidRDefault="001955A0" w:rsidP="00F5302E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jc w:val="center"/>
              <w:rPr>
                <w:lang w:val="ru-RU" w:eastAsia="en-US"/>
              </w:rPr>
            </w:pPr>
          </w:p>
        </w:tc>
      </w:tr>
      <w:tr w:rsidR="001955A0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0" w:rsidRDefault="001955A0" w:rsidP="00F5302E">
            <w:pPr>
              <w:jc w:val="center"/>
              <w:rPr>
                <w:lang w:val="ru-RU" w:eastAsia="en-US"/>
              </w:rPr>
            </w:pPr>
          </w:p>
        </w:tc>
      </w:tr>
      <w:tr w:rsidR="00A60F85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5" w:rsidRDefault="00A60F85" w:rsidP="00A60F85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5" w:rsidRDefault="00A60F85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5" w:rsidRPr="00A60F85" w:rsidRDefault="00A60F85" w:rsidP="00A60F8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eastAsia="en-US"/>
              </w:rPr>
            </w:pPr>
            <w:r w:rsidRPr="00A60F85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 «ҒЗО «</w:t>
            </w:r>
            <w:proofErr w:type="spellStart"/>
            <w:r w:rsidRPr="00A60F85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Алматы-Стандарт</w:t>
            </w:r>
            <w:proofErr w:type="spellEnd"/>
            <w:r w:rsidRPr="00A60F85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A60F85" w:rsidRPr="00A60F85" w:rsidRDefault="00A60F85" w:rsidP="00A60F85">
            <w:pPr>
              <w:ind w:left="283"/>
              <w:jc w:val="center"/>
              <w:rPr>
                <w:spacing w:val="-3"/>
                <w:lang w:val="ru-RU" w:eastAsia="en-US"/>
              </w:rPr>
            </w:pPr>
            <w:r w:rsidRPr="00A60F85">
              <w:rPr>
                <w:b/>
                <w:spacing w:val="-3"/>
                <w:lang w:eastAsia="en-US"/>
              </w:rPr>
              <w:t>№ 108/2020 ИЦ-02 от 09.10.2020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5" w:rsidRDefault="00A60F85" w:rsidP="00F5302E">
            <w:pPr>
              <w:jc w:val="center"/>
              <w:rPr>
                <w:lang w:val="ru-RU" w:eastAsia="en-US"/>
              </w:rPr>
            </w:pPr>
          </w:p>
        </w:tc>
      </w:tr>
      <w:tr w:rsidR="00A60F85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5" w:rsidRDefault="00A60F85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5" w:rsidRDefault="00A60F85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5" w:rsidRDefault="00A60F85" w:rsidP="00F5302E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5" w:rsidRDefault="00A60F85" w:rsidP="00F5302E">
            <w:pPr>
              <w:jc w:val="center"/>
              <w:rPr>
                <w:lang w:val="ru-RU" w:eastAsia="en-US"/>
              </w:rPr>
            </w:pPr>
          </w:p>
        </w:tc>
      </w:tr>
      <w:tr w:rsidR="006A6E95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5" w:rsidRPr="006A6E95" w:rsidRDefault="006A6E95" w:rsidP="00F5302E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5" w:rsidRDefault="006A6E95" w:rsidP="00F5302E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5" w:rsidRPr="006F763C" w:rsidRDefault="006A6E95" w:rsidP="00F5302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6F763C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6A6E95" w:rsidRDefault="006A6E95" w:rsidP="00F5302E">
            <w:pPr>
              <w:jc w:val="center"/>
              <w:rPr>
                <w:spacing w:val="-3"/>
                <w:lang w:val="ru-RU" w:eastAsia="en-US"/>
              </w:rPr>
            </w:pPr>
            <w:r w:rsidRPr="006F763C">
              <w:rPr>
                <w:b/>
                <w:spacing w:val="-3"/>
                <w:lang w:val="ru-RU" w:eastAsia="en-US"/>
              </w:rPr>
              <w:t>№</w:t>
            </w:r>
            <w:r w:rsidR="007A3657">
              <w:rPr>
                <w:b/>
                <w:spacing w:val="-3"/>
                <w:lang w:val="ru-RU" w:eastAsia="en-US"/>
              </w:rPr>
              <w:t xml:space="preserve"> </w:t>
            </w:r>
            <w:r w:rsidR="007A3657">
              <w:rPr>
                <w:b/>
                <w:spacing w:val="-3"/>
                <w:lang w:val="ru-RU"/>
              </w:rPr>
              <w:t>9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5" w:rsidRDefault="006A6E95" w:rsidP="00F5302E">
            <w:pPr>
              <w:jc w:val="center"/>
              <w:rPr>
                <w:lang w:val="ru-RU" w:eastAsia="en-US"/>
              </w:rPr>
            </w:pPr>
          </w:p>
        </w:tc>
      </w:tr>
      <w:tr w:rsidR="006A6E95" w:rsidRPr="008A4B93" w:rsidTr="002219B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5" w:rsidRDefault="006A6E95" w:rsidP="00F530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5" w:rsidRDefault="006A6E95" w:rsidP="00F5302E">
            <w:pPr>
              <w:jc w:val="center"/>
              <w:rPr>
                <w:highlight w:val="yellow"/>
                <w:lang w:val="ru-RU" w:eastAsia="en-US"/>
              </w:rPr>
            </w:pPr>
            <w:r w:rsidRPr="006A6E95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5" w:rsidRPr="006A6E95" w:rsidRDefault="006A6E95" w:rsidP="00F5302E">
            <w:pPr>
              <w:pStyle w:val="Style12"/>
              <w:widowControl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2F6332">
              <w:rPr>
                <w:rFonts w:ascii="Times New Roman" w:hAnsi="Times New Roman" w:cs="Times New Roman"/>
                <w:bCs/>
              </w:rPr>
              <w:t xml:space="preserve">В </w:t>
            </w:r>
            <w:r>
              <w:rPr>
                <w:rFonts w:ascii="Times New Roman" w:hAnsi="Times New Roman" w:cs="Times New Roman"/>
                <w:bCs/>
              </w:rPr>
              <w:t>разделах стандарта</w:t>
            </w:r>
            <w:r w:rsidRPr="002F6332">
              <w:rPr>
                <w:rFonts w:ascii="Times New Roman" w:hAnsi="Times New Roman" w:cs="Times New Roman"/>
                <w:bCs/>
              </w:rPr>
              <w:t xml:space="preserve"> </w:t>
            </w:r>
            <w:r w:rsidRPr="002F6332">
              <w:rPr>
                <w:rFonts w:ascii="Times New Roman" w:hAnsi="Times New Roman" w:cs="Times New Roman"/>
              </w:rPr>
              <w:t>привести метрологические характеристики или ссылки на соответствующие нормативные документы на средства измерений</w:t>
            </w:r>
            <w:r>
              <w:rPr>
                <w:rFonts w:ascii="Times New Roman" w:hAnsi="Times New Roman" w:cs="Times New Roman"/>
              </w:rPr>
              <w:t xml:space="preserve"> и испытательное оборудование </w:t>
            </w:r>
            <w:r w:rsidRPr="00AD2889">
              <w:rPr>
                <w:rFonts w:ascii="Times New Roman" w:hAnsi="Times New Roman" w:cs="Times New Roman"/>
                <w:b/>
                <w:u w:val="single"/>
              </w:rPr>
              <w:t>по тексту и</w:t>
            </w:r>
            <w:r w:rsidRPr="002F6332">
              <w:rPr>
                <w:rFonts w:ascii="Times New Roman" w:hAnsi="Times New Roman" w:cs="Times New Roman"/>
              </w:rPr>
              <w:t>: п.</w:t>
            </w:r>
            <w:r>
              <w:rPr>
                <w:rFonts w:ascii="Times New Roman" w:hAnsi="Times New Roman" w:cs="Times New Roman"/>
              </w:rPr>
              <w:t>5, п. 6, п. 7</w:t>
            </w:r>
            <w:r w:rsidRPr="002F63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F63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геометрические измерения.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5" w:rsidRDefault="00F5302E" w:rsidP="00F5302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F5302E" w:rsidRDefault="00F5302E" w:rsidP="00F5302E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Приведено в качестве примечание в разделе 5</w:t>
            </w:r>
          </w:p>
        </w:tc>
      </w:tr>
    </w:tbl>
    <w:p w:rsidR="00365F38" w:rsidRDefault="00365F38" w:rsidP="00F5302E">
      <w:pPr>
        <w:rPr>
          <w:b/>
          <w:bCs/>
        </w:rPr>
      </w:pPr>
    </w:p>
    <w:p w:rsidR="00C316DE" w:rsidRPr="008A4B93" w:rsidRDefault="00C316DE" w:rsidP="00F5302E">
      <w:pPr>
        <w:tabs>
          <w:tab w:val="num" w:pos="0"/>
        </w:tabs>
        <w:rPr>
          <w:b/>
        </w:rPr>
      </w:pPr>
      <w:bookmarkStart w:id="0" w:name="_Hlk41473076"/>
    </w:p>
    <w:p w:rsidR="00C316DE" w:rsidRPr="008A4B93" w:rsidRDefault="00C316DE" w:rsidP="00F5302E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  <w:bookmarkStart w:id="1" w:name="_GoBack"/>
      <w:bookmarkEnd w:id="1"/>
    </w:p>
    <w:p w:rsidR="00C316DE" w:rsidRPr="00450816" w:rsidRDefault="00C316DE" w:rsidP="00F5302E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6F404A">
        <w:rPr>
          <w:bCs/>
          <w:i/>
          <w:iCs/>
          <w:lang w:val="ru-RU"/>
        </w:rPr>
        <w:t>36</w:t>
      </w:r>
    </w:p>
    <w:p w:rsidR="00C316DE" w:rsidRPr="00450816" w:rsidRDefault="00C316DE" w:rsidP="00F5302E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6F404A">
        <w:rPr>
          <w:bCs/>
          <w:i/>
          <w:iCs/>
          <w:lang w:val="ru-RU"/>
        </w:rPr>
        <w:t>35</w:t>
      </w:r>
    </w:p>
    <w:p w:rsidR="00C316DE" w:rsidRPr="00450816" w:rsidRDefault="00C316DE" w:rsidP="00F5302E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48307A">
        <w:rPr>
          <w:bCs/>
          <w:i/>
          <w:iCs/>
          <w:lang w:val="ru-RU"/>
        </w:rPr>
        <w:t>1</w:t>
      </w:r>
    </w:p>
    <w:p w:rsidR="00C316DE" w:rsidRPr="00450816" w:rsidRDefault="00C316DE" w:rsidP="00F5302E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48307A">
        <w:rPr>
          <w:bCs/>
          <w:i/>
          <w:iCs/>
          <w:lang w:val="ru-RU"/>
        </w:rPr>
        <w:t>1</w:t>
      </w:r>
    </w:p>
    <w:p w:rsidR="00C316DE" w:rsidRPr="008A4B93" w:rsidRDefault="00C316DE" w:rsidP="00F5302E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0"/>
    <w:p w:rsidR="00C316DE" w:rsidRPr="001955A0" w:rsidRDefault="00C316DE" w:rsidP="00F5302E">
      <w:pPr>
        <w:pStyle w:val="Normal1"/>
        <w:jc w:val="both"/>
      </w:pPr>
    </w:p>
    <w:p w:rsidR="00407751" w:rsidRPr="001955A0" w:rsidRDefault="00C316DE" w:rsidP="00F5302E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1955A0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1955A0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1955A0">
        <w:rPr>
          <w:b/>
          <w:lang w:val="ru-RU"/>
        </w:rPr>
        <w:t>И</w:t>
      </w:r>
      <w:r w:rsidRPr="008A4B93">
        <w:rPr>
          <w:b/>
        </w:rPr>
        <w:t>браева</w:t>
      </w:r>
    </w:p>
    <w:sectPr w:rsidR="00407751" w:rsidRPr="001955A0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266E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160A3"/>
    <w:multiLevelType w:val="hybridMultilevel"/>
    <w:tmpl w:val="17CC3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6DE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0A87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955A0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19B4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65F3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3227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377F8"/>
    <w:rsid w:val="00445756"/>
    <w:rsid w:val="00447A92"/>
    <w:rsid w:val="00450816"/>
    <w:rsid w:val="00450C1F"/>
    <w:rsid w:val="004601DE"/>
    <w:rsid w:val="00464AD9"/>
    <w:rsid w:val="00464B5D"/>
    <w:rsid w:val="00470BE7"/>
    <w:rsid w:val="00475E9E"/>
    <w:rsid w:val="0048307A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1C34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016E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97051"/>
    <w:rsid w:val="006A1BEC"/>
    <w:rsid w:val="006A1E5A"/>
    <w:rsid w:val="006A1F78"/>
    <w:rsid w:val="006A2511"/>
    <w:rsid w:val="006A6E95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727"/>
    <w:rsid w:val="006E6B2D"/>
    <w:rsid w:val="006E73EB"/>
    <w:rsid w:val="006F0DFE"/>
    <w:rsid w:val="006F26C3"/>
    <w:rsid w:val="006F301E"/>
    <w:rsid w:val="006F3CDD"/>
    <w:rsid w:val="006F3D3D"/>
    <w:rsid w:val="006F3F57"/>
    <w:rsid w:val="006F404A"/>
    <w:rsid w:val="006F4797"/>
    <w:rsid w:val="006F4F52"/>
    <w:rsid w:val="006F53B3"/>
    <w:rsid w:val="006F5DDF"/>
    <w:rsid w:val="00702680"/>
    <w:rsid w:val="00704F05"/>
    <w:rsid w:val="00710466"/>
    <w:rsid w:val="00710506"/>
    <w:rsid w:val="00713812"/>
    <w:rsid w:val="00714BD7"/>
    <w:rsid w:val="00715EEC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6A5E"/>
    <w:rsid w:val="00777778"/>
    <w:rsid w:val="00781AFC"/>
    <w:rsid w:val="00784BB0"/>
    <w:rsid w:val="00785BED"/>
    <w:rsid w:val="00794FFE"/>
    <w:rsid w:val="007A1B49"/>
    <w:rsid w:val="007A3657"/>
    <w:rsid w:val="007A561A"/>
    <w:rsid w:val="007A77B4"/>
    <w:rsid w:val="007B346B"/>
    <w:rsid w:val="007B5141"/>
    <w:rsid w:val="007B5849"/>
    <w:rsid w:val="007B77C8"/>
    <w:rsid w:val="007B7802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1D71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311"/>
    <w:rsid w:val="00845E52"/>
    <w:rsid w:val="00846086"/>
    <w:rsid w:val="00846A0F"/>
    <w:rsid w:val="008504F7"/>
    <w:rsid w:val="008520AD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322E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75D44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E1EF0"/>
    <w:rsid w:val="009F0F63"/>
    <w:rsid w:val="00A00494"/>
    <w:rsid w:val="00A03B57"/>
    <w:rsid w:val="00A03BA9"/>
    <w:rsid w:val="00A04977"/>
    <w:rsid w:val="00A04C65"/>
    <w:rsid w:val="00A072B8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60F85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37B1"/>
    <w:rsid w:val="00AF5292"/>
    <w:rsid w:val="00AF6EEB"/>
    <w:rsid w:val="00AF70C8"/>
    <w:rsid w:val="00B009A4"/>
    <w:rsid w:val="00B00A36"/>
    <w:rsid w:val="00B00A9E"/>
    <w:rsid w:val="00B00D3B"/>
    <w:rsid w:val="00B03862"/>
    <w:rsid w:val="00B063E1"/>
    <w:rsid w:val="00B11BF1"/>
    <w:rsid w:val="00B2022A"/>
    <w:rsid w:val="00B22D8A"/>
    <w:rsid w:val="00B23965"/>
    <w:rsid w:val="00B31699"/>
    <w:rsid w:val="00B33E3A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B4CD2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3F6C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0163"/>
    <w:rsid w:val="00C316DE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025F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D794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34928"/>
    <w:rsid w:val="00D36DEA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5D9F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0EE5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55"/>
    <w:rsid w:val="00E01CDF"/>
    <w:rsid w:val="00E01D85"/>
    <w:rsid w:val="00E04CAA"/>
    <w:rsid w:val="00E063EB"/>
    <w:rsid w:val="00E0699D"/>
    <w:rsid w:val="00E06E83"/>
    <w:rsid w:val="00E109BE"/>
    <w:rsid w:val="00E11A3E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024E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3D81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2385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38B5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5302E"/>
    <w:rsid w:val="00F606B9"/>
    <w:rsid w:val="00F617D2"/>
    <w:rsid w:val="00F64C1B"/>
    <w:rsid w:val="00F66189"/>
    <w:rsid w:val="00F668B8"/>
    <w:rsid w:val="00F71A18"/>
    <w:rsid w:val="00F755A5"/>
    <w:rsid w:val="00F76BC9"/>
    <w:rsid w:val="00F77377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DE2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447"/>
    <w:rsid w:val="00FC08F9"/>
    <w:rsid w:val="00FC11D1"/>
    <w:rsid w:val="00FC1243"/>
    <w:rsid w:val="00FC6851"/>
    <w:rsid w:val="00FD4AF7"/>
    <w:rsid w:val="00FE28E0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16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C3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C316DE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C316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6A6E95"/>
    <w:pPr>
      <w:widowControl w:val="0"/>
      <w:autoSpaceDE w:val="0"/>
      <w:autoSpaceDN w:val="0"/>
      <w:adjustRightInd w:val="0"/>
      <w:spacing w:line="230" w:lineRule="exact"/>
      <w:ind w:firstLine="509"/>
      <w:jc w:val="both"/>
    </w:pPr>
    <w:rPr>
      <w:rFonts w:ascii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32</cp:revision>
  <dcterms:created xsi:type="dcterms:W3CDTF">2020-09-07T11:22:00Z</dcterms:created>
  <dcterms:modified xsi:type="dcterms:W3CDTF">2020-10-14T03:51:00Z</dcterms:modified>
</cp:coreProperties>
</file>