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F6" w:rsidRPr="008A4B93" w:rsidRDefault="001814F6" w:rsidP="00565240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bookmarkStart w:id="0" w:name="_GoBack"/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1814F6" w:rsidRDefault="001814F6" w:rsidP="00565240">
      <w:pPr>
        <w:jc w:val="center"/>
        <w:rPr>
          <w:b/>
          <w:bCs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002095">
        <w:rPr>
          <w:b/>
          <w:bCs/>
          <w:lang w:val="ru-RU"/>
        </w:rPr>
        <w:t xml:space="preserve">СТ РК </w:t>
      </w:r>
      <w:r w:rsidR="00002095" w:rsidRPr="00002095">
        <w:rPr>
          <w:b/>
          <w:bCs/>
          <w:lang w:val="ru-RU"/>
        </w:rPr>
        <w:t>IEC 62660-1 «Аккумуляторы литий-ионные для электрических дорожных транспортных средств. Часть 1. Определение рабочих характеристик</w:t>
      </w:r>
      <w:r w:rsidRPr="00002095">
        <w:rPr>
          <w:b/>
          <w:bCs/>
          <w:lang w:val="ru-RU"/>
        </w:rPr>
        <w:t>»</w:t>
      </w:r>
    </w:p>
    <w:p w:rsidR="005507DE" w:rsidRDefault="005507DE" w:rsidP="00565240">
      <w:pPr>
        <w:jc w:val="center"/>
        <w:rPr>
          <w:b/>
          <w:bCs/>
        </w:rPr>
      </w:pPr>
    </w:p>
    <w:p w:rsidR="005507DE" w:rsidRPr="008A4B93" w:rsidRDefault="005507DE" w:rsidP="00565240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12"/>
        <w:gridCol w:w="2156"/>
        <w:gridCol w:w="9306"/>
        <w:gridCol w:w="2369"/>
      </w:tblGrid>
      <w:tr w:rsidR="005507DE" w:rsidRPr="008A4B93" w:rsidTr="00F2013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5507DE" w:rsidRPr="008A4B93" w:rsidRDefault="005507DE" w:rsidP="00565240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507DE" w:rsidRPr="008A4B93" w:rsidTr="008B1EE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8F2B0D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D" w:rsidRPr="004104B9" w:rsidRDefault="008F2B0D" w:rsidP="00565240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0D" w:rsidRPr="004104B9" w:rsidRDefault="008F2B0D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0D" w:rsidRPr="004104B9" w:rsidRDefault="008F2B0D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8F2B0D" w:rsidRPr="004104B9" w:rsidRDefault="008F2B0D" w:rsidP="00565240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0D" w:rsidRPr="00AE0075" w:rsidRDefault="008F2B0D" w:rsidP="00565240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8F2B0D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D" w:rsidRPr="004104B9" w:rsidRDefault="008F2B0D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0D" w:rsidRPr="004104B9" w:rsidRDefault="008F2B0D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D" w:rsidRPr="004104B9" w:rsidRDefault="008F2B0D" w:rsidP="00565240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0D" w:rsidRPr="00AE0075" w:rsidRDefault="008F2B0D" w:rsidP="00565240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FA0643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3" w:rsidRPr="008A4B93" w:rsidRDefault="00FA0643" w:rsidP="0056524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3" w:rsidRPr="008A4B93" w:rsidRDefault="00FA0643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3" w:rsidRDefault="00FA0643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FA0643" w:rsidRPr="00E93372" w:rsidRDefault="00FA0643" w:rsidP="00565240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3" w:rsidRPr="008A4B93" w:rsidRDefault="00FA0643" w:rsidP="00565240">
            <w:pPr>
              <w:jc w:val="center"/>
              <w:rPr>
                <w:lang w:val="ru-RU"/>
              </w:rPr>
            </w:pPr>
          </w:p>
        </w:tc>
      </w:tr>
      <w:tr w:rsidR="00FA0643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3" w:rsidRPr="00E93372" w:rsidRDefault="00FA0643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43" w:rsidRPr="008A4B93" w:rsidRDefault="00FA0643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3" w:rsidRPr="008A4B93" w:rsidRDefault="00FA0643" w:rsidP="00565240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3" w:rsidRPr="008A4B93" w:rsidRDefault="00FA0643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E5739A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5507DE" w:rsidRPr="00057058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3F3A3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E3698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F2013D" w:rsidRPr="008A4B93" w:rsidTr="008B1EE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13D" w:rsidRPr="008A4B93" w:rsidRDefault="00F2013D" w:rsidP="005652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палата предпринимателей </w:t>
            </w:r>
          </w:p>
        </w:tc>
      </w:tr>
      <w:tr w:rsidR="00F2013D" w:rsidRPr="008A4B93" w:rsidTr="003F3A30">
        <w:trPr>
          <w:trHeight w:val="346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Pr="00083249" w:rsidRDefault="00F2013D" w:rsidP="00565240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Pr="00083249" w:rsidRDefault="00F2013D" w:rsidP="0056524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Default="00F2013D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2013D" w:rsidRPr="00083249" w:rsidRDefault="00F2013D" w:rsidP="00565240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Pr="00083249" w:rsidRDefault="00F2013D" w:rsidP="00565240">
            <w:pPr>
              <w:rPr>
                <w:color w:val="FFFFFF" w:themeColor="background1"/>
                <w:lang w:val="ru-RU"/>
              </w:rPr>
            </w:pPr>
          </w:p>
        </w:tc>
      </w:tr>
      <w:tr w:rsidR="00F2013D" w:rsidRPr="008A4B93" w:rsidTr="003F3A30">
        <w:trPr>
          <w:trHeight w:val="346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Pr="00083249" w:rsidRDefault="00F2013D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Pr="00083249" w:rsidRDefault="00F2013D" w:rsidP="0056524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Pr="00083249" w:rsidRDefault="00F2013D" w:rsidP="0056524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13D" w:rsidRPr="00083249" w:rsidRDefault="00F2013D" w:rsidP="00565240">
            <w:pPr>
              <w:rPr>
                <w:color w:val="FFFFFF" w:themeColor="background1"/>
                <w:lang w:val="ru-RU"/>
              </w:rPr>
            </w:pPr>
          </w:p>
        </w:tc>
      </w:tr>
      <w:tr w:rsidR="005507DE" w:rsidRPr="008A4B93" w:rsidTr="008B1EE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5507DE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5507DE" w:rsidRPr="006D439B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E3698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7E7DDB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B" w:rsidRPr="00A70DCA" w:rsidRDefault="007E7DDB" w:rsidP="005652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DB" w:rsidRDefault="007E7DDB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B" w:rsidRPr="00A70DCA" w:rsidRDefault="007E7DDB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E7DDB" w:rsidRPr="00A70DCA" w:rsidRDefault="007E7DDB" w:rsidP="00565240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CE3698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B" w:rsidRPr="008A4B93" w:rsidRDefault="007E7DDB" w:rsidP="00565240">
            <w:pPr>
              <w:jc w:val="center"/>
              <w:rPr>
                <w:lang w:val="ru-RU"/>
              </w:rPr>
            </w:pPr>
          </w:p>
        </w:tc>
      </w:tr>
      <w:tr w:rsidR="007E7DDB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B" w:rsidRPr="008A4B93" w:rsidRDefault="007E7DDB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DB" w:rsidRDefault="007E7DDB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B" w:rsidRDefault="007E7DDB" w:rsidP="00565240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B" w:rsidRPr="008A4B93" w:rsidRDefault="007E7DDB" w:rsidP="00565240">
            <w:pPr>
              <w:jc w:val="center"/>
              <w:rPr>
                <w:lang w:val="ru-RU"/>
              </w:rPr>
            </w:pPr>
          </w:p>
        </w:tc>
      </w:tr>
      <w:tr w:rsidR="002E4B70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Pr="00201AC8" w:rsidRDefault="002E4B70" w:rsidP="005652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Pr="008A4B93" w:rsidRDefault="002E4B70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Default="002E4B70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2E4B70" w:rsidRPr="00201AC8" w:rsidRDefault="002E4B70" w:rsidP="00565240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201AC8">
              <w:rPr>
                <w:b/>
                <w:spacing w:val="-3"/>
                <w:lang w:val="en-US"/>
              </w:rPr>
              <w:t xml:space="preserve">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Pr="008A4B93" w:rsidRDefault="002E4B70" w:rsidP="00565240">
            <w:pPr>
              <w:jc w:val="center"/>
              <w:rPr>
                <w:lang w:val="ru-RU"/>
              </w:rPr>
            </w:pPr>
          </w:p>
        </w:tc>
      </w:tr>
      <w:tr w:rsidR="002E4B70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Pr="00F837C0" w:rsidRDefault="002E4B70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Pr="008A4B93" w:rsidRDefault="002E4B70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Pr="008A4B93" w:rsidRDefault="002E4B70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0" w:rsidRPr="008A4B93" w:rsidRDefault="002E4B70" w:rsidP="00565240">
            <w:pPr>
              <w:jc w:val="center"/>
              <w:rPr>
                <w:lang w:val="ru-RU"/>
              </w:rPr>
            </w:pPr>
          </w:p>
        </w:tc>
      </w:tr>
      <w:tr w:rsidR="007C1E19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9" w:rsidRPr="00B95DB3" w:rsidRDefault="007C1E19" w:rsidP="005652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9" w:rsidRDefault="007C1E19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9" w:rsidRPr="00B95DB3" w:rsidRDefault="007C1E19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7C1E19" w:rsidRPr="00B95DB3" w:rsidRDefault="007C1E19" w:rsidP="00565240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9" w:rsidRPr="008A4B93" w:rsidRDefault="007C1E19" w:rsidP="00565240">
            <w:pPr>
              <w:jc w:val="center"/>
              <w:rPr>
                <w:lang w:val="ru-RU"/>
              </w:rPr>
            </w:pPr>
          </w:p>
        </w:tc>
      </w:tr>
      <w:tr w:rsidR="007C1E19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9" w:rsidRPr="008A4B93" w:rsidRDefault="007C1E19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19" w:rsidRDefault="007C1E19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9" w:rsidRPr="008A4B93" w:rsidRDefault="007C1E19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19" w:rsidRPr="008A4B93" w:rsidRDefault="007C1E19" w:rsidP="00565240">
            <w:pPr>
              <w:jc w:val="center"/>
              <w:rPr>
                <w:lang w:val="ru-RU"/>
              </w:rPr>
            </w:pPr>
          </w:p>
        </w:tc>
      </w:tr>
      <w:tr w:rsidR="00AD4A27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7" w:rsidRPr="004465F0" w:rsidRDefault="00AD4A27" w:rsidP="005652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7" w:rsidRDefault="00AD4A27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7" w:rsidRPr="004465F0" w:rsidRDefault="00AD4A27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AD4A27" w:rsidRPr="004465F0" w:rsidRDefault="00AD4A27" w:rsidP="00565240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7" w:rsidRPr="008A4B93" w:rsidRDefault="00AD4A27" w:rsidP="00565240">
            <w:pPr>
              <w:jc w:val="center"/>
              <w:rPr>
                <w:lang w:val="ru-RU"/>
              </w:rPr>
            </w:pPr>
          </w:p>
        </w:tc>
      </w:tr>
      <w:tr w:rsidR="00AD4A27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7" w:rsidRPr="008A4B93" w:rsidRDefault="00AD4A27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27" w:rsidRDefault="00AD4A27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7" w:rsidRPr="008A4B93" w:rsidRDefault="00AD4A27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27" w:rsidRPr="008A4B93" w:rsidRDefault="00AD4A27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8B1EE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5507DE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CE3698" w:rsidRPr="00FF7E5E" w:rsidRDefault="00CE3698" w:rsidP="0056524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62A15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4C303B" w:rsidRDefault="00562A15" w:rsidP="005652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8A4B93" w:rsidRDefault="00562A15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4C303B" w:rsidRDefault="00562A15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80  «Энергосбережение, повышение энергоэффективности и энергетики и теплотехнике» на базе АО «Институт развития электроэнергетики и энергосбережения (</w:t>
            </w:r>
            <w:proofErr w:type="spellStart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Казахэнергоэкспертиза</w:t>
            </w:r>
            <w:proofErr w:type="spellEnd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)»</w:t>
            </w:r>
          </w:p>
          <w:p w:rsidR="00562A15" w:rsidRPr="004C303B" w:rsidRDefault="00562A15" w:rsidP="00565240">
            <w:pPr>
              <w:jc w:val="center"/>
              <w:rPr>
                <w:b/>
                <w:spacing w:val="-3"/>
                <w:lang w:val="ru-RU"/>
              </w:rPr>
            </w:pPr>
            <w:r w:rsidRPr="004C303B">
              <w:rPr>
                <w:b/>
                <w:spacing w:val="-3"/>
                <w:lang w:val="ru-RU"/>
              </w:rPr>
              <w:t>№ 10-33-1518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8A4B93" w:rsidRDefault="00562A15" w:rsidP="00565240">
            <w:pPr>
              <w:jc w:val="center"/>
              <w:rPr>
                <w:lang w:val="ru-RU"/>
              </w:rPr>
            </w:pPr>
          </w:p>
        </w:tc>
      </w:tr>
      <w:tr w:rsidR="00562A15" w:rsidRPr="008A4B93" w:rsidTr="002F4D16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8A4B93" w:rsidRDefault="00562A15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8A4B93" w:rsidRDefault="00562A15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8A4B93" w:rsidRDefault="00562A15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5" w:rsidRPr="008A4B93" w:rsidRDefault="00562A15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8B1EE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5507DE" w:rsidRPr="008A4B93" w:rsidRDefault="005507DE" w:rsidP="005652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24A23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507DE" w:rsidRPr="00C24A23" w:rsidRDefault="005507DE" w:rsidP="0056524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24A2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9955C0" w:rsidRDefault="005507DE" w:rsidP="005652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60782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507DE" w:rsidRPr="00560782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>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rPr>
          <w:trHeight w:val="409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60782" w:rsidRDefault="005507DE" w:rsidP="00565240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9955C0" w:rsidRDefault="005507DE" w:rsidP="005652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60782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5507DE" w:rsidRPr="00560782" w:rsidRDefault="005507DE" w:rsidP="00565240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 xml:space="preserve">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E3698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5507DE" w:rsidRPr="00C24A23" w:rsidRDefault="005507DE" w:rsidP="00565240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837C0" w:rsidRDefault="005507DE" w:rsidP="005652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902505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5507DE" w:rsidRPr="00902505" w:rsidRDefault="005507DE" w:rsidP="00565240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E3698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457B8C" w:rsidRDefault="005507DE" w:rsidP="005652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507DE" w:rsidRPr="00457B8C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Самрук-Энерго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507DE" w:rsidRPr="00FF7E5E" w:rsidRDefault="005507DE" w:rsidP="00565240">
            <w:pPr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 xml:space="preserve">№ 04-03-14/2208 от 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60782" w:rsidRDefault="005507DE" w:rsidP="005652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5507DE" w:rsidRPr="00FF7E5E" w:rsidRDefault="005507DE" w:rsidP="00565240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60782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FF7E5E" w:rsidRDefault="005507DE" w:rsidP="00565240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60782" w:rsidRDefault="005507DE" w:rsidP="00565240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507D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07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5507DE" w:rsidRPr="00B8244C" w:rsidRDefault="005507DE" w:rsidP="00565240">
            <w:pPr>
              <w:jc w:val="center"/>
              <w:rPr>
                <w:b/>
                <w:spacing w:val="-3"/>
                <w:lang w:val="ru-RU"/>
              </w:rPr>
            </w:pPr>
            <w:r w:rsidRPr="00B8244C"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B8244C">
              <w:rPr>
                <w:b/>
                <w:spacing w:val="-3"/>
                <w:lang w:val="ru-RU"/>
              </w:rPr>
              <w:t>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60782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913269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F1715C" w:rsidRDefault="00913269" w:rsidP="005652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8A4B93" w:rsidRDefault="00913269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913269" w:rsidRDefault="00913269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132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</w:t>
            </w:r>
            <w:proofErr w:type="spellStart"/>
            <w:r w:rsidRPr="009132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9132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13269" w:rsidRPr="00F1715C" w:rsidRDefault="00913269" w:rsidP="00565240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lastRenderedPageBreak/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8A4B93" w:rsidRDefault="00913269" w:rsidP="00565240">
            <w:pPr>
              <w:jc w:val="center"/>
              <w:rPr>
                <w:lang w:val="ru-RU"/>
              </w:rPr>
            </w:pPr>
          </w:p>
        </w:tc>
      </w:tr>
      <w:tr w:rsidR="00913269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CE3698" w:rsidRDefault="00913269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8A4B93" w:rsidRDefault="00913269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8A4B93" w:rsidRDefault="00913269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9" w:rsidRPr="008A4B93" w:rsidRDefault="00913269" w:rsidP="00565240">
            <w:pPr>
              <w:jc w:val="center"/>
              <w:rPr>
                <w:lang w:val="ru-RU"/>
              </w:rPr>
            </w:pPr>
          </w:p>
        </w:tc>
      </w:tr>
      <w:tr w:rsidR="00085FF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3B770B" w:rsidRDefault="00085FF4" w:rsidP="005652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8A4B93" w:rsidRDefault="00085FF4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3B770B" w:rsidRDefault="00085FF4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85FF4" w:rsidRPr="008A4B93" w:rsidRDefault="00085FF4" w:rsidP="00565240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 w:rsidRPr="003B770B">
              <w:rPr>
                <w:b/>
                <w:spacing w:val="-3"/>
                <w:lang w:val="ru-RU"/>
              </w:rPr>
              <w:t>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8A4B93" w:rsidRDefault="00085FF4" w:rsidP="00565240">
            <w:pPr>
              <w:jc w:val="center"/>
              <w:rPr>
                <w:lang w:val="ru-RU"/>
              </w:rPr>
            </w:pPr>
          </w:p>
        </w:tc>
      </w:tr>
      <w:tr w:rsidR="00085FF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CE3698" w:rsidRDefault="00085FF4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8A4B93" w:rsidRDefault="00085FF4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8A4B93" w:rsidRDefault="00085FF4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4" w:rsidRPr="008A4B93" w:rsidRDefault="00085FF4" w:rsidP="00565240">
            <w:pPr>
              <w:jc w:val="center"/>
              <w:rPr>
                <w:lang w:val="ru-RU"/>
              </w:rPr>
            </w:pPr>
          </w:p>
        </w:tc>
      </w:tr>
      <w:tr w:rsidR="00352A25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8A4B93" w:rsidRDefault="00352A25" w:rsidP="005652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8A4B93" w:rsidRDefault="00352A25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952B2A" w:rsidRDefault="00352A25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352A25" w:rsidRPr="008A4B93" w:rsidRDefault="00352A25" w:rsidP="00565240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8A4B93" w:rsidRDefault="00352A25" w:rsidP="00565240">
            <w:pPr>
              <w:jc w:val="center"/>
              <w:rPr>
                <w:lang w:val="ru-RU"/>
              </w:rPr>
            </w:pPr>
          </w:p>
        </w:tc>
      </w:tr>
      <w:tr w:rsidR="00352A25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8A4B93" w:rsidRDefault="00352A25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8A4B93" w:rsidRDefault="00352A25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9166A9" w:rsidRDefault="00352A25" w:rsidP="00565240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5" w:rsidRPr="008A4B93" w:rsidRDefault="00352A25" w:rsidP="00565240">
            <w:pPr>
              <w:jc w:val="center"/>
              <w:rPr>
                <w:lang w:val="ru-RU"/>
              </w:rPr>
            </w:pPr>
          </w:p>
        </w:tc>
      </w:tr>
      <w:tr w:rsidR="00706B79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2651A5" w:rsidRDefault="00706B79" w:rsidP="005652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8A4B93" w:rsidRDefault="00706B79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2651A5" w:rsidRDefault="00706B79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706B79" w:rsidRPr="002651A5" w:rsidRDefault="00706B79" w:rsidP="00565240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8A4B93" w:rsidRDefault="00706B79" w:rsidP="00565240">
            <w:pPr>
              <w:jc w:val="center"/>
              <w:rPr>
                <w:lang w:val="ru-RU"/>
              </w:rPr>
            </w:pPr>
          </w:p>
        </w:tc>
      </w:tr>
      <w:tr w:rsidR="00706B79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F837C0" w:rsidRDefault="00706B79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8A4B93" w:rsidRDefault="00706B79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8A4B93" w:rsidRDefault="00706B79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9" w:rsidRPr="008A4B93" w:rsidRDefault="00706B79" w:rsidP="00565240">
            <w:pPr>
              <w:jc w:val="center"/>
              <w:rPr>
                <w:lang w:val="ru-RU"/>
              </w:rPr>
            </w:pPr>
          </w:p>
        </w:tc>
      </w:tr>
      <w:tr w:rsidR="003F3A30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AC6AD8" w:rsidRDefault="003F3A30" w:rsidP="005652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8A4B93" w:rsidRDefault="003F3A30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AC6AD8" w:rsidRDefault="003F3A30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3F3A30" w:rsidRPr="00AC6AD8" w:rsidRDefault="003F3A30" w:rsidP="00565240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8A4B93" w:rsidRDefault="003F3A30" w:rsidP="00565240">
            <w:pPr>
              <w:jc w:val="center"/>
              <w:rPr>
                <w:lang w:val="ru-RU"/>
              </w:rPr>
            </w:pPr>
          </w:p>
        </w:tc>
      </w:tr>
      <w:tr w:rsidR="003F3A30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F837C0" w:rsidRDefault="003F3A30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8A4B93" w:rsidRDefault="003F3A30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8A4B93" w:rsidRDefault="003F3A30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30" w:rsidRPr="008A4B93" w:rsidRDefault="003F3A30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8B1EE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F2013D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Pr="008A4B93" w:rsidRDefault="00F2013D" w:rsidP="005652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Pr="008A4B93" w:rsidRDefault="00F2013D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Default="00F2013D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F2013D" w:rsidRPr="00083249" w:rsidRDefault="00F2013D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Pr="008A4B93" w:rsidRDefault="00F2013D" w:rsidP="00565240">
            <w:pPr>
              <w:jc w:val="center"/>
              <w:rPr>
                <w:lang w:val="ru-RU"/>
              </w:rPr>
            </w:pPr>
          </w:p>
        </w:tc>
      </w:tr>
      <w:tr w:rsidR="00F2013D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Pr="00E26CBD" w:rsidRDefault="00F2013D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Pr="008A4B93" w:rsidRDefault="00F2013D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Pr="006D439B" w:rsidRDefault="00F2013D" w:rsidP="00565240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3D" w:rsidRPr="008A4B93" w:rsidRDefault="00F2013D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5507DE" w:rsidRPr="00550426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E3698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6D439B" w:rsidRDefault="005507DE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6D439B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5507DE" w:rsidRPr="006D439B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22083E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90F8C" w:rsidRDefault="005507DE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5460A4" w:rsidRDefault="005507DE" w:rsidP="00565240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57E99" w:rsidRDefault="005507DE" w:rsidP="0056524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6D439B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5507DE" w:rsidRPr="006D439B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CE369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57E99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57E99" w:rsidRDefault="005507DE" w:rsidP="0056524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6D439B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5507DE" w:rsidRPr="006D439B" w:rsidRDefault="005507DE" w:rsidP="00565240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57E99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90F8C" w:rsidRDefault="005507DE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90F8C" w:rsidRDefault="005507DE" w:rsidP="00565240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EF781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9166A9" w:rsidRDefault="00EF7814" w:rsidP="0056524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C90F8C" w:rsidRDefault="00EF7814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672DF1" w:rsidRDefault="00EF7814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EF7814" w:rsidRPr="008A4B93" w:rsidRDefault="00EF7814" w:rsidP="00565240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8A4B93" w:rsidRDefault="00EF7814" w:rsidP="00565240">
            <w:pPr>
              <w:jc w:val="center"/>
              <w:rPr>
                <w:lang w:val="ru-RU"/>
              </w:rPr>
            </w:pPr>
          </w:p>
        </w:tc>
      </w:tr>
      <w:tr w:rsidR="00EF781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9166A9" w:rsidRDefault="00EF7814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C90F8C" w:rsidRDefault="00EF7814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8A4B93" w:rsidRDefault="00EF7814" w:rsidP="0056524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14" w:rsidRPr="008A4B93" w:rsidRDefault="00EF7814" w:rsidP="00565240">
            <w:pPr>
              <w:jc w:val="center"/>
              <w:rPr>
                <w:lang w:val="ru-RU"/>
              </w:rPr>
            </w:pPr>
          </w:p>
        </w:tc>
      </w:tr>
      <w:tr w:rsidR="00F93E65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1D4884" w:rsidRDefault="00F93E65" w:rsidP="005652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C90F8C" w:rsidRDefault="00F93E65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672DF1" w:rsidRDefault="00F93E65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F93E65" w:rsidRPr="001D4884" w:rsidRDefault="00F93E65" w:rsidP="00565240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8A4B93" w:rsidRDefault="00F93E65" w:rsidP="00565240">
            <w:pPr>
              <w:jc w:val="center"/>
              <w:rPr>
                <w:lang w:val="ru-RU"/>
              </w:rPr>
            </w:pPr>
          </w:p>
        </w:tc>
      </w:tr>
      <w:tr w:rsidR="00F93E65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9166A9" w:rsidRDefault="00F93E65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C90F8C" w:rsidRDefault="00F93E65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8A4B93" w:rsidRDefault="00F93E65" w:rsidP="0056524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65" w:rsidRPr="008A4B93" w:rsidRDefault="00F93E65" w:rsidP="00565240">
            <w:pPr>
              <w:jc w:val="center"/>
              <w:rPr>
                <w:lang w:val="ru-RU"/>
              </w:rPr>
            </w:pPr>
          </w:p>
        </w:tc>
      </w:tr>
      <w:tr w:rsidR="00F436ED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F436ED" w:rsidRDefault="00F436ED" w:rsidP="0056524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jc w:val="center"/>
              <w:rPr>
                <w:lang w:val="ru-RU" w:eastAsia="en-US"/>
              </w:rPr>
            </w:pPr>
          </w:p>
        </w:tc>
      </w:tr>
      <w:tr w:rsidR="00F436ED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D" w:rsidRDefault="00F436ED" w:rsidP="00565240">
            <w:pPr>
              <w:jc w:val="center"/>
              <w:rPr>
                <w:lang w:val="ru-RU" w:eastAsia="en-US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57E99" w:rsidRDefault="005507DE" w:rsidP="0056524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A42813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507DE" w:rsidRPr="00A42813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57E99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90F8C" w:rsidRDefault="005507DE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90F8C" w:rsidRDefault="005507DE" w:rsidP="00565240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95503" w:rsidRDefault="005507DE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</w:t>
            </w:r>
            <w:r w:rsidR="009132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Противопожарная</w:t>
            </w:r>
            <w:r w:rsidR="009132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безопасность»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5507DE" w:rsidRPr="00895503" w:rsidRDefault="005507DE" w:rsidP="005652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5507DE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E3698" w:rsidRDefault="005507DE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90F8C" w:rsidRDefault="005507DE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C90F8C" w:rsidRDefault="005507DE" w:rsidP="00565240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E" w:rsidRPr="008A4B93" w:rsidRDefault="005507DE" w:rsidP="00565240">
            <w:pPr>
              <w:jc w:val="center"/>
              <w:rPr>
                <w:lang w:val="ru-RU"/>
              </w:rPr>
            </w:pPr>
          </w:p>
        </w:tc>
      </w:tr>
      <w:tr w:rsidR="00723073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9166A9" w:rsidRDefault="00723073" w:rsidP="0056524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C90F8C" w:rsidRDefault="00723073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443205" w:rsidRDefault="00723073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723073" w:rsidRPr="00443205" w:rsidRDefault="00723073" w:rsidP="00565240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8A4B93" w:rsidRDefault="00723073" w:rsidP="00565240">
            <w:pPr>
              <w:jc w:val="center"/>
              <w:rPr>
                <w:lang w:val="ru-RU"/>
              </w:rPr>
            </w:pPr>
          </w:p>
        </w:tc>
      </w:tr>
      <w:tr w:rsidR="00723073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9166A9" w:rsidRDefault="00723073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C90F8C" w:rsidRDefault="00723073" w:rsidP="005652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8A4B93" w:rsidRDefault="00723073" w:rsidP="005652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73" w:rsidRPr="008A4B93" w:rsidRDefault="00723073" w:rsidP="00565240">
            <w:pPr>
              <w:jc w:val="center"/>
              <w:rPr>
                <w:lang w:val="ru-RU"/>
              </w:rPr>
            </w:pPr>
          </w:p>
        </w:tc>
      </w:tr>
      <w:tr w:rsidR="005A769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5A7694" w:rsidRDefault="005A7694" w:rsidP="005652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lang w:val="ru-RU" w:eastAsia="en-US"/>
              </w:rPr>
            </w:pPr>
          </w:p>
        </w:tc>
      </w:tr>
      <w:tr w:rsidR="005A769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lang w:val="ru-RU" w:eastAsia="en-US"/>
              </w:rPr>
            </w:pPr>
          </w:p>
        </w:tc>
      </w:tr>
      <w:tr w:rsidR="005A769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5A7694" w:rsidRDefault="005A7694" w:rsidP="005652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lang w:val="ru-RU" w:eastAsia="en-US"/>
              </w:rPr>
            </w:pPr>
          </w:p>
        </w:tc>
      </w:tr>
      <w:tr w:rsidR="005A769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lang w:val="ru-RU" w:eastAsia="en-US"/>
              </w:rPr>
            </w:pPr>
          </w:p>
        </w:tc>
      </w:tr>
      <w:tr w:rsidR="005A769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5A7694" w:rsidRDefault="005A7694" w:rsidP="005652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lang w:val="ru-RU" w:eastAsia="en-US"/>
              </w:rPr>
            </w:pPr>
          </w:p>
        </w:tc>
      </w:tr>
      <w:tr w:rsidR="005A769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4" w:rsidRDefault="005A7694" w:rsidP="00565240">
            <w:pPr>
              <w:jc w:val="center"/>
              <w:rPr>
                <w:lang w:val="ru-RU" w:eastAsia="en-US"/>
              </w:rPr>
            </w:pPr>
          </w:p>
        </w:tc>
      </w:tr>
      <w:tr w:rsidR="00065A9C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Default="00065A9C" w:rsidP="005652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Default="00065A9C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Pr="00A80AD3" w:rsidRDefault="00065A9C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065A9C" w:rsidRPr="00A80AD3" w:rsidRDefault="00065A9C" w:rsidP="005652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Default="00065A9C" w:rsidP="00565240">
            <w:pPr>
              <w:jc w:val="center"/>
              <w:rPr>
                <w:lang w:val="ru-RU" w:eastAsia="en-US"/>
              </w:rPr>
            </w:pPr>
          </w:p>
        </w:tc>
      </w:tr>
      <w:tr w:rsidR="00065A9C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Default="00065A9C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Default="00065A9C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Default="00065A9C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C" w:rsidRDefault="00065A9C" w:rsidP="00565240">
            <w:pPr>
              <w:jc w:val="center"/>
              <w:rPr>
                <w:lang w:val="ru-RU" w:eastAsia="en-US"/>
              </w:rPr>
            </w:pPr>
          </w:p>
        </w:tc>
      </w:tr>
      <w:tr w:rsidR="0056043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560434" w:rsidRPr="00560434" w:rsidRDefault="00560434" w:rsidP="00565240">
            <w:pPr>
              <w:ind w:left="643"/>
              <w:jc w:val="center"/>
              <w:rPr>
                <w:b/>
                <w:spacing w:val="-3"/>
                <w:lang w:val="ru-RU" w:eastAsia="en-US"/>
              </w:rPr>
            </w:pPr>
            <w:r w:rsidRPr="00560434">
              <w:rPr>
                <w:b/>
                <w:spacing w:val="-3"/>
                <w:lang w:val="ru-RU"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lang w:val="ru-RU" w:eastAsia="en-US"/>
              </w:rPr>
            </w:pPr>
          </w:p>
        </w:tc>
      </w:tr>
      <w:tr w:rsidR="0056043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lang w:val="ru-RU" w:eastAsia="en-US"/>
              </w:rPr>
            </w:pPr>
          </w:p>
        </w:tc>
      </w:tr>
      <w:tr w:rsidR="0056043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560434" w:rsidRDefault="00560434" w:rsidP="00565240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lang w:val="ru-RU" w:eastAsia="en-US"/>
              </w:rPr>
            </w:pPr>
          </w:p>
        </w:tc>
      </w:tr>
      <w:tr w:rsidR="00560434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34" w:rsidRDefault="00560434" w:rsidP="00565240">
            <w:pPr>
              <w:jc w:val="center"/>
              <w:rPr>
                <w:lang w:val="ru-RU" w:eastAsia="en-US"/>
              </w:rPr>
            </w:pPr>
          </w:p>
        </w:tc>
      </w:tr>
      <w:tr w:rsidR="00783AF0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Pr="003C368F" w:rsidRDefault="00783AF0" w:rsidP="005652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Default="00783AF0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Pr="003C368F" w:rsidRDefault="00783AF0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783AF0" w:rsidRPr="003C368F" w:rsidRDefault="00783AF0" w:rsidP="005652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Default="00783AF0" w:rsidP="00565240">
            <w:pPr>
              <w:jc w:val="center"/>
              <w:rPr>
                <w:lang w:val="ru-RU" w:eastAsia="en-US"/>
              </w:rPr>
            </w:pPr>
          </w:p>
        </w:tc>
      </w:tr>
      <w:tr w:rsidR="00783AF0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Default="00783AF0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Default="00783AF0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Default="00783AF0" w:rsidP="005652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0" w:rsidRDefault="00783AF0" w:rsidP="00565240">
            <w:pPr>
              <w:jc w:val="center"/>
              <w:rPr>
                <w:lang w:val="ru-RU" w:eastAsia="en-US"/>
              </w:rPr>
            </w:pPr>
          </w:p>
        </w:tc>
      </w:tr>
      <w:tr w:rsidR="009E2778" w:rsidRPr="008A4B93" w:rsidTr="00F2013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Default="009E2778" w:rsidP="005652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Default="009E2778" w:rsidP="005652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Pr="009E2778" w:rsidRDefault="009E2778" w:rsidP="005652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9E2778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9E2778" w:rsidRPr="009E2778" w:rsidRDefault="009E2778" w:rsidP="005652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9E2778">
              <w:rPr>
                <w:b/>
                <w:spacing w:val="-3"/>
                <w:lang w:val="ru-RU" w:eastAsia="en-US"/>
              </w:rPr>
              <w:t>№</w:t>
            </w:r>
            <w:r w:rsidR="00724F92">
              <w:rPr>
                <w:b/>
                <w:spacing w:val="-3"/>
                <w:lang w:val="ru-RU" w:eastAsia="en-US"/>
              </w:rPr>
              <w:t xml:space="preserve"> </w:t>
            </w:r>
            <w:r w:rsidR="00724F92">
              <w:rPr>
                <w:b/>
                <w:spacing w:val="-3"/>
                <w:lang w:val="ru-RU"/>
              </w:rPr>
              <w:t>11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Default="009E2778" w:rsidP="00565240">
            <w:pPr>
              <w:jc w:val="center"/>
              <w:rPr>
                <w:lang w:val="ru-RU" w:eastAsia="en-US"/>
              </w:rPr>
            </w:pPr>
          </w:p>
        </w:tc>
      </w:tr>
      <w:tr w:rsidR="009E2778" w:rsidRPr="008A4B93" w:rsidTr="009E2778">
        <w:trPr>
          <w:trHeight w:val="618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Default="009E2778" w:rsidP="005652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Default="009E2778" w:rsidP="00565240">
            <w:pPr>
              <w:jc w:val="center"/>
              <w:rPr>
                <w:highlight w:val="yellow"/>
                <w:lang w:val="ru-RU" w:eastAsia="en-US"/>
              </w:rPr>
            </w:pPr>
            <w:r w:rsidRPr="009E2778">
              <w:rPr>
                <w:lang w:val="ru-RU" w:eastAsia="en-US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Pr="009E2778" w:rsidRDefault="009E2778" w:rsidP="00565240">
            <w:pPr>
              <w:pStyle w:val="Iauiue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20E71">
              <w:rPr>
                <w:rFonts w:eastAsia="Times New Roman"/>
                <w:sz w:val="24"/>
                <w:szCs w:val="24"/>
                <w:lang w:val="ru-RU"/>
              </w:rPr>
              <w:t xml:space="preserve">П.6 </w:t>
            </w:r>
            <w:r w:rsidRPr="00F20E71">
              <w:rPr>
                <w:sz w:val="24"/>
                <w:szCs w:val="24"/>
                <w:lang w:val="ru-RU"/>
              </w:rPr>
              <w:t xml:space="preserve">Изложить как: </w:t>
            </w:r>
            <w:r w:rsidRPr="00075072">
              <w:rPr>
                <w:rStyle w:val="FontStyle85"/>
                <w:sz w:val="24"/>
                <w:szCs w:val="24"/>
                <w:lang w:val="ru-RU" w:eastAsia="en-US"/>
              </w:rPr>
              <w:t>Массу аккумулятора измеряют до трех значащих цифр с учетом требований 4.</w:t>
            </w:r>
            <w:r w:rsidRPr="00075072">
              <w:rPr>
                <w:rFonts w:eastAsia="Times New Roman"/>
                <w:i/>
                <w:sz w:val="24"/>
                <w:szCs w:val="24"/>
                <w:lang w:val="ru-RU"/>
              </w:rPr>
              <w:t>,</w:t>
            </w:r>
            <w:r w:rsidRPr="0007507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20E71">
              <w:rPr>
                <w:sz w:val="24"/>
                <w:szCs w:val="24"/>
                <w:lang w:val="ru-RU"/>
              </w:rPr>
              <w:t xml:space="preserve">по ГОСТ </w:t>
            </w:r>
            <w:r w:rsidRPr="00F20E71">
              <w:rPr>
                <w:sz w:val="24"/>
                <w:szCs w:val="24"/>
              </w:rPr>
              <w:t>OIML</w:t>
            </w:r>
            <w:r w:rsidRPr="00F20E71">
              <w:rPr>
                <w:sz w:val="24"/>
                <w:szCs w:val="24"/>
                <w:lang w:val="ru-RU"/>
              </w:rPr>
              <w:t xml:space="preserve"> </w:t>
            </w:r>
            <w:r w:rsidRPr="00F20E71">
              <w:rPr>
                <w:sz w:val="24"/>
                <w:szCs w:val="24"/>
              </w:rPr>
              <w:t>R</w:t>
            </w:r>
            <w:r w:rsidRPr="00F20E71">
              <w:rPr>
                <w:sz w:val="24"/>
                <w:szCs w:val="24"/>
                <w:lang w:val="ru-RU"/>
              </w:rPr>
              <w:t xml:space="preserve"> 76-1.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78" w:rsidRDefault="00565240" w:rsidP="00565240">
            <w:pPr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val="ru-RU"/>
              </w:rPr>
              <w:t>ринято частично</w:t>
            </w:r>
          </w:p>
          <w:p w:rsidR="00565240" w:rsidRDefault="00565240" w:rsidP="00565240">
            <w:pPr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Приведено примечание с указанием метрологических характеристик весов</w:t>
            </w:r>
          </w:p>
        </w:tc>
      </w:tr>
    </w:tbl>
    <w:p w:rsidR="00783AF0" w:rsidRDefault="00783AF0" w:rsidP="00565240">
      <w:pPr>
        <w:tabs>
          <w:tab w:val="num" w:pos="0"/>
        </w:tabs>
        <w:rPr>
          <w:b/>
          <w:lang w:val="ru-RU"/>
        </w:rPr>
      </w:pPr>
      <w:bookmarkStart w:id="1" w:name="_Hlk41473076"/>
    </w:p>
    <w:p w:rsidR="001814F6" w:rsidRPr="008A4B93" w:rsidRDefault="00783AF0" w:rsidP="00565240">
      <w:pPr>
        <w:tabs>
          <w:tab w:val="num" w:pos="0"/>
        </w:tabs>
        <w:rPr>
          <w:b/>
          <w:lang w:val="ru-RU"/>
        </w:rPr>
      </w:pPr>
      <w:r>
        <w:rPr>
          <w:b/>
          <w:lang w:val="ru-RU"/>
        </w:rPr>
        <w:t xml:space="preserve">          </w:t>
      </w:r>
      <w:r w:rsidR="001814F6" w:rsidRPr="008A4B93">
        <w:rPr>
          <w:b/>
        </w:rPr>
        <w:t xml:space="preserve">Информация о согласовании проекта стандарта: </w:t>
      </w:r>
    </w:p>
    <w:p w:rsidR="001814F6" w:rsidRPr="00065A9C" w:rsidRDefault="001814F6" w:rsidP="00565240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512C28">
        <w:rPr>
          <w:bCs/>
          <w:i/>
          <w:iCs/>
          <w:lang w:val="ru-RU"/>
        </w:rPr>
        <w:t>47</w:t>
      </w:r>
    </w:p>
    <w:p w:rsidR="001814F6" w:rsidRPr="00065A9C" w:rsidRDefault="001814F6" w:rsidP="0056524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512C28">
        <w:rPr>
          <w:bCs/>
          <w:i/>
          <w:iCs/>
          <w:lang w:val="ru-RU"/>
        </w:rPr>
        <w:t>46</w:t>
      </w:r>
    </w:p>
    <w:p w:rsidR="001814F6" w:rsidRPr="00065A9C" w:rsidRDefault="001814F6" w:rsidP="0056524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2F4D16">
        <w:rPr>
          <w:bCs/>
          <w:i/>
          <w:iCs/>
          <w:lang w:val="ru-RU"/>
        </w:rPr>
        <w:t>1</w:t>
      </w:r>
    </w:p>
    <w:p w:rsidR="001814F6" w:rsidRPr="00065A9C" w:rsidRDefault="001814F6" w:rsidP="0056524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2F4D16">
        <w:rPr>
          <w:bCs/>
          <w:i/>
          <w:iCs/>
          <w:lang w:val="ru-RU"/>
        </w:rPr>
        <w:t>1</w:t>
      </w:r>
    </w:p>
    <w:p w:rsidR="001814F6" w:rsidRPr="00783AF0" w:rsidRDefault="001814F6" w:rsidP="0056524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</w:t>
      </w:r>
      <w:bookmarkEnd w:id="1"/>
      <w:r w:rsidR="00783AF0">
        <w:rPr>
          <w:bCs/>
          <w:i/>
          <w:iCs/>
          <w:lang w:val="ru-RU"/>
        </w:rPr>
        <w:t>-</w:t>
      </w:r>
    </w:p>
    <w:p w:rsidR="001814F6" w:rsidRPr="00AD4A27" w:rsidRDefault="001814F6" w:rsidP="00565240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AD4A27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AD4A27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352A25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1814F6" w:rsidRPr="00AD4A27" w:rsidRDefault="001814F6" w:rsidP="00565240">
      <w:pPr>
        <w:rPr>
          <w:lang w:val="ru-RU"/>
        </w:rPr>
      </w:pPr>
    </w:p>
    <w:bookmarkEnd w:id="0"/>
    <w:p w:rsidR="00407751" w:rsidRPr="00AD4A27" w:rsidRDefault="00407751" w:rsidP="00565240">
      <w:pPr>
        <w:rPr>
          <w:lang w:val="ru-RU"/>
        </w:rPr>
      </w:pPr>
    </w:p>
    <w:sectPr w:rsidR="00407751" w:rsidRPr="00AD4A27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4F6"/>
    <w:rsid w:val="0000186D"/>
    <w:rsid w:val="00002095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65A9C"/>
    <w:rsid w:val="000709E8"/>
    <w:rsid w:val="0007415D"/>
    <w:rsid w:val="000771D6"/>
    <w:rsid w:val="00082C7A"/>
    <w:rsid w:val="00082E8F"/>
    <w:rsid w:val="000842DC"/>
    <w:rsid w:val="00085FF3"/>
    <w:rsid w:val="00085FF4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4F6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4AE7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1E25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D4F1F"/>
    <w:rsid w:val="002E4B70"/>
    <w:rsid w:val="002E4D21"/>
    <w:rsid w:val="002E7F0B"/>
    <w:rsid w:val="002F38E7"/>
    <w:rsid w:val="002F3D09"/>
    <w:rsid w:val="002F4D16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2A25"/>
    <w:rsid w:val="00352AC5"/>
    <w:rsid w:val="00353704"/>
    <w:rsid w:val="00355E50"/>
    <w:rsid w:val="003560DE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3A30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585B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1E20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2C28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49"/>
    <w:rsid w:val="00535384"/>
    <w:rsid w:val="00535794"/>
    <w:rsid w:val="00535B44"/>
    <w:rsid w:val="0053703A"/>
    <w:rsid w:val="00537C05"/>
    <w:rsid w:val="005507DE"/>
    <w:rsid w:val="00551EA4"/>
    <w:rsid w:val="00553B35"/>
    <w:rsid w:val="00555844"/>
    <w:rsid w:val="00560434"/>
    <w:rsid w:val="0056060C"/>
    <w:rsid w:val="00562A15"/>
    <w:rsid w:val="00562C85"/>
    <w:rsid w:val="00565240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A7694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2DF9"/>
    <w:rsid w:val="006432C3"/>
    <w:rsid w:val="006466B7"/>
    <w:rsid w:val="00652286"/>
    <w:rsid w:val="00653FFD"/>
    <w:rsid w:val="00654D7D"/>
    <w:rsid w:val="00655028"/>
    <w:rsid w:val="006551DD"/>
    <w:rsid w:val="00670422"/>
    <w:rsid w:val="00670A2F"/>
    <w:rsid w:val="006710B5"/>
    <w:rsid w:val="00671576"/>
    <w:rsid w:val="00673BAF"/>
    <w:rsid w:val="00681464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06B79"/>
    <w:rsid w:val="00707B0B"/>
    <w:rsid w:val="00710466"/>
    <w:rsid w:val="00710506"/>
    <w:rsid w:val="00713812"/>
    <w:rsid w:val="0072017D"/>
    <w:rsid w:val="007203DD"/>
    <w:rsid w:val="007206D0"/>
    <w:rsid w:val="0072091C"/>
    <w:rsid w:val="00723073"/>
    <w:rsid w:val="00724A97"/>
    <w:rsid w:val="00724F92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3AF0"/>
    <w:rsid w:val="00784BB0"/>
    <w:rsid w:val="00785BED"/>
    <w:rsid w:val="00794FFE"/>
    <w:rsid w:val="007A1B49"/>
    <w:rsid w:val="007A561A"/>
    <w:rsid w:val="007A77B4"/>
    <w:rsid w:val="007B0A17"/>
    <w:rsid w:val="007B346B"/>
    <w:rsid w:val="007B5141"/>
    <w:rsid w:val="007B5849"/>
    <w:rsid w:val="007B77C8"/>
    <w:rsid w:val="007B7AD4"/>
    <w:rsid w:val="007C1E19"/>
    <w:rsid w:val="007C2EE7"/>
    <w:rsid w:val="007C322F"/>
    <w:rsid w:val="007C5512"/>
    <w:rsid w:val="007C6289"/>
    <w:rsid w:val="007D1853"/>
    <w:rsid w:val="007D24A1"/>
    <w:rsid w:val="007E3721"/>
    <w:rsid w:val="007E42AE"/>
    <w:rsid w:val="007E7DDB"/>
    <w:rsid w:val="007F0144"/>
    <w:rsid w:val="007F1CC9"/>
    <w:rsid w:val="007F49B7"/>
    <w:rsid w:val="00802A26"/>
    <w:rsid w:val="00807D27"/>
    <w:rsid w:val="00810B38"/>
    <w:rsid w:val="008127D0"/>
    <w:rsid w:val="00814930"/>
    <w:rsid w:val="00815EBE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2514"/>
    <w:rsid w:val="00843589"/>
    <w:rsid w:val="00843FEE"/>
    <w:rsid w:val="00845E52"/>
    <w:rsid w:val="00846086"/>
    <w:rsid w:val="00846A0F"/>
    <w:rsid w:val="008475BA"/>
    <w:rsid w:val="008504F7"/>
    <w:rsid w:val="00852AD4"/>
    <w:rsid w:val="00853543"/>
    <w:rsid w:val="0085510A"/>
    <w:rsid w:val="00857877"/>
    <w:rsid w:val="008606AE"/>
    <w:rsid w:val="00862E94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2B0D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13269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0EBE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E2778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16D4"/>
    <w:rsid w:val="00A43DD1"/>
    <w:rsid w:val="00A442A1"/>
    <w:rsid w:val="00A444AB"/>
    <w:rsid w:val="00A474E8"/>
    <w:rsid w:val="00A537CF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A27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3C6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51DE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A7340"/>
    <w:rsid w:val="00CB00F4"/>
    <w:rsid w:val="00CB3447"/>
    <w:rsid w:val="00CB3C7C"/>
    <w:rsid w:val="00CB5E16"/>
    <w:rsid w:val="00CC174B"/>
    <w:rsid w:val="00CC61B9"/>
    <w:rsid w:val="00CD2927"/>
    <w:rsid w:val="00CD3F35"/>
    <w:rsid w:val="00CE3698"/>
    <w:rsid w:val="00CE3AF0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35DF"/>
    <w:rsid w:val="00D144A8"/>
    <w:rsid w:val="00D215E1"/>
    <w:rsid w:val="00D2245C"/>
    <w:rsid w:val="00D34928"/>
    <w:rsid w:val="00D37D4A"/>
    <w:rsid w:val="00D40253"/>
    <w:rsid w:val="00D465DB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18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3C25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EF7814"/>
    <w:rsid w:val="00F0018D"/>
    <w:rsid w:val="00F004BD"/>
    <w:rsid w:val="00F01333"/>
    <w:rsid w:val="00F01CED"/>
    <w:rsid w:val="00F020AD"/>
    <w:rsid w:val="00F0211E"/>
    <w:rsid w:val="00F155FE"/>
    <w:rsid w:val="00F179DF"/>
    <w:rsid w:val="00F2013D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36ED"/>
    <w:rsid w:val="00F4497C"/>
    <w:rsid w:val="00F45B8C"/>
    <w:rsid w:val="00F50A66"/>
    <w:rsid w:val="00F52195"/>
    <w:rsid w:val="00F606B9"/>
    <w:rsid w:val="00F64C1B"/>
    <w:rsid w:val="00F66189"/>
    <w:rsid w:val="00F66633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3E65"/>
    <w:rsid w:val="00F94B34"/>
    <w:rsid w:val="00F95F36"/>
    <w:rsid w:val="00FA0643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0303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7D3D"/>
  <w15:docId w15:val="{E84064D0-9D31-4316-9BC1-9AEDACD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14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18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814F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814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9E27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ntStyle85">
    <w:name w:val="Font Style85"/>
    <w:basedOn w:val="a0"/>
    <w:uiPriority w:val="99"/>
    <w:rsid w:val="009E2778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1028</Words>
  <Characters>5865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</cp:lastModifiedBy>
  <cp:revision>35</cp:revision>
  <dcterms:created xsi:type="dcterms:W3CDTF">2020-09-07T11:23:00Z</dcterms:created>
  <dcterms:modified xsi:type="dcterms:W3CDTF">2020-10-06T11:39:00Z</dcterms:modified>
</cp:coreProperties>
</file>