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5ED" w:rsidRPr="008A4B93" w:rsidRDefault="002255ED" w:rsidP="00A12460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bookmarkStart w:id="0" w:name="_GoBack"/>
      <w:r w:rsidRPr="008A4B93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Сводка отзывов </w:t>
      </w:r>
    </w:p>
    <w:p w:rsidR="002255ED" w:rsidRDefault="002255ED" w:rsidP="00A12460">
      <w:pPr>
        <w:jc w:val="center"/>
        <w:rPr>
          <w:b/>
          <w:bCs/>
          <w:lang w:val="ru-RU"/>
        </w:rPr>
      </w:pPr>
      <w:r w:rsidRPr="008A4B93">
        <w:rPr>
          <w:b/>
          <w:bCs/>
        </w:rPr>
        <w:t xml:space="preserve">к проекту </w:t>
      </w:r>
      <w:r w:rsidRPr="008A4B93">
        <w:rPr>
          <w:b/>
          <w:bCs/>
          <w:lang w:val="ru-RU"/>
        </w:rPr>
        <w:t>национального стандарта</w:t>
      </w:r>
      <w:r w:rsidRPr="008A4B93">
        <w:rPr>
          <w:b/>
          <w:bCs/>
        </w:rPr>
        <w:t xml:space="preserve"> </w:t>
      </w:r>
      <w:r w:rsidRPr="00C22C36">
        <w:rPr>
          <w:b/>
          <w:bCs/>
          <w:lang w:val="ru-RU"/>
        </w:rPr>
        <w:t xml:space="preserve">СТ РК </w:t>
      </w:r>
      <w:r w:rsidR="00C22C36" w:rsidRPr="00C22C36">
        <w:rPr>
          <w:b/>
          <w:bCs/>
          <w:lang w:val="ru-RU"/>
        </w:rPr>
        <w:t>СТ РК IEC 63137-1 «Соединители радиочастотные стандартные испытательные. Часть 1. Общие технические условия. Общие требования и методы испытаний</w:t>
      </w:r>
      <w:r w:rsidRPr="00C22C36">
        <w:rPr>
          <w:b/>
          <w:bCs/>
          <w:lang w:val="ru-RU"/>
        </w:rPr>
        <w:t>»</w:t>
      </w:r>
    </w:p>
    <w:p w:rsidR="007F75D6" w:rsidRDefault="007F75D6" w:rsidP="00A12460">
      <w:pPr>
        <w:jc w:val="center"/>
        <w:rPr>
          <w:b/>
          <w:bCs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2153"/>
        <w:gridCol w:w="9306"/>
        <w:gridCol w:w="2369"/>
      </w:tblGrid>
      <w:tr w:rsidR="007F75D6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right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№</w:t>
            </w:r>
          </w:p>
          <w:p w:rsidR="007F75D6" w:rsidRPr="008A4B93" w:rsidRDefault="007F75D6" w:rsidP="00A12460">
            <w:pPr>
              <w:jc w:val="right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п/п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D6" w:rsidRPr="008A4B93" w:rsidRDefault="007F75D6" w:rsidP="00A12460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D6" w:rsidRPr="008A4B93" w:rsidRDefault="007F75D6" w:rsidP="00A12460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Замечания или предложения по проекту стандарта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D6" w:rsidRPr="008A4B93" w:rsidRDefault="007F75D6" w:rsidP="00A12460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7F75D6" w:rsidRPr="008A4B93" w:rsidTr="00CC3DB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75D6" w:rsidRPr="008A4B93" w:rsidRDefault="007F75D6" w:rsidP="00A12460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Государственные органы</w:t>
            </w:r>
          </w:p>
        </w:tc>
      </w:tr>
      <w:tr w:rsidR="00E44FB9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B9" w:rsidRPr="004104B9" w:rsidRDefault="00E44FB9" w:rsidP="00A12460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B9" w:rsidRPr="004104B9" w:rsidRDefault="00E44FB9" w:rsidP="00A1246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B9" w:rsidRPr="004104B9" w:rsidRDefault="00E44FB9" w:rsidP="00A124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Министерства индустрии и инфраструктурного развития Республики Казахстан</w:t>
            </w:r>
          </w:p>
          <w:p w:rsidR="00E44FB9" w:rsidRPr="004104B9" w:rsidRDefault="00E44FB9" w:rsidP="00A12460">
            <w:pPr>
              <w:jc w:val="center"/>
              <w:rPr>
                <w:b/>
                <w:lang w:val="ru-RU"/>
              </w:rPr>
            </w:pPr>
            <w:r w:rsidRPr="004104B9">
              <w:rPr>
                <w:b/>
                <w:spacing w:val="-3"/>
                <w:lang w:val="ru-RU"/>
              </w:rPr>
              <w:t xml:space="preserve">№ </w:t>
            </w:r>
            <w:r>
              <w:rPr>
                <w:b/>
                <w:spacing w:val="-3"/>
                <w:lang w:val="en-US"/>
              </w:rPr>
              <w:t xml:space="preserve">04-4-25/33529/6790 </w:t>
            </w:r>
            <w:proofErr w:type="spellStart"/>
            <w:r>
              <w:rPr>
                <w:b/>
                <w:spacing w:val="-3"/>
                <w:lang w:val="en-US"/>
              </w:rPr>
              <w:t>от</w:t>
            </w:r>
            <w:proofErr w:type="spellEnd"/>
            <w:r>
              <w:rPr>
                <w:b/>
                <w:spacing w:val="-3"/>
                <w:lang w:val="en-US"/>
              </w:rPr>
              <w:t xml:space="preserve">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B9" w:rsidRPr="00AE0075" w:rsidRDefault="00E44FB9" w:rsidP="00A12460">
            <w:pPr>
              <w:jc w:val="center"/>
              <w:rPr>
                <w:b/>
                <w:highlight w:val="yellow"/>
                <w:lang w:val="ru-RU"/>
              </w:rPr>
            </w:pPr>
          </w:p>
        </w:tc>
      </w:tr>
      <w:tr w:rsidR="00E44FB9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B9" w:rsidRPr="004104B9" w:rsidRDefault="00E44FB9" w:rsidP="00A124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B9" w:rsidRPr="004104B9" w:rsidRDefault="00E44FB9" w:rsidP="00A1246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B9" w:rsidRPr="004104B9" w:rsidRDefault="00E44FB9" w:rsidP="00A12460">
            <w:pPr>
              <w:jc w:val="center"/>
              <w:rPr>
                <w:spacing w:val="-3"/>
                <w:lang w:val="ru-RU"/>
              </w:rPr>
            </w:pPr>
            <w:r w:rsidRPr="004104B9">
              <w:rPr>
                <w:spacing w:val="-3"/>
                <w:lang w:val="ru-RU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B9" w:rsidRPr="00AE0075" w:rsidRDefault="00E44FB9" w:rsidP="00A12460">
            <w:pPr>
              <w:jc w:val="center"/>
              <w:rPr>
                <w:highlight w:val="yellow"/>
                <w:lang w:val="ru-RU"/>
              </w:rPr>
            </w:pPr>
          </w:p>
        </w:tc>
      </w:tr>
      <w:tr w:rsidR="005856D0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D0" w:rsidRPr="00492444" w:rsidRDefault="005856D0" w:rsidP="00A1246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D0" w:rsidRPr="00492444" w:rsidRDefault="005856D0" w:rsidP="00A1246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D0" w:rsidRPr="00492444" w:rsidRDefault="005856D0" w:rsidP="00A124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49244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Министерство экологии, геологии и природных ресурсов Республики Казахстан</w:t>
            </w:r>
          </w:p>
          <w:p w:rsidR="005856D0" w:rsidRPr="00492444" w:rsidRDefault="005856D0" w:rsidP="00A12460">
            <w:pPr>
              <w:jc w:val="center"/>
              <w:rPr>
                <w:b/>
                <w:lang w:val="ru-RU"/>
              </w:rPr>
            </w:pPr>
            <w:r w:rsidRPr="00492444">
              <w:rPr>
                <w:b/>
                <w:spacing w:val="-3"/>
                <w:lang w:val="ru-RU"/>
              </w:rPr>
              <w:t>№</w:t>
            </w:r>
            <w:r w:rsidRPr="00492444">
              <w:rPr>
                <w:b/>
              </w:rPr>
              <w:t>02-17/1231412260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D0" w:rsidRPr="00492444" w:rsidRDefault="005856D0" w:rsidP="00A12460">
            <w:pPr>
              <w:jc w:val="center"/>
              <w:rPr>
                <w:lang w:val="ru-RU"/>
              </w:rPr>
            </w:pPr>
          </w:p>
        </w:tc>
      </w:tr>
      <w:tr w:rsidR="005856D0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D0" w:rsidRPr="00907F1C" w:rsidRDefault="005856D0" w:rsidP="00A124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D0" w:rsidRPr="00800F52" w:rsidRDefault="005856D0" w:rsidP="00A12460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D0" w:rsidRPr="00800F52" w:rsidRDefault="005856D0" w:rsidP="00A12460">
            <w:pPr>
              <w:jc w:val="center"/>
              <w:rPr>
                <w:lang w:eastAsia="en-US"/>
              </w:rPr>
            </w:pPr>
            <w:r w:rsidRPr="00800F52">
              <w:rPr>
                <w:spacing w:val="-3"/>
                <w:lang w:val="ru-RU" w:eastAsia="en-US"/>
              </w:rPr>
              <w:t xml:space="preserve"> 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D0" w:rsidRPr="00800F52" w:rsidRDefault="005856D0" w:rsidP="00A12460">
            <w:pPr>
              <w:jc w:val="center"/>
              <w:rPr>
                <w:lang w:val="ru-RU" w:eastAsia="en-US"/>
              </w:rPr>
            </w:pPr>
          </w:p>
        </w:tc>
      </w:tr>
      <w:tr w:rsidR="00447FB7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B7" w:rsidRPr="008A4B93" w:rsidRDefault="00447FB7" w:rsidP="00A12460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B7" w:rsidRPr="008A4B93" w:rsidRDefault="00447FB7" w:rsidP="00A1246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B7" w:rsidRDefault="00447FB7" w:rsidP="00A124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E9337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 индустриального развития и промышленной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Министерства индустрии и инфраструктурного развития Республики Казахстан</w:t>
            </w:r>
          </w:p>
          <w:p w:rsidR="00447FB7" w:rsidRPr="00E93372" w:rsidRDefault="00447FB7" w:rsidP="00A12460">
            <w:pPr>
              <w:jc w:val="center"/>
              <w:rPr>
                <w:b/>
                <w:lang w:val="ru-RU"/>
              </w:rPr>
            </w:pPr>
            <w:r w:rsidRPr="00E93372">
              <w:rPr>
                <w:b/>
              </w:rPr>
              <w:t>№ 25-19/04-6920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B7" w:rsidRPr="008A4B93" w:rsidRDefault="00447FB7" w:rsidP="00A12460">
            <w:pPr>
              <w:jc w:val="center"/>
              <w:rPr>
                <w:lang w:val="ru-RU"/>
              </w:rPr>
            </w:pPr>
          </w:p>
        </w:tc>
      </w:tr>
      <w:tr w:rsidR="00447FB7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B7" w:rsidRPr="00E93372" w:rsidRDefault="00447FB7" w:rsidP="00A124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B7" w:rsidRPr="008A4B93" w:rsidRDefault="00447FB7" w:rsidP="00A1246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B7" w:rsidRPr="008A4B93" w:rsidRDefault="00447FB7" w:rsidP="00A12460">
            <w:pPr>
              <w:jc w:val="center"/>
              <w:rPr>
                <w:b/>
                <w:spacing w:val="-3"/>
              </w:rPr>
            </w:pPr>
            <w:r w:rsidRPr="00492444">
              <w:rPr>
                <w:spacing w:val="-3"/>
                <w:lang w:val="ru-RU"/>
              </w:rPr>
              <w:t xml:space="preserve"> 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B7" w:rsidRPr="008A4B93" w:rsidRDefault="00447FB7" w:rsidP="00A12460">
            <w:pPr>
              <w:jc w:val="center"/>
              <w:rPr>
                <w:lang w:val="ru-RU"/>
              </w:rPr>
            </w:pPr>
          </w:p>
        </w:tc>
      </w:tr>
      <w:tr w:rsidR="007F75D6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right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D6" w:rsidRPr="008A4B93" w:rsidRDefault="007F75D6" w:rsidP="00A1246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Комитет контроля качества и безопасности товаров и услуг Министерства здравоохранения Республики Казахстан                                                                           № </w:t>
            </w:r>
            <w:r w:rsidR="00A1305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01-21/8877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</w:tr>
      <w:tr w:rsidR="007F75D6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5F1BD0" w:rsidRDefault="007F75D6" w:rsidP="00A124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D6" w:rsidRPr="008A4B93" w:rsidRDefault="007F75D6" w:rsidP="00A1246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</w:tr>
      <w:tr w:rsidR="007F75D6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right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D6" w:rsidRPr="008A4B93" w:rsidRDefault="007F75D6" w:rsidP="00A1246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Default="007F75D6" w:rsidP="00A124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Комитета по защите прав потребителей Министерство торговли и интеграции Республики Казахстан.</w:t>
            </w:r>
          </w:p>
          <w:p w:rsidR="007F75D6" w:rsidRPr="00C24A23" w:rsidRDefault="007F75D6" w:rsidP="00A12460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A13051">
              <w:rPr>
                <w:b/>
                <w:spacing w:val="-3"/>
                <w:lang w:val="ru-RU"/>
              </w:rPr>
              <w:t>22-01-1-22/455454456 от 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</w:tr>
      <w:tr w:rsidR="007F75D6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D6" w:rsidRPr="008A4B93" w:rsidRDefault="007F75D6" w:rsidP="00A1246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</w:tr>
      <w:tr w:rsidR="007F75D6" w:rsidRPr="008A4B93" w:rsidTr="00CC3DB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F75D6" w:rsidRPr="008A4B93" w:rsidRDefault="007F75D6" w:rsidP="00A12460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lastRenderedPageBreak/>
              <w:t>Национальная палата предпринимателей</w:t>
            </w:r>
          </w:p>
        </w:tc>
      </w:tr>
      <w:tr w:rsidR="00C9781A" w:rsidRPr="008A4B93" w:rsidTr="00C9781A">
        <w:trPr>
          <w:trHeight w:val="39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9781A" w:rsidRPr="00083249" w:rsidRDefault="00C9781A" w:rsidP="00A12460">
            <w:pPr>
              <w:pStyle w:val="a3"/>
              <w:spacing w:after="0" w:line="240" w:lineRule="auto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9781A" w:rsidRPr="00083249" w:rsidRDefault="00C9781A" w:rsidP="00A12460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9781A" w:rsidRDefault="00C9781A" w:rsidP="00A124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8324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Национальная палата предпринимателей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Атамекен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C9781A" w:rsidRPr="00083249" w:rsidRDefault="00C9781A" w:rsidP="00A12460">
            <w:pPr>
              <w:jc w:val="center"/>
              <w:rPr>
                <w:b/>
                <w:lang w:val="ru-RU"/>
              </w:rPr>
            </w:pPr>
            <w:r w:rsidRPr="00083249">
              <w:rPr>
                <w:b/>
              </w:rPr>
              <w:t>№ 11698/09 от 22.09.2020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9781A" w:rsidRPr="00083249" w:rsidRDefault="00C9781A" w:rsidP="00A12460">
            <w:pPr>
              <w:rPr>
                <w:color w:val="FFFFFF" w:themeColor="background1"/>
                <w:lang w:val="ru-RU"/>
              </w:rPr>
            </w:pPr>
          </w:p>
        </w:tc>
      </w:tr>
      <w:tr w:rsidR="00C9781A" w:rsidRPr="008A4B93" w:rsidTr="00C9781A">
        <w:trPr>
          <w:trHeight w:val="39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9781A" w:rsidRPr="00083249" w:rsidRDefault="00C9781A" w:rsidP="00A124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9781A" w:rsidRPr="00083249" w:rsidRDefault="00C9781A" w:rsidP="00A12460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9781A" w:rsidRPr="00083249" w:rsidRDefault="00C9781A" w:rsidP="00A12460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9781A" w:rsidRPr="00083249" w:rsidRDefault="00C9781A" w:rsidP="00A12460">
            <w:pPr>
              <w:rPr>
                <w:color w:val="FFFFFF" w:themeColor="background1"/>
                <w:lang w:val="ru-RU"/>
              </w:rPr>
            </w:pPr>
          </w:p>
        </w:tc>
      </w:tr>
      <w:tr w:rsidR="007F75D6" w:rsidRPr="008A4B93" w:rsidTr="00CC3DB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75D6" w:rsidRPr="008A4B93" w:rsidRDefault="007F75D6" w:rsidP="00A12460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Общественные организации и объединения</w:t>
            </w:r>
          </w:p>
        </w:tc>
      </w:tr>
      <w:tr w:rsidR="007F75D6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6D439B" w:rsidRDefault="007F75D6" w:rsidP="00A124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«Ассоциация экологических организаций Казахстана»</w:t>
            </w:r>
          </w:p>
          <w:p w:rsidR="007F75D6" w:rsidRPr="006D439B" w:rsidRDefault="007F75D6" w:rsidP="00A12460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№191 от 04.09.2020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</w:tr>
      <w:tr w:rsidR="007F75D6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D6" w:rsidRPr="008A4B93" w:rsidRDefault="007F75D6" w:rsidP="00A1246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Замечаний и предложений нет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</w:tr>
      <w:tr w:rsidR="003F0B52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52" w:rsidRPr="00A70DCA" w:rsidRDefault="003F0B52" w:rsidP="00A12460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2" w:rsidRDefault="003F0B52" w:rsidP="00A1246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52" w:rsidRPr="00A70DCA" w:rsidRDefault="003F0B52" w:rsidP="00A124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A70D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ОЮЛ «Казахстанская ассоциация </w:t>
            </w:r>
            <w:proofErr w:type="spellStart"/>
            <w:r w:rsidRPr="00A70D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энергоаудиторов</w:t>
            </w:r>
            <w:proofErr w:type="spellEnd"/>
            <w:r w:rsidRPr="00A70D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3F0B52" w:rsidRPr="00A70DCA" w:rsidRDefault="003F0B52" w:rsidP="00A12460">
            <w:pPr>
              <w:jc w:val="center"/>
              <w:rPr>
                <w:b/>
                <w:color w:val="000000"/>
                <w:lang w:val="ru-RU"/>
              </w:rPr>
            </w:pPr>
            <w:r w:rsidRPr="00A70DCA">
              <w:rPr>
                <w:b/>
                <w:color w:val="000000"/>
                <w:lang w:val="ru-RU"/>
              </w:rPr>
              <w:t xml:space="preserve">№1-21/09 от 29.09.2020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52" w:rsidRPr="008A4B93" w:rsidRDefault="003F0B52" w:rsidP="00A12460">
            <w:pPr>
              <w:jc w:val="center"/>
              <w:rPr>
                <w:lang w:val="ru-RU"/>
              </w:rPr>
            </w:pPr>
          </w:p>
        </w:tc>
      </w:tr>
      <w:tr w:rsidR="003F0B52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52" w:rsidRPr="008A4B93" w:rsidRDefault="003F0B52" w:rsidP="00A124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2" w:rsidRDefault="003F0B52" w:rsidP="00A1246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52" w:rsidRDefault="003F0B52" w:rsidP="00A12460">
            <w:pPr>
              <w:jc w:val="center"/>
              <w:rPr>
                <w:color w:val="000000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52" w:rsidRPr="008A4B93" w:rsidRDefault="003F0B52" w:rsidP="00A12460">
            <w:pPr>
              <w:jc w:val="center"/>
              <w:rPr>
                <w:lang w:val="ru-RU"/>
              </w:rPr>
            </w:pPr>
          </w:p>
        </w:tc>
      </w:tr>
      <w:tr w:rsidR="007F75D6" w:rsidRPr="008A4B93" w:rsidTr="00CC3DB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Технические комитеты по стандартизации</w:t>
            </w:r>
          </w:p>
        </w:tc>
      </w:tr>
      <w:tr w:rsidR="007F75D6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C24A23" w:rsidRDefault="007F75D6" w:rsidP="00A124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C24A2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Технический комитет по стандартизации №104 «Кабельно-проводниковая продукция» на базе ТОО «FORBEST»</w:t>
            </w:r>
          </w:p>
          <w:p w:rsidR="007F75D6" w:rsidRPr="00C24A23" w:rsidRDefault="007F75D6" w:rsidP="00A12460">
            <w:pPr>
              <w:ind w:left="283"/>
              <w:jc w:val="center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>№ 24 от 08.09.2020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</w:tr>
      <w:tr w:rsidR="007F75D6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</w:tr>
      <w:tr w:rsidR="007F75D6" w:rsidRPr="008A4B93" w:rsidTr="00CC3DB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Организации</w:t>
            </w:r>
          </w:p>
        </w:tc>
      </w:tr>
      <w:tr w:rsidR="007F75D6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«СЕВКАЗЭНЕРГО»</w:t>
            </w:r>
          </w:p>
          <w:p w:rsidR="007F75D6" w:rsidRPr="008A4B93" w:rsidRDefault="007F75D6" w:rsidP="00A1246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 ПС-30-17-3577 от  26.08.2020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</w:tr>
      <w:tr w:rsidR="007F75D6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</w:tr>
      <w:tr w:rsidR="007F75D6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C24A23" w:rsidRDefault="007F75D6" w:rsidP="00A124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DVM Systems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7F75D6" w:rsidRPr="00C24A23" w:rsidRDefault="007F75D6" w:rsidP="00A12460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247 от 15.09.2020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</w:tr>
      <w:tr w:rsidR="007F75D6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C24A23" w:rsidRDefault="007F75D6" w:rsidP="00A124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</w:tr>
      <w:tr w:rsidR="007F75D6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C24A23" w:rsidRDefault="007F75D6" w:rsidP="00A124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</w:pPr>
            <w:r w:rsidRPr="00C24A23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 АО «</w:t>
            </w:r>
            <w:proofErr w:type="spellStart"/>
            <w:r w:rsidRPr="00C24A23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Казахтелеком</w:t>
            </w:r>
            <w:proofErr w:type="spellEnd"/>
            <w:r w:rsidRPr="00C24A23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»</w:t>
            </w:r>
          </w:p>
          <w:p w:rsidR="007F75D6" w:rsidRPr="008A4B93" w:rsidRDefault="007F75D6" w:rsidP="00A12460">
            <w:pPr>
              <w:jc w:val="center"/>
              <w:rPr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22-12 от 27.08.2020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</w:tr>
      <w:tr w:rsidR="007F75D6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</w:tr>
      <w:tr w:rsidR="007F75D6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A42813" w:rsidRDefault="007F75D6" w:rsidP="00A124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</w:pPr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АО «КАЗРЕМЭНЕРГО»</w:t>
            </w:r>
          </w:p>
          <w:p w:rsidR="007F75D6" w:rsidRPr="00C24A23" w:rsidRDefault="007F75D6" w:rsidP="00A12460">
            <w:pPr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№4-809 от 21.08.2020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</w:tr>
      <w:tr w:rsidR="007F75D6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907F1C" w:rsidRDefault="007F75D6" w:rsidP="00A124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</w:tr>
      <w:tr w:rsidR="007F75D6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Default="007F75D6" w:rsidP="00A124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</w:pPr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ТОО «</w:t>
            </w:r>
            <w:proofErr w:type="spellStart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Ка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zcentrelectroprovod</w:t>
            </w:r>
            <w:proofErr w:type="spellEnd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»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 (KCEP)</w:t>
            </w:r>
          </w:p>
          <w:p w:rsidR="007F75D6" w:rsidRPr="00A42813" w:rsidRDefault="007F75D6" w:rsidP="00A12460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№512 от 10.09.2020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</w:tr>
      <w:tr w:rsidR="007F75D6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</w:tr>
      <w:tr w:rsidR="007F75D6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pStyle w:val="a3"/>
              <w:spacing w:after="0" w:line="240" w:lineRule="auto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Default="007F75D6" w:rsidP="00A124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22083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АО «</w:t>
            </w:r>
            <w:proofErr w:type="spellStart"/>
            <w:r w:rsidRPr="0022083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Самрук-Энерго</w:t>
            </w:r>
            <w:proofErr w:type="spellEnd"/>
            <w:r w:rsidRPr="0022083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»</w:t>
            </w:r>
          </w:p>
          <w:p w:rsidR="007F75D6" w:rsidRPr="008A6D6C" w:rsidRDefault="007F75D6" w:rsidP="00A12460">
            <w:pPr>
              <w:jc w:val="center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 xml:space="preserve"> </w:t>
            </w:r>
            <w:r>
              <w:rPr>
                <w:b/>
              </w:rPr>
              <w:t>№ 04-03-14/2208</w:t>
            </w:r>
            <w:r>
              <w:rPr>
                <w:b/>
                <w:lang w:val="ru-RU"/>
              </w:rPr>
              <w:t xml:space="preserve"> от </w:t>
            </w:r>
            <w:r>
              <w:rPr>
                <w:b/>
              </w:rPr>
              <w:t xml:space="preserve">26.08.2020 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</w:tr>
      <w:tr w:rsidR="007F75D6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</w:tr>
      <w:tr w:rsidR="00F24C40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40" w:rsidRPr="00457B8C" w:rsidRDefault="00F24C40" w:rsidP="00A12460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40" w:rsidRPr="008A4B93" w:rsidRDefault="00F24C40" w:rsidP="00A1246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40" w:rsidRPr="00457B8C" w:rsidRDefault="00F24C40" w:rsidP="00A124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</w:pPr>
            <w:r w:rsidRPr="00457B8C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ТОО «</w:t>
            </w:r>
            <w:proofErr w:type="spellStart"/>
            <w:r w:rsidRPr="00457B8C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Евразия</w:t>
            </w:r>
            <w:proofErr w:type="spellEnd"/>
            <w:r w:rsidRPr="00457B8C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B8C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Электрокоплект</w:t>
            </w:r>
            <w:proofErr w:type="spellEnd"/>
            <w:r w:rsidRPr="00457B8C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»</w:t>
            </w:r>
          </w:p>
          <w:p w:rsidR="00F24C40" w:rsidRPr="00457B8C" w:rsidRDefault="00F24C40" w:rsidP="00A12460">
            <w:pPr>
              <w:jc w:val="center"/>
              <w:rPr>
                <w:b/>
                <w:spacing w:val="-3"/>
                <w:lang w:val="ru-RU"/>
              </w:rPr>
            </w:pPr>
            <w:r w:rsidRPr="00457B8C">
              <w:rPr>
                <w:b/>
                <w:spacing w:val="-3"/>
                <w:lang w:val="ru-RU"/>
              </w:rPr>
              <w:t>№09/09</w:t>
            </w:r>
            <w:r>
              <w:rPr>
                <w:b/>
                <w:spacing w:val="-3"/>
                <w:lang w:val="ru-RU"/>
              </w:rPr>
              <w:t xml:space="preserve"> от 09.09.2020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40" w:rsidRPr="008A4B93" w:rsidRDefault="00F24C40" w:rsidP="00A12460">
            <w:pPr>
              <w:jc w:val="center"/>
              <w:rPr>
                <w:lang w:val="ru-RU"/>
              </w:rPr>
            </w:pPr>
          </w:p>
        </w:tc>
      </w:tr>
      <w:tr w:rsidR="00F24C40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40" w:rsidRPr="008A4B93" w:rsidRDefault="00F24C40" w:rsidP="00A124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40" w:rsidRPr="008A4B93" w:rsidRDefault="00F24C40" w:rsidP="00A1246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40" w:rsidRPr="008A4B93" w:rsidRDefault="00F24C40" w:rsidP="00A1246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40" w:rsidRPr="008A4B93" w:rsidRDefault="00F24C40" w:rsidP="00A12460">
            <w:pPr>
              <w:jc w:val="center"/>
              <w:rPr>
                <w:lang w:val="ru-RU"/>
              </w:rPr>
            </w:pPr>
          </w:p>
        </w:tc>
      </w:tr>
      <w:tr w:rsidR="00A13051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51" w:rsidRPr="00F837C0" w:rsidRDefault="00A13051" w:rsidP="00A124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51" w:rsidRPr="008A4B93" w:rsidRDefault="00A13051" w:rsidP="00A1246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51" w:rsidRPr="00902505" w:rsidRDefault="00A13051" w:rsidP="00A124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9025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«СКЭП»</w:t>
            </w:r>
          </w:p>
          <w:p w:rsidR="00A13051" w:rsidRPr="00902505" w:rsidRDefault="00A13051" w:rsidP="00A12460">
            <w:pPr>
              <w:jc w:val="center"/>
              <w:rPr>
                <w:b/>
                <w:spacing w:val="-3"/>
                <w:lang w:val="ru-RU"/>
              </w:rPr>
            </w:pPr>
            <w:r w:rsidRPr="00902505">
              <w:rPr>
                <w:b/>
                <w:spacing w:val="-3"/>
                <w:lang w:val="ru-RU"/>
              </w:rPr>
              <w:t>№314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51" w:rsidRPr="008A4B93" w:rsidRDefault="00A13051" w:rsidP="00A12460">
            <w:pPr>
              <w:jc w:val="center"/>
              <w:rPr>
                <w:lang w:val="ru-RU"/>
              </w:rPr>
            </w:pPr>
          </w:p>
        </w:tc>
      </w:tr>
      <w:tr w:rsidR="00A13051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51" w:rsidRPr="00F837C0" w:rsidRDefault="00A13051" w:rsidP="00A124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51" w:rsidRPr="008A4B93" w:rsidRDefault="00A13051" w:rsidP="00A1246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51" w:rsidRPr="008A4B93" w:rsidRDefault="00A13051" w:rsidP="00A1246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51" w:rsidRPr="008A4B93" w:rsidRDefault="00A13051" w:rsidP="00A12460">
            <w:pPr>
              <w:jc w:val="center"/>
              <w:rPr>
                <w:lang w:val="ru-RU"/>
              </w:rPr>
            </w:pPr>
          </w:p>
        </w:tc>
      </w:tr>
      <w:tr w:rsidR="000C60E4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E4" w:rsidRPr="00F1715C" w:rsidRDefault="000C60E4" w:rsidP="00A12460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E4" w:rsidRPr="008A4B93" w:rsidRDefault="000C60E4" w:rsidP="00A1246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E4" w:rsidRPr="000C60E4" w:rsidRDefault="000C60E4" w:rsidP="00A124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C60E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Официальный дилер ПАО «КАМАЗ» СРКП ТОО «Алматинский Автоцентр «Камаз»</w:t>
            </w:r>
          </w:p>
          <w:p w:rsidR="000C60E4" w:rsidRPr="00F1715C" w:rsidRDefault="000C60E4" w:rsidP="00A12460">
            <w:pPr>
              <w:jc w:val="center"/>
              <w:rPr>
                <w:b/>
                <w:spacing w:val="-3"/>
                <w:lang w:val="ru-RU"/>
              </w:rPr>
            </w:pPr>
            <w:r w:rsidRPr="00F1715C">
              <w:rPr>
                <w:b/>
                <w:spacing w:val="-3"/>
                <w:lang w:val="ru-RU"/>
              </w:rPr>
              <w:t>№132 от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E4" w:rsidRPr="008A4B93" w:rsidRDefault="000C60E4" w:rsidP="00A12460">
            <w:pPr>
              <w:jc w:val="center"/>
              <w:rPr>
                <w:lang w:val="ru-RU"/>
              </w:rPr>
            </w:pPr>
          </w:p>
        </w:tc>
      </w:tr>
      <w:tr w:rsidR="000C60E4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E4" w:rsidRPr="00F837C0" w:rsidRDefault="000C60E4" w:rsidP="00A124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E4" w:rsidRPr="008A4B93" w:rsidRDefault="000C60E4" w:rsidP="00A1246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E4" w:rsidRPr="008A4B93" w:rsidRDefault="000C60E4" w:rsidP="00A1246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E4" w:rsidRPr="008A4B93" w:rsidRDefault="000C60E4" w:rsidP="00A12460">
            <w:pPr>
              <w:jc w:val="center"/>
              <w:rPr>
                <w:lang w:val="ru-RU"/>
              </w:rPr>
            </w:pPr>
          </w:p>
        </w:tc>
      </w:tr>
      <w:tr w:rsidR="00A95436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36" w:rsidRPr="003B770B" w:rsidRDefault="00A95436" w:rsidP="00A12460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36" w:rsidRPr="008A4B93" w:rsidRDefault="00A95436" w:rsidP="00A1246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36" w:rsidRPr="003B770B" w:rsidRDefault="00A95436" w:rsidP="00A124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3B770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3B770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ПромЭлектроСеть</w:t>
            </w:r>
            <w:proofErr w:type="spellEnd"/>
            <w:r w:rsidRPr="003B770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A95436" w:rsidRPr="008A4B93" w:rsidRDefault="00A95436" w:rsidP="00A12460">
            <w:pPr>
              <w:jc w:val="center"/>
              <w:rPr>
                <w:spacing w:val="-3"/>
                <w:lang w:val="ru-RU"/>
              </w:rPr>
            </w:pPr>
            <w:r w:rsidRPr="003B770B">
              <w:rPr>
                <w:b/>
                <w:spacing w:val="-3"/>
                <w:lang w:val="ru-RU"/>
              </w:rPr>
              <w:t>№136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36" w:rsidRPr="008A4B93" w:rsidRDefault="00A95436" w:rsidP="00A12460">
            <w:pPr>
              <w:jc w:val="center"/>
              <w:rPr>
                <w:lang w:val="ru-RU"/>
              </w:rPr>
            </w:pPr>
          </w:p>
        </w:tc>
      </w:tr>
      <w:tr w:rsidR="00A95436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36" w:rsidRPr="00F837C0" w:rsidRDefault="00A95436" w:rsidP="00A124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36" w:rsidRPr="008A4B93" w:rsidRDefault="00A95436" w:rsidP="00A1246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36" w:rsidRPr="008A4B93" w:rsidRDefault="00A95436" w:rsidP="00A1246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36" w:rsidRPr="008A4B93" w:rsidRDefault="00A95436" w:rsidP="00A12460">
            <w:pPr>
              <w:jc w:val="center"/>
              <w:rPr>
                <w:lang w:val="ru-RU"/>
              </w:rPr>
            </w:pPr>
          </w:p>
        </w:tc>
      </w:tr>
      <w:tr w:rsidR="009E0596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96" w:rsidRPr="002651A5" w:rsidRDefault="009E0596" w:rsidP="00A12460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96" w:rsidRPr="008A4B93" w:rsidRDefault="009E0596" w:rsidP="00A1246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96" w:rsidRPr="002651A5" w:rsidRDefault="009E0596" w:rsidP="00A124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«Уральский трансформаторный завод» (</w:t>
            </w:r>
            <w:proofErr w:type="spellStart"/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Alegeum</w:t>
            </w:r>
            <w:proofErr w:type="spellEnd"/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electric</w:t>
            </w:r>
            <w:proofErr w:type="spellEnd"/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)</w:t>
            </w:r>
          </w:p>
          <w:p w:rsidR="009E0596" w:rsidRPr="002651A5" w:rsidRDefault="009E0596" w:rsidP="00A12460">
            <w:pPr>
              <w:jc w:val="center"/>
              <w:rPr>
                <w:b/>
                <w:spacing w:val="-3"/>
                <w:lang w:val="ru-RU"/>
              </w:rPr>
            </w:pPr>
            <w:r w:rsidRPr="002651A5">
              <w:rPr>
                <w:b/>
                <w:spacing w:val="-3"/>
                <w:lang w:val="ru-RU"/>
              </w:rPr>
              <w:t>№ 02-10/626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96" w:rsidRPr="008A4B93" w:rsidRDefault="009E0596" w:rsidP="00A12460">
            <w:pPr>
              <w:jc w:val="center"/>
              <w:rPr>
                <w:lang w:val="ru-RU"/>
              </w:rPr>
            </w:pPr>
          </w:p>
        </w:tc>
      </w:tr>
      <w:tr w:rsidR="009E0596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96" w:rsidRPr="00F837C0" w:rsidRDefault="009E0596" w:rsidP="00A124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96" w:rsidRPr="008A4B93" w:rsidRDefault="009E0596" w:rsidP="00A1246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96" w:rsidRPr="008A4B93" w:rsidRDefault="009E0596" w:rsidP="00A1246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96" w:rsidRPr="008A4B93" w:rsidRDefault="009E0596" w:rsidP="00A12460">
            <w:pPr>
              <w:jc w:val="center"/>
              <w:rPr>
                <w:lang w:val="ru-RU"/>
              </w:rPr>
            </w:pPr>
          </w:p>
        </w:tc>
      </w:tr>
      <w:tr w:rsidR="007A4F1E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E" w:rsidRPr="0000286C" w:rsidRDefault="007A4F1E" w:rsidP="00FC27F7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E" w:rsidRPr="008A4B93" w:rsidRDefault="007A4F1E" w:rsidP="00FC27F7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E" w:rsidRPr="0000286C" w:rsidRDefault="007A4F1E" w:rsidP="00FC27F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0286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«СКТБ Гранит»</w:t>
            </w:r>
          </w:p>
          <w:p w:rsidR="007A4F1E" w:rsidRPr="0000286C" w:rsidRDefault="007A4F1E" w:rsidP="00FC27F7">
            <w:pPr>
              <w:jc w:val="center"/>
              <w:rPr>
                <w:b/>
                <w:spacing w:val="-3"/>
                <w:lang w:val="ru-RU"/>
              </w:rPr>
            </w:pPr>
            <w:r w:rsidRPr="0000286C">
              <w:rPr>
                <w:b/>
                <w:spacing w:val="-3"/>
                <w:lang w:val="ru-RU"/>
              </w:rPr>
              <w:t>№ 522 от 15.10.2020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E" w:rsidRPr="008A4B93" w:rsidRDefault="007A4F1E" w:rsidP="00FC27F7">
            <w:pPr>
              <w:jc w:val="center"/>
              <w:rPr>
                <w:lang w:val="ru-RU"/>
              </w:rPr>
            </w:pPr>
          </w:p>
        </w:tc>
      </w:tr>
      <w:tr w:rsidR="007A4F1E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E" w:rsidRPr="00F837C0" w:rsidRDefault="007A4F1E" w:rsidP="00FC27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E" w:rsidRPr="008A4B93" w:rsidRDefault="007A4F1E" w:rsidP="00FC27F7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E" w:rsidRPr="008A4B93" w:rsidRDefault="007A4F1E" w:rsidP="00FC27F7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E" w:rsidRPr="008A4B93" w:rsidRDefault="007A4F1E" w:rsidP="00FC27F7">
            <w:pPr>
              <w:jc w:val="center"/>
              <w:rPr>
                <w:lang w:val="ru-RU"/>
              </w:rPr>
            </w:pPr>
          </w:p>
        </w:tc>
      </w:tr>
      <w:tr w:rsidR="007F75D6" w:rsidRPr="008A4B93" w:rsidTr="00CC3DB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  <w:r w:rsidRPr="008A4B93">
              <w:rPr>
                <w:b/>
                <w:u w:val="single"/>
                <w:lang w:val="ru-RU"/>
              </w:rPr>
              <w:t>ОПС и ИЛ</w:t>
            </w:r>
          </w:p>
        </w:tc>
      </w:tr>
      <w:tr w:rsidR="00C9781A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1A" w:rsidRPr="008A4B93" w:rsidRDefault="00C9781A" w:rsidP="00A12460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1A" w:rsidRPr="008A4B93" w:rsidRDefault="00C9781A" w:rsidP="00A1246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1A" w:rsidRDefault="00C9781A" w:rsidP="00A124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«Национальный центр аккредитации»</w:t>
            </w:r>
          </w:p>
          <w:p w:rsidR="00C9781A" w:rsidRPr="00083249" w:rsidRDefault="00C9781A" w:rsidP="00A12460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21-04/972-И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1A" w:rsidRPr="008A4B93" w:rsidRDefault="00C9781A" w:rsidP="00A12460">
            <w:pPr>
              <w:jc w:val="center"/>
              <w:rPr>
                <w:lang w:val="ru-RU"/>
              </w:rPr>
            </w:pPr>
          </w:p>
        </w:tc>
      </w:tr>
      <w:tr w:rsidR="00C9781A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1A" w:rsidRPr="00E26CBD" w:rsidRDefault="00C9781A" w:rsidP="00A124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1A" w:rsidRPr="008A4B93" w:rsidRDefault="00C9781A" w:rsidP="00A1246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1A" w:rsidRPr="006D439B" w:rsidRDefault="00C9781A" w:rsidP="00A12460">
            <w:pPr>
              <w:ind w:firstLine="567"/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1A" w:rsidRPr="008A4B93" w:rsidRDefault="00C9781A" w:rsidP="00A12460">
            <w:pPr>
              <w:jc w:val="center"/>
              <w:rPr>
                <w:lang w:val="ru-RU"/>
              </w:rPr>
            </w:pPr>
          </w:p>
        </w:tc>
      </w:tr>
      <w:tr w:rsidR="007F75D6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Default="007F75D6" w:rsidP="00A124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Филиал РГП на ПХВ «Национальный центр экспертизы» Комитета охраны общественного здоровья Министерства здравоохранения Республики Казахстан по Костанайской области</w:t>
            </w:r>
          </w:p>
          <w:p w:rsidR="007F75D6" w:rsidRPr="006D439B" w:rsidRDefault="007F75D6" w:rsidP="00A12460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№17/5-2007 от 13.08.2020</w:t>
            </w:r>
          </w:p>
          <w:p w:rsidR="007F75D6" w:rsidRPr="008A4B93" w:rsidRDefault="007F75D6" w:rsidP="00A12460">
            <w:pPr>
              <w:jc w:val="center"/>
              <w:rPr>
                <w:spacing w:val="-3"/>
                <w:lang w:val="ru-RU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</w:tr>
      <w:tr w:rsidR="007F75D6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6D439B" w:rsidRDefault="007F75D6" w:rsidP="00A1246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</w:tr>
      <w:tr w:rsidR="007F75D6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6D439B" w:rsidRDefault="007F75D6" w:rsidP="00A124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lastRenderedPageBreak/>
              <w:t xml:space="preserve">общественного здоровья Министерства здравоохранения Республики Казахстан по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Карагандинской области</w:t>
            </w:r>
          </w:p>
          <w:p w:rsidR="007F75D6" w:rsidRPr="006D439B" w:rsidRDefault="007F75D6" w:rsidP="00A12460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БН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</w:tr>
      <w:tr w:rsidR="007F75D6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22083E" w:rsidRDefault="007F75D6" w:rsidP="00A124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C90F8C" w:rsidRDefault="007F75D6" w:rsidP="00A12460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5460A4" w:rsidRDefault="007F75D6" w:rsidP="00A12460">
            <w:pPr>
              <w:jc w:val="center"/>
              <w:rPr>
                <w:b/>
                <w:spacing w:val="-3"/>
                <w:highlight w:val="yellow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</w:tr>
      <w:tr w:rsidR="007F75D6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C57E99" w:rsidRDefault="007F75D6" w:rsidP="00A1246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6D439B" w:rsidRDefault="007F75D6" w:rsidP="00A124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Мангистауской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области</w:t>
            </w:r>
          </w:p>
          <w:p w:rsidR="007F75D6" w:rsidRPr="006D439B" w:rsidRDefault="007F75D6" w:rsidP="00A12460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6D439B">
              <w:rPr>
                <w:b/>
                <w:spacing w:val="-3"/>
              </w:rPr>
              <w:t>№</w:t>
            </w:r>
            <w:r>
              <w:rPr>
                <w:b/>
                <w:spacing w:val="-3"/>
                <w:lang w:val="ru-RU"/>
              </w:rPr>
              <w:t>1382 08.09.2020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</w:tr>
      <w:tr w:rsidR="007F75D6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907F1C" w:rsidRDefault="007F75D6" w:rsidP="00A124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</w:tr>
      <w:tr w:rsidR="00C13AE0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0" w:rsidRPr="009166A9" w:rsidRDefault="00C13AE0" w:rsidP="00A12460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0" w:rsidRPr="00C90F8C" w:rsidRDefault="00C13AE0" w:rsidP="00A12460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0" w:rsidRPr="00672DF1" w:rsidRDefault="00C13AE0" w:rsidP="00A124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РГП на ПХВ «Национальный центр экспертизы» Комитета </w:t>
            </w:r>
            <w:proofErr w:type="gramStart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охраны общественного здоровья Министерства здравоохранения Республики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Павлодарской области </w:t>
            </w:r>
          </w:p>
          <w:p w:rsidR="00C13AE0" w:rsidRPr="008A4B93" w:rsidRDefault="00C13AE0" w:rsidP="00A12460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24-605/2315 от 16.08.2020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0" w:rsidRPr="008A4B93" w:rsidRDefault="00C13AE0" w:rsidP="00A12460">
            <w:pPr>
              <w:jc w:val="center"/>
              <w:rPr>
                <w:lang w:val="ru-RU"/>
              </w:rPr>
            </w:pPr>
          </w:p>
        </w:tc>
      </w:tr>
      <w:tr w:rsidR="00C13AE0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0" w:rsidRPr="009166A9" w:rsidRDefault="00C13AE0" w:rsidP="00A124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0" w:rsidRPr="00C90F8C" w:rsidRDefault="00C13AE0" w:rsidP="00A12460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0" w:rsidRPr="008A4B93" w:rsidRDefault="00C13AE0" w:rsidP="00A12460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0" w:rsidRPr="008A4B93" w:rsidRDefault="00C13AE0" w:rsidP="00A12460">
            <w:pPr>
              <w:jc w:val="center"/>
              <w:rPr>
                <w:lang w:val="ru-RU"/>
              </w:rPr>
            </w:pPr>
          </w:p>
        </w:tc>
      </w:tr>
      <w:tr w:rsidR="00A52588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88" w:rsidRPr="001D4884" w:rsidRDefault="00A52588" w:rsidP="00A124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88" w:rsidRPr="00C90F8C" w:rsidRDefault="00A52588" w:rsidP="00A12460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88" w:rsidRPr="00672DF1" w:rsidRDefault="00A52588" w:rsidP="00A124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РГП на ПХВ «Национальный центр экспертизы» Комитета </w:t>
            </w:r>
            <w:proofErr w:type="gramStart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охраны общественного здоровья Министерства здравоохранения Республики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Туркестанской области</w:t>
            </w:r>
          </w:p>
          <w:p w:rsidR="00A52588" w:rsidRPr="001D4884" w:rsidRDefault="00A52588" w:rsidP="00A12460">
            <w:pPr>
              <w:contextualSpacing/>
              <w:jc w:val="center"/>
              <w:rPr>
                <w:b/>
                <w:spacing w:val="-3"/>
                <w:lang w:val="ru-RU"/>
              </w:rPr>
            </w:pPr>
            <w:r w:rsidRPr="001D4884">
              <w:rPr>
                <w:b/>
                <w:spacing w:val="-3"/>
                <w:lang w:val="ru-RU"/>
              </w:rPr>
              <w:t>№ 25-06-08-1822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88" w:rsidRPr="008A4B93" w:rsidRDefault="00A52588" w:rsidP="00A12460">
            <w:pPr>
              <w:jc w:val="center"/>
              <w:rPr>
                <w:lang w:val="ru-RU"/>
              </w:rPr>
            </w:pPr>
          </w:p>
        </w:tc>
      </w:tr>
      <w:tr w:rsidR="00A52588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88" w:rsidRPr="009166A9" w:rsidRDefault="00A52588" w:rsidP="00A124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88" w:rsidRPr="00C90F8C" w:rsidRDefault="00A52588" w:rsidP="00A12460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88" w:rsidRPr="008A4B93" w:rsidRDefault="00A52588" w:rsidP="00A12460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88" w:rsidRPr="008A4B93" w:rsidRDefault="00A52588" w:rsidP="00A12460">
            <w:pPr>
              <w:jc w:val="center"/>
              <w:rPr>
                <w:lang w:val="ru-RU"/>
              </w:rPr>
            </w:pPr>
          </w:p>
        </w:tc>
      </w:tr>
      <w:tr w:rsidR="007F75D6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C57E99" w:rsidRDefault="007F75D6" w:rsidP="00A1246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6D439B" w:rsidRDefault="007F75D6" w:rsidP="00A124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«Национальный центр экспертизы и сертификации»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                            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очно-Казахстанский филиал</w:t>
            </w:r>
            <w:r w:rsidRPr="006D439B">
              <w:rPr>
                <w:b/>
                <w:spacing w:val="-3"/>
              </w:rPr>
              <w:t xml:space="preserve"> </w:t>
            </w:r>
          </w:p>
          <w:p w:rsidR="007F75D6" w:rsidRPr="006D439B" w:rsidRDefault="007F75D6" w:rsidP="00A12460">
            <w:pPr>
              <w:ind w:left="283"/>
              <w:jc w:val="center"/>
              <w:rPr>
                <w:spacing w:val="-3"/>
                <w:lang w:val="ru-RU"/>
              </w:rPr>
            </w:pPr>
            <w:r w:rsidRPr="006D439B">
              <w:rPr>
                <w:b/>
                <w:spacing w:val="-3"/>
                <w:lang w:val="ru-RU"/>
              </w:rPr>
              <w:t>№ 358 от 07.09.2020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</w:tr>
      <w:tr w:rsidR="007F75D6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907F1C" w:rsidRDefault="007F75D6" w:rsidP="00A124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C90F8C" w:rsidRDefault="007F75D6" w:rsidP="00A12460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C90F8C" w:rsidRDefault="007F75D6" w:rsidP="00A12460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</w:tr>
      <w:tr w:rsidR="006821EF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EF" w:rsidRDefault="006821EF" w:rsidP="00A1246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EF" w:rsidRDefault="006821EF" w:rsidP="00A1246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EF" w:rsidRDefault="006821EF" w:rsidP="00A124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АО «Национальный центр экспертизы и сертификации»                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Талдыкорганский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филал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</w:p>
          <w:p w:rsidR="006821EF" w:rsidRDefault="006821EF" w:rsidP="00A12460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№ 281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EF" w:rsidRDefault="006821EF" w:rsidP="00A12460">
            <w:pPr>
              <w:jc w:val="center"/>
              <w:rPr>
                <w:lang w:val="ru-RU" w:eastAsia="en-US"/>
              </w:rPr>
            </w:pPr>
          </w:p>
        </w:tc>
      </w:tr>
      <w:tr w:rsidR="006821EF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EF" w:rsidRDefault="006821EF" w:rsidP="00A124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EF" w:rsidRDefault="006821EF" w:rsidP="00A1246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EF" w:rsidRDefault="006821EF" w:rsidP="00A12460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EF" w:rsidRDefault="006821EF" w:rsidP="00A12460">
            <w:pPr>
              <w:jc w:val="center"/>
              <w:rPr>
                <w:lang w:val="ru-RU" w:eastAsia="en-US"/>
              </w:rPr>
            </w:pPr>
          </w:p>
        </w:tc>
      </w:tr>
      <w:tr w:rsidR="007F75D6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C57E99" w:rsidRDefault="007F75D6" w:rsidP="00A1246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A42813" w:rsidRDefault="007F75D6" w:rsidP="00A124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«</w:t>
            </w:r>
            <w:proofErr w:type="spellStart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КазПромСерт</w:t>
            </w:r>
            <w:proofErr w:type="spellEnd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7F75D6" w:rsidRPr="00A42813" w:rsidRDefault="007F75D6" w:rsidP="00A12460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A42813">
              <w:rPr>
                <w:b/>
                <w:spacing w:val="-3"/>
                <w:lang w:val="ru-RU"/>
              </w:rPr>
              <w:t>№ 01-2010 от 14.09.2020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</w:tr>
      <w:tr w:rsidR="007F75D6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907F1C" w:rsidRDefault="007F75D6" w:rsidP="00A124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C90F8C" w:rsidRDefault="007F75D6" w:rsidP="00A12460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C90F8C" w:rsidRDefault="007F75D6" w:rsidP="00A12460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</w:tr>
      <w:tr w:rsidR="007F75D6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9166A9" w:rsidRDefault="007F75D6" w:rsidP="00A12460">
            <w:pPr>
              <w:pStyle w:val="a3"/>
              <w:spacing w:after="0" w:line="240" w:lineRule="auto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C90F8C" w:rsidRDefault="007F75D6" w:rsidP="00A12460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6D439B" w:rsidRDefault="007F75D6" w:rsidP="00A124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ОПС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ТОО «Противопожарная безопасность» </w:t>
            </w:r>
          </w:p>
          <w:p w:rsidR="007F75D6" w:rsidRPr="006D439B" w:rsidRDefault="007F75D6" w:rsidP="00A12460">
            <w:pPr>
              <w:ind w:left="283"/>
              <w:jc w:val="center"/>
              <w:rPr>
                <w:spacing w:val="-3"/>
                <w:lang w:val="ru-RU"/>
              </w:rPr>
            </w:pPr>
            <w:r w:rsidRPr="006D439B">
              <w:rPr>
                <w:b/>
                <w:spacing w:val="-3"/>
                <w:lang w:val="ru-RU"/>
              </w:rPr>
              <w:t>№ 154 от 02.09.2020</w:t>
            </w:r>
            <w:r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</w:tr>
      <w:tr w:rsidR="007F75D6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907F1C" w:rsidRDefault="007F75D6" w:rsidP="00A124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C90F8C" w:rsidRDefault="007F75D6" w:rsidP="00A12460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D6" w:rsidRPr="008A4B93" w:rsidRDefault="007F75D6" w:rsidP="00A12460">
            <w:pPr>
              <w:jc w:val="center"/>
              <w:rPr>
                <w:lang w:val="ru-RU"/>
              </w:rPr>
            </w:pPr>
          </w:p>
        </w:tc>
      </w:tr>
      <w:tr w:rsidR="003F3211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11" w:rsidRPr="009166A9" w:rsidRDefault="003F3211" w:rsidP="00A12460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11" w:rsidRPr="00C90F8C" w:rsidRDefault="003F3211" w:rsidP="00A12460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11" w:rsidRPr="00443205" w:rsidRDefault="003F3211" w:rsidP="00A124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4432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ИЛ ТОО « СЦ Тарту-Стандарт»</w:t>
            </w:r>
          </w:p>
          <w:p w:rsidR="003F3211" w:rsidRPr="00443205" w:rsidRDefault="003F3211" w:rsidP="00A12460">
            <w:pPr>
              <w:ind w:left="283"/>
              <w:jc w:val="center"/>
              <w:rPr>
                <w:spacing w:val="-3"/>
                <w:lang w:val="ru-RU"/>
              </w:rPr>
            </w:pPr>
            <w:r w:rsidRPr="00443205">
              <w:rPr>
                <w:b/>
                <w:spacing w:val="-3"/>
              </w:rPr>
              <w:t>№ 181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11" w:rsidRPr="008A4B93" w:rsidRDefault="003F3211" w:rsidP="00A12460">
            <w:pPr>
              <w:jc w:val="center"/>
              <w:rPr>
                <w:lang w:val="ru-RU"/>
              </w:rPr>
            </w:pPr>
          </w:p>
        </w:tc>
      </w:tr>
      <w:tr w:rsidR="003F3211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11" w:rsidRPr="009166A9" w:rsidRDefault="003F3211" w:rsidP="00A124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11" w:rsidRPr="00C90F8C" w:rsidRDefault="003F3211" w:rsidP="00A12460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11" w:rsidRPr="008A4B93" w:rsidRDefault="003F3211" w:rsidP="00A1246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11" w:rsidRPr="008A4B93" w:rsidRDefault="003F3211" w:rsidP="00A12460">
            <w:pPr>
              <w:jc w:val="center"/>
              <w:rPr>
                <w:lang w:val="ru-RU"/>
              </w:rPr>
            </w:pPr>
          </w:p>
        </w:tc>
      </w:tr>
      <w:tr w:rsidR="00486AD0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D0" w:rsidRDefault="00486AD0" w:rsidP="00A12460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D0" w:rsidRDefault="00486AD0" w:rsidP="00A1246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D0" w:rsidRDefault="00486AD0" w:rsidP="00A124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«Петро-Экспертиза»</w:t>
            </w:r>
          </w:p>
          <w:p w:rsidR="00486AD0" w:rsidRDefault="00486AD0" w:rsidP="00A12460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33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D0" w:rsidRDefault="00486AD0" w:rsidP="00A12460">
            <w:pPr>
              <w:jc w:val="center"/>
              <w:rPr>
                <w:lang w:val="ru-RU" w:eastAsia="en-US"/>
              </w:rPr>
            </w:pPr>
          </w:p>
        </w:tc>
      </w:tr>
      <w:tr w:rsidR="00486AD0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D0" w:rsidRDefault="00486AD0" w:rsidP="00A124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D0" w:rsidRDefault="00486AD0" w:rsidP="00A1246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D0" w:rsidRDefault="00486AD0" w:rsidP="00A12460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D0" w:rsidRDefault="00486AD0" w:rsidP="00A12460">
            <w:pPr>
              <w:jc w:val="center"/>
              <w:rPr>
                <w:lang w:val="ru-RU" w:eastAsia="en-US"/>
              </w:rPr>
            </w:pPr>
          </w:p>
        </w:tc>
      </w:tr>
      <w:tr w:rsidR="00486AD0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D0" w:rsidRDefault="00486AD0" w:rsidP="00A12460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D0" w:rsidRDefault="00486AD0" w:rsidP="00A1246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D0" w:rsidRDefault="00486AD0" w:rsidP="00A124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Тян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»</w:t>
            </w:r>
          </w:p>
          <w:p w:rsidR="00486AD0" w:rsidRDefault="00486AD0" w:rsidP="00A12460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122 от 24.09.2020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D0" w:rsidRDefault="00486AD0" w:rsidP="00A12460">
            <w:pPr>
              <w:jc w:val="center"/>
              <w:rPr>
                <w:lang w:val="ru-RU" w:eastAsia="en-US"/>
              </w:rPr>
            </w:pPr>
          </w:p>
        </w:tc>
      </w:tr>
      <w:tr w:rsidR="00486AD0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D0" w:rsidRDefault="00486AD0" w:rsidP="00A124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D0" w:rsidRDefault="00486AD0" w:rsidP="00A1246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D0" w:rsidRDefault="00486AD0" w:rsidP="00A12460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D0" w:rsidRDefault="00486AD0" w:rsidP="00A12460">
            <w:pPr>
              <w:jc w:val="center"/>
              <w:rPr>
                <w:lang w:val="ru-RU" w:eastAsia="en-US"/>
              </w:rPr>
            </w:pPr>
          </w:p>
        </w:tc>
      </w:tr>
      <w:tr w:rsidR="00486AD0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D0" w:rsidRDefault="00486AD0" w:rsidP="00A12460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D0" w:rsidRDefault="00486AD0" w:rsidP="00A1246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D0" w:rsidRDefault="00486AD0" w:rsidP="00A124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«Центр подтверждения соответствия продукции»</w:t>
            </w:r>
          </w:p>
          <w:p w:rsidR="00486AD0" w:rsidRDefault="00486AD0" w:rsidP="00A12460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21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D0" w:rsidRDefault="00486AD0" w:rsidP="00A12460">
            <w:pPr>
              <w:jc w:val="center"/>
              <w:rPr>
                <w:lang w:val="ru-RU" w:eastAsia="en-US"/>
              </w:rPr>
            </w:pPr>
          </w:p>
        </w:tc>
      </w:tr>
      <w:tr w:rsidR="00486AD0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D0" w:rsidRDefault="00486AD0" w:rsidP="00A124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D0" w:rsidRDefault="00486AD0" w:rsidP="00A1246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D0" w:rsidRDefault="00486AD0" w:rsidP="00A12460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D0" w:rsidRDefault="00486AD0" w:rsidP="00A12460">
            <w:pPr>
              <w:jc w:val="center"/>
              <w:rPr>
                <w:lang w:val="ru-RU" w:eastAsia="en-US"/>
              </w:rPr>
            </w:pPr>
          </w:p>
        </w:tc>
      </w:tr>
      <w:tr w:rsidR="009E7779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79" w:rsidRDefault="009E7779" w:rsidP="00A12460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79" w:rsidRDefault="009E7779" w:rsidP="00A1246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79" w:rsidRPr="00A80AD3" w:rsidRDefault="009E7779" w:rsidP="00A124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A80AD3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«а-Центр»</w:t>
            </w:r>
          </w:p>
          <w:p w:rsidR="009E7779" w:rsidRPr="00A80AD3" w:rsidRDefault="009E7779" w:rsidP="00A12460">
            <w:pPr>
              <w:jc w:val="center"/>
              <w:rPr>
                <w:b/>
                <w:spacing w:val="-3"/>
                <w:lang w:val="ru-RU" w:eastAsia="en-US"/>
              </w:rPr>
            </w:pPr>
            <w:r w:rsidRPr="00A80AD3">
              <w:rPr>
                <w:b/>
                <w:spacing w:val="-3"/>
                <w:lang w:val="ru-RU" w:eastAsia="en-US"/>
              </w:rPr>
              <w:t>№ 045/2020 от 28.09.2020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79" w:rsidRDefault="009E7779" w:rsidP="00A12460">
            <w:pPr>
              <w:jc w:val="center"/>
              <w:rPr>
                <w:lang w:val="ru-RU" w:eastAsia="en-US"/>
              </w:rPr>
            </w:pPr>
          </w:p>
        </w:tc>
      </w:tr>
      <w:tr w:rsidR="009E7779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79" w:rsidRDefault="009E7779" w:rsidP="00A124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79" w:rsidRDefault="009E7779" w:rsidP="00A1246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79" w:rsidRDefault="009E7779" w:rsidP="00A12460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79" w:rsidRDefault="009E7779" w:rsidP="00A12460">
            <w:pPr>
              <w:jc w:val="center"/>
              <w:rPr>
                <w:lang w:val="ru-RU" w:eastAsia="en-US"/>
              </w:rPr>
            </w:pPr>
          </w:p>
        </w:tc>
      </w:tr>
      <w:tr w:rsidR="009A283B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B" w:rsidRDefault="009A283B" w:rsidP="00A1246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B" w:rsidRDefault="009A283B" w:rsidP="00A1246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B" w:rsidRDefault="009A283B" w:rsidP="00A124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«Т-Стандарт»</w:t>
            </w:r>
          </w:p>
          <w:p w:rsidR="009A283B" w:rsidRPr="009A283B" w:rsidRDefault="009A283B" w:rsidP="00A12460">
            <w:pPr>
              <w:ind w:left="283"/>
              <w:jc w:val="center"/>
              <w:rPr>
                <w:b/>
                <w:spacing w:val="-3"/>
                <w:lang w:val="ru-RU" w:eastAsia="en-US"/>
              </w:rPr>
            </w:pPr>
            <w:r w:rsidRPr="009A283B">
              <w:rPr>
                <w:b/>
                <w:spacing w:val="-3"/>
                <w:lang w:val="ru-RU" w:eastAsia="en-US"/>
              </w:rPr>
              <w:t>№ 374-ОПС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B" w:rsidRDefault="009A283B" w:rsidP="00A12460">
            <w:pPr>
              <w:jc w:val="center"/>
              <w:rPr>
                <w:lang w:val="ru-RU" w:eastAsia="en-US"/>
              </w:rPr>
            </w:pPr>
          </w:p>
        </w:tc>
      </w:tr>
      <w:tr w:rsidR="009A283B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B" w:rsidRDefault="009A283B" w:rsidP="00A124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B" w:rsidRDefault="009A283B" w:rsidP="00A1246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B" w:rsidRDefault="009A283B" w:rsidP="00A12460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B" w:rsidRDefault="009A283B" w:rsidP="00A12460">
            <w:pPr>
              <w:jc w:val="center"/>
              <w:rPr>
                <w:lang w:val="ru-RU" w:eastAsia="en-US"/>
              </w:rPr>
            </w:pPr>
          </w:p>
        </w:tc>
      </w:tr>
      <w:tr w:rsidR="009A283B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B" w:rsidRDefault="009A283B" w:rsidP="00A1246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B" w:rsidRDefault="009A283B" w:rsidP="00A1246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B" w:rsidRDefault="009A283B" w:rsidP="00A124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ИЦ ТОО «Прикаспийский центр сертификации»</w:t>
            </w:r>
          </w:p>
          <w:p w:rsidR="009A283B" w:rsidRPr="009A283B" w:rsidRDefault="009A283B" w:rsidP="00A12460">
            <w:pPr>
              <w:ind w:left="283"/>
              <w:jc w:val="center"/>
              <w:rPr>
                <w:b/>
                <w:spacing w:val="-3"/>
                <w:lang w:val="ru-RU" w:eastAsia="en-US"/>
              </w:rPr>
            </w:pPr>
            <w:r w:rsidRPr="009A283B">
              <w:rPr>
                <w:b/>
                <w:spacing w:val="-3"/>
                <w:lang w:val="ru-RU" w:eastAsia="en-US"/>
              </w:rPr>
              <w:t>№ 235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B" w:rsidRDefault="009A283B" w:rsidP="00A12460">
            <w:pPr>
              <w:jc w:val="center"/>
              <w:rPr>
                <w:lang w:val="ru-RU" w:eastAsia="en-US"/>
              </w:rPr>
            </w:pPr>
          </w:p>
        </w:tc>
      </w:tr>
      <w:tr w:rsidR="009A283B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B" w:rsidRDefault="009A283B" w:rsidP="00A124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B" w:rsidRDefault="009A283B" w:rsidP="00A1246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B" w:rsidRDefault="009A283B" w:rsidP="00A12460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B" w:rsidRDefault="009A283B" w:rsidP="00A12460">
            <w:pPr>
              <w:jc w:val="center"/>
              <w:rPr>
                <w:lang w:val="ru-RU" w:eastAsia="en-US"/>
              </w:rPr>
            </w:pPr>
          </w:p>
        </w:tc>
      </w:tr>
      <w:tr w:rsidR="00AE730A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0A" w:rsidRPr="003C368F" w:rsidRDefault="00AE730A" w:rsidP="00A12460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0A" w:rsidRDefault="00AE730A" w:rsidP="00A1246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0A" w:rsidRPr="003C368F" w:rsidRDefault="00AE730A" w:rsidP="00A124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3C368F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«Али и Ко»</w:t>
            </w:r>
          </w:p>
          <w:p w:rsidR="00AE730A" w:rsidRPr="003C368F" w:rsidRDefault="00AE730A" w:rsidP="00A12460">
            <w:pPr>
              <w:jc w:val="center"/>
              <w:rPr>
                <w:b/>
                <w:spacing w:val="-3"/>
                <w:lang w:val="ru-RU" w:eastAsia="en-US"/>
              </w:rPr>
            </w:pPr>
            <w:r w:rsidRPr="003C368F">
              <w:rPr>
                <w:b/>
                <w:spacing w:val="-3"/>
                <w:lang w:val="ru-RU" w:eastAsia="en-US"/>
              </w:rPr>
              <w:t>№ 514/20 от 30.09.2020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0A" w:rsidRDefault="00AE730A" w:rsidP="00A12460">
            <w:pPr>
              <w:jc w:val="center"/>
              <w:rPr>
                <w:lang w:val="ru-RU" w:eastAsia="en-US"/>
              </w:rPr>
            </w:pPr>
          </w:p>
        </w:tc>
      </w:tr>
      <w:tr w:rsidR="00AE730A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0A" w:rsidRDefault="00AE730A" w:rsidP="00A124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0A" w:rsidRDefault="00AE730A" w:rsidP="00A1246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0A" w:rsidRDefault="00AE730A" w:rsidP="00A12460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0A" w:rsidRDefault="00AE730A" w:rsidP="00A12460">
            <w:pPr>
              <w:jc w:val="center"/>
              <w:rPr>
                <w:lang w:val="ru-RU" w:eastAsia="en-US"/>
              </w:rPr>
            </w:pPr>
          </w:p>
        </w:tc>
      </w:tr>
      <w:tr w:rsidR="00CC3DBB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B" w:rsidRPr="00CC3DBB" w:rsidRDefault="00CC3DBB" w:rsidP="00A12460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B" w:rsidRDefault="00CC3DBB" w:rsidP="00A1246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B" w:rsidRPr="00CC3DBB" w:rsidRDefault="00CC3DBB" w:rsidP="00A124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CC3DBB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Экспертное заключение РГП «Казахстанский институт метрологии»</w:t>
            </w:r>
          </w:p>
          <w:p w:rsidR="00CC3DBB" w:rsidRPr="00CC3DBB" w:rsidRDefault="00CC3DBB" w:rsidP="00A12460">
            <w:pPr>
              <w:jc w:val="center"/>
              <w:rPr>
                <w:b/>
                <w:spacing w:val="-3"/>
                <w:lang w:val="ru-RU" w:eastAsia="en-US"/>
              </w:rPr>
            </w:pPr>
            <w:r w:rsidRPr="00CC3DBB">
              <w:rPr>
                <w:b/>
                <w:spacing w:val="-3"/>
                <w:lang w:val="ru-RU" w:eastAsia="en-US"/>
              </w:rPr>
              <w:t>№ 15 от 30.09.2020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B" w:rsidRDefault="00CC3DBB" w:rsidP="00A12460">
            <w:pPr>
              <w:jc w:val="center"/>
              <w:rPr>
                <w:lang w:val="ru-RU" w:eastAsia="en-US"/>
              </w:rPr>
            </w:pPr>
          </w:p>
        </w:tc>
      </w:tr>
      <w:tr w:rsidR="00CC3DBB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B" w:rsidRDefault="00CC3DBB" w:rsidP="00A124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B" w:rsidRDefault="00CC3DBB" w:rsidP="00A12460">
            <w:pPr>
              <w:jc w:val="center"/>
              <w:rPr>
                <w:highlight w:val="yellow"/>
                <w:lang w:val="ru-RU" w:eastAsia="en-US"/>
              </w:rPr>
            </w:pPr>
            <w:r w:rsidRPr="00CC3DBB">
              <w:rPr>
                <w:lang w:val="ru-RU" w:eastAsia="en-US"/>
              </w:rPr>
              <w:t>Раздел 7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B" w:rsidRPr="00CC3DBB" w:rsidRDefault="00CC3DBB" w:rsidP="00A12460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lang w:val="ru-RU"/>
              </w:rPr>
            </w:pPr>
            <w:r w:rsidRPr="00CC3DBB">
              <w:t xml:space="preserve">В п. </w:t>
            </w:r>
            <w:r w:rsidRPr="00CC3DBB">
              <w:rPr>
                <w:kern w:val="2"/>
              </w:rPr>
              <w:t xml:space="preserve">7.5.2 </w:t>
            </w:r>
            <w:r w:rsidRPr="00CC3DBB">
              <w:t xml:space="preserve">и далее по тексту стандарта </w:t>
            </w:r>
            <w:r w:rsidRPr="00CC3DBB">
              <w:rPr>
                <w:kern w:val="2"/>
              </w:rPr>
              <w:t>обозначение «</w:t>
            </w:r>
            <w:r w:rsidRPr="00226B67">
              <w:rPr>
                <w:position w:val="-4"/>
              </w:rPr>
              <w:object w:dxaOrig="255" w:dyaOrig="2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1pt;height:13.1pt" o:ole="">
                  <v:imagedata r:id="rId5" o:title=""/>
                </v:shape>
                <o:OLEObject Type="Embed" ProgID="Equation.3" ShapeID="_x0000_i1025" DrawAspect="Content" ObjectID="_1664174267" r:id="rId6"/>
              </w:object>
            </w:r>
            <w:r w:rsidRPr="00CC3DBB">
              <w:t>» предлагаем заменить на «Ом» согласно ГОСТ 8.417.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B" w:rsidRDefault="002564EE" w:rsidP="00A12460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  <w:tr w:rsidR="00CC3DBB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B" w:rsidRDefault="00CC3DBB" w:rsidP="00A124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B" w:rsidRPr="00CC3DBB" w:rsidRDefault="00CC3DBB" w:rsidP="00A12460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По тексту стандарта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B" w:rsidRPr="00CC3DBB" w:rsidRDefault="00CC3DBB" w:rsidP="00A12460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CC3DBB">
              <w:rPr>
                <w:iCs/>
              </w:rPr>
              <w:t xml:space="preserve">Включить раздел «аппаратура или применяемые средства измерений», где будут указаны используемые по тексту стандарта </w:t>
            </w:r>
            <w:r w:rsidRPr="00CC3DBB">
              <w:rPr>
                <w:bCs/>
              </w:rPr>
              <w:t xml:space="preserve">средства измерений времени, диаметра, угла, температуры,влажности, атмосферного давления и </w:t>
            </w:r>
            <w:r w:rsidRPr="00CC3DBB">
              <w:t>привести характеристики или ссылки на соответствующие нормативные документы.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B" w:rsidRDefault="002564EE" w:rsidP="00A12460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  <w:tr w:rsidR="00CC3DBB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B" w:rsidRDefault="00CC3DBB" w:rsidP="00A124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B" w:rsidRDefault="00CC3DBB" w:rsidP="00A12460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Раздел 7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B" w:rsidRPr="00CC3DBB" w:rsidRDefault="00CC3DBB" w:rsidP="00A12460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lang w:val="ru-RU"/>
              </w:rPr>
            </w:pPr>
            <w:r w:rsidRPr="00CC3DBB">
              <w:t>В п.7.3.2 в перечислении и далее по тексту стандарта «а)Проверка размеров интерфейса должна производиться путем сопряжения датчика, указанного в соответствующей спецификации, с соединителем» уточнить какой именно датчик (например, датчик температуры, давления и т.д.)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B" w:rsidRDefault="00AD124C" w:rsidP="00A12460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  <w:p w:rsidR="00AD124C" w:rsidRDefault="00AD124C" w:rsidP="00A12460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Перевод откорректирован</w:t>
            </w:r>
          </w:p>
        </w:tc>
      </w:tr>
      <w:tr w:rsidR="00CC3DBB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B" w:rsidRDefault="00CC3DBB" w:rsidP="00A124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B" w:rsidRPr="00CC3DBB" w:rsidRDefault="00CC3DBB" w:rsidP="00A12460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</w:pPr>
            <w:r>
              <w:rPr>
                <w:lang w:val="ru-RU" w:eastAsia="en-US"/>
              </w:rPr>
              <w:t>Раздел 7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B" w:rsidRPr="00CC3DBB" w:rsidRDefault="00CC3DBB" w:rsidP="00A12460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CC3DBB">
              <w:t>В п. 7.3.2 в перечислении и далее по тексту стандарта «b) Проверка размеров контура должна проводиться с использованием измерительного инструмента с достаточной точностью» рекомендуем заменить на «измерительного прибора или средства измерения»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B" w:rsidRDefault="00AD124C" w:rsidP="00A12460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  <w:tr w:rsidR="00CC3DBB" w:rsidRPr="008A4B93" w:rsidTr="00C978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B" w:rsidRDefault="00CC3DBB" w:rsidP="00A124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B" w:rsidRDefault="00CC3DBB" w:rsidP="00A12460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Раздел 7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B" w:rsidRPr="00CC3DBB" w:rsidRDefault="00CC3DBB" w:rsidP="00A12460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lang w:val="ru-RU"/>
              </w:rPr>
            </w:pPr>
            <w:r w:rsidRPr="00226B67">
              <w:rPr>
                <w:color w:val="000000"/>
              </w:rPr>
              <w:t xml:space="preserve">В п. 7.6.4.2 перечислении 2 </w:t>
            </w:r>
            <w:r w:rsidRPr="00226B67">
              <w:t xml:space="preserve">и далее по тексту стандарта </w:t>
            </w:r>
            <w:r w:rsidRPr="00226B67">
              <w:rPr>
                <w:color w:val="000000"/>
              </w:rPr>
              <w:t>«необходимо выполнить первоначальное измерение вносимых потерь, подключив испытуемый соединитель к обоим торцам эталонных линий» уточнить, пересмотреть перевод слов «эталонных линий»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B" w:rsidRDefault="00AD124C" w:rsidP="00A12460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</w:tbl>
    <w:p w:rsidR="007F75D6" w:rsidRPr="00C22C36" w:rsidRDefault="007F75D6" w:rsidP="00A12460">
      <w:pPr>
        <w:rPr>
          <w:b/>
          <w:bCs/>
          <w:lang w:val="ru-RU"/>
        </w:rPr>
      </w:pPr>
    </w:p>
    <w:p w:rsidR="002255ED" w:rsidRPr="008A4B93" w:rsidRDefault="001C52ED" w:rsidP="00A12460">
      <w:pPr>
        <w:tabs>
          <w:tab w:val="num" w:pos="0"/>
        </w:tabs>
        <w:rPr>
          <w:b/>
          <w:lang w:val="ru-RU"/>
        </w:rPr>
      </w:pPr>
      <w:bookmarkStart w:id="1" w:name="_Hlk41473076"/>
      <w:r>
        <w:rPr>
          <w:b/>
          <w:lang w:val="ru-RU"/>
        </w:rPr>
        <w:t xml:space="preserve">          </w:t>
      </w:r>
      <w:r w:rsidR="002255ED" w:rsidRPr="008A4B93">
        <w:rPr>
          <w:b/>
        </w:rPr>
        <w:t xml:space="preserve">Информация о согласовании проекта стандарта: </w:t>
      </w:r>
    </w:p>
    <w:p w:rsidR="002255ED" w:rsidRPr="009E7779" w:rsidRDefault="002255ED" w:rsidP="00A12460">
      <w:pPr>
        <w:ind w:firstLine="567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отзывов: </w:t>
      </w:r>
      <w:r w:rsidRPr="008A4B93">
        <w:rPr>
          <w:bCs/>
          <w:i/>
          <w:iCs/>
          <w:lang w:val="ru-RU"/>
        </w:rPr>
        <w:t xml:space="preserve"> </w:t>
      </w:r>
      <w:r w:rsidR="00CC3DBB">
        <w:rPr>
          <w:bCs/>
          <w:i/>
          <w:iCs/>
          <w:lang w:val="ru-RU"/>
        </w:rPr>
        <w:t>39</w:t>
      </w:r>
    </w:p>
    <w:p w:rsidR="002255ED" w:rsidRPr="009E7779" w:rsidRDefault="002255ED" w:rsidP="00A12460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>Из них: без замечаний и предложений:</w:t>
      </w:r>
      <w:r w:rsidRPr="008A4B93">
        <w:rPr>
          <w:bCs/>
          <w:i/>
          <w:iCs/>
          <w:lang w:val="ru-RU"/>
        </w:rPr>
        <w:t xml:space="preserve"> </w:t>
      </w:r>
      <w:r w:rsidR="00CC3DBB">
        <w:rPr>
          <w:bCs/>
          <w:i/>
          <w:iCs/>
          <w:lang w:val="ru-RU"/>
        </w:rPr>
        <w:t>38</w:t>
      </w:r>
    </w:p>
    <w:p w:rsidR="002255ED" w:rsidRPr="009E7779" w:rsidRDefault="002255ED" w:rsidP="00A12460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замечаний: </w:t>
      </w:r>
      <w:r w:rsidRPr="008A4B93">
        <w:rPr>
          <w:bCs/>
          <w:i/>
          <w:iCs/>
          <w:lang w:val="ru-RU"/>
        </w:rPr>
        <w:t xml:space="preserve"> </w:t>
      </w:r>
      <w:r w:rsidR="00826FA0">
        <w:rPr>
          <w:bCs/>
          <w:i/>
          <w:iCs/>
          <w:lang w:val="ru-RU"/>
        </w:rPr>
        <w:t>5</w:t>
      </w:r>
    </w:p>
    <w:p w:rsidR="002255ED" w:rsidRPr="009E7779" w:rsidRDefault="002255ED" w:rsidP="00A12460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Из них: принято: </w:t>
      </w:r>
      <w:r w:rsidR="00826FA0">
        <w:rPr>
          <w:bCs/>
          <w:i/>
          <w:iCs/>
          <w:lang w:val="ru-RU"/>
        </w:rPr>
        <w:t>5</w:t>
      </w:r>
    </w:p>
    <w:p w:rsidR="002255ED" w:rsidRPr="001C52ED" w:rsidRDefault="002255ED" w:rsidP="00A12460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             не принято: -</w:t>
      </w:r>
      <w:bookmarkEnd w:id="1"/>
    </w:p>
    <w:p w:rsidR="002255ED" w:rsidRPr="00CC3DBB" w:rsidRDefault="002255ED" w:rsidP="00A12460">
      <w:pPr>
        <w:rPr>
          <w:lang w:val="ru-RU"/>
        </w:rPr>
      </w:pPr>
      <w:r w:rsidRPr="008A4B93">
        <w:rPr>
          <w:b/>
        </w:rPr>
        <w:t>Директор ТОО «</w:t>
      </w:r>
      <w:r w:rsidRPr="008A4B93">
        <w:rPr>
          <w:b/>
          <w:lang w:val="en-US"/>
        </w:rPr>
        <w:t>Kazakhstan</w:t>
      </w:r>
      <w:r w:rsidRPr="00CC3DBB">
        <w:rPr>
          <w:b/>
          <w:lang w:val="ru-RU"/>
        </w:rPr>
        <w:t xml:space="preserve"> </w:t>
      </w:r>
      <w:r w:rsidRPr="008A4B93">
        <w:rPr>
          <w:b/>
          <w:lang w:val="en-US"/>
        </w:rPr>
        <w:t>Business</w:t>
      </w:r>
      <w:r w:rsidRPr="00CC3DBB">
        <w:rPr>
          <w:b/>
          <w:lang w:val="ru-RU"/>
        </w:rPr>
        <w:t xml:space="preserve"> </w:t>
      </w:r>
      <w:r w:rsidRPr="008A4B93">
        <w:rPr>
          <w:b/>
          <w:lang w:val="en-US"/>
        </w:rPr>
        <w:t>Solution</w:t>
      </w:r>
      <w:r w:rsidRPr="008A4B93">
        <w:rPr>
          <w:b/>
        </w:rPr>
        <w:t xml:space="preserve">»                                                А. </w:t>
      </w:r>
      <w:r w:rsidRPr="005F1BD0">
        <w:rPr>
          <w:b/>
          <w:lang w:val="ru-RU"/>
        </w:rPr>
        <w:t>И</w:t>
      </w:r>
      <w:r w:rsidRPr="008A4B93">
        <w:rPr>
          <w:b/>
        </w:rPr>
        <w:t>браева</w:t>
      </w:r>
    </w:p>
    <w:p w:rsidR="002255ED" w:rsidRPr="00CC3DBB" w:rsidRDefault="002255ED" w:rsidP="00A12460">
      <w:pPr>
        <w:rPr>
          <w:lang w:val="ru-RU"/>
        </w:rPr>
      </w:pPr>
    </w:p>
    <w:bookmarkEnd w:id="0"/>
    <w:p w:rsidR="00407751" w:rsidRPr="00CC3DBB" w:rsidRDefault="00407751" w:rsidP="00A12460">
      <w:pPr>
        <w:rPr>
          <w:lang w:val="ru-RU"/>
        </w:rPr>
      </w:pPr>
    </w:p>
    <w:sectPr w:rsidR="00407751" w:rsidRPr="00CC3DBB" w:rsidSect="00CC3D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6A71"/>
    <w:multiLevelType w:val="hybridMultilevel"/>
    <w:tmpl w:val="2E8861D0"/>
    <w:lvl w:ilvl="0" w:tplc="C33ECE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01FCB"/>
    <w:multiLevelType w:val="hybridMultilevel"/>
    <w:tmpl w:val="759A0164"/>
    <w:lvl w:ilvl="0" w:tplc="CB9E1474">
      <w:start w:val="1"/>
      <w:numFmt w:val="decimal"/>
      <w:lvlText w:val="%1)"/>
      <w:lvlJc w:val="left"/>
      <w:pPr>
        <w:ind w:left="927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77310C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55ED"/>
    <w:rsid w:val="0000186D"/>
    <w:rsid w:val="00002F26"/>
    <w:rsid w:val="00003B6A"/>
    <w:rsid w:val="00004789"/>
    <w:rsid w:val="00005F04"/>
    <w:rsid w:val="000065AB"/>
    <w:rsid w:val="00013332"/>
    <w:rsid w:val="0001706E"/>
    <w:rsid w:val="000173AF"/>
    <w:rsid w:val="00023AA6"/>
    <w:rsid w:val="00024786"/>
    <w:rsid w:val="00024BB5"/>
    <w:rsid w:val="0002617A"/>
    <w:rsid w:val="00027E5E"/>
    <w:rsid w:val="000305FA"/>
    <w:rsid w:val="000310A2"/>
    <w:rsid w:val="00031F88"/>
    <w:rsid w:val="00033AC1"/>
    <w:rsid w:val="0003479F"/>
    <w:rsid w:val="0004019C"/>
    <w:rsid w:val="00040E2E"/>
    <w:rsid w:val="00045466"/>
    <w:rsid w:val="00046636"/>
    <w:rsid w:val="000476FB"/>
    <w:rsid w:val="00047B8D"/>
    <w:rsid w:val="0005225A"/>
    <w:rsid w:val="000523AF"/>
    <w:rsid w:val="00053111"/>
    <w:rsid w:val="00055E75"/>
    <w:rsid w:val="00056293"/>
    <w:rsid w:val="00060703"/>
    <w:rsid w:val="00063DD3"/>
    <w:rsid w:val="00065780"/>
    <w:rsid w:val="000709E8"/>
    <w:rsid w:val="0007415D"/>
    <w:rsid w:val="000771D6"/>
    <w:rsid w:val="00082C7A"/>
    <w:rsid w:val="00082E8F"/>
    <w:rsid w:val="000842DC"/>
    <w:rsid w:val="00085FF3"/>
    <w:rsid w:val="00086C51"/>
    <w:rsid w:val="00092CC8"/>
    <w:rsid w:val="000A2C8A"/>
    <w:rsid w:val="000A3651"/>
    <w:rsid w:val="000A3AB7"/>
    <w:rsid w:val="000A6CF4"/>
    <w:rsid w:val="000B01F4"/>
    <w:rsid w:val="000B049C"/>
    <w:rsid w:val="000B1936"/>
    <w:rsid w:val="000B1D7B"/>
    <w:rsid w:val="000B4BD5"/>
    <w:rsid w:val="000B607D"/>
    <w:rsid w:val="000C11CC"/>
    <w:rsid w:val="000C4CA0"/>
    <w:rsid w:val="000C4FC3"/>
    <w:rsid w:val="000C60E4"/>
    <w:rsid w:val="000C68E5"/>
    <w:rsid w:val="000C7498"/>
    <w:rsid w:val="000D249A"/>
    <w:rsid w:val="000D258C"/>
    <w:rsid w:val="000D3D39"/>
    <w:rsid w:val="000D45EC"/>
    <w:rsid w:val="000D465F"/>
    <w:rsid w:val="000D5E10"/>
    <w:rsid w:val="000E2240"/>
    <w:rsid w:val="000E549B"/>
    <w:rsid w:val="000E7891"/>
    <w:rsid w:val="000E7A28"/>
    <w:rsid w:val="000F10D3"/>
    <w:rsid w:val="000F155C"/>
    <w:rsid w:val="000F1794"/>
    <w:rsid w:val="000F5B60"/>
    <w:rsid w:val="001021CC"/>
    <w:rsid w:val="001101E7"/>
    <w:rsid w:val="001129C4"/>
    <w:rsid w:val="001140DA"/>
    <w:rsid w:val="001149FC"/>
    <w:rsid w:val="00115B8E"/>
    <w:rsid w:val="00115D2C"/>
    <w:rsid w:val="001164AE"/>
    <w:rsid w:val="00117453"/>
    <w:rsid w:val="00121401"/>
    <w:rsid w:val="00121699"/>
    <w:rsid w:val="001266E1"/>
    <w:rsid w:val="00126F9C"/>
    <w:rsid w:val="00133F03"/>
    <w:rsid w:val="00136A69"/>
    <w:rsid w:val="0014477B"/>
    <w:rsid w:val="0015099E"/>
    <w:rsid w:val="00150B6F"/>
    <w:rsid w:val="00151329"/>
    <w:rsid w:val="001545B9"/>
    <w:rsid w:val="00156275"/>
    <w:rsid w:val="0015743F"/>
    <w:rsid w:val="00157511"/>
    <w:rsid w:val="001611A9"/>
    <w:rsid w:val="00161A45"/>
    <w:rsid w:val="00161E29"/>
    <w:rsid w:val="00162A2D"/>
    <w:rsid w:val="0016413B"/>
    <w:rsid w:val="00167B1E"/>
    <w:rsid w:val="00171CC4"/>
    <w:rsid w:val="00174940"/>
    <w:rsid w:val="00175F35"/>
    <w:rsid w:val="0017688A"/>
    <w:rsid w:val="00181B21"/>
    <w:rsid w:val="00182223"/>
    <w:rsid w:val="0018264E"/>
    <w:rsid w:val="001837BA"/>
    <w:rsid w:val="00184EF1"/>
    <w:rsid w:val="001940A4"/>
    <w:rsid w:val="001A35C6"/>
    <w:rsid w:val="001A6812"/>
    <w:rsid w:val="001A72E0"/>
    <w:rsid w:val="001B3AB0"/>
    <w:rsid w:val="001B3EAC"/>
    <w:rsid w:val="001B5C64"/>
    <w:rsid w:val="001B5F84"/>
    <w:rsid w:val="001B7623"/>
    <w:rsid w:val="001C3096"/>
    <w:rsid w:val="001C52ED"/>
    <w:rsid w:val="001C5969"/>
    <w:rsid w:val="001C756A"/>
    <w:rsid w:val="001D01F8"/>
    <w:rsid w:val="001D1126"/>
    <w:rsid w:val="001D5625"/>
    <w:rsid w:val="001D70DA"/>
    <w:rsid w:val="001E0E43"/>
    <w:rsid w:val="001E174A"/>
    <w:rsid w:val="001E2CDF"/>
    <w:rsid w:val="001F2D0A"/>
    <w:rsid w:val="001F40E3"/>
    <w:rsid w:val="001F4597"/>
    <w:rsid w:val="001F4E11"/>
    <w:rsid w:val="00200141"/>
    <w:rsid w:val="002002C1"/>
    <w:rsid w:val="00200A56"/>
    <w:rsid w:val="00201B8F"/>
    <w:rsid w:val="00205705"/>
    <w:rsid w:val="00205864"/>
    <w:rsid w:val="00206F0E"/>
    <w:rsid w:val="002117FF"/>
    <w:rsid w:val="0021294D"/>
    <w:rsid w:val="0021593F"/>
    <w:rsid w:val="0021761C"/>
    <w:rsid w:val="002203D3"/>
    <w:rsid w:val="00222F08"/>
    <w:rsid w:val="00223703"/>
    <w:rsid w:val="002255ED"/>
    <w:rsid w:val="0023628E"/>
    <w:rsid w:val="00243680"/>
    <w:rsid w:val="002454DF"/>
    <w:rsid w:val="00246706"/>
    <w:rsid w:val="00247823"/>
    <w:rsid w:val="00250FEE"/>
    <w:rsid w:val="00251DFC"/>
    <w:rsid w:val="002521C2"/>
    <w:rsid w:val="00253552"/>
    <w:rsid w:val="00255820"/>
    <w:rsid w:val="002564EE"/>
    <w:rsid w:val="00260C39"/>
    <w:rsid w:val="00260FA6"/>
    <w:rsid w:val="002707DA"/>
    <w:rsid w:val="00274B76"/>
    <w:rsid w:val="00281694"/>
    <w:rsid w:val="00287A24"/>
    <w:rsid w:val="0029073B"/>
    <w:rsid w:val="00292AFF"/>
    <w:rsid w:val="00292B8C"/>
    <w:rsid w:val="00292C32"/>
    <w:rsid w:val="00293F00"/>
    <w:rsid w:val="00297415"/>
    <w:rsid w:val="002A1728"/>
    <w:rsid w:val="002A1BD6"/>
    <w:rsid w:val="002A20CB"/>
    <w:rsid w:val="002A7339"/>
    <w:rsid w:val="002A7A7A"/>
    <w:rsid w:val="002B17DA"/>
    <w:rsid w:val="002C29CC"/>
    <w:rsid w:val="002C302E"/>
    <w:rsid w:val="002C6D77"/>
    <w:rsid w:val="002D3E5E"/>
    <w:rsid w:val="002E4D21"/>
    <w:rsid w:val="002E6581"/>
    <w:rsid w:val="002E7F0B"/>
    <w:rsid w:val="002F38E7"/>
    <w:rsid w:val="002F396F"/>
    <w:rsid w:val="002F3D09"/>
    <w:rsid w:val="002F503D"/>
    <w:rsid w:val="002F69E1"/>
    <w:rsid w:val="00304374"/>
    <w:rsid w:val="0030612A"/>
    <w:rsid w:val="00306AB8"/>
    <w:rsid w:val="00306AF9"/>
    <w:rsid w:val="00314B3C"/>
    <w:rsid w:val="00314F24"/>
    <w:rsid w:val="00316A42"/>
    <w:rsid w:val="00316C01"/>
    <w:rsid w:val="00321824"/>
    <w:rsid w:val="00322727"/>
    <w:rsid w:val="00323243"/>
    <w:rsid w:val="003236AE"/>
    <w:rsid w:val="003246D7"/>
    <w:rsid w:val="0032586F"/>
    <w:rsid w:val="00326DED"/>
    <w:rsid w:val="0033357C"/>
    <w:rsid w:val="00333A1F"/>
    <w:rsid w:val="00333F51"/>
    <w:rsid w:val="00343E7D"/>
    <w:rsid w:val="003440D0"/>
    <w:rsid w:val="00345092"/>
    <w:rsid w:val="00346323"/>
    <w:rsid w:val="00346613"/>
    <w:rsid w:val="00350499"/>
    <w:rsid w:val="00353704"/>
    <w:rsid w:val="00355E50"/>
    <w:rsid w:val="00356645"/>
    <w:rsid w:val="00360E39"/>
    <w:rsid w:val="003650A8"/>
    <w:rsid w:val="00372150"/>
    <w:rsid w:val="00372C71"/>
    <w:rsid w:val="00374226"/>
    <w:rsid w:val="003774AF"/>
    <w:rsid w:val="00380F4E"/>
    <w:rsid w:val="00383A20"/>
    <w:rsid w:val="00384426"/>
    <w:rsid w:val="0039162A"/>
    <w:rsid w:val="00394DAB"/>
    <w:rsid w:val="003974DF"/>
    <w:rsid w:val="003A1929"/>
    <w:rsid w:val="003B0568"/>
    <w:rsid w:val="003B43F3"/>
    <w:rsid w:val="003B55E1"/>
    <w:rsid w:val="003B5F47"/>
    <w:rsid w:val="003C0A81"/>
    <w:rsid w:val="003C12E7"/>
    <w:rsid w:val="003C1FFC"/>
    <w:rsid w:val="003C7307"/>
    <w:rsid w:val="003C7BCB"/>
    <w:rsid w:val="003D0E86"/>
    <w:rsid w:val="003D13E9"/>
    <w:rsid w:val="003D1782"/>
    <w:rsid w:val="003D4077"/>
    <w:rsid w:val="003E143C"/>
    <w:rsid w:val="003E1AFE"/>
    <w:rsid w:val="003E23B6"/>
    <w:rsid w:val="003E58D4"/>
    <w:rsid w:val="003F0094"/>
    <w:rsid w:val="003F0B52"/>
    <w:rsid w:val="003F1313"/>
    <w:rsid w:val="003F3211"/>
    <w:rsid w:val="003F4F06"/>
    <w:rsid w:val="00403227"/>
    <w:rsid w:val="00404410"/>
    <w:rsid w:val="00407751"/>
    <w:rsid w:val="00410830"/>
    <w:rsid w:val="004156F6"/>
    <w:rsid w:val="00417556"/>
    <w:rsid w:val="00421484"/>
    <w:rsid w:val="0042554D"/>
    <w:rsid w:val="00426400"/>
    <w:rsid w:val="00426783"/>
    <w:rsid w:val="004270D6"/>
    <w:rsid w:val="004320DF"/>
    <w:rsid w:val="0043514F"/>
    <w:rsid w:val="0043578D"/>
    <w:rsid w:val="0043766C"/>
    <w:rsid w:val="00445756"/>
    <w:rsid w:val="00447A92"/>
    <w:rsid w:val="00447FB7"/>
    <w:rsid w:val="00450C1F"/>
    <w:rsid w:val="004601DE"/>
    <w:rsid w:val="00464AD9"/>
    <w:rsid w:val="00464B5D"/>
    <w:rsid w:val="00470BE7"/>
    <w:rsid w:val="00475E9E"/>
    <w:rsid w:val="00483083"/>
    <w:rsid w:val="0048464C"/>
    <w:rsid w:val="00486542"/>
    <w:rsid w:val="00486AD0"/>
    <w:rsid w:val="00491BE0"/>
    <w:rsid w:val="00493ADA"/>
    <w:rsid w:val="004947F9"/>
    <w:rsid w:val="004A17A1"/>
    <w:rsid w:val="004A34DA"/>
    <w:rsid w:val="004B55BC"/>
    <w:rsid w:val="004C2A41"/>
    <w:rsid w:val="004C30C8"/>
    <w:rsid w:val="004D2145"/>
    <w:rsid w:val="004D5006"/>
    <w:rsid w:val="004E1C7A"/>
    <w:rsid w:val="004E3576"/>
    <w:rsid w:val="004E3D09"/>
    <w:rsid w:val="004E4E3A"/>
    <w:rsid w:val="004E5AC4"/>
    <w:rsid w:val="004F2FA2"/>
    <w:rsid w:val="004F492F"/>
    <w:rsid w:val="004F6DDC"/>
    <w:rsid w:val="00500F23"/>
    <w:rsid w:val="00501AAE"/>
    <w:rsid w:val="0050277D"/>
    <w:rsid w:val="00502CDB"/>
    <w:rsid w:val="0050437D"/>
    <w:rsid w:val="005123B3"/>
    <w:rsid w:val="00513090"/>
    <w:rsid w:val="005147D2"/>
    <w:rsid w:val="005175F9"/>
    <w:rsid w:val="005201DC"/>
    <w:rsid w:val="00520654"/>
    <w:rsid w:val="005210AB"/>
    <w:rsid w:val="00521521"/>
    <w:rsid w:val="00521B21"/>
    <w:rsid w:val="00526084"/>
    <w:rsid w:val="0053020C"/>
    <w:rsid w:val="00532D6B"/>
    <w:rsid w:val="00533D66"/>
    <w:rsid w:val="00535384"/>
    <w:rsid w:val="00535B44"/>
    <w:rsid w:val="0053703A"/>
    <w:rsid w:val="00537C05"/>
    <w:rsid w:val="00551EA4"/>
    <w:rsid w:val="00553B35"/>
    <w:rsid w:val="00555844"/>
    <w:rsid w:val="0056060C"/>
    <w:rsid w:val="00562C85"/>
    <w:rsid w:val="00580816"/>
    <w:rsid w:val="0058093A"/>
    <w:rsid w:val="00584141"/>
    <w:rsid w:val="00585290"/>
    <w:rsid w:val="005856D0"/>
    <w:rsid w:val="00587FE6"/>
    <w:rsid w:val="00594D6C"/>
    <w:rsid w:val="005951F5"/>
    <w:rsid w:val="005A65D7"/>
    <w:rsid w:val="005A65F7"/>
    <w:rsid w:val="005B1AC4"/>
    <w:rsid w:val="005B351D"/>
    <w:rsid w:val="005B3D50"/>
    <w:rsid w:val="005C2A7E"/>
    <w:rsid w:val="005C2BF5"/>
    <w:rsid w:val="005C2C66"/>
    <w:rsid w:val="005C3EE1"/>
    <w:rsid w:val="005C562D"/>
    <w:rsid w:val="005C5B99"/>
    <w:rsid w:val="005D0EC3"/>
    <w:rsid w:val="005D3E4D"/>
    <w:rsid w:val="005D40CB"/>
    <w:rsid w:val="005D5A80"/>
    <w:rsid w:val="005D7646"/>
    <w:rsid w:val="005E13C3"/>
    <w:rsid w:val="005E1D87"/>
    <w:rsid w:val="005E3FDA"/>
    <w:rsid w:val="005E4E2F"/>
    <w:rsid w:val="005F14A7"/>
    <w:rsid w:val="005F1BD0"/>
    <w:rsid w:val="005F2B33"/>
    <w:rsid w:val="005F3F73"/>
    <w:rsid w:val="005F449A"/>
    <w:rsid w:val="005F617D"/>
    <w:rsid w:val="005F7A5E"/>
    <w:rsid w:val="006032F7"/>
    <w:rsid w:val="006038B2"/>
    <w:rsid w:val="00606A03"/>
    <w:rsid w:val="00607E87"/>
    <w:rsid w:val="00615470"/>
    <w:rsid w:val="006166F6"/>
    <w:rsid w:val="006259BE"/>
    <w:rsid w:val="00626A0A"/>
    <w:rsid w:val="006307A4"/>
    <w:rsid w:val="006344D0"/>
    <w:rsid w:val="00634529"/>
    <w:rsid w:val="00635270"/>
    <w:rsid w:val="0063599C"/>
    <w:rsid w:val="006432C3"/>
    <w:rsid w:val="006466B7"/>
    <w:rsid w:val="00652286"/>
    <w:rsid w:val="00653FFD"/>
    <w:rsid w:val="00654D7D"/>
    <w:rsid w:val="006551DD"/>
    <w:rsid w:val="00670422"/>
    <w:rsid w:val="00670A2F"/>
    <w:rsid w:val="006710B5"/>
    <w:rsid w:val="00671576"/>
    <w:rsid w:val="00673BAF"/>
    <w:rsid w:val="006821EF"/>
    <w:rsid w:val="006839BA"/>
    <w:rsid w:val="006925C3"/>
    <w:rsid w:val="00693DBF"/>
    <w:rsid w:val="0069557A"/>
    <w:rsid w:val="00695BB0"/>
    <w:rsid w:val="006969C3"/>
    <w:rsid w:val="006A1BEC"/>
    <w:rsid w:val="006A1E5A"/>
    <w:rsid w:val="006A1F78"/>
    <w:rsid w:val="006A2511"/>
    <w:rsid w:val="006A70E5"/>
    <w:rsid w:val="006B0DF6"/>
    <w:rsid w:val="006B3F2D"/>
    <w:rsid w:val="006B5641"/>
    <w:rsid w:val="006B72E5"/>
    <w:rsid w:val="006C2C24"/>
    <w:rsid w:val="006C36DB"/>
    <w:rsid w:val="006C59A8"/>
    <w:rsid w:val="006C6748"/>
    <w:rsid w:val="006C7145"/>
    <w:rsid w:val="006C7E9A"/>
    <w:rsid w:val="006D172C"/>
    <w:rsid w:val="006D46EF"/>
    <w:rsid w:val="006E2A1E"/>
    <w:rsid w:val="006E5274"/>
    <w:rsid w:val="006E5957"/>
    <w:rsid w:val="006E6B2D"/>
    <w:rsid w:val="006E73EB"/>
    <w:rsid w:val="006F0DFE"/>
    <w:rsid w:val="006F26C3"/>
    <w:rsid w:val="006F301E"/>
    <w:rsid w:val="006F3CDD"/>
    <w:rsid w:val="006F3D3D"/>
    <w:rsid w:val="006F3F57"/>
    <w:rsid w:val="006F4797"/>
    <w:rsid w:val="006F4F52"/>
    <w:rsid w:val="006F5DDF"/>
    <w:rsid w:val="00702680"/>
    <w:rsid w:val="00704F05"/>
    <w:rsid w:val="00710466"/>
    <w:rsid w:val="00710506"/>
    <w:rsid w:val="00713812"/>
    <w:rsid w:val="0072017D"/>
    <w:rsid w:val="007203DD"/>
    <w:rsid w:val="007206D0"/>
    <w:rsid w:val="0072091C"/>
    <w:rsid w:val="00724A97"/>
    <w:rsid w:val="00726410"/>
    <w:rsid w:val="007372CF"/>
    <w:rsid w:val="00741C63"/>
    <w:rsid w:val="00745EC9"/>
    <w:rsid w:val="00746D89"/>
    <w:rsid w:val="00747E71"/>
    <w:rsid w:val="00751284"/>
    <w:rsid w:val="00751CDA"/>
    <w:rsid w:val="007535BD"/>
    <w:rsid w:val="00754643"/>
    <w:rsid w:val="00756531"/>
    <w:rsid w:val="007575C7"/>
    <w:rsid w:val="007576DB"/>
    <w:rsid w:val="007642C4"/>
    <w:rsid w:val="007664D4"/>
    <w:rsid w:val="007665B5"/>
    <w:rsid w:val="0077085C"/>
    <w:rsid w:val="0077163B"/>
    <w:rsid w:val="007761BF"/>
    <w:rsid w:val="00777778"/>
    <w:rsid w:val="00781AFC"/>
    <w:rsid w:val="00784BB0"/>
    <w:rsid w:val="00785BED"/>
    <w:rsid w:val="00794FFE"/>
    <w:rsid w:val="007A1B49"/>
    <w:rsid w:val="007A4F1E"/>
    <w:rsid w:val="007A561A"/>
    <w:rsid w:val="007A77B4"/>
    <w:rsid w:val="007B346B"/>
    <w:rsid w:val="007B5141"/>
    <w:rsid w:val="007B5849"/>
    <w:rsid w:val="007B77C8"/>
    <w:rsid w:val="007B7AD4"/>
    <w:rsid w:val="007C2EE7"/>
    <w:rsid w:val="007C322F"/>
    <w:rsid w:val="007C5512"/>
    <w:rsid w:val="007C6289"/>
    <w:rsid w:val="007D1853"/>
    <w:rsid w:val="007D24A1"/>
    <w:rsid w:val="007D4CB9"/>
    <w:rsid w:val="007E3721"/>
    <w:rsid w:val="007E42AE"/>
    <w:rsid w:val="007F0144"/>
    <w:rsid w:val="007F1CC9"/>
    <w:rsid w:val="007F49B7"/>
    <w:rsid w:val="007F75D6"/>
    <w:rsid w:val="00802A26"/>
    <w:rsid w:val="00807D27"/>
    <w:rsid w:val="00810B38"/>
    <w:rsid w:val="008127D0"/>
    <w:rsid w:val="00814930"/>
    <w:rsid w:val="00816167"/>
    <w:rsid w:val="00816982"/>
    <w:rsid w:val="00816C72"/>
    <w:rsid w:val="008174AE"/>
    <w:rsid w:val="00817522"/>
    <w:rsid w:val="00820A88"/>
    <w:rsid w:val="008220F1"/>
    <w:rsid w:val="00826FA0"/>
    <w:rsid w:val="008313B2"/>
    <w:rsid w:val="00834652"/>
    <w:rsid w:val="00834EF6"/>
    <w:rsid w:val="008360D4"/>
    <w:rsid w:val="008366C5"/>
    <w:rsid w:val="00837C12"/>
    <w:rsid w:val="00841CD8"/>
    <w:rsid w:val="00843589"/>
    <w:rsid w:val="00843FEE"/>
    <w:rsid w:val="00845E52"/>
    <w:rsid w:val="00846086"/>
    <w:rsid w:val="00846A0F"/>
    <w:rsid w:val="008504F7"/>
    <w:rsid w:val="00852AD4"/>
    <w:rsid w:val="00853543"/>
    <w:rsid w:val="0085510A"/>
    <w:rsid w:val="00857877"/>
    <w:rsid w:val="008606AE"/>
    <w:rsid w:val="008655EB"/>
    <w:rsid w:val="00871A12"/>
    <w:rsid w:val="00874EAB"/>
    <w:rsid w:val="008769A7"/>
    <w:rsid w:val="00880AAB"/>
    <w:rsid w:val="00880D32"/>
    <w:rsid w:val="0088109F"/>
    <w:rsid w:val="008813BD"/>
    <w:rsid w:val="00885FBE"/>
    <w:rsid w:val="008872C7"/>
    <w:rsid w:val="00892B7E"/>
    <w:rsid w:val="00893F3D"/>
    <w:rsid w:val="008948BC"/>
    <w:rsid w:val="00896B3B"/>
    <w:rsid w:val="008A0D8F"/>
    <w:rsid w:val="008A1895"/>
    <w:rsid w:val="008A252D"/>
    <w:rsid w:val="008A3060"/>
    <w:rsid w:val="008A3AE5"/>
    <w:rsid w:val="008A5886"/>
    <w:rsid w:val="008B0E72"/>
    <w:rsid w:val="008C0628"/>
    <w:rsid w:val="008C2356"/>
    <w:rsid w:val="008C2EC0"/>
    <w:rsid w:val="008C36DC"/>
    <w:rsid w:val="008C516E"/>
    <w:rsid w:val="008D47F5"/>
    <w:rsid w:val="008D6AAA"/>
    <w:rsid w:val="008D7EB1"/>
    <w:rsid w:val="008E1AEF"/>
    <w:rsid w:val="008E64D5"/>
    <w:rsid w:val="008F0FE6"/>
    <w:rsid w:val="008F4701"/>
    <w:rsid w:val="008F5373"/>
    <w:rsid w:val="008F6E99"/>
    <w:rsid w:val="008F750A"/>
    <w:rsid w:val="008F77A0"/>
    <w:rsid w:val="009024DE"/>
    <w:rsid w:val="009033EF"/>
    <w:rsid w:val="00906462"/>
    <w:rsid w:val="009070B0"/>
    <w:rsid w:val="00907F1C"/>
    <w:rsid w:val="00910E52"/>
    <w:rsid w:val="00920860"/>
    <w:rsid w:val="0092089D"/>
    <w:rsid w:val="009215C1"/>
    <w:rsid w:val="00921EDB"/>
    <w:rsid w:val="00922D20"/>
    <w:rsid w:val="00922FFA"/>
    <w:rsid w:val="00925900"/>
    <w:rsid w:val="00925E5E"/>
    <w:rsid w:val="00925F3B"/>
    <w:rsid w:val="00931377"/>
    <w:rsid w:val="00931444"/>
    <w:rsid w:val="009355FE"/>
    <w:rsid w:val="009420F9"/>
    <w:rsid w:val="009430C7"/>
    <w:rsid w:val="0094415F"/>
    <w:rsid w:val="009473CC"/>
    <w:rsid w:val="009504EB"/>
    <w:rsid w:val="00950699"/>
    <w:rsid w:val="00950B28"/>
    <w:rsid w:val="00953D6C"/>
    <w:rsid w:val="009557F0"/>
    <w:rsid w:val="00957597"/>
    <w:rsid w:val="00957B97"/>
    <w:rsid w:val="00960E0F"/>
    <w:rsid w:val="009627A8"/>
    <w:rsid w:val="00962D0C"/>
    <w:rsid w:val="00965A53"/>
    <w:rsid w:val="00966C34"/>
    <w:rsid w:val="00967370"/>
    <w:rsid w:val="0097400E"/>
    <w:rsid w:val="00974692"/>
    <w:rsid w:val="00980255"/>
    <w:rsid w:val="0098167E"/>
    <w:rsid w:val="00983755"/>
    <w:rsid w:val="00984167"/>
    <w:rsid w:val="00984939"/>
    <w:rsid w:val="009873CE"/>
    <w:rsid w:val="00990D89"/>
    <w:rsid w:val="00992DB6"/>
    <w:rsid w:val="00993313"/>
    <w:rsid w:val="0099374A"/>
    <w:rsid w:val="00994191"/>
    <w:rsid w:val="009960D7"/>
    <w:rsid w:val="00997709"/>
    <w:rsid w:val="009979EA"/>
    <w:rsid w:val="009A1811"/>
    <w:rsid w:val="009A283B"/>
    <w:rsid w:val="009A2BD9"/>
    <w:rsid w:val="009A6961"/>
    <w:rsid w:val="009B0962"/>
    <w:rsid w:val="009B34AF"/>
    <w:rsid w:val="009B4653"/>
    <w:rsid w:val="009B5D78"/>
    <w:rsid w:val="009C063F"/>
    <w:rsid w:val="009C0785"/>
    <w:rsid w:val="009D2C94"/>
    <w:rsid w:val="009D3555"/>
    <w:rsid w:val="009D4782"/>
    <w:rsid w:val="009D7169"/>
    <w:rsid w:val="009E0596"/>
    <w:rsid w:val="009E7779"/>
    <w:rsid w:val="009F0F63"/>
    <w:rsid w:val="00A00494"/>
    <w:rsid w:val="00A03B57"/>
    <w:rsid w:val="00A03BA9"/>
    <w:rsid w:val="00A04977"/>
    <w:rsid w:val="00A11C6F"/>
    <w:rsid w:val="00A12460"/>
    <w:rsid w:val="00A13051"/>
    <w:rsid w:val="00A15C16"/>
    <w:rsid w:val="00A176D8"/>
    <w:rsid w:val="00A20BAA"/>
    <w:rsid w:val="00A23A20"/>
    <w:rsid w:val="00A2461F"/>
    <w:rsid w:val="00A253B9"/>
    <w:rsid w:val="00A25986"/>
    <w:rsid w:val="00A260E0"/>
    <w:rsid w:val="00A262C5"/>
    <w:rsid w:val="00A30A9F"/>
    <w:rsid w:val="00A31745"/>
    <w:rsid w:val="00A32508"/>
    <w:rsid w:val="00A37163"/>
    <w:rsid w:val="00A37653"/>
    <w:rsid w:val="00A442A1"/>
    <w:rsid w:val="00A444AB"/>
    <w:rsid w:val="00A474E8"/>
    <w:rsid w:val="00A52588"/>
    <w:rsid w:val="00A61AD3"/>
    <w:rsid w:val="00A61CD4"/>
    <w:rsid w:val="00A631DA"/>
    <w:rsid w:val="00A63AA7"/>
    <w:rsid w:val="00A64D1C"/>
    <w:rsid w:val="00A719ED"/>
    <w:rsid w:val="00A73B2B"/>
    <w:rsid w:val="00A74F64"/>
    <w:rsid w:val="00A80F6E"/>
    <w:rsid w:val="00A81EFA"/>
    <w:rsid w:val="00A834DD"/>
    <w:rsid w:val="00A86F63"/>
    <w:rsid w:val="00A9521E"/>
    <w:rsid w:val="00A95436"/>
    <w:rsid w:val="00A95573"/>
    <w:rsid w:val="00A97485"/>
    <w:rsid w:val="00AA12E2"/>
    <w:rsid w:val="00AA1BE6"/>
    <w:rsid w:val="00AA27EF"/>
    <w:rsid w:val="00AA5BE8"/>
    <w:rsid w:val="00AB06FD"/>
    <w:rsid w:val="00AB14BD"/>
    <w:rsid w:val="00AB1EA7"/>
    <w:rsid w:val="00AB2E2A"/>
    <w:rsid w:val="00AB75C3"/>
    <w:rsid w:val="00AC0E41"/>
    <w:rsid w:val="00AC1B09"/>
    <w:rsid w:val="00AC2126"/>
    <w:rsid w:val="00AC2183"/>
    <w:rsid w:val="00AC3D02"/>
    <w:rsid w:val="00AC57FD"/>
    <w:rsid w:val="00AC7635"/>
    <w:rsid w:val="00AD06EB"/>
    <w:rsid w:val="00AD124C"/>
    <w:rsid w:val="00AD3E18"/>
    <w:rsid w:val="00AD3FA0"/>
    <w:rsid w:val="00AD4B3C"/>
    <w:rsid w:val="00AE05C0"/>
    <w:rsid w:val="00AE1999"/>
    <w:rsid w:val="00AE34EE"/>
    <w:rsid w:val="00AE4E99"/>
    <w:rsid w:val="00AE730A"/>
    <w:rsid w:val="00AF5292"/>
    <w:rsid w:val="00AF70C8"/>
    <w:rsid w:val="00B009A4"/>
    <w:rsid w:val="00B00A36"/>
    <w:rsid w:val="00B00A9E"/>
    <w:rsid w:val="00B00D3B"/>
    <w:rsid w:val="00B063E1"/>
    <w:rsid w:val="00B2022A"/>
    <w:rsid w:val="00B22D8A"/>
    <w:rsid w:val="00B23965"/>
    <w:rsid w:val="00B31699"/>
    <w:rsid w:val="00B35D5B"/>
    <w:rsid w:val="00B417F4"/>
    <w:rsid w:val="00B450A8"/>
    <w:rsid w:val="00B46A75"/>
    <w:rsid w:val="00B510AD"/>
    <w:rsid w:val="00B52E06"/>
    <w:rsid w:val="00B53D05"/>
    <w:rsid w:val="00B54F39"/>
    <w:rsid w:val="00B56701"/>
    <w:rsid w:val="00B621B3"/>
    <w:rsid w:val="00B7077A"/>
    <w:rsid w:val="00B7080A"/>
    <w:rsid w:val="00B70F8C"/>
    <w:rsid w:val="00B7329D"/>
    <w:rsid w:val="00B742EF"/>
    <w:rsid w:val="00B74387"/>
    <w:rsid w:val="00B819FB"/>
    <w:rsid w:val="00B85B8B"/>
    <w:rsid w:val="00B8687B"/>
    <w:rsid w:val="00B91E55"/>
    <w:rsid w:val="00B9554E"/>
    <w:rsid w:val="00B95F30"/>
    <w:rsid w:val="00BA49C9"/>
    <w:rsid w:val="00BA591D"/>
    <w:rsid w:val="00BA6D67"/>
    <w:rsid w:val="00BB4BFD"/>
    <w:rsid w:val="00BC234D"/>
    <w:rsid w:val="00BC291B"/>
    <w:rsid w:val="00BC320B"/>
    <w:rsid w:val="00BC6E4A"/>
    <w:rsid w:val="00BC7845"/>
    <w:rsid w:val="00BD2F2A"/>
    <w:rsid w:val="00BD636F"/>
    <w:rsid w:val="00BE2EE2"/>
    <w:rsid w:val="00BE50E7"/>
    <w:rsid w:val="00BE5451"/>
    <w:rsid w:val="00BF205D"/>
    <w:rsid w:val="00BF24A3"/>
    <w:rsid w:val="00BF39FD"/>
    <w:rsid w:val="00BF4B87"/>
    <w:rsid w:val="00BF60E1"/>
    <w:rsid w:val="00BF6B4A"/>
    <w:rsid w:val="00BF76AD"/>
    <w:rsid w:val="00C018FE"/>
    <w:rsid w:val="00C02055"/>
    <w:rsid w:val="00C03A84"/>
    <w:rsid w:val="00C0476C"/>
    <w:rsid w:val="00C112E4"/>
    <w:rsid w:val="00C12490"/>
    <w:rsid w:val="00C13AE0"/>
    <w:rsid w:val="00C14327"/>
    <w:rsid w:val="00C1467B"/>
    <w:rsid w:val="00C14EC4"/>
    <w:rsid w:val="00C2167E"/>
    <w:rsid w:val="00C22C36"/>
    <w:rsid w:val="00C24AEC"/>
    <w:rsid w:val="00C24B80"/>
    <w:rsid w:val="00C2621A"/>
    <w:rsid w:val="00C31B74"/>
    <w:rsid w:val="00C37919"/>
    <w:rsid w:val="00C41A0D"/>
    <w:rsid w:val="00C42225"/>
    <w:rsid w:val="00C43446"/>
    <w:rsid w:val="00C50B40"/>
    <w:rsid w:val="00C536B6"/>
    <w:rsid w:val="00C5498C"/>
    <w:rsid w:val="00C563A9"/>
    <w:rsid w:val="00C612FE"/>
    <w:rsid w:val="00C61328"/>
    <w:rsid w:val="00C62DEA"/>
    <w:rsid w:val="00C646C5"/>
    <w:rsid w:val="00C70B1A"/>
    <w:rsid w:val="00C7314B"/>
    <w:rsid w:val="00C748BE"/>
    <w:rsid w:val="00C759DE"/>
    <w:rsid w:val="00C771C3"/>
    <w:rsid w:val="00C8283D"/>
    <w:rsid w:val="00C8414E"/>
    <w:rsid w:val="00C92E9D"/>
    <w:rsid w:val="00C93D4E"/>
    <w:rsid w:val="00C953C5"/>
    <w:rsid w:val="00C968AD"/>
    <w:rsid w:val="00C96E9C"/>
    <w:rsid w:val="00C9781A"/>
    <w:rsid w:val="00CA19B4"/>
    <w:rsid w:val="00CA2653"/>
    <w:rsid w:val="00CA350E"/>
    <w:rsid w:val="00CA53EF"/>
    <w:rsid w:val="00CB00F4"/>
    <w:rsid w:val="00CB3447"/>
    <w:rsid w:val="00CB3C7C"/>
    <w:rsid w:val="00CB5E16"/>
    <w:rsid w:val="00CC174B"/>
    <w:rsid w:val="00CC3DBB"/>
    <w:rsid w:val="00CC61B9"/>
    <w:rsid w:val="00CD2927"/>
    <w:rsid w:val="00CD3F35"/>
    <w:rsid w:val="00CE6D5B"/>
    <w:rsid w:val="00CE6E63"/>
    <w:rsid w:val="00CE79F2"/>
    <w:rsid w:val="00CF04FC"/>
    <w:rsid w:val="00CF1943"/>
    <w:rsid w:val="00D05B67"/>
    <w:rsid w:val="00D06178"/>
    <w:rsid w:val="00D07C21"/>
    <w:rsid w:val="00D10E9C"/>
    <w:rsid w:val="00D121AB"/>
    <w:rsid w:val="00D144A8"/>
    <w:rsid w:val="00D215E1"/>
    <w:rsid w:val="00D2245C"/>
    <w:rsid w:val="00D34928"/>
    <w:rsid w:val="00D37D4A"/>
    <w:rsid w:val="00D40253"/>
    <w:rsid w:val="00D46AFC"/>
    <w:rsid w:val="00D531D7"/>
    <w:rsid w:val="00D54D14"/>
    <w:rsid w:val="00D54E0E"/>
    <w:rsid w:val="00D55AC1"/>
    <w:rsid w:val="00D61C8E"/>
    <w:rsid w:val="00D65DBB"/>
    <w:rsid w:val="00D6761F"/>
    <w:rsid w:val="00D704AE"/>
    <w:rsid w:val="00D70C9E"/>
    <w:rsid w:val="00D71E77"/>
    <w:rsid w:val="00D72C05"/>
    <w:rsid w:val="00D73752"/>
    <w:rsid w:val="00D74031"/>
    <w:rsid w:val="00D76D5A"/>
    <w:rsid w:val="00D93811"/>
    <w:rsid w:val="00D93E69"/>
    <w:rsid w:val="00D954A7"/>
    <w:rsid w:val="00D96197"/>
    <w:rsid w:val="00D9639E"/>
    <w:rsid w:val="00D97276"/>
    <w:rsid w:val="00DA35E8"/>
    <w:rsid w:val="00DA3AF7"/>
    <w:rsid w:val="00DA6482"/>
    <w:rsid w:val="00DB00D9"/>
    <w:rsid w:val="00DB0145"/>
    <w:rsid w:val="00DB04E9"/>
    <w:rsid w:val="00DB100D"/>
    <w:rsid w:val="00DB44BA"/>
    <w:rsid w:val="00DB762D"/>
    <w:rsid w:val="00DC2CAF"/>
    <w:rsid w:val="00DC2EE3"/>
    <w:rsid w:val="00DC4B04"/>
    <w:rsid w:val="00DD0C3C"/>
    <w:rsid w:val="00DD1909"/>
    <w:rsid w:val="00DD2601"/>
    <w:rsid w:val="00DD2F22"/>
    <w:rsid w:val="00DD4F28"/>
    <w:rsid w:val="00DD5C38"/>
    <w:rsid w:val="00DD6C61"/>
    <w:rsid w:val="00DD778E"/>
    <w:rsid w:val="00DE0469"/>
    <w:rsid w:val="00DE1088"/>
    <w:rsid w:val="00DE4511"/>
    <w:rsid w:val="00DE6A0D"/>
    <w:rsid w:val="00DF0831"/>
    <w:rsid w:val="00DF1A40"/>
    <w:rsid w:val="00DF3A93"/>
    <w:rsid w:val="00DF45E1"/>
    <w:rsid w:val="00DF5FDB"/>
    <w:rsid w:val="00DF72B2"/>
    <w:rsid w:val="00E009B6"/>
    <w:rsid w:val="00E01CDF"/>
    <w:rsid w:val="00E01D85"/>
    <w:rsid w:val="00E063EB"/>
    <w:rsid w:val="00E0699D"/>
    <w:rsid w:val="00E06E83"/>
    <w:rsid w:val="00E07519"/>
    <w:rsid w:val="00E109BE"/>
    <w:rsid w:val="00E268BB"/>
    <w:rsid w:val="00E37003"/>
    <w:rsid w:val="00E419A6"/>
    <w:rsid w:val="00E4255E"/>
    <w:rsid w:val="00E44FB9"/>
    <w:rsid w:val="00E466B0"/>
    <w:rsid w:val="00E47EC2"/>
    <w:rsid w:val="00E50196"/>
    <w:rsid w:val="00E540FD"/>
    <w:rsid w:val="00E5764A"/>
    <w:rsid w:val="00E61CBE"/>
    <w:rsid w:val="00E6275B"/>
    <w:rsid w:val="00E641C9"/>
    <w:rsid w:val="00E64269"/>
    <w:rsid w:val="00E701F7"/>
    <w:rsid w:val="00E70633"/>
    <w:rsid w:val="00E70989"/>
    <w:rsid w:val="00E70DF2"/>
    <w:rsid w:val="00E72D1E"/>
    <w:rsid w:val="00E741D6"/>
    <w:rsid w:val="00E7425C"/>
    <w:rsid w:val="00E7498E"/>
    <w:rsid w:val="00E82911"/>
    <w:rsid w:val="00E82B77"/>
    <w:rsid w:val="00E83414"/>
    <w:rsid w:val="00E83D4A"/>
    <w:rsid w:val="00E86451"/>
    <w:rsid w:val="00E878E7"/>
    <w:rsid w:val="00E90152"/>
    <w:rsid w:val="00E93199"/>
    <w:rsid w:val="00E93928"/>
    <w:rsid w:val="00E946DE"/>
    <w:rsid w:val="00E95EDD"/>
    <w:rsid w:val="00EA0181"/>
    <w:rsid w:val="00EA3D12"/>
    <w:rsid w:val="00EA4E08"/>
    <w:rsid w:val="00EA54A9"/>
    <w:rsid w:val="00EA6CAE"/>
    <w:rsid w:val="00EA78A7"/>
    <w:rsid w:val="00EB0350"/>
    <w:rsid w:val="00EB0FA4"/>
    <w:rsid w:val="00EB223C"/>
    <w:rsid w:val="00EB30DA"/>
    <w:rsid w:val="00EB4844"/>
    <w:rsid w:val="00EB4F29"/>
    <w:rsid w:val="00EB5666"/>
    <w:rsid w:val="00EB7A5F"/>
    <w:rsid w:val="00EC0A67"/>
    <w:rsid w:val="00EC0F6F"/>
    <w:rsid w:val="00EC157D"/>
    <w:rsid w:val="00EC1A1C"/>
    <w:rsid w:val="00EC5B55"/>
    <w:rsid w:val="00EC5D6C"/>
    <w:rsid w:val="00ED07F6"/>
    <w:rsid w:val="00ED22CB"/>
    <w:rsid w:val="00ED464A"/>
    <w:rsid w:val="00ED5F27"/>
    <w:rsid w:val="00EE0C46"/>
    <w:rsid w:val="00EE22B9"/>
    <w:rsid w:val="00EE3A29"/>
    <w:rsid w:val="00EE472B"/>
    <w:rsid w:val="00EE4BE0"/>
    <w:rsid w:val="00EE4F5C"/>
    <w:rsid w:val="00EF0112"/>
    <w:rsid w:val="00EF0E03"/>
    <w:rsid w:val="00EF45B0"/>
    <w:rsid w:val="00EF4D3A"/>
    <w:rsid w:val="00EF664A"/>
    <w:rsid w:val="00EF7233"/>
    <w:rsid w:val="00F0018D"/>
    <w:rsid w:val="00F004BD"/>
    <w:rsid w:val="00F00887"/>
    <w:rsid w:val="00F01333"/>
    <w:rsid w:val="00F013CE"/>
    <w:rsid w:val="00F01CED"/>
    <w:rsid w:val="00F020AD"/>
    <w:rsid w:val="00F0211E"/>
    <w:rsid w:val="00F155FE"/>
    <w:rsid w:val="00F179DF"/>
    <w:rsid w:val="00F21FA1"/>
    <w:rsid w:val="00F22CBB"/>
    <w:rsid w:val="00F231A7"/>
    <w:rsid w:val="00F23460"/>
    <w:rsid w:val="00F24C40"/>
    <w:rsid w:val="00F27944"/>
    <w:rsid w:val="00F32C62"/>
    <w:rsid w:val="00F33C43"/>
    <w:rsid w:val="00F35004"/>
    <w:rsid w:val="00F3621E"/>
    <w:rsid w:val="00F37E5E"/>
    <w:rsid w:val="00F40BA5"/>
    <w:rsid w:val="00F419EC"/>
    <w:rsid w:val="00F421A8"/>
    <w:rsid w:val="00F4497C"/>
    <w:rsid w:val="00F45B8C"/>
    <w:rsid w:val="00F50A66"/>
    <w:rsid w:val="00F52195"/>
    <w:rsid w:val="00F606B9"/>
    <w:rsid w:val="00F64C1B"/>
    <w:rsid w:val="00F64D90"/>
    <w:rsid w:val="00F66189"/>
    <w:rsid w:val="00F668B8"/>
    <w:rsid w:val="00F71A18"/>
    <w:rsid w:val="00F755A5"/>
    <w:rsid w:val="00F76BC9"/>
    <w:rsid w:val="00F77BA0"/>
    <w:rsid w:val="00F80459"/>
    <w:rsid w:val="00F805DC"/>
    <w:rsid w:val="00F83344"/>
    <w:rsid w:val="00F83E21"/>
    <w:rsid w:val="00F84D89"/>
    <w:rsid w:val="00F929FD"/>
    <w:rsid w:val="00F93316"/>
    <w:rsid w:val="00F94B34"/>
    <w:rsid w:val="00F95F36"/>
    <w:rsid w:val="00FA19C1"/>
    <w:rsid w:val="00FA1E1A"/>
    <w:rsid w:val="00FA34F9"/>
    <w:rsid w:val="00FA383A"/>
    <w:rsid w:val="00FA44AF"/>
    <w:rsid w:val="00FB0219"/>
    <w:rsid w:val="00FB492B"/>
    <w:rsid w:val="00FB599B"/>
    <w:rsid w:val="00FC08F9"/>
    <w:rsid w:val="00FC11D1"/>
    <w:rsid w:val="00FC1243"/>
    <w:rsid w:val="00FC6851"/>
    <w:rsid w:val="00FD4AF7"/>
    <w:rsid w:val="00FE28E0"/>
    <w:rsid w:val="00FF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255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Normal1">
    <w:name w:val="Normal1"/>
    <w:uiPriority w:val="99"/>
    <w:rsid w:val="0022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2255ED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2255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9">
    <w:name w:val="Font Style39"/>
    <w:uiPriority w:val="99"/>
    <w:rsid w:val="00CC3DBB"/>
    <w:rPr>
      <w:rFonts w:ascii="Bookman Old Style" w:hAnsi="Bookman Old Style" w:cs="Bookman Old Style"/>
      <w:b/>
      <w:bCs/>
      <w:color w:val="000000"/>
      <w:sz w:val="18"/>
      <w:szCs w:val="18"/>
    </w:rPr>
  </w:style>
  <w:style w:type="character" w:customStyle="1" w:styleId="FontStyle47">
    <w:name w:val="Font Style47"/>
    <w:uiPriority w:val="99"/>
    <w:rsid w:val="00CC3DBB"/>
    <w:rPr>
      <w:rFonts w:ascii="Bookman Old Style" w:hAnsi="Bookman Old Style" w:cs="Bookman Old Style" w:hint="default"/>
      <w:i/>
      <w:i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Kbs-3</dc:creator>
  <cp:keywords/>
  <dc:description/>
  <cp:lastModifiedBy>Kbs-3</cp:lastModifiedBy>
  <cp:revision>29</cp:revision>
  <dcterms:created xsi:type="dcterms:W3CDTF">2020-09-07T11:24:00Z</dcterms:created>
  <dcterms:modified xsi:type="dcterms:W3CDTF">2020-10-14T03:51:00Z</dcterms:modified>
</cp:coreProperties>
</file>