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17" w:rsidRPr="008A4B93" w:rsidRDefault="00987317" w:rsidP="00944140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987317" w:rsidRDefault="00987317" w:rsidP="00944140">
      <w:pPr>
        <w:jc w:val="center"/>
        <w:rPr>
          <w:b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A87B34" w:rsidRPr="00A87B34">
        <w:rPr>
          <w:b/>
        </w:rPr>
        <w:t>ISO 1403 «Шланги резиновые армированные текстилем для общего применения на воде. Технические условия</w:t>
      </w:r>
      <w:r w:rsidRPr="008A4B93">
        <w:rPr>
          <w:b/>
        </w:rPr>
        <w:t>»</w:t>
      </w:r>
    </w:p>
    <w:p w:rsidR="001F6B47" w:rsidRDefault="001F6B47" w:rsidP="00944140">
      <w:pPr>
        <w:jc w:val="center"/>
        <w:rPr>
          <w:b/>
          <w:bCs/>
        </w:rPr>
      </w:pPr>
    </w:p>
    <w:p w:rsidR="001F6B47" w:rsidRPr="008A4B93" w:rsidRDefault="001F6B47" w:rsidP="00944140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12"/>
        <w:gridCol w:w="2156"/>
        <w:gridCol w:w="9306"/>
        <w:gridCol w:w="2369"/>
      </w:tblGrid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</w:t>
            </w:r>
          </w:p>
          <w:p w:rsidR="001F6B47" w:rsidRDefault="001F6B47" w:rsidP="00944140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п/п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F6B47" w:rsidTr="001F6B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Государственные органы</w:t>
            </w:r>
          </w:p>
        </w:tc>
      </w:tr>
      <w:tr w:rsidR="00081AB9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B9" w:rsidRDefault="00081AB9" w:rsidP="00944140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B9" w:rsidRDefault="00081AB9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B9" w:rsidRDefault="00081AB9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081AB9" w:rsidRDefault="00081AB9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B9" w:rsidRDefault="00081AB9" w:rsidP="00944140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081AB9" w:rsidTr="00B70140">
        <w:trPr>
          <w:trHeight w:val="41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B9" w:rsidRDefault="00081AB9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B9" w:rsidRDefault="00081AB9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B9" w:rsidRDefault="00081AB9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B9" w:rsidRDefault="00081AB9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B70140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Pr="008A4B93" w:rsidRDefault="00B70140" w:rsidP="00944140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40" w:rsidRPr="008A4B93" w:rsidRDefault="00B70140" w:rsidP="009441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Default="00B70140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B70140" w:rsidRPr="00E93372" w:rsidRDefault="00B70140" w:rsidP="00944140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8A4B93" w:rsidRDefault="00B70140" w:rsidP="00944140">
            <w:pPr>
              <w:jc w:val="center"/>
              <w:rPr>
                <w:lang w:val="ru-RU"/>
              </w:rPr>
            </w:pPr>
          </w:p>
        </w:tc>
      </w:tr>
      <w:tr w:rsidR="00B70140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Pr="00E93372" w:rsidRDefault="00B70140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40" w:rsidRPr="008A4B93" w:rsidRDefault="00B70140" w:rsidP="0094414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40" w:rsidRPr="008A4B93" w:rsidRDefault="00B70140" w:rsidP="00944140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8A4B93" w:rsidRDefault="00B70140" w:rsidP="00944140">
            <w:pPr>
              <w:jc w:val="center"/>
              <w:rPr>
                <w:lang w:val="ru-RU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ind w:left="360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ind w:left="360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b/>
                <w:spacing w:val="-3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1F6B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Национальная палата предпринимателей</w:t>
            </w:r>
          </w:p>
        </w:tc>
      </w:tr>
      <w:tr w:rsidR="00055ADD" w:rsidTr="00055ADD">
        <w:trPr>
          <w:trHeight w:val="28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ADD" w:rsidRPr="00083249" w:rsidRDefault="00055ADD" w:rsidP="00944140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ADD" w:rsidRPr="00083249" w:rsidRDefault="00055ADD" w:rsidP="0094414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ADD" w:rsidRDefault="00055ADD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55ADD" w:rsidRPr="00083249" w:rsidRDefault="00055ADD" w:rsidP="00944140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lastRenderedPageBreak/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ADD" w:rsidRPr="00083249" w:rsidRDefault="00055ADD" w:rsidP="00944140">
            <w:pPr>
              <w:rPr>
                <w:color w:val="FFFFFF" w:themeColor="background1"/>
                <w:lang w:val="ru-RU"/>
              </w:rPr>
            </w:pPr>
          </w:p>
        </w:tc>
      </w:tr>
      <w:tr w:rsidR="00055ADD" w:rsidTr="00055ADD">
        <w:trPr>
          <w:trHeight w:val="27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ADD" w:rsidRPr="00083249" w:rsidRDefault="00055ADD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ADD" w:rsidRPr="00083249" w:rsidRDefault="00055ADD" w:rsidP="00944140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ADD" w:rsidRPr="00083249" w:rsidRDefault="00055ADD" w:rsidP="00944140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ADD" w:rsidRPr="00083249" w:rsidRDefault="00055ADD" w:rsidP="00944140">
            <w:pPr>
              <w:rPr>
                <w:color w:val="FFFFFF" w:themeColor="background1"/>
                <w:lang w:val="ru-RU"/>
              </w:rPr>
            </w:pPr>
          </w:p>
        </w:tc>
      </w:tr>
      <w:tr w:rsidR="001F6B47" w:rsidTr="001F6B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Общественные организации и объединения</w:t>
            </w: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ОЮЛ «Ассоциация экологических организаций Казахстана»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ОЮЛ «Казахстанская Ассоциация перевозчиков и операторов</w:t>
            </w:r>
            <w:r w:rsidR="0051787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вагонов (контейнеров)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  <w:r>
              <w:rPr>
                <w:b/>
                <w:spacing w:val="-3"/>
                <w:lang w:eastAsia="en-US"/>
              </w:rPr>
              <w:t xml:space="preserve"> </w:t>
            </w:r>
          </w:p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7" w:rsidRDefault="001F6B47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F4379F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F" w:rsidRPr="00F4379F" w:rsidRDefault="00F4379F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9F" w:rsidRDefault="00F4379F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F" w:rsidRPr="00F4379F" w:rsidRDefault="00F4379F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F4379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ОЮЛ «Ассоциация водопользователей, </w:t>
            </w:r>
            <w:proofErr w:type="spellStart"/>
            <w:r w:rsidRPr="00F4379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водопотребителей</w:t>
            </w:r>
            <w:proofErr w:type="spellEnd"/>
            <w:r w:rsidRPr="00F4379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и водного транспорта «KAZWATER»</w:t>
            </w:r>
          </w:p>
          <w:p w:rsidR="00F4379F" w:rsidRPr="00F4379F" w:rsidRDefault="00F4379F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F4379F">
              <w:rPr>
                <w:b/>
                <w:spacing w:val="-3"/>
                <w:lang w:val="ru-RU" w:eastAsia="en-US"/>
              </w:rPr>
              <w:t>№ 352 от 01.09.2020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F" w:rsidRDefault="00F4379F" w:rsidP="00944140">
            <w:pPr>
              <w:jc w:val="center"/>
              <w:rPr>
                <w:lang w:val="ru-RU" w:eastAsia="en-US"/>
              </w:rPr>
            </w:pPr>
          </w:p>
        </w:tc>
      </w:tr>
      <w:tr w:rsidR="00F4379F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F" w:rsidRDefault="00F4379F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9F" w:rsidRDefault="00F4379F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F" w:rsidRDefault="00F4379F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9F" w:rsidRDefault="00F4379F" w:rsidP="00944140">
            <w:pPr>
              <w:jc w:val="center"/>
              <w:rPr>
                <w:lang w:val="ru-RU" w:eastAsia="en-US"/>
              </w:rPr>
            </w:pPr>
          </w:p>
        </w:tc>
      </w:tr>
      <w:tr w:rsidR="00CA3963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3" w:rsidRDefault="00CA3963" w:rsidP="009441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3" w:rsidRPr="00AE3BBD" w:rsidRDefault="00CA3963" w:rsidP="00944140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3" w:rsidRPr="00AE3BBD" w:rsidRDefault="00CB72E8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E3BBD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ОЮЛ «Ассоциация «Индустриальные строительные технологии РК»</w:t>
            </w:r>
          </w:p>
          <w:p w:rsidR="00CB72E8" w:rsidRPr="00AE3BBD" w:rsidRDefault="00CB72E8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AE3BBD">
              <w:rPr>
                <w:b/>
                <w:spacing w:val="-3"/>
                <w:lang w:val="ru-RU"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 w:rsidRPr="00AE3BBD">
              <w:rPr>
                <w:b/>
                <w:spacing w:val="-3"/>
                <w:lang w:val="ru-RU" w:eastAsia="en-US"/>
              </w:rPr>
              <w:t>А-291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3" w:rsidRPr="00AE3BBD" w:rsidRDefault="00CA3963" w:rsidP="00944140">
            <w:pPr>
              <w:jc w:val="center"/>
              <w:rPr>
                <w:lang w:val="ru-RU" w:eastAsia="en-US"/>
              </w:rPr>
            </w:pPr>
          </w:p>
        </w:tc>
      </w:tr>
      <w:tr w:rsidR="00CA3963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3" w:rsidRPr="00AE3BBD" w:rsidRDefault="00CA3963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63" w:rsidRPr="00AE3BBD" w:rsidRDefault="00CB72E8" w:rsidP="00944140">
            <w:pPr>
              <w:jc w:val="center"/>
              <w:rPr>
                <w:lang w:val="ru-RU" w:eastAsia="en-US"/>
              </w:rPr>
            </w:pPr>
            <w:r w:rsidRPr="00AE3BBD">
              <w:rPr>
                <w:lang w:val="ru-RU" w:eastAsia="en-US"/>
              </w:rPr>
              <w:t xml:space="preserve">Библиография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3" w:rsidRPr="00AE3BBD" w:rsidRDefault="00CB72E8" w:rsidP="00944140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AE3BBD">
              <w:rPr>
                <w:spacing w:val="-3"/>
                <w:lang w:val="ru-RU" w:eastAsia="en-US"/>
              </w:rPr>
              <w:t>Из раздела «Библиографические данные» исключить коды УДК</w:t>
            </w:r>
            <w:r w:rsidR="00364967" w:rsidRPr="00AE3BBD">
              <w:rPr>
                <w:spacing w:val="-3"/>
                <w:lang w:val="ru-RU" w:eastAsia="en-US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63" w:rsidRPr="00AE3BBD" w:rsidRDefault="00AE3BBD" w:rsidP="00944140">
            <w:pPr>
              <w:jc w:val="center"/>
              <w:rPr>
                <w:lang w:val="ru-RU" w:eastAsia="en-US"/>
              </w:rPr>
            </w:pPr>
            <w:r w:rsidRPr="00AE3BBD">
              <w:rPr>
                <w:lang w:val="ru-RU" w:eastAsia="en-US"/>
              </w:rPr>
              <w:t>Принято</w:t>
            </w:r>
          </w:p>
        </w:tc>
      </w:tr>
      <w:tr w:rsidR="007165AF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F" w:rsidRPr="00B95DB3" w:rsidRDefault="007165AF" w:rsidP="00944140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AF" w:rsidRDefault="007165AF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F" w:rsidRPr="00B95DB3" w:rsidRDefault="007165AF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7165AF" w:rsidRPr="00B95DB3" w:rsidRDefault="007165AF" w:rsidP="00944140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F" w:rsidRPr="008A4B93" w:rsidRDefault="007165AF" w:rsidP="00944140">
            <w:pPr>
              <w:jc w:val="center"/>
              <w:rPr>
                <w:lang w:val="ru-RU"/>
              </w:rPr>
            </w:pPr>
          </w:p>
        </w:tc>
      </w:tr>
      <w:tr w:rsidR="007165AF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F" w:rsidRPr="008A4B93" w:rsidRDefault="007165AF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AF" w:rsidRDefault="007165AF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F" w:rsidRPr="008A4B93" w:rsidRDefault="007165AF" w:rsidP="009441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F" w:rsidRPr="008A4B93" w:rsidRDefault="007165AF" w:rsidP="00944140">
            <w:pPr>
              <w:jc w:val="center"/>
              <w:rPr>
                <w:lang w:val="ru-RU"/>
              </w:rPr>
            </w:pPr>
          </w:p>
        </w:tc>
      </w:tr>
      <w:tr w:rsidR="004132DC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DC" w:rsidRPr="004465F0" w:rsidRDefault="004132DC" w:rsidP="009441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DC" w:rsidRDefault="004132DC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DC" w:rsidRPr="004465F0" w:rsidRDefault="004132DC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4132DC" w:rsidRPr="004465F0" w:rsidRDefault="004132DC" w:rsidP="00944140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DC" w:rsidRPr="008A4B93" w:rsidRDefault="004132DC" w:rsidP="00944140">
            <w:pPr>
              <w:jc w:val="center"/>
              <w:rPr>
                <w:lang w:val="ru-RU"/>
              </w:rPr>
            </w:pPr>
          </w:p>
        </w:tc>
      </w:tr>
      <w:tr w:rsidR="004132DC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DC" w:rsidRPr="008A4B93" w:rsidRDefault="004132DC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DC" w:rsidRDefault="004132DC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DC" w:rsidRPr="008A4B93" w:rsidRDefault="004132DC" w:rsidP="009441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DC" w:rsidRPr="008A4B93" w:rsidRDefault="004132DC" w:rsidP="00944140">
            <w:pPr>
              <w:jc w:val="center"/>
              <w:rPr>
                <w:lang w:val="ru-RU"/>
              </w:rPr>
            </w:pPr>
          </w:p>
        </w:tc>
      </w:tr>
      <w:tr w:rsidR="001F6B47" w:rsidTr="001F6B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Технические комитеты по стандартизации</w:t>
            </w: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Технический комитет по стандартизации № 87 Колёсные транспортные средства и сельскохозяйственные машины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kk-KZ" w:eastAsia="en-US"/>
              </w:rPr>
              <w:t xml:space="preserve">на базе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Агромашхолдинг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KZ»</w:t>
            </w:r>
          </w:p>
          <w:p w:rsidR="0051787F" w:rsidRPr="0051787F" w:rsidRDefault="0051787F" w:rsidP="00944140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 w:rsidRPr="0051787F">
              <w:rPr>
                <w:b/>
                <w:spacing w:val="-3"/>
                <w:lang w:eastAsia="en-US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F80EFC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FC" w:rsidRPr="00F80EFC" w:rsidRDefault="00F80EFC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FC" w:rsidRDefault="00F80EFC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FC" w:rsidRPr="00F80EFC" w:rsidRDefault="00F80EFC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F80EFC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Технический комитет по стандартизации №46 В области пожарной безопасности на базе АО «Научно-исследовательский институт пожарной безопасности и гражданской обороны»</w:t>
            </w:r>
          </w:p>
          <w:p w:rsidR="00F80EFC" w:rsidRPr="00F80EFC" w:rsidRDefault="00F80EFC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F80EFC">
              <w:rPr>
                <w:b/>
                <w:spacing w:val="-3"/>
                <w:lang w:val="ru-RU"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 w:rsidRPr="00F80EFC">
              <w:rPr>
                <w:b/>
                <w:spacing w:val="-3"/>
                <w:lang w:val="ru-RU" w:eastAsia="en-US"/>
              </w:rPr>
              <w:t>29-24-7-4/176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FC" w:rsidRDefault="00F80EFC" w:rsidP="00944140">
            <w:pPr>
              <w:jc w:val="center"/>
              <w:rPr>
                <w:lang w:val="ru-RU" w:eastAsia="en-US"/>
              </w:rPr>
            </w:pPr>
          </w:p>
        </w:tc>
      </w:tr>
      <w:tr w:rsidR="00F80EFC" w:rsidTr="00055ADD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FC" w:rsidRDefault="00F80EFC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FC" w:rsidRDefault="00F80EFC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FC" w:rsidRDefault="00F80EFC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FC" w:rsidRDefault="00F80EFC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1F6B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lastRenderedPageBreak/>
              <w:t>Организации</w:t>
            </w: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Актауский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машиностроительный завод»</w:t>
            </w:r>
          </w:p>
          <w:p w:rsidR="001F6B47" w:rsidRDefault="001F6B47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12/0401-1 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b/>
                <w:spacing w:val="-3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«СКЭП»</w:t>
            </w:r>
          </w:p>
          <w:p w:rsidR="001F6B47" w:rsidRDefault="001F6B47" w:rsidP="00944140">
            <w:pPr>
              <w:ind w:left="64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ind w:left="36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ТОО «Евразия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Электрокоплект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№09/09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ind w:left="36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Локомотив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құрастыру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зауыты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»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en-US" w:eastAsia="en-US"/>
              </w:rPr>
            </w:pPr>
            <w:r>
              <w:rPr>
                <w:b/>
                <w:spacing w:val="-3"/>
                <w:lang w:val="en-US" w:eastAsia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b/>
                <w:spacing w:val="-3"/>
                <w:lang w:val="en-US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ind w:left="36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ТОО «KSP Steel»</w:t>
            </w:r>
          </w:p>
          <w:p w:rsidR="001F6B47" w:rsidRDefault="001F6B47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2803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1F6B47" w:rsidRDefault="001F6B47" w:rsidP="00944140">
            <w:pPr>
              <w:ind w:left="36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</w:pPr>
            <w:r w:rsidRPr="001F6B47">
              <w:rPr>
                <w:rFonts w:ascii="Times New Roman" w:hAnsi="Times New Roman"/>
                <w:b/>
                <w:spacing w:val="-3"/>
                <w:sz w:val="24"/>
                <w:szCs w:val="24"/>
                <w:lang w:val="en-US" w:eastAsia="en-US"/>
              </w:rPr>
              <w:t>ТОО «ТРЭИ-Караганда»</w:t>
            </w:r>
          </w:p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 w:rsidRPr="001F6B47">
              <w:rPr>
                <w:b/>
                <w:spacing w:val="-3"/>
                <w:lang w:val="ru-RU"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 w:rsidRPr="001F6B47">
              <w:rPr>
                <w:b/>
                <w:spacing w:val="-3"/>
                <w:lang w:val="ru-RU" w:eastAsia="en-US"/>
              </w:rPr>
              <w:t>2020-0193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D1551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Default="00D1551D" w:rsidP="00944140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Default="00D1551D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Pr="00F46FD5" w:rsidRDefault="00D1551D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F46FD5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«Научно-исследовательский институт транспорта и коммуникаций»</w:t>
            </w:r>
          </w:p>
          <w:p w:rsidR="00D1551D" w:rsidRPr="00D1551D" w:rsidRDefault="00D1551D" w:rsidP="0094414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</w:t>
            </w:r>
            <w:r w:rsidR="0051787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Default="00D1551D" w:rsidP="00944140">
            <w:pPr>
              <w:jc w:val="center"/>
              <w:rPr>
                <w:lang w:val="ru-RU" w:eastAsia="en-US"/>
              </w:rPr>
            </w:pPr>
          </w:p>
        </w:tc>
      </w:tr>
      <w:tr w:rsidR="00D1551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Pr="0034185F" w:rsidRDefault="00D1551D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Default="00D1551D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Default="00D1551D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1D" w:rsidRDefault="00D1551D" w:rsidP="00944140">
            <w:pPr>
              <w:jc w:val="center"/>
              <w:rPr>
                <w:lang w:val="ru-RU" w:eastAsia="en-US"/>
              </w:rPr>
            </w:pPr>
          </w:p>
        </w:tc>
      </w:tr>
      <w:tr w:rsidR="00B94563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8A4B93" w:rsidRDefault="00B94563" w:rsidP="009441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8A4B93" w:rsidRDefault="00B94563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952B2A" w:rsidRDefault="00B94563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B94563" w:rsidRPr="008A4B93" w:rsidRDefault="00B94563" w:rsidP="00944140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8A4B93" w:rsidRDefault="00B94563" w:rsidP="00944140">
            <w:pPr>
              <w:jc w:val="center"/>
              <w:rPr>
                <w:lang w:val="ru-RU"/>
              </w:rPr>
            </w:pPr>
          </w:p>
        </w:tc>
      </w:tr>
      <w:tr w:rsidR="00B94563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8A4B93" w:rsidRDefault="00B94563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8A4B93" w:rsidRDefault="00B94563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9166A9" w:rsidRDefault="00B94563" w:rsidP="00944140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63" w:rsidRPr="008A4B93" w:rsidRDefault="00B94563" w:rsidP="00944140">
            <w:pPr>
              <w:jc w:val="center"/>
              <w:rPr>
                <w:lang w:val="ru-RU"/>
              </w:rPr>
            </w:pPr>
          </w:p>
        </w:tc>
      </w:tr>
      <w:tr w:rsidR="00694825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5C67AF" w:rsidRDefault="00694825" w:rsidP="00944140">
            <w:pPr>
              <w:ind w:left="426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8A4B93" w:rsidRDefault="00694825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5C67AF" w:rsidRDefault="00694825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C67A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«Запчасть» </w:t>
            </w:r>
          </w:p>
          <w:p w:rsidR="00694825" w:rsidRPr="005C67AF" w:rsidRDefault="00694825" w:rsidP="00944140">
            <w:pPr>
              <w:jc w:val="center"/>
              <w:rPr>
                <w:b/>
                <w:spacing w:val="-3"/>
                <w:lang w:val="ru-RU"/>
              </w:rPr>
            </w:pPr>
            <w:r w:rsidRPr="005C67AF">
              <w:rPr>
                <w:b/>
                <w:spacing w:val="-3"/>
                <w:lang w:val="ru-RU"/>
              </w:rPr>
              <w:t>№ 879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8A4B93" w:rsidRDefault="00694825" w:rsidP="00944140">
            <w:pPr>
              <w:jc w:val="center"/>
              <w:rPr>
                <w:lang w:val="ru-RU"/>
              </w:rPr>
            </w:pPr>
          </w:p>
        </w:tc>
      </w:tr>
      <w:tr w:rsidR="00694825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F837C0" w:rsidRDefault="00694825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8A4B93" w:rsidRDefault="00694825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8A4B93" w:rsidRDefault="00694825" w:rsidP="009441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5" w:rsidRPr="008A4B93" w:rsidRDefault="00694825" w:rsidP="00944140">
            <w:pPr>
              <w:jc w:val="center"/>
              <w:rPr>
                <w:lang w:val="ru-RU"/>
              </w:rPr>
            </w:pPr>
          </w:p>
        </w:tc>
      </w:tr>
      <w:tr w:rsidR="0048602B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2651A5" w:rsidRDefault="0048602B" w:rsidP="0094414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8A4B93" w:rsidRDefault="0048602B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2651A5" w:rsidRDefault="0048602B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48602B" w:rsidRPr="002651A5" w:rsidRDefault="0048602B" w:rsidP="00944140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8A4B93" w:rsidRDefault="0048602B" w:rsidP="00944140">
            <w:pPr>
              <w:jc w:val="center"/>
              <w:rPr>
                <w:lang w:val="ru-RU"/>
              </w:rPr>
            </w:pPr>
          </w:p>
        </w:tc>
      </w:tr>
      <w:tr w:rsidR="0048602B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F837C0" w:rsidRDefault="0048602B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8A4B93" w:rsidRDefault="0048602B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8A4B93" w:rsidRDefault="0048602B" w:rsidP="009441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B" w:rsidRPr="008A4B93" w:rsidRDefault="0048602B" w:rsidP="00944140">
            <w:pPr>
              <w:jc w:val="center"/>
              <w:rPr>
                <w:lang w:val="ru-RU"/>
              </w:rPr>
            </w:pPr>
          </w:p>
        </w:tc>
      </w:tr>
      <w:tr w:rsidR="001A431A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ТОО «Казахстанский завод современных технологии»</w:t>
            </w:r>
          </w:p>
          <w:p w:rsidR="001A431A" w:rsidRDefault="001A431A" w:rsidP="00944140">
            <w:pPr>
              <w:ind w:left="283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jc w:val="center"/>
              <w:rPr>
                <w:lang w:val="ru-RU" w:eastAsia="en-US"/>
              </w:rPr>
            </w:pPr>
          </w:p>
        </w:tc>
      </w:tr>
      <w:tr w:rsidR="001A431A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1A" w:rsidRDefault="001A431A" w:rsidP="00944140">
            <w:pPr>
              <w:jc w:val="center"/>
              <w:rPr>
                <w:lang w:val="ru-RU" w:eastAsia="en-US"/>
              </w:rPr>
            </w:pPr>
          </w:p>
        </w:tc>
      </w:tr>
      <w:tr w:rsidR="00597666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00286C" w:rsidRDefault="00597666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8A4B93" w:rsidRDefault="00597666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00286C" w:rsidRDefault="00597666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597666" w:rsidRPr="0000286C" w:rsidRDefault="00597666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8A4B93" w:rsidRDefault="00597666" w:rsidP="00FC27F7">
            <w:pPr>
              <w:jc w:val="center"/>
              <w:rPr>
                <w:lang w:val="ru-RU"/>
              </w:rPr>
            </w:pPr>
          </w:p>
        </w:tc>
      </w:tr>
      <w:tr w:rsidR="00597666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F837C0" w:rsidRDefault="00597666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8A4B93" w:rsidRDefault="00597666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8A4B93" w:rsidRDefault="00597666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66" w:rsidRPr="008A4B93" w:rsidRDefault="00597666" w:rsidP="00FC27F7">
            <w:pPr>
              <w:jc w:val="center"/>
              <w:rPr>
                <w:lang w:val="ru-RU"/>
              </w:rPr>
            </w:pPr>
          </w:p>
        </w:tc>
      </w:tr>
      <w:tr w:rsidR="001F6B47" w:rsidTr="001F6B4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ОПС и ИЛ</w:t>
            </w:r>
          </w:p>
        </w:tc>
      </w:tr>
      <w:tr w:rsidR="00055AD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D" w:rsidRPr="008A4B93" w:rsidRDefault="00055ADD" w:rsidP="00944140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D" w:rsidRPr="008A4B93" w:rsidRDefault="00055ADD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DD" w:rsidRDefault="00055ADD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055ADD" w:rsidRPr="00083249" w:rsidRDefault="00055ADD" w:rsidP="00944140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D" w:rsidRPr="008A4B93" w:rsidRDefault="00055ADD" w:rsidP="00944140">
            <w:pPr>
              <w:jc w:val="center"/>
              <w:rPr>
                <w:lang w:val="ru-RU"/>
              </w:rPr>
            </w:pPr>
          </w:p>
        </w:tc>
      </w:tr>
      <w:tr w:rsidR="00055AD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D" w:rsidRPr="00E26CBD" w:rsidRDefault="00055ADD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D" w:rsidRPr="008A4B93" w:rsidRDefault="00055ADD" w:rsidP="00944140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DD" w:rsidRPr="006D439B" w:rsidRDefault="00055ADD" w:rsidP="00944140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DD" w:rsidRPr="008A4B93" w:rsidRDefault="00055ADD" w:rsidP="00944140">
            <w:pPr>
              <w:jc w:val="center"/>
              <w:rPr>
                <w:lang w:val="ru-RU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Карагандинской области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b/>
                <w:spacing w:val="-3"/>
                <w:highlight w:val="yellow"/>
                <w:lang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области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eastAsia="en-US"/>
              </w:rPr>
              <w:t>№</w:t>
            </w:r>
            <w:r w:rsidR="0051787F">
              <w:rPr>
                <w:b/>
                <w:spacing w:val="-3"/>
                <w:lang w:val="ru-RU" w:eastAsia="en-US"/>
              </w:rPr>
              <w:t xml:space="preserve"> </w:t>
            </w:r>
            <w:r>
              <w:rPr>
                <w:b/>
                <w:spacing w:val="-3"/>
                <w:lang w:val="ru-RU" w:eastAsia="en-US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0974F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F8" w:rsidRPr="009166A9" w:rsidRDefault="000974F8" w:rsidP="0094414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F8" w:rsidRPr="00C90F8C" w:rsidRDefault="000974F8" w:rsidP="009441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F8" w:rsidRPr="00672DF1" w:rsidRDefault="000974F8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0974F8" w:rsidRPr="008A4B93" w:rsidRDefault="000974F8" w:rsidP="00944140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F8" w:rsidRPr="008A4B93" w:rsidRDefault="000974F8" w:rsidP="00944140">
            <w:pPr>
              <w:jc w:val="center"/>
              <w:rPr>
                <w:lang w:val="ru-RU"/>
              </w:rPr>
            </w:pPr>
          </w:p>
        </w:tc>
      </w:tr>
      <w:tr w:rsidR="000974F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F8" w:rsidRPr="009166A9" w:rsidRDefault="000974F8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F8" w:rsidRPr="00C90F8C" w:rsidRDefault="000974F8" w:rsidP="009441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F8" w:rsidRPr="008A4B93" w:rsidRDefault="000974F8" w:rsidP="0094414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F8" w:rsidRPr="008A4B93" w:rsidRDefault="000974F8" w:rsidP="00944140">
            <w:pPr>
              <w:jc w:val="center"/>
              <w:rPr>
                <w:lang w:val="ru-RU"/>
              </w:rPr>
            </w:pPr>
          </w:p>
        </w:tc>
      </w:tr>
      <w:tr w:rsidR="005E167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78" w:rsidRPr="001D4884" w:rsidRDefault="005E1678" w:rsidP="009441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78" w:rsidRPr="00C90F8C" w:rsidRDefault="005E1678" w:rsidP="009441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78" w:rsidRPr="00672DF1" w:rsidRDefault="005E1678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5E1678" w:rsidRPr="001D4884" w:rsidRDefault="005E1678" w:rsidP="00944140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78" w:rsidRPr="008A4B93" w:rsidRDefault="005E1678" w:rsidP="00944140">
            <w:pPr>
              <w:jc w:val="center"/>
              <w:rPr>
                <w:lang w:val="ru-RU"/>
              </w:rPr>
            </w:pPr>
          </w:p>
        </w:tc>
      </w:tr>
      <w:tr w:rsidR="005E167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78" w:rsidRPr="009166A9" w:rsidRDefault="005E1678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78" w:rsidRPr="00C90F8C" w:rsidRDefault="005E1678" w:rsidP="009441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78" w:rsidRPr="008A4B93" w:rsidRDefault="005E1678" w:rsidP="00944140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78" w:rsidRPr="008A4B93" w:rsidRDefault="005E1678" w:rsidP="00944140">
            <w:pPr>
              <w:jc w:val="center"/>
              <w:rPr>
                <w:lang w:val="ru-RU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АО «Национальный центр экспертизы и сертификации»                                Восточно-Казахстанский филиал</w:t>
            </w:r>
            <w:r>
              <w:rPr>
                <w:b/>
                <w:spacing w:val="-3"/>
                <w:lang w:eastAsia="en-US"/>
              </w:rPr>
              <w:t xml:space="preserve"> </w:t>
            </w:r>
          </w:p>
          <w:p w:rsidR="001F6B47" w:rsidRDefault="001F6B47" w:rsidP="00944140">
            <w:pPr>
              <w:ind w:left="283"/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highlight w:val="yellow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A169A3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3" w:rsidRDefault="00A169A3" w:rsidP="0094414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3" w:rsidRDefault="00A169A3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A3" w:rsidRDefault="00A169A3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A169A3" w:rsidRDefault="00A169A3" w:rsidP="00944140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3" w:rsidRDefault="00A169A3" w:rsidP="00944140">
            <w:pPr>
              <w:jc w:val="center"/>
              <w:rPr>
                <w:lang w:val="ru-RU" w:eastAsia="en-US"/>
              </w:rPr>
            </w:pPr>
          </w:p>
        </w:tc>
      </w:tr>
      <w:tr w:rsidR="00A169A3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3" w:rsidRDefault="00A169A3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3" w:rsidRDefault="00A169A3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A3" w:rsidRDefault="00A169A3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3" w:rsidRDefault="00A169A3" w:rsidP="00944140">
            <w:pPr>
              <w:jc w:val="center"/>
              <w:rPr>
                <w:lang w:val="ru-RU" w:eastAsia="en-US"/>
              </w:rPr>
            </w:pPr>
          </w:p>
        </w:tc>
      </w:tr>
      <w:tr w:rsidR="00A939DF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F" w:rsidRPr="001D5D73" w:rsidRDefault="00A939DF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F" w:rsidRPr="00C90F8C" w:rsidRDefault="00A939DF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DF" w:rsidRPr="001D5D73" w:rsidRDefault="00A939DF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A939DF" w:rsidRDefault="00A939DF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A939DF" w:rsidRPr="001D5D73" w:rsidRDefault="00A939DF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F" w:rsidRPr="008A4B93" w:rsidRDefault="00A939DF" w:rsidP="00ED21B3">
            <w:pPr>
              <w:jc w:val="center"/>
              <w:rPr>
                <w:lang w:val="ru-RU"/>
              </w:rPr>
            </w:pPr>
          </w:p>
        </w:tc>
      </w:tr>
      <w:tr w:rsidR="00A939DF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F" w:rsidRPr="00C57E99" w:rsidRDefault="00A939DF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F" w:rsidRPr="00C90F8C" w:rsidRDefault="00A939DF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DF" w:rsidRPr="008A4B93" w:rsidRDefault="00A939DF" w:rsidP="00A939DF">
            <w:pPr>
              <w:ind w:firstLine="567"/>
              <w:contextualSpacing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Есть ли необходимость в показателе «</w:t>
            </w:r>
            <w:proofErr w:type="spellStart"/>
            <w:r>
              <w:rPr>
                <w:spacing w:val="-3"/>
                <w:lang w:val="ru-RU"/>
              </w:rPr>
              <w:t>Озоностойкость</w:t>
            </w:r>
            <w:proofErr w:type="spellEnd"/>
            <w:r>
              <w:rPr>
                <w:spacing w:val="-3"/>
                <w:lang w:val="ru-RU"/>
              </w:rPr>
              <w:t>». В остальном – претензий к разработке не имею.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DF" w:rsidRPr="008A4B93" w:rsidRDefault="00A939DF" w:rsidP="00ED21B3">
            <w:pPr>
              <w:jc w:val="center"/>
              <w:rPr>
                <w:lang w:val="ru-RU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ОПС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КазПромСерт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jc w:val="center"/>
              <w:rPr>
                <w:spacing w:val="-3"/>
                <w:highlight w:val="yellow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pacing w:val="-3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ОПС ТОО </w:t>
            </w:r>
            <w:r w:rsidR="00964578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Противопожарная </w:t>
            </w:r>
            <w:r w:rsidR="00964578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безопасность»</w:t>
            </w:r>
          </w:p>
          <w:p w:rsidR="001F6B47" w:rsidRDefault="001F6B47" w:rsidP="00944140">
            <w:pPr>
              <w:ind w:left="283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1F6B47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Pr="0034185F" w:rsidRDefault="001F6B47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47" w:rsidRDefault="001F6B47" w:rsidP="00944140">
            <w:pPr>
              <w:ind w:firstLine="709"/>
              <w:jc w:val="center"/>
              <w:rPr>
                <w:spacing w:val="-3"/>
                <w:highlight w:val="yellow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7" w:rsidRDefault="001F6B47" w:rsidP="00944140">
            <w:pPr>
              <w:jc w:val="center"/>
              <w:rPr>
                <w:lang w:val="ru-RU" w:eastAsia="en-US"/>
              </w:rPr>
            </w:pPr>
          </w:p>
        </w:tc>
      </w:tr>
      <w:tr w:rsidR="0096457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78" w:rsidRPr="009166A9" w:rsidRDefault="00964578" w:rsidP="00944140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78" w:rsidRPr="00C90F8C" w:rsidRDefault="00964578" w:rsidP="009441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78" w:rsidRPr="00443205" w:rsidRDefault="00964578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964578" w:rsidRPr="00443205" w:rsidRDefault="00964578" w:rsidP="00944140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78" w:rsidRPr="008A4B93" w:rsidRDefault="00964578" w:rsidP="00944140">
            <w:pPr>
              <w:jc w:val="center"/>
              <w:rPr>
                <w:lang w:val="ru-RU"/>
              </w:rPr>
            </w:pPr>
          </w:p>
        </w:tc>
      </w:tr>
      <w:tr w:rsidR="0096457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78" w:rsidRPr="009166A9" w:rsidRDefault="00964578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78" w:rsidRPr="00C90F8C" w:rsidRDefault="00964578" w:rsidP="00944140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78" w:rsidRPr="008A4B93" w:rsidRDefault="00964578" w:rsidP="00944140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78" w:rsidRPr="008A4B93" w:rsidRDefault="00964578" w:rsidP="00944140">
            <w:pPr>
              <w:jc w:val="center"/>
              <w:rPr>
                <w:lang w:val="ru-RU"/>
              </w:rPr>
            </w:pPr>
          </w:p>
        </w:tc>
      </w:tr>
      <w:tr w:rsidR="00F504F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FD" w:rsidRDefault="00F504FD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F504FD" w:rsidRDefault="00F504FD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lang w:val="ru-RU" w:eastAsia="en-US"/>
              </w:rPr>
            </w:pPr>
          </w:p>
        </w:tc>
      </w:tr>
      <w:tr w:rsidR="00F504F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FD" w:rsidRDefault="00F504FD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lang w:val="ru-RU" w:eastAsia="en-US"/>
              </w:rPr>
            </w:pPr>
          </w:p>
        </w:tc>
      </w:tr>
      <w:tr w:rsidR="00F504F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FD" w:rsidRDefault="00F504FD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F504FD" w:rsidRDefault="00F504FD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lang w:val="ru-RU" w:eastAsia="en-US"/>
              </w:rPr>
            </w:pPr>
          </w:p>
        </w:tc>
      </w:tr>
      <w:tr w:rsidR="00F504F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FD" w:rsidRDefault="00F504FD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lang w:val="ru-RU" w:eastAsia="en-US"/>
              </w:rPr>
            </w:pPr>
          </w:p>
        </w:tc>
      </w:tr>
      <w:tr w:rsidR="00F504F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FD" w:rsidRDefault="00F504FD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F504FD" w:rsidRDefault="00F504FD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lang w:val="ru-RU" w:eastAsia="en-US"/>
              </w:rPr>
            </w:pPr>
          </w:p>
        </w:tc>
      </w:tr>
      <w:tr w:rsidR="00F504FD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FD" w:rsidRDefault="00F504FD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FD" w:rsidRDefault="00F504FD" w:rsidP="00944140">
            <w:pPr>
              <w:jc w:val="center"/>
              <w:rPr>
                <w:lang w:val="ru-RU" w:eastAsia="en-US"/>
              </w:rPr>
            </w:pPr>
          </w:p>
        </w:tc>
      </w:tr>
      <w:tr w:rsidR="0071697C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C" w:rsidRDefault="0071697C" w:rsidP="00944140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C" w:rsidRDefault="0071697C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7C" w:rsidRPr="00A80AD3" w:rsidRDefault="0071697C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71697C" w:rsidRPr="00A80AD3" w:rsidRDefault="0071697C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lastRenderedPageBreak/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C" w:rsidRDefault="0071697C" w:rsidP="00944140">
            <w:pPr>
              <w:jc w:val="center"/>
              <w:rPr>
                <w:lang w:val="ru-RU" w:eastAsia="en-US"/>
              </w:rPr>
            </w:pPr>
          </w:p>
        </w:tc>
      </w:tr>
      <w:tr w:rsidR="0071697C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C" w:rsidRDefault="0071697C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C" w:rsidRDefault="0071697C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7C" w:rsidRDefault="0071697C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C" w:rsidRDefault="0071697C" w:rsidP="00944140">
            <w:pPr>
              <w:jc w:val="center"/>
              <w:rPr>
                <w:lang w:val="ru-RU" w:eastAsia="en-US"/>
              </w:rPr>
            </w:pPr>
          </w:p>
        </w:tc>
      </w:tr>
      <w:tr w:rsidR="002E5539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39" w:rsidRDefault="002E5539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2E5539" w:rsidRDefault="002E5539" w:rsidP="00944140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lang w:val="ru-RU" w:eastAsia="en-US"/>
              </w:rPr>
            </w:pPr>
          </w:p>
        </w:tc>
      </w:tr>
      <w:tr w:rsidR="002E5539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39" w:rsidRDefault="002E5539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lang w:val="ru-RU" w:eastAsia="en-US"/>
              </w:rPr>
            </w:pPr>
          </w:p>
        </w:tc>
      </w:tr>
      <w:tr w:rsidR="002E5539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39" w:rsidRDefault="002E5539" w:rsidP="0094414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2E5539" w:rsidRDefault="002E5539" w:rsidP="00944140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lang w:val="ru-RU" w:eastAsia="en-US"/>
              </w:rPr>
            </w:pPr>
          </w:p>
        </w:tc>
      </w:tr>
      <w:tr w:rsidR="002E5539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39" w:rsidRDefault="002E5539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9" w:rsidRDefault="002E5539" w:rsidP="00944140">
            <w:pPr>
              <w:jc w:val="center"/>
              <w:rPr>
                <w:lang w:val="ru-RU" w:eastAsia="en-US"/>
              </w:rPr>
            </w:pPr>
          </w:p>
        </w:tc>
      </w:tr>
      <w:tr w:rsidR="003F243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8" w:rsidRPr="003C368F" w:rsidRDefault="003F2438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8" w:rsidRDefault="003F2438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38" w:rsidRPr="003C368F" w:rsidRDefault="003F2438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3F2438" w:rsidRPr="003C368F" w:rsidRDefault="003F2438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8" w:rsidRDefault="003F2438" w:rsidP="00944140">
            <w:pPr>
              <w:jc w:val="center"/>
              <w:rPr>
                <w:lang w:val="ru-RU" w:eastAsia="en-US"/>
              </w:rPr>
            </w:pPr>
          </w:p>
        </w:tc>
      </w:tr>
      <w:tr w:rsidR="003F2438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8" w:rsidRDefault="003F2438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8" w:rsidRDefault="003F2438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38" w:rsidRDefault="003F2438" w:rsidP="00944140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38" w:rsidRDefault="003F2438" w:rsidP="00944140">
            <w:pPr>
              <w:jc w:val="center"/>
              <w:rPr>
                <w:lang w:val="ru-RU" w:eastAsia="en-US"/>
              </w:rPr>
            </w:pPr>
          </w:p>
        </w:tc>
      </w:tr>
      <w:tr w:rsidR="007F0890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Pr="007F0890" w:rsidRDefault="007F0890" w:rsidP="009441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Default="007F0890" w:rsidP="00944140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0" w:rsidRPr="007F0890" w:rsidRDefault="007F0890" w:rsidP="009441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7F089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7F0890" w:rsidRPr="007F0890" w:rsidRDefault="007F0890" w:rsidP="00944140">
            <w:pPr>
              <w:jc w:val="center"/>
              <w:rPr>
                <w:b/>
                <w:spacing w:val="-3"/>
                <w:lang w:val="ru-RU" w:eastAsia="en-US"/>
              </w:rPr>
            </w:pPr>
            <w:r w:rsidRPr="007F0890">
              <w:rPr>
                <w:b/>
                <w:spacing w:val="-3"/>
                <w:lang w:val="ru-RU" w:eastAsia="en-US"/>
              </w:rPr>
              <w:t>№ 17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Default="007F0890" w:rsidP="00944140">
            <w:pPr>
              <w:jc w:val="center"/>
              <w:rPr>
                <w:lang w:val="ru-RU" w:eastAsia="en-US"/>
              </w:rPr>
            </w:pPr>
          </w:p>
        </w:tc>
      </w:tr>
      <w:tr w:rsidR="007F0890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Default="007F0890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Default="007F0890" w:rsidP="00944140">
            <w:pPr>
              <w:jc w:val="center"/>
              <w:rPr>
                <w:highlight w:val="yellow"/>
                <w:lang w:val="ru-RU" w:eastAsia="en-US"/>
              </w:rPr>
            </w:pPr>
            <w:r w:rsidRPr="007F0890">
              <w:rPr>
                <w:lang w:val="ru-RU" w:eastAsia="en-US"/>
              </w:rPr>
              <w:t>Таблица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0" w:rsidRPr="007F0890" w:rsidRDefault="007F0890" w:rsidP="00944140">
            <w:pPr>
              <w:ind w:firstLine="567"/>
              <w:jc w:val="both"/>
              <w:rPr>
                <w:rFonts w:ascii="Book Antiqua" w:hAnsi="Book Antiqua" w:cs="Book Antiqua"/>
                <w:color w:val="000000"/>
                <w:sz w:val="16"/>
                <w:szCs w:val="16"/>
                <w:lang w:val="ru-RU"/>
              </w:rPr>
            </w:pPr>
            <w:r w:rsidRPr="007F0890">
              <w:rPr>
                <w:spacing w:val="-3"/>
                <w:lang w:val="ru-RU" w:eastAsia="en-US"/>
              </w:rPr>
              <w:t>В Таблице 3 единицы измерений давления «Бар» привести в соответствии с                 ГОСТ 8.417-2002 «ГСИ. Единицы величин».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Default="000154DD" w:rsidP="0094414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0154DD" w:rsidRDefault="000154DD" w:rsidP="00944140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Исправлено</w:t>
            </w:r>
          </w:p>
        </w:tc>
      </w:tr>
      <w:tr w:rsidR="007F0890" w:rsidTr="00055ADD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Default="007F0890" w:rsidP="009441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Pr="00955C03" w:rsidRDefault="007F0890" w:rsidP="00944140">
            <w:pPr>
              <w:jc w:val="center"/>
              <w:rPr>
                <w:lang w:val="ru-RU" w:eastAsia="en-US"/>
              </w:rPr>
            </w:pPr>
            <w:r w:rsidRPr="00955C03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0" w:rsidRPr="00955C03" w:rsidRDefault="007F0890" w:rsidP="00944140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955C03">
              <w:rPr>
                <w:iCs/>
                <w:spacing w:val="-3"/>
                <w:lang w:val="ru-RU" w:eastAsia="en-US"/>
              </w:rPr>
              <w:t xml:space="preserve">Включить раздел «аппаратура или применяемые средства измерений», где будут указаны используемые по тексту стандарта </w:t>
            </w:r>
            <w:r w:rsidRPr="00955C03">
              <w:rPr>
                <w:bCs/>
                <w:spacing w:val="-3"/>
                <w:lang w:val="ru-RU" w:eastAsia="en-US"/>
              </w:rPr>
              <w:t xml:space="preserve">средства измеренийдиаметра, давленияи </w:t>
            </w:r>
            <w:r w:rsidRPr="00955C03">
              <w:rPr>
                <w:spacing w:val="-3"/>
                <w:lang w:val="ru-RU" w:eastAsia="en-US"/>
              </w:rPr>
              <w:t>привести характеристики или ссылки 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0" w:rsidRPr="00955C03" w:rsidRDefault="00955C03" w:rsidP="00944140">
            <w:pPr>
              <w:jc w:val="center"/>
              <w:rPr>
                <w:lang w:val="ru-RU" w:eastAsia="en-US"/>
              </w:rPr>
            </w:pPr>
            <w:r w:rsidRPr="00955C03">
              <w:rPr>
                <w:lang w:val="ru-RU" w:eastAsia="en-US"/>
              </w:rPr>
              <w:t>Принято</w:t>
            </w:r>
            <w:bookmarkStart w:id="0" w:name="_GoBack"/>
            <w:bookmarkEnd w:id="0"/>
          </w:p>
        </w:tc>
      </w:tr>
    </w:tbl>
    <w:p w:rsidR="00987317" w:rsidRPr="004F566B" w:rsidRDefault="00987317" w:rsidP="00944140">
      <w:pPr>
        <w:tabs>
          <w:tab w:val="num" w:pos="0"/>
        </w:tabs>
        <w:rPr>
          <w:b/>
          <w:lang w:val="ru-RU"/>
        </w:rPr>
      </w:pPr>
      <w:bookmarkStart w:id="1" w:name="_Hlk41473076"/>
    </w:p>
    <w:p w:rsidR="00987317" w:rsidRPr="008A4B93" w:rsidRDefault="00987317" w:rsidP="00944140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987317" w:rsidRPr="008A4B93" w:rsidRDefault="00987317" w:rsidP="00944140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A939DF">
        <w:rPr>
          <w:bCs/>
          <w:i/>
          <w:iCs/>
          <w:lang w:val="ru-RU"/>
        </w:rPr>
        <w:t>44</w:t>
      </w:r>
    </w:p>
    <w:p w:rsidR="00987317" w:rsidRPr="008A4B93" w:rsidRDefault="00987317" w:rsidP="0094414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7F0890">
        <w:rPr>
          <w:bCs/>
          <w:i/>
          <w:iCs/>
          <w:lang w:val="ru-RU"/>
        </w:rPr>
        <w:t>41</w:t>
      </w:r>
    </w:p>
    <w:p w:rsidR="00987317" w:rsidRPr="008A4B93" w:rsidRDefault="00987317" w:rsidP="00944140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A939DF">
        <w:rPr>
          <w:bCs/>
          <w:i/>
          <w:iCs/>
          <w:lang w:val="ru-RU"/>
        </w:rPr>
        <w:t>4</w:t>
      </w:r>
    </w:p>
    <w:p w:rsidR="00987317" w:rsidRPr="00A939DF" w:rsidRDefault="00987317" w:rsidP="00944140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Из них: принято: </w:t>
      </w:r>
    </w:p>
    <w:p w:rsidR="00987317" w:rsidRPr="008A4B93" w:rsidRDefault="00987317" w:rsidP="00944140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987317" w:rsidRPr="0051787F" w:rsidRDefault="00987317" w:rsidP="00944140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51787F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51787F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51787F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51787F" w:rsidRDefault="00407751" w:rsidP="00944140">
      <w:pPr>
        <w:rPr>
          <w:lang w:val="ru-RU"/>
        </w:rPr>
      </w:pPr>
    </w:p>
    <w:sectPr w:rsidR="00407751" w:rsidRPr="0051787F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7317"/>
    <w:rsid w:val="0000186D"/>
    <w:rsid w:val="00002F26"/>
    <w:rsid w:val="00003B6A"/>
    <w:rsid w:val="00004789"/>
    <w:rsid w:val="00005F04"/>
    <w:rsid w:val="000065AB"/>
    <w:rsid w:val="00013332"/>
    <w:rsid w:val="000154DD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ADD"/>
    <w:rsid w:val="00055E75"/>
    <w:rsid w:val="00056293"/>
    <w:rsid w:val="00060703"/>
    <w:rsid w:val="00063DD3"/>
    <w:rsid w:val="00065780"/>
    <w:rsid w:val="000709E8"/>
    <w:rsid w:val="0007415D"/>
    <w:rsid w:val="000771D6"/>
    <w:rsid w:val="00081AB9"/>
    <w:rsid w:val="00082C7A"/>
    <w:rsid w:val="00082E8F"/>
    <w:rsid w:val="000842DC"/>
    <w:rsid w:val="00085FF3"/>
    <w:rsid w:val="00086C51"/>
    <w:rsid w:val="00092CC8"/>
    <w:rsid w:val="000974F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3DA2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12DD"/>
    <w:rsid w:val="001A431A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137"/>
    <w:rsid w:val="001E0E43"/>
    <w:rsid w:val="001E174A"/>
    <w:rsid w:val="001E2CDF"/>
    <w:rsid w:val="001F2D0A"/>
    <w:rsid w:val="001F40E3"/>
    <w:rsid w:val="001F4597"/>
    <w:rsid w:val="001F4E11"/>
    <w:rsid w:val="001F6B47"/>
    <w:rsid w:val="00200141"/>
    <w:rsid w:val="002002C1"/>
    <w:rsid w:val="00200A56"/>
    <w:rsid w:val="00201B8F"/>
    <w:rsid w:val="00205705"/>
    <w:rsid w:val="00205864"/>
    <w:rsid w:val="00206D3E"/>
    <w:rsid w:val="00206F0E"/>
    <w:rsid w:val="002117FF"/>
    <w:rsid w:val="0021294D"/>
    <w:rsid w:val="0021593F"/>
    <w:rsid w:val="0021761C"/>
    <w:rsid w:val="002203D3"/>
    <w:rsid w:val="00222F08"/>
    <w:rsid w:val="00223703"/>
    <w:rsid w:val="002267CC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5539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185F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4967"/>
    <w:rsid w:val="003650A8"/>
    <w:rsid w:val="00370D75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08"/>
    <w:rsid w:val="003C1FFC"/>
    <w:rsid w:val="003C43F1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2438"/>
    <w:rsid w:val="003F4F06"/>
    <w:rsid w:val="00403227"/>
    <w:rsid w:val="00404410"/>
    <w:rsid w:val="00407751"/>
    <w:rsid w:val="00410830"/>
    <w:rsid w:val="004132DC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47E51"/>
    <w:rsid w:val="00450C1F"/>
    <w:rsid w:val="004601DE"/>
    <w:rsid w:val="0046248A"/>
    <w:rsid w:val="00464AD9"/>
    <w:rsid w:val="00464B5D"/>
    <w:rsid w:val="00470BE7"/>
    <w:rsid w:val="00475E9E"/>
    <w:rsid w:val="00483083"/>
    <w:rsid w:val="0048464C"/>
    <w:rsid w:val="0048602B"/>
    <w:rsid w:val="00486542"/>
    <w:rsid w:val="00491BE0"/>
    <w:rsid w:val="00493ADA"/>
    <w:rsid w:val="004947F9"/>
    <w:rsid w:val="004A17A1"/>
    <w:rsid w:val="004A34DA"/>
    <w:rsid w:val="004A71F6"/>
    <w:rsid w:val="004B3868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566B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1787F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63090"/>
    <w:rsid w:val="0056640B"/>
    <w:rsid w:val="00580816"/>
    <w:rsid w:val="0058093A"/>
    <w:rsid w:val="00584141"/>
    <w:rsid w:val="00585290"/>
    <w:rsid w:val="00587FE6"/>
    <w:rsid w:val="00594D6C"/>
    <w:rsid w:val="005951F5"/>
    <w:rsid w:val="00597666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C769C"/>
    <w:rsid w:val="005D0EC3"/>
    <w:rsid w:val="005D3E4D"/>
    <w:rsid w:val="005D40CB"/>
    <w:rsid w:val="005D5A80"/>
    <w:rsid w:val="005D7646"/>
    <w:rsid w:val="005E13C3"/>
    <w:rsid w:val="005E1678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3ADB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4825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165AF"/>
    <w:rsid w:val="0071697C"/>
    <w:rsid w:val="0072017D"/>
    <w:rsid w:val="007203DD"/>
    <w:rsid w:val="007206D0"/>
    <w:rsid w:val="0072091C"/>
    <w:rsid w:val="00724A97"/>
    <w:rsid w:val="00726410"/>
    <w:rsid w:val="00731B3B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24A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C764E"/>
    <w:rsid w:val="007D1853"/>
    <w:rsid w:val="007D24A1"/>
    <w:rsid w:val="007E3721"/>
    <w:rsid w:val="007E42AE"/>
    <w:rsid w:val="007F0144"/>
    <w:rsid w:val="007F0890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0E7B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40"/>
    <w:rsid w:val="0094415F"/>
    <w:rsid w:val="009473CC"/>
    <w:rsid w:val="009504EB"/>
    <w:rsid w:val="00950699"/>
    <w:rsid w:val="00950B28"/>
    <w:rsid w:val="00953D6C"/>
    <w:rsid w:val="009557F0"/>
    <w:rsid w:val="00955C03"/>
    <w:rsid w:val="00957597"/>
    <w:rsid w:val="00957B97"/>
    <w:rsid w:val="00960E0F"/>
    <w:rsid w:val="009627A8"/>
    <w:rsid w:val="00962D0C"/>
    <w:rsid w:val="00964578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17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5C16"/>
    <w:rsid w:val="00A169A3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87B34"/>
    <w:rsid w:val="00A939DF"/>
    <w:rsid w:val="00A9521E"/>
    <w:rsid w:val="00A95573"/>
    <w:rsid w:val="00A95724"/>
    <w:rsid w:val="00A97485"/>
    <w:rsid w:val="00AA12E2"/>
    <w:rsid w:val="00AA1BE6"/>
    <w:rsid w:val="00AA27EF"/>
    <w:rsid w:val="00AB06FD"/>
    <w:rsid w:val="00AB14BD"/>
    <w:rsid w:val="00AB18F6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3BBD"/>
    <w:rsid w:val="00AE4E99"/>
    <w:rsid w:val="00AE5564"/>
    <w:rsid w:val="00AF5292"/>
    <w:rsid w:val="00AF70C8"/>
    <w:rsid w:val="00B009A4"/>
    <w:rsid w:val="00B00A36"/>
    <w:rsid w:val="00B00A9E"/>
    <w:rsid w:val="00B00D3B"/>
    <w:rsid w:val="00B063E1"/>
    <w:rsid w:val="00B2022A"/>
    <w:rsid w:val="00B22137"/>
    <w:rsid w:val="00B22D8A"/>
    <w:rsid w:val="00B23965"/>
    <w:rsid w:val="00B31699"/>
    <w:rsid w:val="00B35D5B"/>
    <w:rsid w:val="00B40760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140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439D"/>
    <w:rsid w:val="00B94563"/>
    <w:rsid w:val="00B9554E"/>
    <w:rsid w:val="00B95F30"/>
    <w:rsid w:val="00B97073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D7B3E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3963"/>
    <w:rsid w:val="00CA53EF"/>
    <w:rsid w:val="00CB00F4"/>
    <w:rsid w:val="00CB3447"/>
    <w:rsid w:val="00CB3C7C"/>
    <w:rsid w:val="00CB5E16"/>
    <w:rsid w:val="00CB72E8"/>
    <w:rsid w:val="00CC174B"/>
    <w:rsid w:val="00CC61B9"/>
    <w:rsid w:val="00CD2927"/>
    <w:rsid w:val="00CD3F35"/>
    <w:rsid w:val="00CE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1551D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39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52BE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524B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5F5B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379F"/>
    <w:rsid w:val="00F4497C"/>
    <w:rsid w:val="00F45B8C"/>
    <w:rsid w:val="00F46FD5"/>
    <w:rsid w:val="00F504FD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0EFC"/>
    <w:rsid w:val="00F82A33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73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98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8731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873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uiPriority w:val="99"/>
    <w:rsid w:val="007F0890"/>
    <w:rPr>
      <w:rFonts w:ascii="Book Antiqua" w:hAnsi="Book Antiqua" w:cs="Book Antiqua"/>
      <w:color w:val="000000"/>
      <w:sz w:val="16"/>
      <w:szCs w:val="16"/>
    </w:rPr>
  </w:style>
  <w:style w:type="character" w:customStyle="1" w:styleId="FontStyle39">
    <w:name w:val="Font Style39"/>
    <w:uiPriority w:val="99"/>
    <w:rsid w:val="007F0890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7F0890"/>
    <w:rPr>
      <w:rFonts w:ascii="Bookman Old Style" w:hAnsi="Bookman Old Style" w:cs="Bookman Old Style" w:hint="defaul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39</cp:revision>
  <dcterms:created xsi:type="dcterms:W3CDTF">2020-09-07T11:30:00Z</dcterms:created>
  <dcterms:modified xsi:type="dcterms:W3CDTF">2020-10-14T04:00:00Z</dcterms:modified>
</cp:coreProperties>
</file>