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0A4" w:rsidRPr="008A4B93" w:rsidRDefault="005460A4" w:rsidP="005460A4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5460A4" w:rsidRPr="008A4B93" w:rsidRDefault="005460A4" w:rsidP="005460A4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="00652261" w:rsidRPr="008A4B93">
        <w:rPr>
          <w:b/>
        </w:rPr>
        <w:t xml:space="preserve">СТ РК </w:t>
      </w:r>
      <w:r w:rsidR="00652261" w:rsidRPr="00133AE6">
        <w:rPr>
          <w:b/>
          <w:color w:val="000000"/>
        </w:rPr>
        <w:t>I</w:t>
      </w:r>
      <w:r w:rsidR="00652261" w:rsidRPr="00133AE6">
        <w:rPr>
          <w:b/>
        </w:rPr>
        <w:t>SO 25100 «Интеллектуальные транспортные системы. Архитектура систем. Гармонизация понятий данных ИТС</w:t>
      </w:r>
      <w:r w:rsidR="00652261" w:rsidRPr="008A4B93">
        <w:rPr>
          <w:b/>
        </w:rPr>
        <w:t>»</w:t>
      </w:r>
    </w:p>
    <w:p w:rsidR="005460A4" w:rsidRPr="008A4B93" w:rsidRDefault="005460A4" w:rsidP="005460A4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268"/>
        <w:gridCol w:w="9306"/>
        <w:gridCol w:w="2369"/>
      </w:tblGrid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5460A4" w:rsidRPr="008A4B93" w:rsidRDefault="005460A4" w:rsidP="009166A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460A4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B75BD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0" w:rsidRDefault="00B75BD0">
            <w:pPr>
              <w:spacing w:line="276" w:lineRule="auto"/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D0" w:rsidRDefault="00B75BD0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D0" w:rsidRDefault="00B75BD0" w:rsidP="00B75BD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B75BD0" w:rsidRDefault="00B75BD0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D0" w:rsidRDefault="00B75BD0">
            <w:pPr>
              <w:spacing w:line="276" w:lineRule="auto"/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B75BD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0" w:rsidRDefault="00B75BD0" w:rsidP="00B75BD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D0" w:rsidRDefault="00B75BD0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0" w:rsidRDefault="00B75BD0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0" w:rsidRDefault="00B75BD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4D6DEE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E" w:rsidRPr="008A4B93" w:rsidRDefault="004D6DEE" w:rsidP="003803A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EE" w:rsidRPr="008A4B93" w:rsidRDefault="004D6DEE" w:rsidP="003803A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E" w:rsidRDefault="004D6DEE" w:rsidP="003803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4D6DEE" w:rsidRPr="00E93372" w:rsidRDefault="004D6DEE" w:rsidP="003803A9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E" w:rsidRPr="008A4B93" w:rsidRDefault="004D6DEE" w:rsidP="003803A9">
            <w:pPr>
              <w:jc w:val="center"/>
              <w:rPr>
                <w:lang w:val="ru-RU"/>
              </w:rPr>
            </w:pPr>
          </w:p>
        </w:tc>
      </w:tr>
      <w:tr w:rsidR="004D6DEE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E" w:rsidRPr="00E93372" w:rsidRDefault="004D6DEE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EE" w:rsidRPr="008A4B93" w:rsidRDefault="004D6DEE" w:rsidP="003803A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E" w:rsidRPr="008A4B93" w:rsidRDefault="004D6DEE" w:rsidP="003803A9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E" w:rsidRPr="008A4B93" w:rsidRDefault="004D6DEE" w:rsidP="003803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5460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 w:rsidR="002641D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</w:t>
            </w:r>
            <w:r w:rsidR="00954B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Default="005460A4" w:rsidP="009166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Комитета по защите прав потребителей Министерство торговли и </w:t>
            </w:r>
            <w:r w:rsidR="004006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интеграции Республики Казахстан</w:t>
            </w:r>
          </w:p>
          <w:p w:rsidR="004006F8" w:rsidRPr="004006F8" w:rsidRDefault="004006F8" w:rsidP="004006F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2601A">
              <w:rPr>
                <w:b/>
                <w:spacing w:val="-3"/>
                <w:lang w:val="ru-RU"/>
              </w:rPr>
              <w:t xml:space="preserve"> 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4006F8" w:rsidP="004006F8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9F2446" w:rsidRPr="008A4B93" w:rsidTr="009F2446">
        <w:trPr>
          <w:trHeight w:val="4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F2446" w:rsidRPr="00083249" w:rsidRDefault="009F2446" w:rsidP="003803A9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F2446" w:rsidRPr="00083249" w:rsidRDefault="009F2446" w:rsidP="003803A9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F2446" w:rsidRDefault="009F2446" w:rsidP="003803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F2446" w:rsidRPr="00083249" w:rsidRDefault="009F2446" w:rsidP="003803A9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F2446" w:rsidRPr="00083249" w:rsidRDefault="009F2446" w:rsidP="003803A9">
            <w:pPr>
              <w:rPr>
                <w:color w:val="FFFFFF" w:themeColor="background1"/>
                <w:lang w:val="ru-RU"/>
              </w:rPr>
            </w:pPr>
          </w:p>
        </w:tc>
      </w:tr>
      <w:tr w:rsidR="009F2446" w:rsidRPr="008A4B93" w:rsidTr="0088263B">
        <w:trPr>
          <w:trHeight w:val="2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F2446" w:rsidRPr="00083249" w:rsidRDefault="009F2446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F2446" w:rsidRPr="00083249" w:rsidRDefault="009F2446" w:rsidP="003803A9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F2446" w:rsidRPr="00083249" w:rsidRDefault="009F2446" w:rsidP="003803A9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F2446" w:rsidRPr="00083249" w:rsidRDefault="009F2446" w:rsidP="003803A9">
            <w:pPr>
              <w:rPr>
                <w:color w:val="FFFFFF" w:themeColor="background1"/>
                <w:lang w:val="ru-RU"/>
              </w:rPr>
            </w:pPr>
          </w:p>
        </w:tc>
      </w:tr>
      <w:tr w:rsidR="005460A4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9166A9" w:rsidRDefault="006D439B" w:rsidP="0065226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</w:t>
            </w:r>
            <w:r w:rsidR="009166A9"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 w:rsidR="00652261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Казахстанская Ассоциация перевозчиков и операторов вагонов </w:t>
            </w:r>
            <w:r w:rsidR="0065226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(контейнеров)</w:t>
            </w:r>
            <w:r w:rsidR="005460A4" w:rsidRPr="009166A9">
              <w:rPr>
                <w:b/>
                <w:spacing w:val="-3"/>
              </w:rPr>
              <w:t>»</w:t>
            </w:r>
          </w:p>
          <w:p w:rsidR="009166A9" w:rsidRPr="009166A9" w:rsidRDefault="009166A9" w:rsidP="009166A9">
            <w:pPr>
              <w:jc w:val="center"/>
              <w:rPr>
                <w:b/>
                <w:spacing w:val="-3"/>
                <w:lang w:val="ru-RU"/>
              </w:rPr>
            </w:pPr>
            <w:r w:rsidRPr="009166A9">
              <w:rPr>
                <w:b/>
                <w:spacing w:val="-3"/>
              </w:rPr>
              <w:t>№</w:t>
            </w:r>
            <w:r w:rsidR="00FC1A6C">
              <w:rPr>
                <w:b/>
                <w:spacing w:val="-3"/>
                <w:lang w:val="ru-RU"/>
              </w:rPr>
              <w:t xml:space="preserve"> </w:t>
            </w:r>
            <w:r w:rsidR="00652261">
              <w:rPr>
                <w:b/>
                <w:spacing w:val="-3"/>
                <w:lang w:val="ru-RU"/>
              </w:rPr>
              <w:t>504/4/20с</w:t>
            </w:r>
            <w:r>
              <w:rPr>
                <w:b/>
                <w:spacing w:val="-3"/>
                <w:lang w:val="ru-RU"/>
              </w:rPr>
              <w:t xml:space="preserve">  от </w:t>
            </w:r>
            <w:r w:rsidR="00652261">
              <w:rPr>
                <w:b/>
                <w:spacing w:val="-3"/>
                <w:lang w:val="ru-RU"/>
              </w:rPr>
              <w:t>16</w:t>
            </w:r>
            <w:r>
              <w:rPr>
                <w:b/>
                <w:spacing w:val="-3"/>
                <w:lang w:val="ru-RU"/>
              </w:rPr>
              <w:t>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6D439B" w:rsidRDefault="006D439B" w:rsidP="006D43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6D439B" w:rsidRPr="006D439B" w:rsidRDefault="006D439B" w:rsidP="006D439B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FC1A6C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9166A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6D439B" w:rsidRDefault="00FC0640" w:rsidP="00FC06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Союз транспортных и логистических организаций и ассоциаций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KAZLOGISTICS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C0640" w:rsidRPr="006D439B" w:rsidRDefault="00FC0640" w:rsidP="00FC06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FC1A6C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en-US"/>
              </w:rPr>
              <w:t>1190</w:t>
            </w:r>
            <w:r>
              <w:rPr>
                <w:b/>
                <w:spacing w:val="-3"/>
                <w:lang w:val="ru-RU"/>
              </w:rPr>
              <w:t xml:space="preserve">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40" w:rsidRPr="008A4B93" w:rsidRDefault="00FC0640" w:rsidP="00FC06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88263B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3B" w:rsidRPr="004465F0" w:rsidRDefault="0088263B" w:rsidP="003803A9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B" w:rsidRDefault="0088263B" w:rsidP="003803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3B" w:rsidRPr="004465F0" w:rsidRDefault="0088263B" w:rsidP="003803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5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«Автомобильный Конвент Казахстана»</w:t>
            </w:r>
          </w:p>
          <w:p w:rsidR="0088263B" w:rsidRPr="004465F0" w:rsidRDefault="0088263B" w:rsidP="003803A9">
            <w:pPr>
              <w:jc w:val="center"/>
              <w:rPr>
                <w:b/>
                <w:spacing w:val="-3"/>
                <w:lang w:val="ru-RU"/>
              </w:rPr>
            </w:pPr>
            <w:r w:rsidRPr="004465F0">
              <w:rPr>
                <w:b/>
                <w:spacing w:val="-3"/>
                <w:lang w:val="ru-RU"/>
              </w:rPr>
              <w:t>№ 25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3B" w:rsidRPr="008A4B93" w:rsidRDefault="0088263B" w:rsidP="003803A9">
            <w:pPr>
              <w:jc w:val="center"/>
              <w:rPr>
                <w:lang w:val="ru-RU"/>
              </w:rPr>
            </w:pPr>
          </w:p>
        </w:tc>
      </w:tr>
      <w:tr w:rsidR="0088263B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3B" w:rsidRPr="008A4B93" w:rsidRDefault="0088263B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B" w:rsidRDefault="0088263B" w:rsidP="003803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3B" w:rsidRPr="008A4B93" w:rsidRDefault="0088263B" w:rsidP="003803A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3B" w:rsidRPr="008A4B93" w:rsidRDefault="0088263B" w:rsidP="003803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7130F8" w:rsidRDefault="0088263B" w:rsidP="007130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</w:t>
            </w:r>
            <w:r w:rsidR="007130F8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по стандартизации № </w:t>
            </w:r>
            <w:r w:rsidR="0065226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55</w:t>
            </w:r>
            <w:r w:rsidR="007130F8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Архитектура, градостроительство и строительство</w:t>
            </w:r>
            <w:r w:rsidR="00FC0640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» </w:t>
            </w:r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 базе проектной академии «</w:t>
            </w:r>
            <w:proofErr w:type="spellStart"/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Kazgor</w:t>
            </w:r>
            <w:proofErr w:type="spellEnd"/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130F8" w:rsidRPr="008A4B93" w:rsidRDefault="007130F8" w:rsidP="007130F8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 w:rsidR="00FC0640">
              <w:rPr>
                <w:b/>
                <w:lang w:val="ru-RU"/>
              </w:rPr>
              <w:t>04 ТК-37</w:t>
            </w:r>
            <w:r>
              <w:rPr>
                <w:b/>
                <w:lang w:val="ru-RU"/>
              </w:rPr>
              <w:t xml:space="preserve"> от </w:t>
            </w:r>
            <w:r w:rsidR="00FC0640">
              <w:rPr>
                <w:b/>
                <w:lang w:val="ru-RU"/>
              </w:rPr>
              <w:t>09</w:t>
            </w:r>
            <w:r>
              <w:rPr>
                <w:b/>
                <w:lang w:val="ru-RU"/>
              </w:rPr>
              <w:t>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</w:p>
        </w:tc>
      </w:tr>
      <w:tr w:rsidR="007130F8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7130F8" w:rsidRDefault="007130F8" w:rsidP="007130F8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9166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7130F8" w:rsidRDefault="0088263B" w:rsidP="007130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</w:t>
            </w:r>
            <w:r w:rsidR="007130F8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по стандартизации №</w:t>
            </w:r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87</w:t>
            </w:r>
            <w:r w:rsid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 w:rsidR="00FC0640" w:rsidRP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Колёсные транспортные средства и сельскохозяйственные машины</w:t>
            </w:r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 на базе                                                            АО «</w:t>
            </w:r>
            <w:proofErr w:type="spellStart"/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Агромашхолдинг</w:t>
            </w:r>
            <w:proofErr w:type="spellEnd"/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KZ</w:t>
            </w:r>
            <w:r w:rsid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130F8" w:rsidRPr="007130F8" w:rsidRDefault="007130F8" w:rsidP="009166A9">
            <w:pPr>
              <w:jc w:val="center"/>
              <w:rPr>
                <w:b/>
                <w:spacing w:val="-3"/>
                <w:lang w:val="ru-RU"/>
              </w:rPr>
            </w:pPr>
            <w:r w:rsidRPr="007130F8">
              <w:rPr>
                <w:b/>
                <w:spacing w:val="-3"/>
                <w:lang w:val="en-US"/>
              </w:rPr>
              <w:t xml:space="preserve">№ </w:t>
            </w:r>
            <w:r w:rsidR="00FC0640">
              <w:rPr>
                <w:b/>
                <w:spacing w:val="-3"/>
                <w:lang w:val="ru-RU"/>
              </w:rPr>
              <w:t>730</w:t>
            </w:r>
            <w:r w:rsidRPr="007130F8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7130F8">
              <w:rPr>
                <w:b/>
                <w:spacing w:val="-3"/>
                <w:lang w:val="en-US"/>
              </w:rPr>
              <w:t>от</w:t>
            </w:r>
            <w:proofErr w:type="spellEnd"/>
            <w:r w:rsidRPr="007130F8">
              <w:rPr>
                <w:b/>
                <w:spacing w:val="-3"/>
                <w:lang w:val="en-US"/>
              </w:rPr>
              <w:t xml:space="preserve"> </w:t>
            </w:r>
            <w:r w:rsidR="00FC0640">
              <w:rPr>
                <w:b/>
                <w:spacing w:val="-3"/>
                <w:lang w:val="ru-RU"/>
              </w:rPr>
              <w:t>20</w:t>
            </w:r>
            <w:r w:rsidRPr="007130F8">
              <w:rPr>
                <w:b/>
                <w:spacing w:val="-3"/>
                <w:lang w:val="en-US"/>
              </w:rPr>
              <w:t>.0</w:t>
            </w:r>
            <w:r w:rsidR="00FC0640">
              <w:rPr>
                <w:b/>
                <w:spacing w:val="-3"/>
                <w:lang w:val="ru-RU"/>
              </w:rPr>
              <w:t>8</w:t>
            </w:r>
            <w:r w:rsidRPr="007130F8">
              <w:rPr>
                <w:b/>
                <w:spacing w:val="-3"/>
                <w:lang w:val="en-US"/>
              </w:rPr>
              <w:t>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9166A9">
            <w:pPr>
              <w:jc w:val="center"/>
              <w:rPr>
                <w:lang w:val="ru-RU"/>
              </w:rPr>
            </w:pPr>
          </w:p>
        </w:tc>
      </w:tr>
      <w:tr w:rsidR="007130F8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916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9166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9166A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9166A9">
            <w:pPr>
              <w:jc w:val="center"/>
              <w:rPr>
                <w:lang w:val="ru-RU"/>
              </w:rPr>
            </w:pPr>
          </w:p>
        </w:tc>
      </w:tr>
      <w:tr w:rsidR="005460A4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0A4" w:rsidRPr="008A4B93" w:rsidRDefault="005460A4" w:rsidP="009166A9">
            <w:pPr>
              <w:jc w:val="center"/>
              <w:rPr>
                <w:lang w:val="ru-RU"/>
              </w:rPr>
            </w:pPr>
            <w:bookmarkStart w:id="0" w:name="_GoBack"/>
            <w:bookmarkEnd w:id="0"/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FC0640" w:rsidRDefault="00FC0640" w:rsidP="00FC06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«АЗИЯ АВТО»</w:t>
            </w:r>
          </w:p>
          <w:p w:rsidR="00FC0640" w:rsidRPr="008A4B93" w:rsidRDefault="00FC0640" w:rsidP="00FC0640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 073-1539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15.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C607F6" w:rsidRDefault="00FC0640" w:rsidP="00FC06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FC0640" w:rsidRDefault="00952B2A" w:rsidP="00FC06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ТОО</w:t>
            </w:r>
            <w:r w:rsidR="00FC0640" w:rsidRP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Актауский машиностроительный завод</w:t>
            </w:r>
            <w:r w:rsidR="00FC0640" w:rsidRP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C0640" w:rsidRPr="008A4B93" w:rsidRDefault="00FC0640" w:rsidP="00FC0640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952B2A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 02/0401-1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1</w:t>
            </w:r>
            <w:r w:rsidR="00952B2A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</w:t>
            </w:r>
            <w:r w:rsidR="00952B2A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9166A9" w:rsidRDefault="00FC0640" w:rsidP="00FC0640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952B2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952B2A" w:rsidRDefault="00952B2A" w:rsidP="00952B2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952B2A" w:rsidRPr="008A4B93" w:rsidRDefault="00952B2A" w:rsidP="00952B2A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</w:tr>
      <w:tr w:rsidR="00952B2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9166A9" w:rsidRDefault="00952B2A" w:rsidP="00952B2A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</w:tr>
      <w:tr w:rsidR="00952B2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FF7E5E" w:rsidRDefault="00952B2A" w:rsidP="00952B2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Локомотив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құрастыру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зауыты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952B2A" w:rsidRPr="00FF7E5E" w:rsidRDefault="00952B2A" w:rsidP="00952B2A">
            <w:pPr>
              <w:ind w:left="283"/>
              <w:jc w:val="center"/>
              <w:rPr>
                <w:b/>
                <w:spacing w:val="-3"/>
                <w:lang w:val="en-US"/>
              </w:rPr>
            </w:pPr>
            <w:r w:rsidRPr="00FF7E5E">
              <w:rPr>
                <w:b/>
                <w:spacing w:val="-3"/>
                <w:lang w:val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</w:tr>
      <w:tr w:rsidR="00952B2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FF7E5E" w:rsidRDefault="00952B2A" w:rsidP="00952B2A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</w:tr>
      <w:tr w:rsidR="00952B2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952B2A" w:rsidRDefault="00952B2A" w:rsidP="00952B2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Научно-исследовательский институт транспорта и коммуникаций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52B2A" w:rsidRPr="00952B2A" w:rsidRDefault="00952B2A" w:rsidP="00952B2A">
            <w:pPr>
              <w:ind w:left="283"/>
              <w:jc w:val="center"/>
              <w:rPr>
                <w:b/>
                <w:spacing w:val="-3"/>
              </w:rPr>
            </w:pPr>
            <w:r w:rsidRPr="00FF7E5E">
              <w:rPr>
                <w:b/>
                <w:spacing w:val="-3"/>
                <w:lang w:val="en-US"/>
              </w:rPr>
              <w:t xml:space="preserve">№ </w:t>
            </w:r>
            <w:r>
              <w:rPr>
                <w:b/>
                <w:spacing w:val="-3"/>
              </w:rPr>
              <w:t>1-10/505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</w:tr>
      <w:tr w:rsidR="00952B2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FF7E5E" w:rsidRDefault="00952B2A" w:rsidP="00952B2A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</w:tr>
      <w:tr w:rsidR="0016471D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D" w:rsidRPr="00F837C0" w:rsidRDefault="0016471D" w:rsidP="001647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D" w:rsidRPr="008A4B93" w:rsidRDefault="0016471D" w:rsidP="0016471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D" w:rsidRPr="00902505" w:rsidRDefault="0016471D" w:rsidP="0016471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16471D" w:rsidRPr="00902505" w:rsidRDefault="0016471D" w:rsidP="0016471D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FC1A6C">
              <w:rPr>
                <w:b/>
                <w:spacing w:val="-3"/>
                <w:lang w:val="ru-RU"/>
              </w:rPr>
              <w:t xml:space="preserve"> </w:t>
            </w:r>
            <w:r w:rsidRPr="00902505">
              <w:rPr>
                <w:b/>
                <w:spacing w:val="-3"/>
                <w:lang w:val="ru-RU"/>
              </w:rPr>
              <w:t>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D" w:rsidRPr="008A4B93" w:rsidRDefault="0016471D" w:rsidP="0016471D">
            <w:pPr>
              <w:jc w:val="center"/>
              <w:rPr>
                <w:lang w:val="ru-RU"/>
              </w:rPr>
            </w:pPr>
          </w:p>
        </w:tc>
      </w:tr>
      <w:tr w:rsidR="0016471D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D" w:rsidRPr="00F837C0" w:rsidRDefault="0016471D" w:rsidP="00FC1A6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D" w:rsidRPr="008A4B93" w:rsidRDefault="0016471D" w:rsidP="0016471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D" w:rsidRPr="008A4B93" w:rsidRDefault="0016471D" w:rsidP="0016471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D" w:rsidRPr="008A4B93" w:rsidRDefault="0016471D" w:rsidP="0016471D">
            <w:pPr>
              <w:jc w:val="center"/>
              <w:rPr>
                <w:lang w:val="ru-RU"/>
              </w:rPr>
            </w:pPr>
          </w:p>
        </w:tc>
      </w:tr>
      <w:tr w:rsidR="0018115D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5D" w:rsidRPr="00F1715C" w:rsidRDefault="0018115D" w:rsidP="003803A9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5D" w:rsidRPr="008A4B93" w:rsidRDefault="0018115D" w:rsidP="003803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5D" w:rsidRPr="00672B8F" w:rsidRDefault="0018115D" w:rsidP="003803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</w:t>
            </w:r>
            <w:proofErr w:type="spellStart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Камаз</w:t>
            </w:r>
            <w:proofErr w:type="spellEnd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8115D" w:rsidRPr="00F1715C" w:rsidRDefault="0018115D" w:rsidP="003803A9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</w:t>
            </w:r>
            <w:r w:rsidR="00FC1A6C">
              <w:rPr>
                <w:b/>
                <w:spacing w:val="-3"/>
                <w:lang w:val="ru-RU"/>
              </w:rPr>
              <w:t xml:space="preserve"> </w:t>
            </w:r>
            <w:r w:rsidRPr="00F1715C">
              <w:rPr>
                <w:b/>
                <w:spacing w:val="-3"/>
                <w:lang w:val="ru-RU"/>
              </w:rPr>
              <w:t>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5D" w:rsidRPr="008A4B93" w:rsidRDefault="0018115D" w:rsidP="003803A9">
            <w:pPr>
              <w:jc w:val="center"/>
              <w:rPr>
                <w:lang w:val="ru-RU"/>
              </w:rPr>
            </w:pPr>
          </w:p>
        </w:tc>
      </w:tr>
      <w:tr w:rsidR="0018115D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5D" w:rsidRPr="00F837C0" w:rsidRDefault="0018115D" w:rsidP="00FC1A6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5D" w:rsidRPr="008A4B93" w:rsidRDefault="0018115D" w:rsidP="003803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5D" w:rsidRPr="008A4B93" w:rsidRDefault="0018115D" w:rsidP="003803A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5D" w:rsidRPr="008A4B93" w:rsidRDefault="0018115D" w:rsidP="003803A9">
            <w:pPr>
              <w:jc w:val="center"/>
              <w:rPr>
                <w:lang w:val="ru-RU"/>
              </w:rPr>
            </w:pPr>
          </w:p>
        </w:tc>
      </w:tr>
      <w:tr w:rsidR="00594973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73" w:rsidRDefault="00594973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73" w:rsidRDefault="0059497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73" w:rsidRDefault="00594973" w:rsidP="0059497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ТОО «Казахстанский завод современных технологии»</w:t>
            </w:r>
          </w:p>
          <w:p w:rsidR="00594973" w:rsidRDefault="00594973">
            <w:pPr>
              <w:spacing w:line="276" w:lineRule="auto"/>
              <w:ind w:left="283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73" w:rsidRDefault="0059497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594973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73" w:rsidRDefault="00594973" w:rsidP="0059497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73" w:rsidRDefault="0059497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73" w:rsidRDefault="00594973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73" w:rsidRDefault="0059497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FC0640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9F2446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46" w:rsidRPr="008A4B93" w:rsidRDefault="009F2446" w:rsidP="003803A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46" w:rsidRPr="008A4B93" w:rsidRDefault="009F2446" w:rsidP="003803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46" w:rsidRDefault="009F2446" w:rsidP="003803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9F2446" w:rsidRPr="00083249" w:rsidRDefault="009F2446" w:rsidP="003803A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46" w:rsidRPr="008A4B93" w:rsidRDefault="009F2446" w:rsidP="003803A9">
            <w:pPr>
              <w:jc w:val="center"/>
              <w:rPr>
                <w:lang w:val="ru-RU"/>
              </w:rPr>
            </w:pPr>
          </w:p>
        </w:tc>
      </w:tr>
      <w:tr w:rsidR="009F2446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46" w:rsidRPr="00E26CBD" w:rsidRDefault="009F2446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46" w:rsidRPr="008A4B93" w:rsidRDefault="009F2446" w:rsidP="003803A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46" w:rsidRPr="006D439B" w:rsidRDefault="009F2446" w:rsidP="003803A9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46" w:rsidRPr="008A4B93" w:rsidRDefault="009F2446" w:rsidP="003803A9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Default="00FC0640" w:rsidP="00FC06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FC0640" w:rsidRPr="00AE0075" w:rsidRDefault="00FC0640" w:rsidP="00FC06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FC1A6C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9166A9" w:rsidRDefault="00FC0640" w:rsidP="00FC06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6D439B" w:rsidRDefault="00FC0640" w:rsidP="00FC06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6D439B" w:rsidRDefault="00FC0640" w:rsidP="00FC06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FC0640" w:rsidRPr="006D439B" w:rsidRDefault="00FC0640" w:rsidP="00FC06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9166A9" w:rsidRDefault="00FC0640" w:rsidP="00FC06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C90F8C" w:rsidRDefault="00FC0640" w:rsidP="00FC06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5460A4" w:rsidRDefault="00FC0640" w:rsidP="00FC0640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9166A9" w:rsidRDefault="00FC0640" w:rsidP="00FC06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6D439B" w:rsidRDefault="00FC0640" w:rsidP="00FC06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FC0640" w:rsidRPr="006D439B" w:rsidRDefault="00FC0640" w:rsidP="00FC06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FC1A6C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9166A9" w:rsidRDefault="00FC0640" w:rsidP="00FC06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D10449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49" w:rsidRPr="009166A9" w:rsidRDefault="00D10449" w:rsidP="003803A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49" w:rsidRPr="00C90F8C" w:rsidRDefault="00D10449" w:rsidP="003803A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49" w:rsidRPr="00672DF1" w:rsidRDefault="00D10449" w:rsidP="003803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D10449" w:rsidRPr="008A4B93" w:rsidRDefault="00D10449" w:rsidP="003803A9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49" w:rsidRPr="008A4B93" w:rsidRDefault="00D10449" w:rsidP="003803A9">
            <w:pPr>
              <w:jc w:val="center"/>
              <w:rPr>
                <w:lang w:val="ru-RU"/>
              </w:rPr>
            </w:pPr>
          </w:p>
        </w:tc>
      </w:tr>
      <w:tr w:rsidR="00D10449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49" w:rsidRPr="009166A9" w:rsidRDefault="00D10449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49" w:rsidRPr="00C90F8C" w:rsidRDefault="00D10449" w:rsidP="003803A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49" w:rsidRPr="008A4B93" w:rsidRDefault="00D10449" w:rsidP="003803A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49" w:rsidRPr="008A4B93" w:rsidRDefault="00D10449" w:rsidP="003803A9">
            <w:pPr>
              <w:jc w:val="center"/>
              <w:rPr>
                <w:lang w:val="ru-RU"/>
              </w:rPr>
            </w:pPr>
          </w:p>
        </w:tc>
      </w:tr>
      <w:tr w:rsidR="002A1B9B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9B" w:rsidRPr="001D4884" w:rsidRDefault="002A1B9B" w:rsidP="003803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9B" w:rsidRPr="00C90F8C" w:rsidRDefault="002A1B9B" w:rsidP="003803A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9B" w:rsidRPr="00672DF1" w:rsidRDefault="002A1B9B" w:rsidP="003803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2A1B9B" w:rsidRPr="001D4884" w:rsidRDefault="002A1B9B" w:rsidP="003803A9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lastRenderedPageBreak/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9B" w:rsidRPr="008A4B93" w:rsidRDefault="002A1B9B" w:rsidP="003803A9">
            <w:pPr>
              <w:jc w:val="center"/>
              <w:rPr>
                <w:lang w:val="ru-RU"/>
              </w:rPr>
            </w:pPr>
          </w:p>
        </w:tc>
      </w:tr>
      <w:tr w:rsidR="002A1B9B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9B" w:rsidRPr="009166A9" w:rsidRDefault="002A1B9B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9B" w:rsidRPr="00C90F8C" w:rsidRDefault="002A1B9B" w:rsidP="003803A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9B" w:rsidRPr="008A4B93" w:rsidRDefault="002A1B9B" w:rsidP="003803A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9B" w:rsidRPr="008A4B93" w:rsidRDefault="002A1B9B" w:rsidP="003803A9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9166A9" w:rsidRDefault="00FC0640" w:rsidP="00FC06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6D439B" w:rsidRDefault="00FC0640" w:rsidP="00FC06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FC0640" w:rsidRPr="006D439B" w:rsidRDefault="00FC0640" w:rsidP="00FC0640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FC0640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9166A9" w:rsidRDefault="00FC0640" w:rsidP="00FC06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C90F8C" w:rsidRDefault="00FC0640" w:rsidP="00FC06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C90F8C" w:rsidRDefault="00FC0640" w:rsidP="00FC0640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0" w:rsidRPr="008A4B93" w:rsidRDefault="00FC0640" w:rsidP="00FC0640">
            <w:pPr>
              <w:jc w:val="center"/>
              <w:rPr>
                <w:lang w:val="ru-RU"/>
              </w:rPr>
            </w:pPr>
          </w:p>
        </w:tc>
      </w:tr>
      <w:tr w:rsidR="006645E2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2" w:rsidRDefault="006645E2" w:rsidP="003803A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2" w:rsidRDefault="006645E2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2" w:rsidRDefault="006645E2" w:rsidP="003803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6645E2" w:rsidRDefault="006645E2" w:rsidP="003803A9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2" w:rsidRDefault="006645E2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6645E2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2" w:rsidRDefault="006645E2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2" w:rsidRDefault="006645E2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2" w:rsidRDefault="006645E2" w:rsidP="003803A9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2" w:rsidRDefault="006645E2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952B2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C57E99" w:rsidRDefault="00952B2A" w:rsidP="00952B2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A42813" w:rsidRDefault="00952B2A" w:rsidP="00952B2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52B2A" w:rsidRPr="00A42813" w:rsidRDefault="00952B2A" w:rsidP="00952B2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</w:tr>
      <w:tr w:rsidR="00952B2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FC1A6C" w:rsidRDefault="00952B2A" w:rsidP="00FC1A6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C90F8C" w:rsidRDefault="00952B2A" w:rsidP="00952B2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C90F8C" w:rsidRDefault="00952B2A" w:rsidP="00952B2A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A" w:rsidRPr="008A4B93" w:rsidRDefault="00952B2A" w:rsidP="00952B2A">
            <w:pPr>
              <w:jc w:val="center"/>
              <w:rPr>
                <w:lang w:val="ru-RU"/>
              </w:rPr>
            </w:pPr>
          </w:p>
        </w:tc>
      </w:tr>
      <w:tr w:rsidR="0081716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6A" w:rsidRPr="009166A9" w:rsidRDefault="0081716A" w:rsidP="003803A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6A" w:rsidRPr="00C90F8C" w:rsidRDefault="0081716A" w:rsidP="003803A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6A" w:rsidRPr="00443205" w:rsidRDefault="0081716A" w:rsidP="003803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81716A" w:rsidRPr="00443205" w:rsidRDefault="0081716A" w:rsidP="003803A9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6A" w:rsidRPr="008A4B93" w:rsidRDefault="0081716A" w:rsidP="003803A9">
            <w:pPr>
              <w:jc w:val="center"/>
              <w:rPr>
                <w:lang w:val="ru-RU"/>
              </w:rPr>
            </w:pPr>
          </w:p>
        </w:tc>
      </w:tr>
      <w:tr w:rsidR="0081716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6A" w:rsidRPr="009166A9" w:rsidRDefault="0081716A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6A" w:rsidRPr="00C90F8C" w:rsidRDefault="0081716A" w:rsidP="003803A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6A" w:rsidRPr="008A4B93" w:rsidRDefault="0081716A" w:rsidP="003803A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6A" w:rsidRPr="008A4B93" w:rsidRDefault="0081716A" w:rsidP="003803A9">
            <w:pPr>
              <w:jc w:val="center"/>
              <w:rPr>
                <w:lang w:val="ru-RU"/>
              </w:rPr>
            </w:pPr>
          </w:p>
        </w:tc>
      </w:tr>
      <w:tr w:rsidR="007919B8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7919B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7919B8" w:rsidRDefault="007919B8" w:rsidP="003803A9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919B8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7919B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919B8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7919B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7919B8" w:rsidRDefault="007919B8" w:rsidP="003803A9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919B8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7919B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919B8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7919B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7919B8" w:rsidRDefault="007919B8" w:rsidP="003803A9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919B8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7919B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Default="007919B8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F9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 w:rsidP="00BD2F9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BD2F9A" w:rsidRDefault="00BD2F9A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F9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 w:rsidP="00BD2F9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F9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 w:rsidP="00BD2F9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BD2F9A" w:rsidRDefault="00BD2F9A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F9A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 w:rsidP="00BD2F9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A" w:rsidRDefault="00BD2F9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21953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3" w:rsidRPr="003C368F" w:rsidRDefault="00721953" w:rsidP="003803A9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3" w:rsidRDefault="00721953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3" w:rsidRPr="003C368F" w:rsidRDefault="00721953" w:rsidP="003803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721953" w:rsidRPr="003C368F" w:rsidRDefault="00721953" w:rsidP="003803A9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3" w:rsidRDefault="00721953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21953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3" w:rsidRDefault="00721953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3" w:rsidRDefault="00721953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3" w:rsidRDefault="00721953" w:rsidP="003803A9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3" w:rsidRDefault="00721953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953AC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Pr="001953AC" w:rsidRDefault="001953AC" w:rsidP="001953A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Default="001953AC" w:rsidP="003803A9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Pr="001953AC" w:rsidRDefault="001953AC" w:rsidP="001953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1953AC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1953AC" w:rsidRPr="001953AC" w:rsidRDefault="001953AC" w:rsidP="003803A9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1953AC">
              <w:rPr>
                <w:b/>
                <w:spacing w:val="-3"/>
                <w:lang w:val="ru-RU" w:eastAsia="en-US"/>
              </w:rPr>
              <w:lastRenderedPageBreak/>
              <w:t>№ 29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Default="001953AC" w:rsidP="003803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803A9" w:rsidRPr="008A4B93" w:rsidTr="00BA5A6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9" w:rsidRDefault="003803A9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9" w:rsidRPr="00BA5A67" w:rsidRDefault="003803A9" w:rsidP="003803A9">
            <w:pPr>
              <w:spacing w:line="276" w:lineRule="auto"/>
              <w:jc w:val="center"/>
              <w:rPr>
                <w:lang w:val="ru-RU" w:eastAsia="en-US"/>
              </w:rPr>
            </w:pPr>
            <w:r w:rsidRPr="00BA5A67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9" w:rsidRPr="00BA5A67" w:rsidRDefault="003803A9" w:rsidP="001953AC">
            <w:pPr>
              <w:tabs>
                <w:tab w:val="left" w:pos="0"/>
                <w:tab w:val="left" w:pos="705"/>
                <w:tab w:val="left" w:pos="851"/>
              </w:tabs>
              <w:ind w:firstLine="426"/>
              <w:jc w:val="both"/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67">
              <w:t xml:space="preserve">По тексту единица измерения привести </w:t>
            </w:r>
            <w:r w:rsidRPr="00BA5A67">
              <w:rPr>
                <w:bCs/>
              </w:rPr>
              <w:t>привести в соответствии с ГОСТ 8.417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9" w:rsidRDefault="00BA5A67" w:rsidP="003803A9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Принято </w:t>
            </w:r>
          </w:p>
        </w:tc>
      </w:tr>
      <w:tr w:rsidR="001953AC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Default="001953AC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Pr="001953AC" w:rsidRDefault="001953AC" w:rsidP="003803A9">
            <w:pPr>
              <w:spacing w:line="276" w:lineRule="auto"/>
              <w:jc w:val="center"/>
              <w:rPr>
                <w:lang w:val="ru-RU" w:eastAsia="en-US"/>
              </w:rPr>
            </w:pPr>
            <w:r w:rsidRPr="001953AC">
              <w:rPr>
                <w:lang w:val="ru-RU" w:eastAsia="en-US"/>
              </w:rPr>
              <w:t>Раздел 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Pr="001953AC" w:rsidRDefault="001953AC" w:rsidP="001953AC">
            <w:pPr>
              <w:tabs>
                <w:tab w:val="left" w:pos="0"/>
                <w:tab w:val="left" w:pos="705"/>
                <w:tab w:val="left" w:pos="851"/>
              </w:tabs>
              <w:ind w:firstLine="426"/>
              <w:jc w:val="both"/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53AC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разделе 1:</w:t>
            </w:r>
          </w:p>
          <w:p w:rsidR="001953AC" w:rsidRPr="003804DA" w:rsidRDefault="001953AC" w:rsidP="001953AC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color w:val="000000"/>
                <w:lang w:val="ru-RU"/>
              </w:rPr>
            </w:pPr>
            <w:r w:rsidRPr="001953AC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1953AC">
              <w:t>В настоящем стандарте описываются процессы гармонизации понятий данных с целью получения предпочтительных определений для использования в официальных стандартах, спецификациях, технических отчетах и информационных моделях</w:t>
            </w:r>
            <w:r w:rsidRPr="001953AC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>» предлагаем заменить на «</w:t>
            </w:r>
            <w:r w:rsidRPr="001953AC">
              <w:t>Настоящий стандарт устанавливает требования к процессам гармонизации понятий данных с целью получения предпочтительных определений для использования в официальных стандартах, спецификациях, технических отчетах и информационных моделях</w:t>
            </w:r>
            <w:r w:rsidRPr="001953AC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DA" w:rsidRDefault="003804DA" w:rsidP="003803A9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1953AC" w:rsidRPr="003804DA" w:rsidRDefault="001953AC" w:rsidP="003804DA">
            <w:pPr>
              <w:jc w:val="right"/>
              <w:rPr>
                <w:lang w:val="ru-RU" w:eastAsia="en-US"/>
              </w:rPr>
            </w:pPr>
          </w:p>
        </w:tc>
      </w:tr>
      <w:tr w:rsidR="001953AC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Default="001953AC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Pr="001953AC" w:rsidRDefault="001953AC" w:rsidP="003803A9">
            <w:pPr>
              <w:spacing w:line="276" w:lineRule="auto"/>
              <w:jc w:val="center"/>
              <w:rPr>
                <w:lang w:val="ru-RU" w:eastAsia="en-US"/>
              </w:rPr>
            </w:pPr>
            <w:r w:rsidRPr="001953AC">
              <w:rPr>
                <w:lang w:val="ru-RU" w:eastAsia="en-US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Pr="001953AC" w:rsidRDefault="001953AC" w:rsidP="001953AC">
            <w:pPr>
              <w:tabs>
                <w:tab w:val="left" w:pos="0"/>
                <w:tab w:val="left" w:pos="705"/>
                <w:tab w:val="left" w:pos="851"/>
              </w:tabs>
              <w:ind w:firstLine="426"/>
              <w:jc w:val="both"/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_Toc47211885"/>
            <w:r w:rsidRPr="001953AC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>В п 3.2 провести определения  в разделе 2 на слова «</w:t>
            </w:r>
            <w:r w:rsidRPr="001953AC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3AC">
              <w:t>емантические различия</w:t>
            </w:r>
            <w:bookmarkEnd w:id="1"/>
            <w:r w:rsidRPr="001953AC"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Pr="00703B85" w:rsidRDefault="003804DA" w:rsidP="003803A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953AC" w:rsidRPr="008A4B93" w:rsidTr="009F244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Default="001953AC" w:rsidP="003803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Pr="001953AC" w:rsidRDefault="001953AC" w:rsidP="003803A9">
            <w:pPr>
              <w:spacing w:line="276" w:lineRule="auto"/>
              <w:jc w:val="center"/>
              <w:rPr>
                <w:lang w:val="ru-RU" w:eastAsia="en-US"/>
              </w:rPr>
            </w:pPr>
            <w:r w:rsidRPr="001953AC">
              <w:rPr>
                <w:lang w:val="ru-RU" w:eastAsia="en-US"/>
              </w:rPr>
              <w:t>Раздел 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Pr="001953AC" w:rsidRDefault="001953AC" w:rsidP="001953AC">
            <w:pPr>
              <w:tabs>
                <w:tab w:val="left" w:pos="0"/>
                <w:tab w:val="left" w:pos="705"/>
                <w:tab w:val="left" w:pos="851"/>
              </w:tabs>
              <w:ind w:firstLine="426"/>
              <w:jc w:val="both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1953AC">
              <w:t xml:space="preserve">В п 6.1 пп. </w:t>
            </w:r>
            <w:r w:rsidRPr="001953AC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1953AC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>) перефразировать не понятен смысл предложения</w:t>
            </w:r>
            <w:r w:rsidRPr="001953AC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1953AC">
              <w:t>Повторно использовать элемент в новой спецификации данных, если да</w:t>
            </w:r>
            <w:r w:rsidRPr="001953AC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953AC">
              <w:t>Создать новый контекстно-зависимый экземпляр основного компонента, адаптированный для новой цели, если нет»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C" w:rsidRDefault="00703B85" w:rsidP="003803A9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1953AC" w:rsidRDefault="001953AC" w:rsidP="005460A4">
      <w:pPr>
        <w:tabs>
          <w:tab w:val="num" w:pos="0"/>
        </w:tabs>
        <w:ind w:firstLine="567"/>
        <w:rPr>
          <w:b/>
          <w:lang w:val="ru-RU"/>
        </w:rPr>
      </w:pPr>
      <w:bookmarkStart w:id="2" w:name="_Hlk41473076"/>
    </w:p>
    <w:p w:rsidR="005460A4" w:rsidRPr="008A4B93" w:rsidRDefault="005460A4" w:rsidP="005460A4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5460A4" w:rsidRPr="00594973" w:rsidRDefault="005460A4" w:rsidP="005460A4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594973">
        <w:rPr>
          <w:bCs/>
          <w:i/>
          <w:iCs/>
          <w:lang w:val="ru-RU"/>
        </w:rPr>
        <w:t>3</w:t>
      </w:r>
      <w:r w:rsidR="001953AC">
        <w:rPr>
          <w:bCs/>
          <w:i/>
          <w:iCs/>
          <w:lang w:val="ru-RU"/>
        </w:rPr>
        <w:t>7</w:t>
      </w:r>
    </w:p>
    <w:p w:rsidR="005460A4" w:rsidRPr="009B7916" w:rsidRDefault="005460A4" w:rsidP="005460A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594973">
        <w:rPr>
          <w:bCs/>
          <w:i/>
          <w:iCs/>
          <w:lang w:val="ru-RU"/>
        </w:rPr>
        <w:t>3</w:t>
      </w:r>
      <w:r w:rsidR="009B7916" w:rsidRPr="009B7916">
        <w:rPr>
          <w:bCs/>
          <w:i/>
          <w:iCs/>
          <w:lang w:val="ru-RU"/>
        </w:rPr>
        <w:t>5</w:t>
      </w:r>
    </w:p>
    <w:p w:rsidR="005460A4" w:rsidRPr="008A4B93" w:rsidRDefault="005460A4" w:rsidP="005460A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454E3E">
        <w:rPr>
          <w:bCs/>
          <w:i/>
          <w:iCs/>
          <w:lang w:val="ru-RU"/>
        </w:rPr>
        <w:t>14</w:t>
      </w:r>
    </w:p>
    <w:p w:rsidR="005460A4" w:rsidRPr="001953AC" w:rsidRDefault="005460A4" w:rsidP="005460A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454E3E">
        <w:rPr>
          <w:bCs/>
          <w:i/>
          <w:iCs/>
          <w:lang w:val="ru-RU"/>
        </w:rPr>
        <w:t>14</w:t>
      </w:r>
    </w:p>
    <w:p w:rsidR="005460A4" w:rsidRPr="00C936BE" w:rsidRDefault="00C936BE" w:rsidP="005460A4">
      <w:pPr>
        <w:ind w:firstLine="567"/>
        <w:jc w:val="both"/>
        <w:rPr>
          <w:bCs/>
          <w:i/>
          <w:iCs/>
          <w:lang w:val="ru-RU"/>
        </w:rPr>
      </w:pPr>
      <w:r>
        <w:rPr>
          <w:bCs/>
          <w:i/>
          <w:iCs/>
        </w:rPr>
        <w:t xml:space="preserve">             не принято: </w:t>
      </w:r>
    </w:p>
    <w:bookmarkEnd w:id="2"/>
    <w:p w:rsidR="005460A4" w:rsidRPr="008A4B93" w:rsidRDefault="005460A4" w:rsidP="005460A4">
      <w:pPr>
        <w:rPr>
          <w:b/>
        </w:rPr>
      </w:pPr>
    </w:p>
    <w:p w:rsidR="005460A4" w:rsidRPr="008A4B93" w:rsidRDefault="005460A4" w:rsidP="005460A4">
      <w:pPr>
        <w:pStyle w:val="Normal1"/>
        <w:ind w:firstLine="567"/>
        <w:jc w:val="both"/>
      </w:pPr>
    </w:p>
    <w:p w:rsidR="005460A4" w:rsidRPr="00BA5A67" w:rsidRDefault="005460A4" w:rsidP="005460A4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BA5A67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BA5A67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9F2446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5460A4" w:rsidRPr="00BA5A67" w:rsidRDefault="005460A4" w:rsidP="005460A4">
      <w:pPr>
        <w:rPr>
          <w:lang w:val="ru-RU"/>
        </w:rPr>
      </w:pPr>
    </w:p>
    <w:p w:rsidR="005460A4" w:rsidRPr="00BA5A67" w:rsidRDefault="005460A4" w:rsidP="005460A4">
      <w:pPr>
        <w:rPr>
          <w:lang w:val="ru-RU"/>
        </w:rPr>
      </w:pPr>
    </w:p>
    <w:p w:rsidR="00407751" w:rsidRPr="00BA5A67" w:rsidRDefault="00407751">
      <w:pPr>
        <w:rPr>
          <w:lang w:val="ru-RU"/>
        </w:rPr>
      </w:pPr>
    </w:p>
    <w:sectPr w:rsidR="00407751" w:rsidRPr="00BA5A67" w:rsidSect="009166A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6D57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0EDE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72F51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7AC3"/>
    <w:multiLevelType w:val="hybridMultilevel"/>
    <w:tmpl w:val="9DD0C8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C7458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3028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D2E9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93166"/>
    <w:multiLevelType w:val="hybridMultilevel"/>
    <w:tmpl w:val="8C4E1200"/>
    <w:lvl w:ilvl="0" w:tplc="3A043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67CA2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80F91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038A9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4"/>
    <w:rsid w:val="0000186D"/>
    <w:rsid w:val="00002F26"/>
    <w:rsid w:val="00003B6A"/>
    <w:rsid w:val="00004789"/>
    <w:rsid w:val="00005F04"/>
    <w:rsid w:val="000065AB"/>
    <w:rsid w:val="00011E63"/>
    <w:rsid w:val="00013332"/>
    <w:rsid w:val="00016DEA"/>
    <w:rsid w:val="0001706E"/>
    <w:rsid w:val="000173AF"/>
    <w:rsid w:val="00023AA6"/>
    <w:rsid w:val="00024786"/>
    <w:rsid w:val="00024BB5"/>
    <w:rsid w:val="0002617A"/>
    <w:rsid w:val="00027E5E"/>
    <w:rsid w:val="000305FA"/>
    <w:rsid w:val="00030ED1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6144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3C9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471D"/>
    <w:rsid w:val="00167B1E"/>
    <w:rsid w:val="00171CC4"/>
    <w:rsid w:val="00174940"/>
    <w:rsid w:val="00175F35"/>
    <w:rsid w:val="0017688A"/>
    <w:rsid w:val="0018115D"/>
    <w:rsid w:val="00181B21"/>
    <w:rsid w:val="00182223"/>
    <w:rsid w:val="0018264E"/>
    <w:rsid w:val="001837BA"/>
    <w:rsid w:val="00184EF1"/>
    <w:rsid w:val="001940A4"/>
    <w:rsid w:val="001953AC"/>
    <w:rsid w:val="001A6812"/>
    <w:rsid w:val="001A72E0"/>
    <w:rsid w:val="001B3AB0"/>
    <w:rsid w:val="001B3EAC"/>
    <w:rsid w:val="001B5C64"/>
    <w:rsid w:val="001B5F84"/>
    <w:rsid w:val="001B7623"/>
    <w:rsid w:val="001C087C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17F68"/>
    <w:rsid w:val="002203D3"/>
    <w:rsid w:val="00222F08"/>
    <w:rsid w:val="00223703"/>
    <w:rsid w:val="0023628E"/>
    <w:rsid w:val="002426D4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641D2"/>
    <w:rsid w:val="002707DA"/>
    <w:rsid w:val="00274B76"/>
    <w:rsid w:val="00281694"/>
    <w:rsid w:val="0028701F"/>
    <w:rsid w:val="00287A24"/>
    <w:rsid w:val="0029073B"/>
    <w:rsid w:val="00292AFF"/>
    <w:rsid w:val="00292B8C"/>
    <w:rsid w:val="00292C32"/>
    <w:rsid w:val="00293F00"/>
    <w:rsid w:val="00297415"/>
    <w:rsid w:val="002A1728"/>
    <w:rsid w:val="002A1B9B"/>
    <w:rsid w:val="002A1BD6"/>
    <w:rsid w:val="002A20CB"/>
    <w:rsid w:val="002A7339"/>
    <w:rsid w:val="002A73E8"/>
    <w:rsid w:val="002A7A7A"/>
    <w:rsid w:val="002B17DA"/>
    <w:rsid w:val="002C29CC"/>
    <w:rsid w:val="002C302E"/>
    <w:rsid w:val="002C6D77"/>
    <w:rsid w:val="002D3E5E"/>
    <w:rsid w:val="002E4D21"/>
    <w:rsid w:val="002E5043"/>
    <w:rsid w:val="002E6C64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3A9"/>
    <w:rsid w:val="003804DA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6572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06F8"/>
    <w:rsid w:val="00403227"/>
    <w:rsid w:val="00404410"/>
    <w:rsid w:val="00407751"/>
    <w:rsid w:val="00410830"/>
    <w:rsid w:val="004156F6"/>
    <w:rsid w:val="00417556"/>
    <w:rsid w:val="00417D3F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54E3E"/>
    <w:rsid w:val="004601DE"/>
    <w:rsid w:val="00464AD9"/>
    <w:rsid w:val="00464B5D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C475C"/>
    <w:rsid w:val="004D2145"/>
    <w:rsid w:val="004D5006"/>
    <w:rsid w:val="004D6DEE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9E2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460A4"/>
    <w:rsid w:val="00551EA4"/>
    <w:rsid w:val="00553B35"/>
    <w:rsid w:val="00553C2F"/>
    <w:rsid w:val="00555844"/>
    <w:rsid w:val="0056060C"/>
    <w:rsid w:val="00562C85"/>
    <w:rsid w:val="00573B39"/>
    <w:rsid w:val="00580816"/>
    <w:rsid w:val="0058093A"/>
    <w:rsid w:val="00584141"/>
    <w:rsid w:val="00585290"/>
    <w:rsid w:val="00587FE6"/>
    <w:rsid w:val="00594973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61"/>
    <w:rsid w:val="00652286"/>
    <w:rsid w:val="00653FFD"/>
    <w:rsid w:val="00654D7D"/>
    <w:rsid w:val="006551DD"/>
    <w:rsid w:val="006645E2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39B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3B85"/>
    <w:rsid w:val="00704F05"/>
    <w:rsid w:val="00710466"/>
    <w:rsid w:val="00710506"/>
    <w:rsid w:val="007130F8"/>
    <w:rsid w:val="00713812"/>
    <w:rsid w:val="0072017D"/>
    <w:rsid w:val="007203DD"/>
    <w:rsid w:val="007206D0"/>
    <w:rsid w:val="0072091C"/>
    <w:rsid w:val="00721953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A9"/>
    <w:rsid w:val="00781AFC"/>
    <w:rsid w:val="00784BB0"/>
    <w:rsid w:val="00785BED"/>
    <w:rsid w:val="007919B8"/>
    <w:rsid w:val="00794FFE"/>
    <w:rsid w:val="007A1B49"/>
    <w:rsid w:val="007A561A"/>
    <w:rsid w:val="007A77B4"/>
    <w:rsid w:val="007B258C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16A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4A66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263B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166A9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1A7F"/>
    <w:rsid w:val="009420F9"/>
    <w:rsid w:val="009430C7"/>
    <w:rsid w:val="0094415F"/>
    <w:rsid w:val="009473CC"/>
    <w:rsid w:val="009504EB"/>
    <w:rsid w:val="00950699"/>
    <w:rsid w:val="00950B28"/>
    <w:rsid w:val="00951DA2"/>
    <w:rsid w:val="00952B2A"/>
    <w:rsid w:val="00953D6C"/>
    <w:rsid w:val="00954B44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6A4A"/>
    <w:rsid w:val="00997709"/>
    <w:rsid w:val="009979EA"/>
    <w:rsid w:val="009A1811"/>
    <w:rsid w:val="009A2BD9"/>
    <w:rsid w:val="009A6961"/>
    <w:rsid w:val="009B0962"/>
    <w:rsid w:val="009B31D4"/>
    <w:rsid w:val="009B34AF"/>
    <w:rsid w:val="009B4653"/>
    <w:rsid w:val="009B5A1D"/>
    <w:rsid w:val="009B5D78"/>
    <w:rsid w:val="009B7916"/>
    <w:rsid w:val="009C063F"/>
    <w:rsid w:val="009C0785"/>
    <w:rsid w:val="009D2C94"/>
    <w:rsid w:val="009D3555"/>
    <w:rsid w:val="009D4782"/>
    <w:rsid w:val="009D7169"/>
    <w:rsid w:val="009F0F63"/>
    <w:rsid w:val="009F2446"/>
    <w:rsid w:val="00A00494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4C9A"/>
    <w:rsid w:val="00A37163"/>
    <w:rsid w:val="00A37653"/>
    <w:rsid w:val="00A442A1"/>
    <w:rsid w:val="00A444AB"/>
    <w:rsid w:val="00A466B3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035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DAB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075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4DE"/>
    <w:rsid w:val="00B31699"/>
    <w:rsid w:val="00B3574E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75BD0"/>
    <w:rsid w:val="00B819FB"/>
    <w:rsid w:val="00B85B8B"/>
    <w:rsid w:val="00B8687B"/>
    <w:rsid w:val="00B91E55"/>
    <w:rsid w:val="00B9554E"/>
    <w:rsid w:val="00B95F30"/>
    <w:rsid w:val="00BA49C9"/>
    <w:rsid w:val="00BA591D"/>
    <w:rsid w:val="00BA5A67"/>
    <w:rsid w:val="00BA6D67"/>
    <w:rsid w:val="00BB4BFD"/>
    <w:rsid w:val="00BC234D"/>
    <w:rsid w:val="00BC291B"/>
    <w:rsid w:val="00BC320B"/>
    <w:rsid w:val="00BC6E4A"/>
    <w:rsid w:val="00BC7845"/>
    <w:rsid w:val="00BD2F2A"/>
    <w:rsid w:val="00BD2F9A"/>
    <w:rsid w:val="00BD3F18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03BB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01A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07F6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6BE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231D"/>
    <w:rsid w:val="00CE6D5B"/>
    <w:rsid w:val="00CE6E63"/>
    <w:rsid w:val="00CE79F2"/>
    <w:rsid w:val="00CF04FC"/>
    <w:rsid w:val="00CF1943"/>
    <w:rsid w:val="00D05B67"/>
    <w:rsid w:val="00D06178"/>
    <w:rsid w:val="00D07C21"/>
    <w:rsid w:val="00D10449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353B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76F97"/>
    <w:rsid w:val="00D839F1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07A6"/>
    <w:rsid w:val="00E268BB"/>
    <w:rsid w:val="00E2767F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1BA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29C5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640"/>
    <w:rsid w:val="00FC08F9"/>
    <w:rsid w:val="00FC11D1"/>
    <w:rsid w:val="00FC1243"/>
    <w:rsid w:val="00FC1A6C"/>
    <w:rsid w:val="00FC6851"/>
    <w:rsid w:val="00FD3BD6"/>
    <w:rsid w:val="00FD4AF7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3D0"/>
  <w15:docId w15:val="{98F5A7D0-B5D3-49F8-8975-37F280B8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60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54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5460A4"/>
    <w:rPr>
      <w:rFonts w:ascii="Calibri" w:eastAsia="Times New Roman" w:hAnsi="Calibri" w:cs="Times New Roman"/>
      <w:lang w:eastAsia="ru-RU"/>
    </w:rPr>
  </w:style>
  <w:style w:type="character" w:customStyle="1" w:styleId="s1">
    <w:name w:val="s1"/>
    <w:uiPriority w:val="99"/>
    <w:rsid w:val="005460A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No Spacing"/>
    <w:uiPriority w:val="1"/>
    <w:qFormat/>
    <w:rsid w:val="005460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6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annotation reference"/>
    <w:rsid w:val="00C607F6"/>
    <w:rPr>
      <w:sz w:val="16"/>
      <w:szCs w:val="16"/>
    </w:rPr>
  </w:style>
  <w:style w:type="paragraph" w:styleId="a7">
    <w:name w:val="annotation text"/>
    <w:basedOn w:val="a"/>
    <w:link w:val="a8"/>
    <w:rsid w:val="00C607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a8">
    <w:name w:val="Текст примечания Знак"/>
    <w:basedOn w:val="a0"/>
    <w:link w:val="a7"/>
    <w:rsid w:val="00C607F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07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7F6"/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FontStyle38">
    <w:name w:val="Font Style38"/>
    <w:uiPriority w:val="99"/>
    <w:rsid w:val="001953AC"/>
    <w:rPr>
      <w:rFonts w:ascii="Bookman Old Style" w:hAnsi="Bookman Old Style" w:cs="Bookman Old Style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KBS-1</cp:lastModifiedBy>
  <cp:revision>41</cp:revision>
  <dcterms:created xsi:type="dcterms:W3CDTF">2020-09-07T11:02:00Z</dcterms:created>
  <dcterms:modified xsi:type="dcterms:W3CDTF">2020-10-15T09:44:00Z</dcterms:modified>
</cp:coreProperties>
</file>