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36" w:rsidRPr="008A4B93" w:rsidRDefault="00386136" w:rsidP="00386136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386136" w:rsidRPr="008A4B93" w:rsidRDefault="00386136" w:rsidP="00386136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>СТ</w:t>
      </w:r>
      <w:r w:rsidRPr="00510864">
        <w:rPr>
          <w:b/>
          <w:bCs/>
        </w:rPr>
        <w:t xml:space="preserve"> РК </w:t>
      </w:r>
      <w:r w:rsidR="00510864" w:rsidRPr="00510864">
        <w:rPr>
          <w:b/>
          <w:bCs/>
        </w:rPr>
        <w:t>ISO 9994 «Зажигалки. Требования безопасности</w:t>
      </w:r>
      <w:r w:rsidRPr="00510864">
        <w:rPr>
          <w:b/>
          <w:bCs/>
        </w:rPr>
        <w:t>»</w:t>
      </w:r>
    </w:p>
    <w:p w:rsidR="00386136" w:rsidRPr="008A4B93" w:rsidRDefault="00386136" w:rsidP="00386136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09"/>
        <w:gridCol w:w="2159"/>
        <w:gridCol w:w="9309"/>
        <w:gridCol w:w="2366"/>
      </w:tblGrid>
      <w:tr w:rsidR="00386136" w:rsidRPr="008A4B93" w:rsidTr="0092158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386136" w:rsidRPr="008A4B93" w:rsidRDefault="00386136" w:rsidP="0062613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386136" w:rsidRPr="008A4B93" w:rsidTr="00626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9D0A0E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E" w:rsidRPr="004104B9" w:rsidRDefault="009D0A0E" w:rsidP="00922B8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0E" w:rsidRPr="004104B9" w:rsidRDefault="009D0A0E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0E" w:rsidRPr="004104B9" w:rsidRDefault="009D0A0E" w:rsidP="00922B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9D0A0E" w:rsidRPr="004104B9" w:rsidRDefault="009D0A0E" w:rsidP="00922B8B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0E" w:rsidRPr="00AE0075" w:rsidRDefault="009D0A0E" w:rsidP="00922B8B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9D0A0E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E" w:rsidRPr="004104B9" w:rsidRDefault="009D0A0E" w:rsidP="009D0A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0E" w:rsidRPr="004104B9" w:rsidRDefault="009D0A0E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E" w:rsidRPr="004104B9" w:rsidRDefault="009D0A0E" w:rsidP="00922B8B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0E" w:rsidRPr="00AE0075" w:rsidRDefault="009D0A0E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464F0B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0B" w:rsidRPr="001769DF" w:rsidRDefault="00464F0B" w:rsidP="005C124A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0B" w:rsidRPr="001769DF" w:rsidRDefault="00464F0B" w:rsidP="005C124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0B" w:rsidRPr="001769DF" w:rsidRDefault="00464F0B" w:rsidP="00464F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Министерство здравоохранения Республики Казахстан </w:t>
            </w: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01-1-21/19174 от 22.09.2020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0B" w:rsidRPr="00205577" w:rsidRDefault="00464F0B" w:rsidP="005C124A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464F0B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0B" w:rsidRPr="00464F0B" w:rsidRDefault="00464F0B" w:rsidP="009D0A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0B" w:rsidRPr="004104B9" w:rsidRDefault="00464F0B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0B" w:rsidRPr="004104B9" w:rsidRDefault="00464F0B" w:rsidP="00922B8B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0B" w:rsidRPr="00AE0075" w:rsidRDefault="00464F0B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2B6ADD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DD" w:rsidRPr="00492444" w:rsidRDefault="002B6ADD" w:rsidP="008D6EA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DD" w:rsidRPr="00492444" w:rsidRDefault="002B6ADD" w:rsidP="008D6E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DD" w:rsidRPr="00492444" w:rsidRDefault="002B6ADD" w:rsidP="002B6AD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2B6ADD" w:rsidRPr="00492444" w:rsidRDefault="002B6ADD" w:rsidP="008D6EA8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 w:rsidRPr="00492444">
              <w:rPr>
                <w:b/>
              </w:rPr>
              <w:t>02-17/1231412260 от 16.09.2020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DD" w:rsidRPr="00492444" w:rsidRDefault="002B6ADD" w:rsidP="008D6EA8">
            <w:pPr>
              <w:jc w:val="center"/>
              <w:rPr>
                <w:lang w:val="ru-RU"/>
              </w:rPr>
            </w:pPr>
          </w:p>
        </w:tc>
      </w:tr>
      <w:tr w:rsidR="002B6ADD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DD" w:rsidRPr="00800F52" w:rsidRDefault="002B6ADD" w:rsidP="002B6A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DD" w:rsidRPr="00800F52" w:rsidRDefault="002B6ADD" w:rsidP="008D6EA8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DD" w:rsidRPr="00800F52" w:rsidRDefault="002B6ADD" w:rsidP="008D6EA8">
            <w:pPr>
              <w:spacing w:line="276" w:lineRule="auto"/>
              <w:jc w:val="center"/>
              <w:rPr>
                <w:lang w:eastAsia="en-US"/>
              </w:rPr>
            </w:pPr>
            <w:r w:rsidRPr="00800F52">
              <w:rPr>
                <w:spacing w:val="-3"/>
                <w:lang w:val="ru-RU" w:eastAsia="en-US"/>
              </w:rPr>
              <w:t xml:space="preserve">  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DD" w:rsidRPr="00800F52" w:rsidRDefault="002B6ADD" w:rsidP="008D6EA8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F25DC4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4" w:rsidRPr="008A4B93" w:rsidRDefault="00F25DC4" w:rsidP="002379E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C4" w:rsidRPr="008A4B93" w:rsidRDefault="00F25DC4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4" w:rsidRDefault="00F25DC4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F25DC4" w:rsidRPr="00E93372" w:rsidRDefault="00F25DC4" w:rsidP="002379E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4" w:rsidRPr="008A4B93" w:rsidRDefault="00F25DC4" w:rsidP="002379EA">
            <w:pPr>
              <w:jc w:val="center"/>
              <w:rPr>
                <w:lang w:val="ru-RU"/>
              </w:rPr>
            </w:pPr>
          </w:p>
        </w:tc>
      </w:tr>
      <w:tr w:rsidR="00F25DC4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4" w:rsidRPr="00E93372" w:rsidRDefault="00F25DC4" w:rsidP="002379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DC4" w:rsidRPr="008A4B93" w:rsidRDefault="00F25DC4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4" w:rsidRPr="008A4B93" w:rsidRDefault="00F25DC4" w:rsidP="002379E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4" w:rsidRPr="008A4B93" w:rsidRDefault="00F25DC4" w:rsidP="002379EA">
            <w:pPr>
              <w:jc w:val="center"/>
              <w:rPr>
                <w:lang w:val="ru-RU"/>
              </w:rPr>
            </w:pP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</w:t>
            </w:r>
            <w:r w:rsidR="00F7481F"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№ </w:t>
            </w:r>
            <w:r w:rsidR="00F7481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626134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34" w:rsidRPr="00F837C0" w:rsidRDefault="00626134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34" w:rsidRPr="008A4B93" w:rsidRDefault="00626134" w:rsidP="006261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34" w:rsidRPr="00626134" w:rsidRDefault="00626134" w:rsidP="00626134">
            <w:pPr>
              <w:ind w:left="283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34" w:rsidRPr="008A4B93" w:rsidRDefault="00626134" w:rsidP="00626134">
            <w:pPr>
              <w:jc w:val="center"/>
              <w:rPr>
                <w:lang w:val="ru-RU"/>
              </w:rPr>
            </w:pP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Default="00386136" w:rsidP="006261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EB5010" w:rsidRPr="00EB5010" w:rsidRDefault="00EB5010" w:rsidP="00EB501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lastRenderedPageBreak/>
              <w:t>№ 22-01-22/4554454456 от 16.09.2020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F837C0" w:rsidRDefault="00386136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626134" w:rsidP="00626134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386136" w:rsidRPr="008A4B93" w:rsidTr="00626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921585" w:rsidRPr="008A4B93" w:rsidTr="00D522AD">
        <w:trPr>
          <w:trHeight w:val="346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Pr="00083249" w:rsidRDefault="00921585" w:rsidP="006D4D37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Pr="00083249" w:rsidRDefault="00921585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Default="00921585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21585" w:rsidRPr="00083249" w:rsidRDefault="00921585" w:rsidP="006D4D37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Pr="00083249" w:rsidRDefault="00921585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921585" w:rsidRPr="008A4B93" w:rsidTr="00D522AD">
        <w:trPr>
          <w:trHeight w:val="346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Pr="00083249" w:rsidRDefault="00921585" w:rsidP="00921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Pr="00083249" w:rsidRDefault="00921585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Pr="00083249" w:rsidRDefault="00921585" w:rsidP="006D4D3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1585" w:rsidRPr="00083249" w:rsidRDefault="00921585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386136" w:rsidRPr="008A4B93" w:rsidTr="00626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C0" w:rsidRDefault="00386136" w:rsidP="006261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</w:t>
            </w:r>
            <w:r w:rsidR="00F837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Ассоциация экологических организаций Казахстана</w:t>
            </w: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»    </w:t>
            </w:r>
          </w:p>
          <w:p w:rsidR="00386136" w:rsidRPr="00F837C0" w:rsidRDefault="00F837C0" w:rsidP="00F837C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191 от 04.09.2020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36" w:rsidRPr="008A4B93" w:rsidRDefault="00386136" w:rsidP="006261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5147B9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9" w:rsidRPr="00A70DCA" w:rsidRDefault="005147B9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B9" w:rsidRDefault="005147B9" w:rsidP="00320D0B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9" w:rsidRPr="00A70DCA" w:rsidRDefault="005147B9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147B9" w:rsidRPr="00A70DCA" w:rsidRDefault="005147B9" w:rsidP="00320D0B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A6324D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9" w:rsidRPr="008A4B93" w:rsidRDefault="005147B9" w:rsidP="00320D0B">
            <w:pPr>
              <w:jc w:val="center"/>
              <w:rPr>
                <w:lang w:val="ru-RU"/>
              </w:rPr>
            </w:pPr>
          </w:p>
        </w:tc>
      </w:tr>
      <w:tr w:rsidR="005147B9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9" w:rsidRPr="008A4B93" w:rsidRDefault="005147B9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B9" w:rsidRDefault="005147B9" w:rsidP="00320D0B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9" w:rsidRDefault="005147B9" w:rsidP="00320D0B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9" w:rsidRPr="008A4B93" w:rsidRDefault="005147B9" w:rsidP="00320D0B">
            <w:pPr>
              <w:jc w:val="center"/>
              <w:rPr>
                <w:lang w:val="ru-RU"/>
              </w:rPr>
            </w:pPr>
          </w:p>
        </w:tc>
      </w:tr>
      <w:tr w:rsidR="00386136" w:rsidRPr="008A4B93" w:rsidTr="00626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6 по стандартизации «</w:t>
            </w:r>
            <w:r w:rsidRPr="008A4B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Уголь и продукты его переработки» на базе ТОО «Научно-исследовательский центр «Уголь»</w:t>
            </w:r>
          </w:p>
          <w:p w:rsidR="00386136" w:rsidRPr="008A4B93" w:rsidRDefault="00386136" w:rsidP="0062613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b/>
                <w:spacing w:val="-3"/>
                <w:lang w:val="ru-RU"/>
              </w:rPr>
              <w:t xml:space="preserve">№ </w:t>
            </w:r>
            <w:r w:rsidR="0007420E">
              <w:rPr>
                <w:b/>
                <w:spacing w:val="-3"/>
                <w:lang w:val="ru-RU"/>
              </w:rPr>
              <w:t>380</w:t>
            </w:r>
            <w:r w:rsidRPr="008A4B93">
              <w:rPr>
                <w:b/>
                <w:spacing w:val="-3"/>
                <w:lang w:val="ru-RU"/>
              </w:rPr>
              <w:t xml:space="preserve"> от </w:t>
            </w:r>
            <w:r w:rsidR="0007420E">
              <w:rPr>
                <w:b/>
                <w:spacing w:val="-3"/>
                <w:lang w:val="ru-RU"/>
              </w:rPr>
              <w:t>0</w:t>
            </w:r>
            <w:r w:rsidRPr="008A4B93">
              <w:rPr>
                <w:b/>
                <w:spacing w:val="-3"/>
                <w:lang w:val="ru-RU"/>
              </w:rPr>
              <w:t>2.0</w:t>
            </w:r>
            <w:r w:rsidR="0007420E">
              <w:rPr>
                <w:b/>
                <w:spacing w:val="-3"/>
                <w:lang w:val="ru-RU"/>
              </w:rPr>
              <w:t>9</w:t>
            </w:r>
            <w:r w:rsidRPr="008A4B93">
              <w:rPr>
                <w:b/>
                <w:spacing w:val="-3"/>
                <w:lang w:val="ru-RU"/>
              </w:rPr>
              <w:t>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07420E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07420E" w:rsidRDefault="0007420E" w:rsidP="0007420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762412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624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Технический комитет по стандартизации № 102 «Отходы производства и потребления»</w:t>
            </w:r>
          </w:p>
          <w:p w:rsidR="00762412" w:rsidRPr="00A6324D" w:rsidRDefault="00762412" w:rsidP="00626134">
            <w:pPr>
              <w:jc w:val="center"/>
              <w:rPr>
                <w:b/>
                <w:spacing w:val="-3"/>
                <w:lang w:val="ru-RU"/>
              </w:rPr>
            </w:pPr>
            <w:r w:rsidRPr="00A6324D">
              <w:rPr>
                <w:b/>
                <w:spacing w:val="-3"/>
                <w:lang w:val="ru-RU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 w:rsidRPr="00A6324D">
              <w:rPr>
                <w:b/>
                <w:spacing w:val="-3"/>
                <w:lang w:val="ru-RU"/>
              </w:rPr>
              <w:t xml:space="preserve">46 11.09.2020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626134">
            <w:pPr>
              <w:jc w:val="center"/>
              <w:rPr>
                <w:lang w:val="ru-RU"/>
              </w:rPr>
            </w:pPr>
          </w:p>
        </w:tc>
      </w:tr>
      <w:tr w:rsidR="0007420E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762412" w:rsidP="0062613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626134">
            <w:pPr>
              <w:jc w:val="center"/>
              <w:rPr>
                <w:lang w:val="ru-RU"/>
              </w:rPr>
            </w:pPr>
          </w:p>
        </w:tc>
      </w:tr>
      <w:tr w:rsidR="00CF7838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Pr="00F80EFC" w:rsidRDefault="00CF7838" w:rsidP="00320D0B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Default="00CF7838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Pr="00CF7838" w:rsidRDefault="00CF7838" w:rsidP="00CF78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F78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Технический комитет по стандартизации №46 В области пожарной безопасности на базе АО «Научно-исследовательский институт пожарной безопасности и гражданской обороны»</w:t>
            </w:r>
          </w:p>
          <w:p w:rsidR="00CF7838" w:rsidRPr="00CF7838" w:rsidRDefault="00CF7838" w:rsidP="008F45E3">
            <w:pPr>
              <w:spacing w:line="276" w:lineRule="auto"/>
              <w:ind w:left="283"/>
              <w:jc w:val="center"/>
              <w:rPr>
                <w:b/>
                <w:shd w:val="clear" w:color="auto" w:fill="FFFFFF"/>
                <w:lang w:val="ru-RU"/>
              </w:rPr>
            </w:pPr>
            <w:r w:rsidRPr="00CF7838">
              <w:rPr>
                <w:b/>
                <w:shd w:val="clear" w:color="auto" w:fill="FFFFFF"/>
                <w:lang w:val="ru-RU"/>
              </w:rPr>
              <w:t>№</w:t>
            </w:r>
            <w:r w:rsidR="00A6324D">
              <w:rPr>
                <w:b/>
                <w:shd w:val="clear" w:color="auto" w:fill="FFFFFF"/>
                <w:lang w:val="ru-RU"/>
              </w:rPr>
              <w:t xml:space="preserve"> </w:t>
            </w:r>
            <w:r w:rsidRPr="00CF7838">
              <w:rPr>
                <w:b/>
                <w:shd w:val="clear" w:color="auto" w:fill="FFFFFF"/>
                <w:lang w:val="ru-RU"/>
              </w:rPr>
              <w:t>29-24-7-4/176 от 16.09.2020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Default="00CF7838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CF7838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Pr="00A6324D" w:rsidRDefault="00CF7838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Default="00CF7838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Default="00CF7838" w:rsidP="00320D0B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38" w:rsidRDefault="00CF7838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F45E3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Pr="008F45E3" w:rsidRDefault="008F45E3" w:rsidP="008F45E3">
            <w:pPr>
              <w:ind w:left="710"/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Default="008F45E3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Pr="008F45E3" w:rsidRDefault="008F45E3" w:rsidP="008F45E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 w:rsidRPr="008F45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Технический комитет по стандартизации №81 В сфере жилищно-коммунального хозяйства на базе АО «Казахстанский центр модернизации и развития жилищно-коммунального хозяйства»</w:t>
            </w:r>
          </w:p>
          <w:p w:rsidR="008F45E3" w:rsidRPr="008F45E3" w:rsidRDefault="008F45E3" w:rsidP="008F45E3">
            <w:pPr>
              <w:jc w:val="center"/>
              <w:rPr>
                <w:b/>
                <w:lang w:val="ru-RU"/>
              </w:rPr>
            </w:pPr>
            <w:r w:rsidRPr="008F45E3">
              <w:rPr>
                <w:b/>
                <w:shd w:val="clear" w:color="auto" w:fill="FFFFFF"/>
              </w:rPr>
              <w:t xml:space="preserve">№ </w:t>
            </w:r>
            <w:r w:rsidRPr="008F45E3">
              <w:rPr>
                <w:b/>
                <w:lang w:val="ru-RU"/>
              </w:rPr>
              <w:t xml:space="preserve"> </w:t>
            </w:r>
            <w:r w:rsidRPr="008F45E3">
              <w:rPr>
                <w:b/>
              </w:rPr>
              <w:t>00/867 от 23.09.2020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Default="008F45E3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8F45E3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Pr="00A6324D" w:rsidRDefault="008F45E3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Default="008F45E3" w:rsidP="00320D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Pr="008F45E3" w:rsidRDefault="008F45E3" w:rsidP="008F45E3">
            <w:pPr>
              <w:pStyle w:val="Style5"/>
              <w:widowControl/>
              <w:tabs>
                <w:tab w:val="left" w:pos="851"/>
              </w:tabs>
              <w:ind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п. </w:t>
            </w:r>
            <w:r w:rsidRPr="008F45E3">
              <w:rPr>
                <w:rFonts w:eastAsiaTheme="minorHAnsi"/>
                <w:lang w:eastAsia="en-US"/>
              </w:rPr>
              <w:t xml:space="preserve">6.5.3.1.13 Зажигалки, не сохранившие свою работоспособность, </w:t>
            </w:r>
            <w:r w:rsidRPr="008F45E3">
              <w:rPr>
                <w:rFonts w:eastAsiaTheme="minorHAnsi"/>
                <w:i/>
                <w:lang w:eastAsia="en-US"/>
              </w:rPr>
              <w:t>(</w:t>
            </w:r>
            <w:r w:rsidRPr="008F45E3">
              <w:rPr>
                <w:rFonts w:eastAsiaTheme="minorHAnsi"/>
                <w:b/>
                <w:i/>
                <w:lang w:eastAsia="en-US"/>
              </w:rPr>
              <w:t>не</w:t>
            </w:r>
            <w:r>
              <w:rPr>
                <w:rFonts w:eastAsiaTheme="minorHAnsi"/>
                <w:b/>
                <w:i/>
                <w:lang w:eastAsia="en-US"/>
              </w:rPr>
              <w:t xml:space="preserve"> - </w:t>
            </w:r>
            <w:r w:rsidRPr="008F45E3">
              <w:rPr>
                <w:rFonts w:eastAsiaTheme="minorHAnsi"/>
                <w:b/>
                <w:i/>
                <w:lang w:eastAsia="en-US"/>
              </w:rPr>
              <w:t>убрать</w:t>
            </w:r>
            <w:r w:rsidRPr="008F45E3">
              <w:rPr>
                <w:rFonts w:eastAsiaTheme="minorHAnsi"/>
                <w:i/>
                <w:lang w:eastAsia="en-US"/>
              </w:rPr>
              <w:t>)</w:t>
            </w:r>
            <w:r w:rsidRPr="008F45E3">
              <w:rPr>
                <w:rFonts w:eastAsiaTheme="minorHAnsi"/>
                <w:lang w:eastAsia="en-US"/>
              </w:rPr>
              <w:t xml:space="preserve"> считаются неисправными.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3" w:rsidRDefault="006353AE" w:rsidP="00320D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1E2A81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Pr="001E2A81" w:rsidRDefault="001E2A81" w:rsidP="001E2A81">
            <w:pPr>
              <w:ind w:left="71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Default="001E2A81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Pr="001E2A81" w:rsidRDefault="001E2A81" w:rsidP="001E2A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1E2A8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Технический комитет по стандартизации № 114 «Табак, табачные изделия и </w:t>
            </w:r>
            <w:proofErr w:type="spellStart"/>
            <w:r w:rsidRPr="001E2A8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никотиносодержащая</w:t>
            </w:r>
            <w:proofErr w:type="spellEnd"/>
            <w:r w:rsidRPr="001E2A8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продукция» на базе ОЮЛ Ассоциация «</w:t>
            </w:r>
            <w:proofErr w:type="spellStart"/>
            <w:r w:rsidRPr="001E2A8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КазАлкоТабак</w:t>
            </w:r>
            <w:proofErr w:type="spellEnd"/>
            <w:r w:rsidRPr="001E2A8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E2A81" w:rsidRDefault="001E2A81" w:rsidP="001E2A81">
            <w:pPr>
              <w:pStyle w:val="a3"/>
              <w:spacing w:after="0" w:line="240" w:lineRule="auto"/>
              <w:ind w:left="643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2/613-М от 01.10.2020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Default="001E2A81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1E2A81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Pr="00A6324D" w:rsidRDefault="001E2A81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Default="001E2A81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Default="001E2A81" w:rsidP="001E2A81">
            <w:pPr>
              <w:pStyle w:val="Style5"/>
              <w:widowControl/>
              <w:tabs>
                <w:tab w:val="left" w:pos="851"/>
              </w:tabs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spacing w:val="-3"/>
                <w:lang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81" w:rsidRDefault="001E2A81" w:rsidP="00320D0B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86136" w:rsidRPr="008A4B93" w:rsidTr="00626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Default="0007420E" w:rsidP="0007420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«DVM Systems»</w:t>
            </w:r>
            <w:r>
              <w:rPr>
                <w:b/>
              </w:rPr>
              <w:t xml:space="preserve"> </w:t>
            </w:r>
          </w:p>
          <w:p w:rsidR="0007420E" w:rsidRPr="0007420E" w:rsidRDefault="0007420E" w:rsidP="0007420E">
            <w:pPr>
              <w:ind w:left="28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247 от 15.09.2020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386136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Default="00386136" w:rsidP="0062613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0742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«Казахский газоперерабатывающий завод»</w:t>
            </w:r>
          </w:p>
          <w:p w:rsidR="0007420E" w:rsidRPr="0007420E" w:rsidRDefault="0007420E" w:rsidP="0007420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02/1577 от 09.09.2020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36" w:rsidRPr="008A4B93" w:rsidRDefault="00386136" w:rsidP="00626134">
            <w:pPr>
              <w:jc w:val="center"/>
              <w:rPr>
                <w:lang w:val="ru-RU"/>
              </w:rPr>
            </w:pPr>
          </w:p>
        </w:tc>
      </w:tr>
      <w:tr w:rsidR="0007420E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F837C0" w:rsidRDefault="0007420E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07420E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07420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07420E">
            <w:pPr>
              <w:jc w:val="center"/>
              <w:rPr>
                <w:lang w:val="ru-RU"/>
              </w:rPr>
            </w:pPr>
          </w:p>
        </w:tc>
      </w:tr>
      <w:tr w:rsidR="0007420E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5460A4" w:rsidRDefault="0007420E" w:rsidP="0007420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07420E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762412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624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7624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Тандэм</w:t>
            </w:r>
            <w:proofErr w:type="spellEnd"/>
            <w:r w:rsidRPr="007624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-Эко»</w:t>
            </w:r>
          </w:p>
          <w:p w:rsidR="00762412" w:rsidRPr="00762412" w:rsidRDefault="00762412" w:rsidP="00762412">
            <w:pPr>
              <w:jc w:val="center"/>
              <w:rPr>
                <w:b/>
                <w:spacing w:val="-3"/>
                <w:lang w:val="ru-RU"/>
              </w:rPr>
            </w:pPr>
            <w:r w:rsidRPr="00762412">
              <w:rPr>
                <w:b/>
                <w:spacing w:val="-3"/>
                <w:lang w:val="ru-RU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 w:rsidRPr="00762412">
              <w:rPr>
                <w:b/>
                <w:spacing w:val="-3"/>
                <w:lang w:val="ru-RU"/>
              </w:rPr>
              <w:t>10-20/Л от 11.09.2020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07420E">
            <w:pPr>
              <w:jc w:val="center"/>
              <w:rPr>
                <w:lang w:val="ru-RU"/>
              </w:rPr>
            </w:pPr>
          </w:p>
        </w:tc>
      </w:tr>
      <w:tr w:rsidR="0007420E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F837C0" w:rsidRDefault="0007420E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07420E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762412" w:rsidP="0076241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0E" w:rsidRPr="008A4B93" w:rsidRDefault="0007420E" w:rsidP="0007420E">
            <w:pPr>
              <w:jc w:val="center"/>
              <w:rPr>
                <w:lang w:val="ru-RU"/>
              </w:rPr>
            </w:pPr>
          </w:p>
        </w:tc>
      </w:tr>
      <w:tr w:rsidR="0094728F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F837C0" w:rsidRDefault="0094728F" w:rsidP="00DE73E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8A4B93" w:rsidRDefault="0094728F" w:rsidP="00DE73EB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902505" w:rsidRDefault="0094728F" w:rsidP="00DE73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94728F" w:rsidRPr="00902505" w:rsidRDefault="0094728F" w:rsidP="00DE73EB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8A4B93" w:rsidRDefault="0094728F" w:rsidP="00DE73EB">
            <w:pPr>
              <w:jc w:val="center"/>
              <w:rPr>
                <w:lang w:val="ru-RU"/>
              </w:rPr>
            </w:pPr>
          </w:p>
        </w:tc>
      </w:tr>
      <w:tr w:rsidR="0094728F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F837C0" w:rsidRDefault="0094728F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8A4B93" w:rsidRDefault="0094728F" w:rsidP="00DE73EB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8A4B93" w:rsidRDefault="0094728F" w:rsidP="00DE73E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F" w:rsidRPr="008A4B93" w:rsidRDefault="0094728F" w:rsidP="00DE73EB">
            <w:pPr>
              <w:jc w:val="center"/>
              <w:rPr>
                <w:lang w:val="ru-RU"/>
              </w:rPr>
            </w:pPr>
          </w:p>
        </w:tc>
      </w:tr>
      <w:tr w:rsidR="002E5645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F1715C" w:rsidRDefault="002E5645" w:rsidP="00316C15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8A4B93" w:rsidRDefault="002E5645" w:rsidP="00316C15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672B8F" w:rsidRDefault="002E5645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</w:t>
            </w:r>
            <w:proofErr w:type="spellStart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Камаз</w:t>
            </w:r>
            <w:proofErr w:type="spellEnd"/>
            <w:r w:rsidRPr="00672B8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2E5645" w:rsidRPr="00F1715C" w:rsidRDefault="002E5645" w:rsidP="00316C15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8A4B93" w:rsidRDefault="002E5645" w:rsidP="00316C15">
            <w:pPr>
              <w:jc w:val="center"/>
              <w:rPr>
                <w:lang w:val="ru-RU"/>
              </w:rPr>
            </w:pPr>
          </w:p>
        </w:tc>
      </w:tr>
      <w:tr w:rsidR="002E5645" w:rsidRPr="008A4B93" w:rsidTr="00D522AD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F837C0" w:rsidRDefault="002E5645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8A4B93" w:rsidRDefault="002E5645" w:rsidP="00316C15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8A4B93" w:rsidRDefault="002E5645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5" w:rsidRPr="008A4B93" w:rsidRDefault="002E5645" w:rsidP="00316C15">
            <w:pPr>
              <w:jc w:val="center"/>
              <w:rPr>
                <w:lang w:val="ru-RU"/>
              </w:rPr>
            </w:pPr>
          </w:p>
        </w:tc>
      </w:tr>
      <w:tr w:rsidR="0007420E" w:rsidRPr="008A4B93" w:rsidTr="006261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420E" w:rsidRPr="008A4B93" w:rsidRDefault="0007420E" w:rsidP="0007420E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92158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8A4B93" w:rsidRDefault="00921585" w:rsidP="006D4D3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8A4B93" w:rsidRDefault="00921585" w:rsidP="006D4D37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921585" w:rsidRPr="00083249" w:rsidRDefault="00921585" w:rsidP="006D4D3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8A4B93" w:rsidRDefault="00921585" w:rsidP="006D4D37">
            <w:pPr>
              <w:jc w:val="center"/>
              <w:rPr>
                <w:lang w:val="ru-RU"/>
              </w:rPr>
            </w:pPr>
          </w:p>
        </w:tc>
      </w:tr>
      <w:tr w:rsidR="0092158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E26CBD" w:rsidRDefault="00921585" w:rsidP="009215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8A4B93" w:rsidRDefault="00921585" w:rsidP="006D4D37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6D439B" w:rsidRDefault="00921585" w:rsidP="006D4D37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8A4B93" w:rsidRDefault="00921585" w:rsidP="006D4D37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762412" w:rsidRPr="006D59E5" w:rsidRDefault="00762412" w:rsidP="006D59E5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6D439B" w:rsidRDefault="00762412" w:rsidP="0076241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6D439B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762412" w:rsidRPr="006D439B" w:rsidRDefault="00762412" w:rsidP="0076241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22083E" w:rsidRDefault="00762412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90F8C" w:rsidRDefault="00762412" w:rsidP="0076241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5460A4" w:rsidRDefault="00762412" w:rsidP="00762412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57E99" w:rsidRDefault="00762412" w:rsidP="0076241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6D439B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762412" w:rsidRPr="006D439B" w:rsidRDefault="00762412" w:rsidP="0076241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A6324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57E99" w:rsidRDefault="00762412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A863F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9166A9" w:rsidRDefault="00A863F4" w:rsidP="00320D0B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C90F8C" w:rsidRDefault="00A863F4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672DF1" w:rsidRDefault="00A863F4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A863F4" w:rsidRPr="008A4B93" w:rsidRDefault="00A863F4" w:rsidP="00320D0B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A4B93" w:rsidRDefault="00A863F4" w:rsidP="00320D0B">
            <w:pPr>
              <w:jc w:val="center"/>
              <w:rPr>
                <w:lang w:val="ru-RU"/>
              </w:rPr>
            </w:pPr>
          </w:p>
        </w:tc>
      </w:tr>
      <w:tr w:rsidR="00A863F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9166A9" w:rsidRDefault="00A863F4" w:rsidP="00320D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C90F8C" w:rsidRDefault="00A863F4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A4B93" w:rsidRDefault="00A863F4" w:rsidP="00320D0B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F4" w:rsidRPr="008A4B93" w:rsidRDefault="00A863F4" w:rsidP="00320D0B">
            <w:pPr>
              <w:jc w:val="center"/>
              <w:rPr>
                <w:lang w:val="ru-RU"/>
              </w:rPr>
            </w:pPr>
          </w:p>
        </w:tc>
      </w:tr>
      <w:tr w:rsidR="00867C0C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1D4884" w:rsidRDefault="00867C0C" w:rsidP="006D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C90F8C" w:rsidRDefault="00867C0C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672DF1" w:rsidRDefault="00867C0C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867C0C" w:rsidRPr="001D4884" w:rsidRDefault="00867C0C" w:rsidP="006D3A15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8A4B93" w:rsidRDefault="00867C0C" w:rsidP="006D3A15">
            <w:pPr>
              <w:jc w:val="center"/>
              <w:rPr>
                <w:lang w:val="ru-RU"/>
              </w:rPr>
            </w:pPr>
          </w:p>
        </w:tc>
      </w:tr>
      <w:tr w:rsidR="00867C0C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9166A9" w:rsidRDefault="00867C0C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C90F8C" w:rsidRDefault="00867C0C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8A4B93" w:rsidRDefault="00867C0C" w:rsidP="006D3A1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C" w:rsidRPr="008A4B93" w:rsidRDefault="00867C0C" w:rsidP="006D3A15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57E99" w:rsidRDefault="00762412" w:rsidP="0076241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6D439B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762412" w:rsidRPr="006D439B" w:rsidRDefault="00762412" w:rsidP="00762412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57E99" w:rsidRDefault="00762412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90F8C" w:rsidRDefault="00762412" w:rsidP="0076241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90F8C" w:rsidRDefault="00762412" w:rsidP="0076241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254257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254257" w:rsidRDefault="00254257" w:rsidP="00B2526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254257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57" w:rsidRDefault="00254257" w:rsidP="00B2526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F91A7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1D5D73" w:rsidRDefault="00F91A75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C90F8C" w:rsidRDefault="00F91A75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1D5D73" w:rsidRDefault="00F91A75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F91A75" w:rsidRDefault="00F91A75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 филиал</w:t>
            </w:r>
          </w:p>
          <w:p w:rsidR="00F91A75" w:rsidRPr="001D5D73" w:rsidRDefault="00F91A75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8A4B93" w:rsidRDefault="00F91A75" w:rsidP="00ED21B3">
            <w:pPr>
              <w:jc w:val="center"/>
              <w:rPr>
                <w:lang w:val="ru-RU"/>
              </w:rPr>
            </w:pPr>
          </w:p>
        </w:tc>
      </w:tr>
      <w:tr w:rsidR="00F91A7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C57E99" w:rsidRDefault="00F91A75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C90F8C" w:rsidRDefault="00F91A75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8A4B93" w:rsidRDefault="00F91A75" w:rsidP="00ED21B3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5" w:rsidRPr="008A4B93" w:rsidRDefault="00F91A75" w:rsidP="00ED21B3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57E99" w:rsidRDefault="00762412" w:rsidP="0076241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A42813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62412" w:rsidRPr="00A42813" w:rsidRDefault="00762412" w:rsidP="0076241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57E99" w:rsidRDefault="00762412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90F8C" w:rsidRDefault="00762412" w:rsidP="0076241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90F8C" w:rsidRDefault="00762412" w:rsidP="0076241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9166A9" w:rsidRDefault="00762412" w:rsidP="00762412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90F8C" w:rsidRDefault="00762412" w:rsidP="0076241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6D439B" w:rsidRDefault="00762412" w:rsidP="0076241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762412" w:rsidRPr="006D439B" w:rsidRDefault="00762412" w:rsidP="00762412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76241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9166A9" w:rsidRDefault="00762412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C90F8C" w:rsidRDefault="00762412" w:rsidP="0076241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12" w:rsidRPr="008A4B93" w:rsidRDefault="00762412" w:rsidP="00762412">
            <w:pPr>
              <w:jc w:val="center"/>
              <w:rPr>
                <w:lang w:val="ru-RU"/>
              </w:rPr>
            </w:pPr>
          </w:p>
        </w:tc>
      </w:tr>
      <w:tr w:rsidR="00C4049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9166A9" w:rsidRDefault="00C40492" w:rsidP="00316C1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C90F8C" w:rsidRDefault="00C40492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443205" w:rsidRDefault="00C40492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C40492" w:rsidRPr="00443205" w:rsidRDefault="00C40492" w:rsidP="00316C15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8A4B93" w:rsidRDefault="00C40492" w:rsidP="00316C15">
            <w:pPr>
              <w:jc w:val="center"/>
              <w:rPr>
                <w:lang w:val="ru-RU"/>
              </w:rPr>
            </w:pPr>
          </w:p>
        </w:tc>
      </w:tr>
      <w:tr w:rsidR="00C40492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9166A9" w:rsidRDefault="00C40492" w:rsidP="00316C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C90F8C" w:rsidRDefault="00C40492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8A4B93" w:rsidRDefault="00C40492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2" w:rsidRPr="008A4B93" w:rsidRDefault="00C40492" w:rsidP="00316C15">
            <w:pPr>
              <w:jc w:val="center"/>
              <w:rPr>
                <w:lang w:val="ru-RU"/>
              </w:rPr>
            </w:pPr>
          </w:p>
        </w:tc>
      </w:tr>
      <w:tr w:rsidR="00780E4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780E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780E44" w:rsidRDefault="00780E44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80E4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80E4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780E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780E44" w:rsidRDefault="00780E44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80E4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80E4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780E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780E44" w:rsidRDefault="00780E44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780E44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632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44" w:rsidRDefault="00780E44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42602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Default="00426025" w:rsidP="002379E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Default="00426025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Pr="00A80AD3" w:rsidRDefault="00426025" w:rsidP="0042602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426025" w:rsidRPr="00A80AD3" w:rsidRDefault="00426025" w:rsidP="002379EA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Default="00426025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42602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Default="00426025" w:rsidP="004260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Default="00426025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Default="00426025" w:rsidP="002379E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25" w:rsidRDefault="00426025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157A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 w:rsidP="003157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3157A5" w:rsidRDefault="003157A5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157A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 w:rsidP="003157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157A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 w:rsidP="003157A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3157A5" w:rsidRDefault="003157A5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157A5" w:rsidRPr="008A4B93" w:rsidTr="00652F45">
        <w:trPr>
          <w:trHeight w:val="395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 w:rsidP="003157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A5" w:rsidRDefault="003157A5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652F4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Pr="00652F45" w:rsidRDefault="00652F45" w:rsidP="00652F45">
            <w:pPr>
              <w:ind w:left="71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Default="00652F45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Pr="00652F45" w:rsidRDefault="00652F45" w:rsidP="00652F4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652F4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652F45" w:rsidRPr="00652F45" w:rsidRDefault="00652F45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652F45">
              <w:rPr>
                <w:b/>
                <w:spacing w:val="-3"/>
                <w:lang w:val="ru-RU" w:eastAsia="en-US"/>
              </w:rPr>
              <w:t>№ 20 от 01.10.2020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Default="00652F45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652F45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Default="00652F45" w:rsidP="003157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Default="00652F45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  <w:r w:rsidRPr="00652F45">
              <w:rPr>
                <w:lang w:val="ru-RU" w:eastAsia="en-US"/>
              </w:rPr>
              <w:t xml:space="preserve">По тексту </w:t>
            </w:r>
            <w:r w:rsidRPr="00652F45">
              <w:rPr>
                <w:lang w:val="ru-RU" w:eastAsia="en-US"/>
              </w:rPr>
              <w:lastRenderedPageBreak/>
              <w:t xml:space="preserve">стандарта 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Pr="00603A9C" w:rsidRDefault="00652F45" w:rsidP="00603A9C">
            <w:pPr>
              <w:pStyle w:val="Style5"/>
              <w:widowControl/>
              <w:tabs>
                <w:tab w:val="left" w:pos="851"/>
              </w:tabs>
              <w:ind w:firstLine="567"/>
              <w:jc w:val="both"/>
            </w:pPr>
            <w:r w:rsidRPr="00603A9C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 пункте</w:t>
            </w:r>
            <w:r w:rsidRPr="00603A9C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9C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Оборудование не указаны </w:t>
            </w:r>
            <w:r w:rsidRPr="00603A9C"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  <w:t>используемые по тексту стандарта</w:t>
            </w:r>
            <w:r w:rsidRPr="00603A9C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9C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</w:t>
            </w:r>
            <w:r w:rsidRPr="00603A9C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измерений времени, угла и </w:t>
            </w:r>
            <w:r w:rsidRPr="00603A9C">
              <w:t>привести характеристики или ссылки на соответствующие нормативные документы.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45" w:rsidRDefault="007A52A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Принято</w:t>
            </w:r>
          </w:p>
        </w:tc>
      </w:tr>
      <w:tr w:rsidR="00D7628F" w:rsidRPr="008A4B93" w:rsidTr="00921585"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8F" w:rsidRDefault="00D7628F" w:rsidP="003157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8F" w:rsidRPr="00652F45" w:rsidRDefault="00D7628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8F" w:rsidRPr="00EC7B5B" w:rsidRDefault="00D7628F" w:rsidP="00603A9C">
            <w:pPr>
              <w:pStyle w:val="Style5"/>
              <w:widowControl/>
              <w:tabs>
                <w:tab w:val="left" w:pos="851"/>
              </w:tabs>
              <w:ind w:firstLine="567"/>
              <w:jc w:val="both"/>
              <w:rPr>
                <w:rStyle w:val="FontStyle4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C7B5B">
              <w:t xml:space="preserve">Привести метрологические, технические характеристики </w:t>
            </w:r>
            <w:r w:rsidR="00EC7B5B" w:rsidRPr="00EC7B5B">
              <w:t xml:space="preserve">на </w:t>
            </w:r>
            <w:r w:rsidR="00EC7B5B" w:rsidRPr="00EC7B5B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динамометр,</w:t>
            </w:r>
            <w:r w:rsidRPr="00EC7B5B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приведенный на Рисунке 1.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8F" w:rsidRDefault="005E2AC3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  <w:bookmarkStart w:id="0" w:name="_GoBack"/>
            <w:bookmarkEnd w:id="0"/>
          </w:p>
        </w:tc>
      </w:tr>
    </w:tbl>
    <w:p w:rsidR="00386136" w:rsidRDefault="00386136" w:rsidP="00386136">
      <w:pPr>
        <w:tabs>
          <w:tab w:val="num" w:pos="0"/>
        </w:tabs>
        <w:ind w:firstLine="567"/>
        <w:rPr>
          <w:b/>
          <w:lang w:val="ru-RU"/>
        </w:rPr>
      </w:pPr>
      <w:bookmarkStart w:id="1" w:name="_Hlk41473076"/>
    </w:p>
    <w:p w:rsidR="001E2A81" w:rsidRPr="001E2A81" w:rsidRDefault="001E2A81" w:rsidP="00386136">
      <w:pPr>
        <w:tabs>
          <w:tab w:val="num" w:pos="0"/>
        </w:tabs>
        <w:ind w:firstLine="567"/>
        <w:rPr>
          <w:b/>
          <w:lang w:val="ru-RU"/>
        </w:rPr>
      </w:pPr>
    </w:p>
    <w:p w:rsidR="00386136" w:rsidRPr="008A4B93" w:rsidRDefault="00386136" w:rsidP="00386136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386136" w:rsidRPr="00426025" w:rsidRDefault="00386136" w:rsidP="00386136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F91A75">
        <w:rPr>
          <w:bCs/>
          <w:i/>
          <w:iCs/>
          <w:lang w:val="ru-RU"/>
        </w:rPr>
        <w:t>38</w:t>
      </w:r>
    </w:p>
    <w:p w:rsidR="00386136" w:rsidRPr="00426025" w:rsidRDefault="00386136" w:rsidP="00386136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F91A75">
        <w:rPr>
          <w:bCs/>
          <w:i/>
          <w:iCs/>
          <w:lang w:val="ru-RU"/>
        </w:rPr>
        <w:t>36</w:t>
      </w:r>
    </w:p>
    <w:p w:rsidR="00386136" w:rsidRPr="00426025" w:rsidRDefault="00386136" w:rsidP="00386136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652F45">
        <w:rPr>
          <w:bCs/>
          <w:i/>
          <w:iCs/>
          <w:lang w:val="ru-RU"/>
        </w:rPr>
        <w:t>2</w:t>
      </w:r>
    </w:p>
    <w:p w:rsidR="00386136" w:rsidRPr="00426025" w:rsidRDefault="00386136" w:rsidP="00386136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652F45">
        <w:rPr>
          <w:bCs/>
          <w:i/>
          <w:iCs/>
          <w:lang w:val="ru-RU"/>
        </w:rPr>
        <w:t>2</w:t>
      </w:r>
    </w:p>
    <w:p w:rsidR="00386136" w:rsidRPr="008A4B93" w:rsidRDefault="00386136" w:rsidP="00386136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386136" w:rsidRPr="008A4B93" w:rsidRDefault="00386136" w:rsidP="00386136">
      <w:pPr>
        <w:rPr>
          <w:b/>
        </w:rPr>
      </w:pPr>
    </w:p>
    <w:p w:rsidR="00386136" w:rsidRPr="008A4B93" w:rsidRDefault="00386136" w:rsidP="00386136">
      <w:pPr>
        <w:pStyle w:val="Normal1"/>
        <w:ind w:firstLine="567"/>
        <w:jc w:val="both"/>
      </w:pPr>
    </w:p>
    <w:p w:rsidR="00386136" w:rsidRPr="006353AE" w:rsidRDefault="00386136" w:rsidP="00386136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6353AE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6353AE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6353AE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751" w:rsidRPr="00A6324D" w:rsidRDefault="00407751">
      <w:pPr>
        <w:rPr>
          <w:lang w:val="ru-RU"/>
        </w:rPr>
      </w:pPr>
    </w:p>
    <w:sectPr w:rsidR="00407751" w:rsidRPr="00A6324D" w:rsidSect="00626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545B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36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0B"/>
    <w:rsid w:val="00047B8D"/>
    <w:rsid w:val="0005225A"/>
    <w:rsid w:val="000523AF"/>
    <w:rsid w:val="00053111"/>
    <w:rsid w:val="00053F2A"/>
    <w:rsid w:val="00055E75"/>
    <w:rsid w:val="00056293"/>
    <w:rsid w:val="00060703"/>
    <w:rsid w:val="00063DD3"/>
    <w:rsid w:val="00065780"/>
    <w:rsid w:val="000709E8"/>
    <w:rsid w:val="0007415D"/>
    <w:rsid w:val="0007420E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279"/>
    <w:rsid w:val="00117453"/>
    <w:rsid w:val="00121401"/>
    <w:rsid w:val="00121699"/>
    <w:rsid w:val="001266E1"/>
    <w:rsid w:val="00126F9C"/>
    <w:rsid w:val="00133F03"/>
    <w:rsid w:val="00136A69"/>
    <w:rsid w:val="0014477B"/>
    <w:rsid w:val="001506E6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5EB7"/>
    <w:rsid w:val="001C756A"/>
    <w:rsid w:val="001D01F8"/>
    <w:rsid w:val="001D1126"/>
    <w:rsid w:val="001D5625"/>
    <w:rsid w:val="001D70DA"/>
    <w:rsid w:val="001E0E43"/>
    <w:rsid w:val="001E174A"/>
    <w:rsid w:val="001E2A81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0724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54257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B6ADD"/>
    <w:rsid w:val="002C29CC"/>
    <w:rsid w:val="002C302E"/>
    <w:rsid w:val="002C6D77"/>
    <w:rsid w:val="002D02AC"/>
    <w:rsid w:val="002D216F"/>
    <w:rsid w:val="002D3E5E"/>
    <w:rsid w:val="002E4D21"/>
    <w:rsid w:val="002E5645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57A5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8613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28D1"/>
    <w:rsid w:val="00403227"/>
    <w:rsid w:val="00404410"/>
    <w:rsid w:val="00407751"/>
    <w:rsid w:val="00410830"/>
    <w:rsid w:val="004156F6"/>
    <w:rsid w:val="00417556"/>
    <w:rsid w:val="00421484"/>
    <w:rsid w:val="0042554D"/>
    <w:rsid w:val="00426025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4AD9"/>
    <w:rsid w:val="00464B5D"/>
    <w:rsid w:val="00464F0B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235E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0864"/>
    <w:rsid w:val="005123B3"/>
    <w:rsid w:val="00513090"/>
    <w:rsid w:val="005147B9"/>
    <w:rsid w:val="005147D2"/>
    <w:rsid w:val="005175F9"/>
    <w:rsid w:val="005201DC"/>
    <w:rsid w:val="00520654"/>
    <w:rsid w:val="005210AB"/>
    <w:rsid w:val="00521521"/>
    <w:rsid w:val="00521B21"/>
    <w:rsid w:val="00525A62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6516D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B7FCD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2AC3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3A9C"/>
    <w:rsid w:val="006050D8"/>
    <w:rsid w:val="00606A03"/>
    <w:rsid w:val="00607E87"/>
    <w:rsid w:val="00615470"/>
    <w:rsid w:val="006166F6"/>
    <w:rsid w:val="006259BE"/>
    <w:rsid w:val="00626134"/>
    <w:rsid w:val="00626A0A"/>
    <w:rsid w:val="006307A4"/>
    <w:rsid w:val="006344D0"/>
    <w:rsid w:val="00634529"/>
    <w:rsid w:val="00635270"/>
    <w:rsid w:val="006353AE"/>
    <w:rsid w:val="0063599C"/>
    <w:rsid w:val="006432C3"/>
    <w:rsid w:val="006466B7"/>
    <w:rsid w:val="00652286"/>
    <w:rsid w:val="00652F45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0D7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D59E5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2501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2412"/>
    <w:rsid w:val="007642C4"/>
    <w:rsid w:val="007664D4"/>
    <w:rsid w:val="007665B5"/>
    <w:rsid w:val="0077085C"/>
    <w:rsid w:val="0077163B"/>
    <w:rsid w:val="007761BF"/>
    <w:rsid w:val="00777778"/>
    <w:rsid w:val="00780E44"/>
    <w:rsid w:val="00781AFC"/>
    <w:rsid w:val="00784BB0"/>
    <w:rsid w:val="00785BED"/>
    <w:rsid w:val="00794FFE"/>
    <w:rsid w:val="007A1B49"/>
    <w:rsid w:val="007A52A3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67C0C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5E3"/>
    <w:rsid w:val="008F4701"/>
    <w:rsid w:val="008F5373"/>
    <w:rsid w:val="008F6E99"/>
    <w:rsid w:val="008F750A"/>
    <w:rsid w:val="008F77A0"/>
    <w:rsid w:val="009024DE"/>
    <w:rsid w:val="009033EF"/>
    <w:rsid w:val="009058B5"/>
    <w:rsid w:val="00906462"/>
    <w:rsid w:val="009070B0"/>
    <w:rsid w:val="00910E52"/>
    <w:rsid w:val="00920860"/>
    <w:rsid w:val="0092089D"/>
    <w:rsid w:val="00921585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28F"/>
    <w:rsid w:val="009473CC"/>
    <w:rsid w:val="00950124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76DE0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0A0E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092C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012"/>
    <w:rsid w:val="00A37163"/>
    <w:rsid w:val="00A37653"/>
    <w:rsid w:val="00A442A1"/>
    <w:rsid w:val="00A444AB"/>
    <w:rsid w:val="00A474E8"/>
    <w:rsid w:val="00A61AD3"/>
    <w:rsid w:val="00A61CD4"/>
    <w:rsid w:val="00A631DA"/>
    <w:rsid w:val="00A6324D"/>
    <w:rsid w:val="00A63AA7"/>
    <w:rsid w:val="00A64D1C"/>
    <w:rsid w:val="00A719ED"/>
    <w:rsid w:val="00A73B2B"/>
    <w:rsid w:val="00A74F64"/>
    <w:rsid w:val="00A80F6E"/>
    <w:rsid w:val="00A81EFA"/>
    <w:rsid w:val="00A834DD"/>
    <w:rsid w:val="00A863F4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2584"/>
    <w:rsid w:val="00B85B8B"/>
    <w:rsid w:val="00B8687B"/>
    <w:rsid w:val="00B91E55"/>
    <w:rsid w:val="00B9554E"/>
    <w:rsid w:val="00B95F30"/>
    <w:rsid w:val="00BA0097"/>
    <w:rsid w:val="00BA49C9"/>
    <w:rsid w:val="00BA591D"/>
    <w:rsid w:val="00BA6D67"/>
    <w:rsid w:val="00BB214A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0492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CF7838"/>
    <w:rsid w:val="00D05B67"/>
    <w:rsid w:val="00D06178"/>
    <w:rsid w:val="00D0741C"/>
    <w:rsid w:val="00D07C21"/>
    <w:rsid w:val="00D10E9C"/>
    <w:rsid w:val="00D121AB"/>
    <w:rsid w:val="00D144A8"/>
    <w:rsid w:val="00D14537"/>
    <w:rsid w:val="00D215E1"/>
    <w:rsid w:val="00D2245C"/>
    <w:rsid w:val="00D34928"/>
    <w:rsid w:val="00D37D4A"/>
    <w:rsid w:val="00D40253"/>
    <w:rsid w:val="00D46AFC"/>
    <w:rsid w:val="00D522AD"/>
    <w:rsid w:val="00D531D7"/>
    <w:rsid w:val="00D54D14"/>
    <w:rsid w:val="00D54E0E"/>
    <w:rsid w:val="00D61C8E"/>
    <w:rsid w:val="00D64046"/>
    <w:rsid w:val="00D65DBB"/>
    <w:rsid w:val="00D6761F"/>
    <w:rsid w:val="00D704AE"/>
    <w:rsid w:val="00D70C9E"/>
    <w:rsid w:val="00D71E77"/>
    <w:rsid w:val="00D72C05"/>
    <w:rsid w:val="00D73752"/>
    <w:rsid w:val="00D74031"/>
    <w:rsid w:val="00D7628F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98B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AA4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010"/>
    <w:rsid w:val="00EB5666"/>
    <w:rsid w:val="00EB7A5F"/>
    <w:rsid w:val="00EC0A67"/>
    <w:rsid w:val="00EC0F6F"/>
    <w:rsid w:val="00EC157D"/>
    <w:rsid w:val="00EC1A1C"/>
    <w:rsid w:val="00EC5B55"/>
    <w:rsid w:val="00EC5D6C"/>
    <w:rsid w:val="00EC7B5B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5DC4"/>
    <w:rsid w:val="00F27944"/>
    <w:rsid w:val="00F32C62"/>
    <w:rsid w:val="00F33C43"/>
    <w:rsid w:val="00F35004"/>
    <w:rsid w:val="00F3621E"/>
    <w:rsid w:val="00F37E5E"/>
    <w:rsid w:val="00F40BA5"/>
    <w:rsid w:val="00F4138C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481F"/>
    <w:rsid w:val="00F755A5"/>
    <w:rsid w:val="00F76BC9"/>
    <w:rsid w:val="00F77BA0"/>
    <w:rsid w:val="00F80459"/>
    <w:rsid w:val="00F805DC"/>
    <w:rsid w:val="00F83344"/>
    <w:rsid w:val="00F837C0"/>
    <w:rsid w:val="00F83E21"/>
    <w:rsid w:val="00F84D89"/>
    <w:rsid w:val="00F91A75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B6C6D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B1BE"/>
  <w15:docId w15:val="{14CCA774-6BFD-403F-8686-F03DDB2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61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3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38613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86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8F45E3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39">
    <w:name w:val="Font Style39"/>
    <w:uiPriority w:val="99"/>
    <w:rsid w:val="00652F45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652F45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33">
    <w:name w:val="Font Style33"/>
    <w:uiPriority w:val="99"/>
    <w:rsid w:val="00652F45"/>
    <w:rPr>
      <w:rFonts w:ascii="Book Antiqua" w:hAnsi="Book Antiqua" w:cs="Book Antiqu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</cp:lastModifiedBy>
  <cp:revision>36</cp:revision>
  <dcterms:created xsi:type="dcterms:W3CDTF">2020-09-07T11:25:00Z</dcterms:created>
  <dcterms:modified xsi:type="dcterms:W3CDTF">2020-10-13T09:50:00Z</dcterms:modified>
</cp:coreProperties>
</file>