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FB5C" w14:textId="1B29D0EC" w:rsidR="00124516" w:rsidRPr="00454394" w:rsidRDefault="00124516" w:rsidP="006C5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54394">
        <w:rPr>
          <w:rFonts w:ascii="Times New Roman" w:hAnsi="Times New Roman"/>
          <w:b/>
          <w:sz w:val="24"/>
          <w:szCs w:val="24"/>
          <w:lang w:val="kk-KZ"/>
        </w:rPr>
        <w:t>Сводка отзывов к проекту СТ РК ISO 12749-2 «Атомная энергетика. Ядерная энергия, ядерные технологии и радиологическая защита. Словарь. Часть 2. Радиологическая защита»</w:t>
      </w:r>
    </w:p>
    <w:p w14:paraId="53FD24D4" w14:textId="77777777" w:rsidR="00124516" w:rsidRPr="00454394" w:rsidRDefault="00124516" w:rsidP="006C5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688"/>
        <w:gridCol w:w="7624"/>
        <w:gridCol w:w="3544"/>
      </w:tblGrid>
      <w:tr w:rsidR="00124516" w:rsidRPr="00454394" w14:paraId="1035DB13" w14:textId="77777777" w:rsidTr="006E09DF">
        <w:trPr>
          <w:trHeight w:val="45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7B87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E5E6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Номер раздела, пункта, подпункта, приложения проекта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8C0F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FDAE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124516" w:rsidRPr="00454394" w14:paraId="2041ECC2" w14:textId="77777777" w:rsidTr="005212E8">
        <w:trPr>
          <w:trHeight w:val="5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2219BA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124516" w:rsidRPr="00454394" w14:paraId="24FE2DC6" w14:textId="77777777" w:rsidTr="005212E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8F71" w14:textId="7FDF4B43" w:rsidR="00124516" w:rsidRPr="00454394" w:rsidRDefault="00124516" w:rsidP="00124516">
            <w:pPr>
              <w:numPr>
                <w:ilvl w:val="0"/>
                <w:numId w:val="1"/>
              </w:numPr>
              <w:spacing w:after="0" w:line="240" w:lineRule="auto"/>
              <w:ind w:left="886" w:firstLine="5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Комитет </w:t>
            </w:r>
            <w:r w:rsidRPr="004543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санитарно-эпидемиологического контроля</w:t>
            </w: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 Министерства </w:t>
            </w:r>
            <w:r w:rsidRPr="004543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здравоохранения</w:t>
            </w: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</w:t>
            </w:r>
          </w:p>
          <w:p w14:paraId="419FA809" w14:textId="4674E986" w:rsidR="00124516" w:rsidRPr="00454394" w:rsidRDefault="00124516" w:rsidP="00124516">
            <w:pPr>
              <w:spacing w:after="0" w:line="240" w:lineRule="auto"/>
              <w:ind w:left="886" w:firstLine="55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Исх. № 24-04-24/14045 от 15.04.202</w:t>
            </w:r>
            <w:r w:rsidRPr="004543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124516" w:rsidRPr="00454394" w14:paraId="420EB895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C9DD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0153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7F0D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4E1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516" w:rsidRPr="00454394" w14:paraId="01BC3E7F" w14:textId="77777777" w:rsidTr="005212E8">
        <w:trPr>
          <w:trHeight w:val="5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461A9D0" w14:textId="77777777" w:rsidR="00124516" w:rsidRPr="00454394" w:rsidRDefault="00124516" w:rsidP="005212E8">
            <w:pPr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</w:p>
        </w:tc>
      </w:tr>
      <w:tr w:rsidR="00124516" w:rsidRPr="00454394" w14:paraId="599C17DA" w14:textId="77777777" w:rsidTr="001245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ED2" w14:textId="4455C427" w:rsidR="00124516" w:rsidRPr="00454394" w:rsidRDefault="00124516" w:rsidP="00124516">
            <w:pPr>
              <w:numPr>
                <w:ilvl w:val="0"/>
                <w:numId w:val="1"/>
              </w:numPr>
              <w:spacing w:after="0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  <w:r w:rsidRPr="004543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Атамекен</w:t>
            </w:r>
            <w:proofErr w:type="spellEnd"/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952E496" w14:textId="0A59DD55" w:rsidR="00124516" w:rsidRPr="00454394" w:rsidRDefault="00124516" w:rsidP="00124516">
            <w:pPr>
              <w:spacing w:after="0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(АО «НК «</w:t>
            </w:r>
            <w:proofErr w:type="spellStart"/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КазАтомПром</w:t>
            </w:r>
            <w:proofErr w:type="spellEnd"/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  <w:p w14:paraId="0C3147CC" w14:textId="72746AC9" w:rsidR="00124516" w:rsidRPr="00454394" w:rsidRDefault="00124516" w:rsidP="00124516">
            <w:pPr>
              <w:spacing w:after="0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Исх. № 05740/17 от 5 мая 2022 года</w:t>
            </w:r>
          </w:p>
        </w:tc>
      </w:tr>
      <w:tr w:rsidR="00124516" w:rsidRPr="00454394" w14:paraId="39B8E02F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F9E" w14:textId="634B8815" w:rsidR="00124516" w:rsidRPr="00454394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700C" w14:textId="5C503F3C" w:rsidR="00124516" w:rsidRPr="00454394" w:rsidRDefault="00454394" w:rsidP="00B8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Пункт 2.1.2.1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9BF9" w14:textId="77777777" w:rsidR="00124516" w:rsidRPr="00454394" w:rsidRDefault="00454394" w:rsidP="00454394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54394">
              <w:rPr>
                <w:rFonts w:ascii="Times New Roman" w:eastAsia="Calibri" w:hAnsi="Times New Roman"/>
                <w:sz w:val="24"/>
                <w:szCs w:val="24"/>
              </w:rPr>
              <w:t>Не соответствует</w:t>
            </w:r>
            <w:r w:rsidRPr="0045439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54394">
              <w:rPr>
                <w:rFonts w:ascii="Times New Roman" w:eastAsia="TimesNewRomanPSMT" w:hAnsi="Times New Roman"/>
                <w:sz w:val="24"/>
                <w:szCs w:val="24"/>
              </w:rPr>
              <w:t>Глоссарию МАГАТЭ стр. 104</w:t>
            </w:r>
          </w:p>
          <w:p w14:paraId="063983A7" w14:textId="77777777" w:rsidR="00B825FE" w:rsidRDefault="00454394" w:rsidP="004543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825FE"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Предлагаем изложить в редакции:</w:t>
            </w:r>
            <w:r w:rsidRPr="00454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BB2232" w14:textId="3734F8CC" w:rsidR="00454394" w:rsidRPr="00454394" w:rsidRDefault="00454394" w:rsidP="00454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Коэффициент равновесия </w:t>
            </w:r>
            <w:r w:rsidRPr="0045439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454394">
              <w:rPr>
                <w:rFonts w:ascii="Times New Roman" w:eastAsia="Calibri" w:hAnsi="Times New Roman"/>
                <w:sz w:val="24"/>
                <w:szCs w:val="24"/>
              </w:rPr>
              <w:t>equilibrium</w:t>
            </w:r>
            <w:proofErr w:type="spellEnd"/>
            <w:r w:rsidRPr="0045439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54394">
              <w:rPr>
                <w:rFonts w:ascii="Times New Roman" w:eastAsia="Calibri" w:hAnsi="Times New Roman"/>
                <w:sz w:val="24"/>
                <w:szCs w:val="24"/>
              </w:rPr>
              <w:t>factor</w:t>
            </w:r>
            <w:proofErr w:type="spellEnd"/>
            <w:r w:rsidRPr="00454394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45439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454394">
              <w:rPr>
                <w:rFonts w:ascii="Times New Roman" w:eastAsia="TimesNewRomanPSMT" w:hAnsi="Times New Roman"/>
                <w:sz w:val="24"/>
                <w:szCs w:val="24"/>
              </w:rPr>
              <w:t xml:space="preserve">Отношение </w:t>
            </w:r>
            <w:r w:rsidRPr="00454394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эквивалентной равновесной концентрации (эквивалентной равновесной объемной активности) радона </w:t>
            </w:r>
            <w:r w:rsidRPr="00454394">
              <w:rPr>
                <w:rFonts w:ascii="Times New Roman" w:eastAsia="TimesNewRomanPSMT" w:hAnsi="Times New Roman"/>
                <w:sz w:val="24"/>
                <w:szCs w:val="24"/>
              </w:rPr>
              <w:t xml:space="preserve">к фактической концентрации </w:t>
            </w:r>
            <w:r w:rsidRPr="00454394">
              <w:rPr>
                <w:rFonts w:ascii="Times New Roman" w:eastAsia="TimesNewRomanPSMT" w:hAnsi="Times New Roman"/>
                <w:iCs/>
                <w:sz w:val="24"/>
                <w:szCs w:val="24"/>
              </w:rPr>
              <w:t>радона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CDF5" w14:textId="2AA546C9" w:rsidR="00124516" w:rsidRPr="00454394" w:rsidRDefault="00454394" w:rsidP="00454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B825FE" w:rsidRPr="00454394" w14:paraId="43F6EA54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02A2" w14:textId="3AE150A4" w:rsidR="00B825FE" w:rsidRPr="00454394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ECE6" w14:textId="3A528238" w:rsidR="00B825FE" w:rsidRPr="00454394" w:rsidRDefault="00B825FE" w:rsidP="00B8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D978" w14:textId="77777777" w:rsidR="00B825FE" w:rsidRPr="00B825FE" w:rsidRDefault="00B825FE" w:rsidP="00B825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25FE">
              <w:rPr>
                <w:rFonts w:ascii="Times New Roman" w:eastAsia="Calibri" w:hAnsi="Times New Roman"/>
                <w:sz w:val="24"/>
                <w:szCs w:val="24"/>
              </w:rPr>
              <w:t xml:space="preserve">МАГАТЭ в 2015 году издало новые GSR </w:t>
            </w:r>
            <w:proofErr w:type="spellStart"/>
            <w:r w:rsidRPr="00B825FE">
              <w:rPr>
                <w:rFonts w:ascii="Times New Roman" w:eastAsia="Calibri" w:hAnsi="Times New Roman"/>
                <w:sz w:val="24"/>
                <w:szCs w:val="24"/>
              </w:rPr>
              <w:t>part</w:t>
            </w:r>
            <w:proofErr w:type="spellEnd"/>
            <w:r w:rsidRPr="00B825FE">
              <w:rPr>
                <w:rFonts w:ascii="Times New Roman" w:eastAsia="Calibri" w:hAnsi="Times New Roman"/>
                <w:sz w:val="24"/>
                <w:szCs w:val="24"/>
              </w:rPr>
              <w:t xml:space="preserve"> 3, которые заменили издание от 2011 года, на него ссылаются в этом пункте. </w:t>
            </w:r>
          </w:p>
          <w:p w14:paraId="5287E6B9" w14:textId="77777777" w:rsidR="00B825FE" w:rsidRDefault="00B825FE" w:rsidP="00B825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25FE">
              <w:rPr>
                <w:rFonts w:ascii="Times New Roman" w:eastAsia="Calibri" w:hAnsi="Times New Roman"/>
                <w:sz w:val="24"/>
                <w:szCs w:val="24"/>
              </w:rPr>
              <w:t xml:space="preserve">В новом издании от 2015 года в разделе Стандарта безопасности «Определения» на стр. 435 дано понятие термину «обоснование», думаю, что надо опираться на него и ссылаться на действующий Стандарт безопасности МАГАТЭ, т.е. GSR </w:t>
            </w:r>
            <w:proofErr w:type="spellStart"/>
            <w:r w:rsidRPr="00B825FE">
              <w:rPr>
                <w:rFonts w:ascii="Times New Roman" w:eastAsia="Calibri" w:hAnsi="Times New Roman"/>
                <w:sz w:val="24"/>
                <w:szCs w:val="24"/>
              </w:rPr>
              <w:t>part</w:t>
            </w:r>
            <w:proofErr w:type="spellEnd"/>
            <w:r w:rsidRPr="00B825FE">
              <w:rPr>
                <w:rFonts w:ascii="Times New Roman" w:eastAsia="Calibri" w:hAnsi="Times New Roman"/>
                <w:sz w:val="24"/>
                <w:szCs w:val="24"/>
              </w:rPr>
              <w:t xml:space="preserve"> 3 от 2015 года</w:t>
            </w:r>
          </w:p>
          <w:p w14:paraId="44F923FD" w14:textId="25A7F37E" w:rsidR="00B825FE" w:rsidRPr="00B825FE" w:rsidRDefault="00B825FE" w:rsidP="00B8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5FE"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Предлагаем изложить в редакции:</w:t>
            </w:r>
            <w:r>
              <w:t xml:space="preserve"> </w:t>
            </w:r>
            <w:r w:rsidRPr="00B825FE">
              <w:rPr>
                <w:rFonts w:ascii="Times New Roman" w:hAnsi="Times New Roman"/>
                <w:sz w:val="24"/>
                <w:szCs w:val="24"/>
              </w:rPr>
              <w:t>Обоснование (</w:t>
            </w:r>
            <w:proofErr w:type="spellStart"/>
            <w:r w:rsidRPr="00B825FE">
              <w:rPr>
                <w:rFonts w:ascii="Times New Roman" w:hAnsi="Times New Roman"/>
                <w:sz w:val="24"/>
                <w:szCs w:val="24"/>
              </w:rPr>
              <w:t>justification</w:t>
            </w:r>
            <w:proofErr w:type="spellEnd"/>
            <w:r w:rsidRPr="00B825FE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14:paraId="24E66BC4" w14:textId="77777777" w:rsidR="00B825FE" w:rsidRPr="00B825FE" w:rsidRDefault="00B825FE" w:rsidP="00B8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5FE">
              <w:rPr>
                <w:rFonts w:ascii="Times New Roman" w:hAnsi="Times New Roman"/>
                <w:sz w:val="24"/>
                <w:szCs w:val="24"/>
              </w:rPr>
              <w:t xml:space="preserve">1. В связи с ситуаций планируемого облучения процесс определения полезности в целом практической деятельности: т.е. перевешивает ли ожидаемая польза, которую получат отдельные лица и общество от введения или продолжения данной практической деятельности, вред (в </w:t>
            </w:r>
            <w:r w:rsidRPr="00B825FE">
              <w:rPr>
                <w:rFonts w:ascii="Times New Roman" w:hAnsi="Times New Roman"/>
                <w:sz w:val="24"/>
                <w:szCs w:val="24"/>
              </w:rPr>
              <w:lastRenderedPageBreak/>
              <w:t>том числе радиационный ущерб), возникающий в результате осуществления данной практической деятельности.</w:t>
            </w:r>
          </w:p>
          <w:p w14:paraId="13650A8D" w14:textId="36C1034A" w:rsidR="00B825FE" w:rsidRPr="00454394" w:rsidRDefault="00B825FE" w:rsidP="00B825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25FE">
              <w:rPr>
                <w:rFonts w:ascii="Times New Roman" w:hAnsi="Times New Roman"/>
                <w:sz w:val="24"/>
                <w:szCs w:val="24"/>
              </w:rPr>
              <w:t>2. В связи с ситуацией аварийного облучения или ситуацией существующего облучения процесс определения возможной полезности в целом предлагаемых защитных мер или восстановительных мер: т.е. перевешивает ли ожидаемая польза, которую получат отдельные лица и общество (включая уменьшение радиационного ущерба) в результате введения или продолжения защитных мер или восстановительных мер, затраты на такие меры и какой-либо вред или ущерб, причиняемый такими мерами.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7248" w14:textId="41FBC8C1" w:rsidR="00B825FE" w:rsidRDefault="00B825FE" w:rsidP="00454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B825FE" w:rsidRPr="00454394" w14:paraId="24E8EDBC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E7AD" w14:textId="56E1A22D" w:rsidR="00B825FE" w:rsidRPr="00454394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91D7" w14:textId="1FCB213E" w:rsidR="00B825FE" w:rsidRDefault="00B825FE" w:rsidP="00B8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2.1.5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7BBB" w14:textId="77777777" w:rsidR="00B825FE" w:rsidRPr="00B825FE" w:rsidRDefault="00B825FE" w:rsidP="00B825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25FE">
              <w:rPr>
                <w:rFonts w:ascii="Times New Roman" w:eastAsia="Calibri" w:hAnsi="Times New Roman"/>
                <w:sz w:val="24"/>
                <w:szCs w:val="24"/>
              </w:rPr>
              <w:t>Некорректный перевод</w:t>
            </w:r>
          </w:p>
          <w:p w14:paraId="4A088781" w14:textId="77777777" w:rsidR="00B825FE" w:rsidRPr="00B825FE" w:rsidRDefault="00B825FE" w:rsidP="00B825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25FE">
              <w:rPr>
                <w:rFonts w:ascii="Times New Roman" w:eastAsia="Calibri" w:hAnsi="Times New Roman"/>
                <w:sz w:val="24"/>
                <w:szCs w:val="24"/>
              </w:rPr>
              <w:t xml:space="preserve">Ни в GSR </w:t>
            </w:r>
            <w:proofErr w:type="spellStart"/>
            <w:r w:rsidRPr="00B825FE">
              <w:rPr>
                <w:rFonts w:ascii="Times New Roman" w:eastAsia="Calibri" w:hAnsi="Times New Roman"/>
                <w:sz w:val="24"/>
                <w:szCs w:val="24"/>
              </w:rPr>
              <w:t>part</w:t>
            </w:r>
            <w:proofErr w:type="spellEnd"/>
            <w:r w:rsidRPr="00B825FE">
              <w:rPr>
                <w:rFonts w:ascii="Times New Roman" w:eastAsia="Calibri" w:hAnsi="Times New Roman"/>
                <w:sz w:val="24"/>
                <w:szCs w:val="24"/>
              </w:rPr>
              <w:t xml:space="preserve"> 3 от 2011 года ни в GSR </w:t>
            </w:r>
            <w:proofErr w:type="spellStart"/>
            <w:r w:rsidRPr="00B825FE">
              <w:rPr>
                <w:rFonts w:ascii="Times New Roman" w:eastAsia="Calibri" w:hAnsi="Times New Roman"/>
                <w:sz w:val="24"/>
                <w:szCs w:val="24"/>
              </w:rPr>
              <w:t>part</w:t>
            </w:r>
            <w:proofErr w:type="spellEnd"/>
            <w:r w:rsidRPr="00B825FE">
              <w:rPr>
                <w:rFonts w:ascii="Times New Roman" w:eastAsia="Calibri" w:hAnsi="Times New Roman"/>
                <w:sz w:val="24"/>
                <w:szCs w:val="24"/>
              </w:rPr>
              <w:t xml:space="preserve"> 3 от 2015 года нет такого определения. </w:t>
            </w:r>
          </w:p>
          <w:p w14:paraId="44434025" w14:textId="77777777" w:rsidR="00B825FE" w:rsidRPr="00B825FE" w:rsidRDefault="00B825FE" w:rsidP="00B825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25FE">
              <w:rPr>
                <w:rFonts w:ascii="Times New Roman" w:eastAsia="Calibri" w:hAnsi="Times New Roman"/>
                <w:sz w:val="24"/>
                <w:szCs w:val="24"/>
              </w:rPr>
              <w:t xml:space="preserve">В Глоссарии-2007 дано определение </w:t>
            </w:r>
          </w:p>
          <w:p w14:paraId="6300B4F0" w14:textId="77777777" w:rsidR="00B825FE" w:rsidRPr="00B825FE" w:rsidRDefault="00B825FE" w:rsidP="00B825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25FE">
              <w:rPr>
                <w:rFonts w:ascii="Times New Roman" w:eastAsia="Calibri" w:hAnsi="Times New Roman"/>
                <w:sz w:val="24"/>
                <w:szCs w:val="24"/>
              </w:rPr>
              <w:t>Предлагается заменить, т.к. в Глоссарии дан более корректный перевод.</w:t>
            </w:r>
          </w:p>
          <w:p w14:paraId="461BB831" w14:textId="77777777" w:rsidR="00B825FE" w:rsidRDefault="00B825FE" w:rsidP="00B825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25FE">
              <w:rPr>
                <w:rFonts w:ascii="Times New Roman" w:eastAsia="Calibri" w:hAnsi="Times New Roman"/>
                <w:sz w:val="24"/>
                <w:szCs w:val="24"/>
              </w:rPr>
              <w:t xml:space="preserve">МАГАТЭ в 2015 году издало новые GSR </w:t>
            </w:r>
            <w:proofErr w:type="spellStart"/>
            <w:r w:rsidRPr="00B825FE">
              <w:rPr>
                <w:rFonts w:ascii="Times New Roman" w:eastAsia="Calibri" w:hAnsi="Times New Roman"/>
                <w:sz w:val="24"/>
                <w:szCs w:val="24"/>
              </w:rPr>
              <w:t>part</w:t>
            </w:r>
            <w:proofErr w:type="spellEnd"/>
            <w:r w:rsidRPr="00B825FE">
              <w:rPr>
                <w:rFonts w:ascii="Times New Roman" w:eastAsia="Calibri" w:hAnsi="Times New Roman"/>
                <w:sz w:val="24"/>
                <w:szCs w:val="24"/>
              </w:rPr>
              <w:t xml:space="preserve"> 3, которые заменили издание от 2011 года</w:t>
            </w:r>
          </w:p>
          <w:p w14:paraId="4CC4D593" w14:textId="0C8083ED" w:rsidR="00B825FE" w:rsidRPr="00454394" w:rsidRDefault="00B825FE" w:rsidP="00B825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Предлагаем изложить в следующей редакции: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25FE">
              <w:rPr>
                <w:rFonts w:ascii="Times New Roman" w:eastAsia="Calibri" w:hAnsi="Times New Roman"/>
                <w:sz w:val="24"/>
                <w:szCs w:val="24"/>
              </w:rPr>
              <w:t>Доза: Мера энергии, которая передана ионизирующим излучением мишени.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49B" w14:textId="034AAE3B" w:rsidR="00B825FE" w:rsidRDefault="004E408D" w:rsidP="00454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B825FE" w:rsidRPr="00454394" w14:paraId="37D1E974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3EDF" w14:textId="2613236B" w:rsidR="00B825FE" w:rsidRPr="00454394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AA2F" w14:textId="0C8BE9F4" w:rsidR="00B825FE" w:rsidRDefault="00B825FE" w:rsidP="00B8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4E408D">
              <w:rPr>
                <w:rFonts w:ascii="Times New Roman" w:hAnsi="Times New Roman"/>
                <w:sz w:val="24"/>
                <w:szCs w:val="24"/>
              </w:rPr>
              <w:t xml:space="preserve"> 2.1.6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CC05" w14:textId="77777777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>В Глоссарии МАГАТЭ (стр. 180)</w:t>
            </w:r>
          </w:p>
          <w:p w14:paraId="13C4A254" w14:textId="77777777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Есть четко установленный термин, используемый в Стандартах безопасности МАГАТЭ и в НПА Казахстана «Предел дозы» </w:t>
            </w:r>
          </w:p>
          <w:p w14:paraId="79942111" w14:textId="77777777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2C57DFD" w14:textId="77777777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Терминологию, используемую </w:t>
            </w:r>
            <w:proofErr w:type="gram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в настоящем Стандарте</w:t>
            </w:r>
            <w:proofErr w:type="gram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 надо приводить в соответствие с официальной терминологией МАГАТЭ и РК.</w:t>
            </w:r>
          </w:p>
          <w:p w14:paraId="37467D91" w14:textId="77777777" w:rsidR="00B825FE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>В большей части терминология, используемая в настоящем стандарте, переведена по смыслу понятия и не использована ОБЩЕПРИНЯТАЯ ОФИЦИАЛЬНАЯ ТЕРМИНОЛОГИЯ. Использование такой терминологии может привести к искажению понятий и путанице</w:t>
            </w:r>
          </w:p>
          <w:p w14:paraId="54F69741" w14:textId="046372E3" w:rsidR="004E408D" w:rsidRPr="00454394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Предлагаем изложить в редакции: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</w:rPr>
              <w:t>предел дозы {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dose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limit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>}</w:t>
            </w:r>
            <w:r>
              <w:rPr>
                <w:rFonts w:ascii="Times New Roman" w:eastAsia="TimesNewRomanPSMT" w:hAnsi="Times New Roman"/>
              </w:rPr>
              <w:t xml:space="preserve">. </w:t>
            </w:r>
            <w:r>
              <w:rPr>
                <w:rFonts w:ascii="Times New Roman" w:hAnsi="Times New Roman"/>
                <w:iCs/>
              </w:rPr>
              <w:t>Эффективная доза или эквивалентная доза, полученная отдельными лицами в результате осуществления контролируемой практической деятельности, которая не должна превышаться.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6BB6" w14:textId="64A779E8" w:rsidR="00B825FE" w:rsidRDefault="004E408D" w:rsidP="00454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B825FE" w:rsidRPr="00454394" w14:paraId="744324B9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91DB" w14:textId="07A33852" w:rsidR="00B825FE" w:rsidRPr="00454394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4658" w14:textId="3267B2CC" w:rsidR="00B825FE" w:rsidRDefault="00B825FE" w:rsidP="00B8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4E408D">
              <w:rPr>
                <w:rFonts w:ascii="Times New Roman" w:hAnsi="Times New Roman"/>
                <w:sz w:val="24"/>
                <w:szCs w:val="24"/>
              </w:rPr>
              <w:t xml:space="preserve"> 2.1.6.2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A4FD" w14:textId="77777777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Некорректный перевод. </w:t>
            </w:r>
          </w:p>
          <w:p w14:paraId="38D4211E" w14:textId="77777777" w:rsidR="00B825FE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В GSR 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part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 3 от 2011г. и в GSR 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part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 3 от 2015г</w:t>
            </w:r>
          </w:p>
          <w:p w14:paraId="4612D649" w14:textId="77777777" w:rsidR="004E408D" w:rsidRDefault="004E408D" w:rsidP="004E4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Предлагаем изложить в следующей редакции: </w:t>
            </w:r>
            <w:r>
              <w:rPr>
                <w:rFonts w:ascii="Times New Roman" w:eastAsia="TimesNewRomanPS-BoldMT" w:hAnsi="Times New Roman"/>
                <w:b/>
                <w:bCs/>
              </w:rPr>
              <w:t xml:space="preserve">годовая доза </w:t>
            </w:r>
            <w:proofErr w:type="spellStart"/>
            <w:r>
              <w:rPr>
                <w:rFonts w:ascii="Times New Roman" w:eastAsia="TimesNewRomanPS-BoldMT" w:hAnsi="Times New Roman"/>
                <w:b/>
                <w:bCs/>
              </w:rPr>
              <w:t>annual</w:t>
            </w:r>
            <w:proofErr w:type="spellEnd"/>
            <w:r>
              <w:rPr>
                <w:rFonts w:ascii="Times New Roman" w:eastAsia="TimesNewRomanPS-BoldMT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bCs/>
              </w:rPr>
              <w:t>dose</w:t>
            </w:r>
            <w:proofErr w:type="spellEnd"/>
          </w:p>
          <w:p w14:paraId="141151E6" w14:textId="05C69A39" w:rsidR="004E408D" w:rsidRPr="00454394" w:rsidRDefault="004E408D" w:rsidP="004E4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</w:rPr>
              <w:t>Сумма дозы, полученной от внешнего облучения в течение года, и ожидаемой дозы от поступления радионуклидов в этом году.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934F" w14:textId="641B6CCE" w:rsidR="00B825FE" w:rsidRDefault="004E408D" w:rsidP="00454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B825FE" w:rsidRPr="00454394" w14:paraId="6ABEB0EB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0F2" w14:textId="4E4FA545" w:rsidR="00B825FE" w:rsidRPr="00454394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CBB3" w14:textId="7F06794D" w:rsidR="00B825FE" w:rsidRDefault="00B825FE" w:rsidP="00B8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4E408D">
              <w:rPr>
                <w:rFonts w:ascii="Times New Roman" w:hAnsi="Times New Roman"/>
                <w:sz w:val="24"/>
                <w:szCs w:val="24"/>
              </w:rPr>
              <w:t xml:space="preserve"> 2.1.7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6CAD" w14:textId="77777777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Некорректный перевод </w:t>
            </w:r>
          </w:p>
          <w:p w14:paraId="48A817F7" w14:textId="77777777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GSR 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part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 3 от 2011г. и в GSR 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part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 3 от 2015г. </w:t>
            </w:r>
          </w:p>
          <w:p w14:paraId="13051D0E" w14:textId="77777777" w:rsidR="00B825FE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dose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constraint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) –это граничная доза (см. граничная величина)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40040203" w14:textId="77777777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Предлагаем изложить в следующей редакции: </w:t>
            </w:r>
          </w:p>
          <w:p w14:paraId="58D4363A" w14:textId="6A1B9A86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>граничная величин или граничная доза (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constraint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</w:p>
          <w:p w14:paraId="340F7D2D" w14:textId="603131AD" w:rsidR="004E408D" w:rsidRPr="00454394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>Заблаговременно введенное значение индивидуальной дозы от данного источника (граничная доза) или индивидуального риска, связанного с облучением от данного источника (граничный риск), которое используется в ситуациях планируемого облучения в качестве одного из параметров для оптимизации защиты и безопасности применительно к данному источнику и служит в качестве граничного значения для определения диапазона вариантов в процессе оптимизации.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772" w14:textId="20FEC9E0" w:rsidR="00B825FE" w:rsidRDefault="004E408D" w:rsidP="00454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B825FE" w:rsidRPr="00454394" w14:paraId="7CAE1B50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D471" w14:textId="4B8CB2DF" w:rsidR="00B825FE" w:rsidRPr="00454394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E445" w14:textId="1E9E9284" w:rsidR="00B825FE" w:rsidRDefault="00B825FE" w:rsidP="00B8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4E408D">
              <w:rPr>
                <w:rFonts w:ascii="Times New Roman" w:hAnsi="Times New Roman"/>
                <w:sz w:val="24"/>
                <w:szCs w:val="24"/>
              </w:rPr>
              <w:t xml:space="preserve"> 2.1.9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DC13" w14:textId="77777777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>Некорректный перевод.</w:t>
            </w:r>
          </w:p>
          <w:p w14:paraId="06D9AD0E" w14:textId="77777777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Activity</w:t>
            </w:r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 перевели, как ДЕЯТЕЛЬНОСТЬ, а это еще и активность радионуклида, т.е. число распадов в единицу времени.</w:t>
            </w:r>
          </w:p>
          <w:p w14:paraId="67D0B7FE" w14:textId="4D2F772B" w:rsid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Здесь </w:t>
            </w:r>
            <w:r w:rsidRPr="004E408D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Activity</w:t>
            </w:r>
            <w:r w:rsidRPr="004E408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нельзя переводить, как деятельность</w:t>
            </w:r>
            <w:r w:rsidRPr="004E408D">
              <w:rPr>
                <w:rFonts w:ascii="Times New Roman" w:eastAsia="Calibri" w:hAnsi="Times New Roman"/>
                <w:sz w:val="24"/>
                <w:szCs w:val="24"/>
              </w:rPr>
              <w:t>. Весь смысл потерялся, непонятно, о чем идет речь</w:t>
            </w:r>
          </w:p>
          <w:p w14:paraId="30FB9C0A" w14:textId="155A5D8A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Предлагаем изложить в следующей редакции: </w:t>
            </w:r>
          </w:p>
          <w:p w14:paraId="3997E54E" w14:textId="77777777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допустимая концентрация (объемная активность) в воздухе (ДКВ)</w:t>
            </w:r>
          </w:p>
          <w:p w14:paraId="1344AC7E" w14:textId="77777777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4E40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derived</w:t>
            </w:r>
            <w:proofErr w:type="spellEnd"/>
            <w:r w:rsidRPr="004E40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40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air</w:t>
            </w:r>
            <w:proofErr w:type="spellEnd"/>
            <w:r w:rsidRPr="004E40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40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concentration</w:t>
            </w:r>
            <w:proofErr w:type="spellEnd"/>
            <w:r w:rsidRPr="004E40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(DAC)</w:t>
            </w:r>
          </w:p>
          <w:p w14:paraId="1D56F027" w14:textId="58984779" w:rsidR="00B825FE" w:rsidRPr="00454394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Производный предел концентрации активности </w:t>
            </w:r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в воздухе данного радионуклида, рассчитанный таким образом, что у </w:t>
            </w:r>
            <w:r w:rsidRPr="004E40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условного человека</w:t>
            </w:r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, вдыхающего воздух с постоянным </w:t>
            </w:r>
            <w:r w:rsidRPr="004E40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радиоактивным загрязнением </w:t>
            </w:r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на уровне </w:t>
            </w:r>
            <w:r w:rsidRPr="004E40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ДКВ </w:t>
            </w:r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при выполнении легких двигательных действий на протяжении года работы, </w:t>
            </w:r>
            <w:r w:rsidRPr="004E40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поступление </w:t>
            </w:r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рассматриваемого радионуклида будет соответствовать </w:t>
            </w:r>
            <w:r w:rsidRPr="004E40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пределу годового поступления</w:t>
            </w:r>
            <w:r w:rsidRPr="004E408D">
              <w:rPr>
                <w:rFonts w:ascii="Times New Roman" w:eastAsia="Calibri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CDC7" w14:textId="7DC044AA" w:rsidR="00B825FE" w:rsidRDefault="004E408D" w:rsidP="00454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B825FE" w:rsidRPr="00454394" w14:paraId="2935589B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FABF" w14:textId="59E2ED4B" w:rsidR="00B825FE" w:rsidRPr="00454394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41DD" w14:textId="7B193511" w:rsidR="00B825FE" w:rsidRDefault="00B825FE" w:rsidP="00B8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4E408D">
              <w:rPr>
                <w:rFonts w:ascii="Times New Roman" w:hAnsi="Times New Roman"/>
                <w:sz w:val="24"/>
                <w:szCs w:val="24"/>
              </w:rPr>
              <w:t xml:space="preserve"> 2.1.9.1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D2B" w14:textId="77777777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>Некорректный перевод. Нет в терминологии таких понятий, как:</w:t>
            </w:r>
          </w:p>
          <w:p w14:paraId="46CE610B" w14:textId="77777777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•попадание в организм, используется термин «Поступление …», </w:t>
            </w:r>
          </w:p>
          <w:p w14:paraId="766DB7BD" w14:textId="6A2EB835" w:rsid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•«</w:t>
            </w:r>
            <w:proofErr w:type="gram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попадание вдохом», используется «ингаляционное 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поспупление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14:paraId="1D5DAE7C" w14:textId="4310D7BF" w:rsidR="004E408D" w:rsidRPr="004E408D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Предлагаем изложить в редакции: </w:t>
            </w:r>
          </w:p>
          <w:p w14:paraId="04797D6A" w14:textId="41D007FA" w:rsidR="00B825FE" w:rsidRPr="00454394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>предел годового поступления (ПГП) {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annual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limit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on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intake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 (ALI)}. Поступление определенного радионуклида ингаляционным, пероральным путем или через кожу (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чрескожное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 поступление) в течение года в организм условного человека, которое должно привести к получению ожидаемой дозы, равной соответствующему пределу дозы.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F73B" w14:textId="3E1B8BD4" w:rsidR="00B825FE" w:rsidRDefault="004E408D" w:rsidP="00454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B825FE" w:rsidRPr="00454394" w14:paraId="02541EF9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2FF" w14:textId="0944D0DE" w:rsidR="00B825FE" w:rsidRPr="00454394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3A1A" w14:textId="38264B1B" w:rsidR="00B825FE" w:rsidRDefault="00B825FE" w:rsidP="00B8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4E408D">
              <w:rPr>
                <w:rFonts w:ascii="Times New Roman" w:hAnsi="Times New Roman"/>
                <w:sz w:val="24"/>
                <w:szCs w:val="24"/>
              </w:rPr>
              <w:t xml:space="preserve"> 3.1.1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E0C7" w14:textId="77777777" w:rsidR="001A1E98" w:rsidRPr="004E408D" w:rsidRDefault="001A1E98" w:rsidP="001A1E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>Не совсем точно изложено понятие. в Глоссарии МАГАТЭ дано более четкое определение понятию. Предлагается заменить</w:t>
            </w:r>
          </w:p>
          <w:p w14:paraId="3E880742" w14:textId="77777777" w:rsidR="001A1E98" w:rsidRDefault="001A1E98" w:rsidP="001A1E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>И еще. Почему детерминированный эффект объединили с реакцией тканей? Реакция на ткани может быть при любом облучении, не зависимо какой может быть эффект детерминированный или же стохастический</w:t>
            </w:r>
          </w:p>
          <w:p w14:paraId="753A7F5E" w14:textId="77777777" w:rsidR="001A1E98" w:rsidRPr="001A1E98" w:rsidRDefault="001A1E98" w:rsidP="001A1E9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A1E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Предлагаем изложить в следующей редакции: </w:t>
            </w:r>
          </w:p>
          <w:p w14:paraId="5D37C340" w14:textId="72E278A0" w:rsidR="004E408D" w:rsidRPr="004E408D" w:rsidRDefault="004E408D" w:rsidP="001A1E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>детерминированный эффект {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deterministic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effect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}. Воздействие на здоровье</w:t>
            </w:r>
          </w:p>
          <w:p w14:paraId="537E0823" w14:textId="77777777" w:rsidR="001A1E98" w:rsidRDefault="004E408D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408D">
              <w:rPr>
                <w:rFonts w:ascii="Times New Roman" w:eastAsia="Calibri" w:hAnsi="Times New Roman"/>
                <w:sz w:val="24"/>
                <w:szCs w:val="24"/>
              </w:rPr>
              <w:t>излучения, для которого обычно существует пороговый уровень дозы, выше которого тяжесть проявления этого эффекта возрастает с увеличением дозы. Такой эффект характеризуется как серьезный детерминированный эффект, если он является смертельным или угрожающим жизни, или же приводит к постоянному ущербу, снижающему качество жизни.</w:t>
            </w:r>
            <w:r w:rsidRPr="004E408D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14:paraId="5FF7CCA3" w14:textId="55FDC693" w:rsidR="00B825FE" w:rsidRPr="00454394" w:rsidRDefault="00B825FE" w:rsidP="004E40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0B16" w14:textId="77777777" w:rsidR="00B825FE" w:rsidRDefault="001A1E98" w:rsidP="00454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Принято. </w:t>
            </w:r>
          </w:p>
          <w:p w14:paraId="40727736" w14:textId="0679C814" w:rsidR="001A1E98" w:rsidRPr="001A1E98" w:rsidRDefault="001A1E98" w:rsidP="0045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первоисточнику, термины «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deterministic</w:t>
            </w:r>
            <w:proofErr w:type="spellEnd"/>
            <w:r w:rsidRPr="004E408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E408D">
              <w:rPr>
                <w:rFonts w:ascii="Times New Roman" w:eastAsia="Calibri" w:hAnsi="Times New Roman"/>
                <w:sz w:val="24"/>
                <w:szCs w:val="24"/>
              </w:rPr>
              <w:t>effect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tissue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reaction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 приведены в одном пункте.</w:t>
            </w:r>
          </w:p>
        </w:tc>
      </w:tr>
      <w:tr w:rsidR="006E09DF" w:rsidRPr="00454394" w14:paraId="65371D1E" w14:textId="77777777" w:rsidTr="006E09DF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9537" w14:textId="77777777" w:rsidR="006E09DF" w:rsidRDefault="006E09DF" w:rsidP="00454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НПП РК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80908B4" w14:textId="77777777" w:rsidR="006E09DF" w:rsidRDefault="006E09DF" w:rsidP="0045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9DF">
              <w:rPr>
                <w:rFonts w:ascii="Times New Roman" w:hAnsi="Times New Roman"/>
                <w:bCs/>
                <w:sz w:val="24"/>
                <w:szCs w:val="24"/>
              </w:rPr>
              <w:t>Исх. № 07837/17 от 22.06.2022</w:t>
            </w:r>
          </w:p>
          <w:p w14:paraId="57DD70A4" w14:textId="599CDEF5" w:rsidR="006E09DF" w:rsidRPr="006E09DF" w:rsidRDefault="006E09DF" w:rsidP="0045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9DF">
              <w:rPr>
                <w:rFonts w:ascii="Times New Roman" w:hAnsi="Times New Roman"/>
                <w:bCs/>
                <w:sz w:val="24"/>
                <w:szCs w:val="24"/>
              </w:rPr>
              <w:t>(АО «НК «</w:t>
            </w:r>
            <w:proofErr w:type="spellStart"/>
            <w:r w:rsidRPr="006E09DF">
              <w:rPr>
                <w:rFonts w:ascii="Times New Roman" w:hAnsi="Times New Roman"/>
                <w:bCs/>
                <w:sz w:val="24"/>
                <w:szCs w:val="24"/>
              </w:rPr>
              <w:t>КазАтомПром</w:t>
            </w:r>
            <w:proofErr w:type="spellEnd"/>
            <w:r w:rsidRPr="006E09DF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7C1199" w:rsidRPr="00454394" w14:paraId="4D435D09" w14:textId="77777777" w:rsidTr="007C1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15F0" w14:textId="77777777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65F6" w14:textId="356DD68D" w:rsidR="007C1199" w:rsidRPr="00454394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 2.1.6.1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34B" w14:textId="77777777" w:rsidR="007C1199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9DF">
              <w:rPr>
                <w:rFonts w:ascii="Times New Roman" w:eastAsia="Calibri" w:hAnsi="Times New Roman"/>
                <w:sz w:val="24"/>
                <w:szCs w:val="24"/>
              </w:rPr>
              <w:t>В Стандартах МАГАТЭ, документах МКРЗ, НПА РК везде используется термин «гонады», нигде нет термина «яички»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6E09DF">
              <w:rPr>
                <w:rFonts w:ascii="Times New Roman" w:eastAsia="Calibri" w:hAnsi="Times New Roman"/>
                <w:sz w:val="24"/>
                <w:szCs w:val="24"/>
              </w:rPr>
              <w:t>А также термина «руками или руки», используется термин «конечности (кисти рук и стопы ног»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6E09DF">
              <w:rPr>
                <w:rFonts w:ascii="Times New Roman" w:eastAsia="Calibri" w:hAnsi="Times New Roman"/>
                <w:sz w:val="24"/>
                <w:szCs w:val="24"/>
              </w:rPr>
              <w:t>Некорректный перевод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Изложить в редакции: </w:t>
            </w:r>
          </w:p>
          <w:p w14:paraId="50400F00" w14:textId="5943B98C" w:rsidR="007C1199" w:rsidRPr="006E09DF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E09DF">
              <w:rPr>
                <w:rFonts w:ascii="Times New Roman" w:eastAsia="Calibri" w:hAnsi="Times New Roman"/>
                <w:sz w:val="20"/>
                <w:szCs w:val="20"/>
              </w:rPr>
              <w:t>Примечания</w:t>
            </w:r>
          </w:p>
          <w:p w14:paraId="78617D08" w14:textId="448C6677" w:rsidR="007C1199" w:rsidRPr="004E408D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9DF">
              <w:rPr>
                <w:rFonts w:ascii="Times New Roman" w:eastAsia="Calibri" w:hAnsi="Times New Roman"/>
                <w:sz w:val="20"/>
                <w:szCs w:val="20"/>
              </w:rPr>
              <w:t>1 Идентификация наименования дозы определяется конкретной частью ткани, органа или тела, например, доза, полученная костным мозгом, кожей, конечностями (кисти рук и стопы ног, гонадами или хрусталиками глаз.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A70C" w14:textId="09DF2FE4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7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7C1199" w:rsidRPr="00454394" w14:paraId="42A186E4" w14:textId="77777777" w:rsidTr="007C1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25BD" w14:textId="77777777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C61D" w14:textId="656C5E0C" w:rsidR="007C1199" w:rsidRPr="00454394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7B79" w14:textId="77777777" w:rsidR="007C1199" w:rsidRPr="006E09DF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9DF">
              <w:rPr>
                <w:rFonts w:ascii="Times New Roman" w:eastAsia="Calibri" w:hAnsi="Times New Roman"/>
                <w:sz w:val="24"/>
                <w:szCs w:val="24"/>
              </w:rPr>
              <w:t>Обычно термин «</w:t>
            </w:r>
            <w:proofErr w:type="spellStart"/>
            <w:r w:rsidRPr="006E09DF">
              <w:rPr>
                <w:rFonts w:ascii="Times New Roman" w:eastAsia="Calibri" w:hAnsi="Times New Roman"/>
                <w:sz w:val="24"/>
                <w:szCs w:val="24"/>
              </w:rPr>
              <w:t>threshold</w:t>
            </w:r>
            <w:proofErr w:type="spellEnd"/>
            <w:r w:rsidRPr="006E09DF">
              <w:rPr>
                <w:rFonts w:ascii="Times New Roman" w:eastAsia="Calibri" w:hAnsi="Times New Roman"/>
                <w:sz w:val="24"/>
                <w:szCs w:val="24"/>
              </w:rPr>
              <w:t>» больше подразумевает порог дозы (или же пороговый уровень дозы, а термин «предел дозы» переводится, как «</w:t>
            </w:r>
            <w:proofErr w:type="spellStart"/>
            <w:r w:rsidRPr="006E09DF">
              <w:rPr>
                <w:rFonts w:ascii="Times New Roman" w:eastAsia="Calibri" w:hAnsi="Times New Roman"/>
                <w:sz w:val="24"/>
                <w:szCs w:val="24"/>
              </w:rPr>
              <w:t>dose</w:t>
            </w:r>
            <w:proofErr w:type="spellEnd"/>
            <w:r w:rsidRPr="006E09D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E09DF">
              <w:rPr>
                <w:rFonts w:ascii="Times New Roman" w:eastAsia="Calibri" w:hAnsi="Times New Roman"/>
                <w:sz w:val="24"/>
                <w:szCs w:val="24"/>
              </w:rPr>
              <w:t>limit</w:t>
            </w:r>
            <w:proofErr w:type="spellEnd"/>
            <w:r w:rsidRPr="006E09DF">
              <w:rPr>
                <w:rFonts w:ascii="Times New Roman" w:eastAsia="Calibri" w:hAnsi="Times New Roman"/>
                <w:sz w:val="24"/>
                <w:szCs w:val="24"/>
              </w:rPr>
              <w:t xml:space="preserve">». Термины «предел дозы» и «пороговый уровень дозы» </w:t>
            </w:r>
            <w:proofErr w:type="gramStart"/>
            <w:r w:rsidRPr="006E09DF">
              <w:rPr>
                <w:rFonts w:ascii="Times New Roman" w:eastAsia="Calibri" w:hAnsi="Times New Roman"/>
                <w:sz w:val="24"/>
                <w:szCs w:val="24"/>
              </w:rPr>
              <w:t>- это</w:t>
            </w:r>
            <w:proofErr w:type="gramEnd"/>
            <w:r w:rsidRPr="006E09DF">
              <w:rPr>
                <w:rFonts w:ascii="Times New Roman" w:eastAsia="Calibri" w:hAnsi="Times New Roman"/>
                <w:sz w:val="24"/>
                <w:szCs w:val="24"/>
              </w:rPr>
              <w:t xml:space="preserve"> совсем разные понятия и их нельзя путать.</w:t>
            </w:r>
          </w:p>
          <w:p w14:paraId="39E20327" w14:textId="458ABD61" w:rsidR="007C1199" w:rsidRPr="004E408D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9DF">
              <w:rPr>
                <w:rFonts w:ascii="Times New Roman" w:eastAsia="Calibri" w:hAnsi="Times New Roman"/>
                <w:sz w:val="24"/>
                <w:szCs w:val="24"/>
              </w:rPr>
              <w:t>Надо пересмотреть определение к термину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C6FC" w14:textId="523D04A2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7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7C1199" w:rsidRPr="00454394" w14:paraId="6AE90805" w14:textId="77777777" w:rsidTr="007C1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B971" w14:textId="77777777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D713" w14:textId="327193B9" w:rsidR="007C1199" w:rsidRPr="00454394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F136" w14:textId="77777777" w:rsidR="007C1199" w:rsidRPr="006E09DF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9DF">
              <w:rPr>
                <w:rFonts w:ascii="Times New Roman" w:eastAsia="Calibri" w:hAnsi="Times New Roman"/>
                <w:sz w:val="24"/>
                <w:szCs w:val="24"/>
              </w:rPr>
              <w:t xml:space="preserve">Почему термин </w:t>
            </w:r>
            <w:proofErr w:type="spellStart"/>
            <w:r w:rsidRPr="006E09DF">
              <w:rPr>
                <w:rFonts w:ascii="Times New Roman" w:eastAsia="Calibri" w:hAnsi="Times New Roman"/>
                <w:sz w:val="24"/>
                <w:szCs w:val="24"/>
              </w:rPr>
              <w:t>tissue</w:t>
            </w:r>
            <w:proofErr w:type="spellEnd"/>
            <w:r w:rsidRPr="006E09D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E09DF">
              <w:rPr>
                <w:rFonts w:ascii="Times New Roman" w:eastAsia="Calibri" w:hAnsi="Times New Roman"/>
                <w:sz w:val="24"/>
                <w:szCs w:val="24"/>
              </w:rPr>
              <w:t>reaction</w:t>
            </w:r>
            <w:proofErr w:type="spellEnd"/>
            <w:r w:rsidRPr="006E09DF">
              <w:rPr>
                <w:rFonts w:ascii="Times New Roman" w:eastAsia="Calibri" w:hAnsi="Times New Roman"/>
                <w:sz w:val="24"/>
                <w:szCs w:val="24"/>
              </w:rPr>
              <w:t>» расположили в определении термина «Детерминированный эффект»?</w:t>
            </w:r>
          </w:p>
          <w:p w14:paraId="26EB9DC7" w14:textId="77777777" w:rsidR="007C1199" w:rsidRPr="006E09DF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9DF">
              <w:rPr>
                <w:rFonts w:ascii="Times New Roman" w:eastAsia="Calibri" w:hAnsi="Times New Roman"/>
                <w:sz w:val="24"/>
                <w:szCs w:val="24"/>
              </w:rPr>
              <w:t>Ведь детерминированный эффект может привести и к лучевой болезни.</w:t>
            </w:r>
          </w:p>
          <w:p w14:paraId="3810AA31" w14:textId="77777777" w:rsidR="007C1199" w:rsidRPr="006E09DF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9DF">
              <w:rPr>
                <w:rFonts w:ascii="Times New Roman" w:eastAsia="Calibri" w:hAnsi="Times New Roman"/>
                <w:sz w:val="24"/>
                <w:szCs w:val="24"/>
              </w:rPr>
              <w:t>В Глоссарии МАГАТЭ эти два понятия не стоят рядом.</w:t>
            </w:r>
          </w:p>
          <w:p w14:paraId="725DFDE7" w14:textId="77777777" w:rsidR="007C1199" w:rsidRPr="006E09DF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9DF">
              <w:rPr>
                <w:rFonts w:ascii="Times New Roman" w:eastAsia="Calibri" w:hAnsi="Times New Roman"/>
                <w:sz w:val="24"/>
                <w:szCs w:val="24"/>
              </w:rPr>
              <w:t>В ICRP 103:2007 использует термин детерминированный эффект для обозначения реакций тканей и органов. И к термину «Тканевые эффекты» подтягивается понятие детерминированный эффект, а не наоборот. См. публикацию ICRP 103:2007 стр. 23 и 36.</w:t>
            </w:r>
          </w:p>
          <w:p w14:paraId="55CAE87D" w14:textId="1AE27A89" w:rsidR="007C1199" w:rsidRPr="004E408D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9DF">
              <w:rPr>
                <w:rFonts w:ascii="Times New Roman" w:eastAsia="Calibri" w:hAnsi="Times New Roman"/>
                <w:sz w:val="24"/>
                <w:szCs w:val="24"/>
              </w:rPr>
              <w:t>Надо пересмотреть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F586" w14:textId="09E7ADA5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7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7C1199" w:rsidRPr="00454394" w14:paraId="7803119B" w14:textId="77777777" w:rsidTr="007C1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FDA5" w14:textId="77777777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84F2" w14:textId="6BBF3AD4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C5B5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Смысл в принципе правильный, но термин изложен более сложным для восприятия языком.</w:t>
            </w:r>
          </w:p>
          <w:p w14:paraId="48DB819B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В официально переведенной на русский 103.2007 публикации ICRP данный термин приведен так.</w:t>
            </w:r>
          </w:p>
          <w:p w14:paraId="2C25D5BF" w14:textId="77777777" w:rsidR="007C1199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Может использовать его?</w:t>
            </w:r>
          </w:p>
          <w:p w14:paraId="3B72283B" w14:textId="05899257" w:rsidR="007C1199" w:rsidRPr="006E09DF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3.2 Линейная </w:t>
            </w:r>
            <w:proofErr w:type="spellStart"/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>непороговая</w:t>
            </w:r>
            <w:proofErr w:type="spellEnd"/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модель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модель 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  <w:lang w:val="en-GB"/>
              </w:rPr>
              <w:t>LNT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linear</w:t>
            </w:r>
            <w:proofErr w:type="spellEnd"/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non-threshold</w:t>
            </w:r>
            <w:proofErr w:type="spellEnd"/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(LNT) </w:t>
            </w:r>
            <w:proofErr w:type="spellStart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model</w:t>
            </w:r>
            <w:proofErr w:type="spellEnd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)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>: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563CE">
              <w:rPr>
                <w:rFonts w:ascii="Times New Roman" w:eastAsia="TimesNewRomanPSMT" w:hAnsi="Times New Roman"/>
                <w:sz w:val="20"/>
                <w:szCs w:val="20"/>
              </w:rPr>
              <w:t>Модель оценки зависимости доза-эффект, предполагающая, что в диапазоне малых доз дозы излучения свыше нуля приводят к прямо пропорциональному увеличению риска избыточного рака и/или наследственных заболеваний.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43FD" w14:textId="17FD50E9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7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7C1199" w:rsidRPr="00454394" w14:paraId="3D9B383B" w14:textId="77777777" w:rsidTr="007C1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529F" w14:textId="77777777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A215" w14:textId="23F6F478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D453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 xml:space="preserve">В Глоссарии МАГАТЭ 2007 и в GSR-3 </w:t>
            </w:r>
            <w:proofErr w:type="spellStart"/>
            <w:r w:rsidRPr="004B340A">
              <w:rPr>
                <w:rFonts w:ascii="Times New Roman" w:eastAsia="Calibri" w:hAnsi="Times New Roman"/>
                <w:sz w:val="24"/>
                <w:szCs w:val="24"/>
              </w:rPr>
              <w:t>приведенно</w:t>
            </w:r>
            <w:proofErr w:type="spellEnd"/>
            <w:r w:rsidRPr="004B340A">
              <w:rPr>
                <w:rFonts w:ascii="Times New Roman" w:eastAsia="Calibri" w:hAnsi="Times New Roman"/>
                <w:sz w:val="24"/>
                <w:szCs w:val="24"/>
              </w:rPr>
              <w:t xml:space="preserve"> еще второе понятие к данному термину.</w:t>
            </w:r>
          </w:p>
          <w:p w14:paraId="00B73771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Надо его тоже включить в данный термин, т.к. данное понятие используется больше в НПА РК</w:t>
            </w:r>
          </w:p>
          <w:p w14:paraId="664D9E2A" w14:textId="77777777" w:rsidR="007C1199" w:rsidRDefault="007C1199" w:rsidP="007C11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>4.1.1 По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ступление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intake</w:t>
            </w:r>
            <w:proofErr w:type="spellEnd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)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: 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>Активность радионуклида, поглощенного телом за данный интервал времени или в результате данного события.</w:t>
            </w:r>
          </w:p>
          <w:p w14:paraId="6FBB4AF0" w14:textId="69A7D2C4" w:rsidR="007C1199" w:rsidRPr="00E563CE" w:rsidRDefault="007C1199" w:rsidP="007C11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63C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Процесс </w:t>
            </w:r>
            <w:r w:rsidRPr="00E563CE">
              <w:rPr>
                <w:rFonts w:ascii="Times New Roman" w:eastAsia="TimesNewRomanPSMT" w:hAnsi="Times New Roman"/>
                <w:b/>
                <w:sz w:val="20"/>
                <w:szCs w:val="20"/>
              </w:rPr>
              <w:t>попадания радионуклидов в организм ингаляционным или пероральным путем или через кожу.</w:t>
            </w:r>
          </w:p>
          <w:p w14:paraId="070EF771" w14:textId="7F36D6FD" w:rsidR="007C1199" w:rsidRPr="006E09DF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563CE">
              <w:rPr>
                <w:rFonts w:ascii="Times New Roman" w:eastAsia="Calibri" w:hAnsi="Times New Roman"/>
                <w:sz w:val="20"/>
                <w:szCs w:val="20"/>
              </w:rPr>
              <w:t>[ИСТОЧНИК: ISO 20553:2006]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6E9C" w14:textId="6C15B66F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7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7C1199" w:rsidRPr="00454394" w14:paraId="6C55D311" w14:textId="77777777" w:rsidTr="007C1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544E" w14:textId="77777777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2900" w14:textId="18E276E6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F8E7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Некорректный перевод термина</w:t>
            </w:r>
          </w:p>
          <w:p w14:paraId="60607B73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Глоссарии МАГАТЭ этот термин звучит, как «Весовой множитель излучения», в GSR-3 взвешивающий коэффициент излучения (весовой множитель)</w:t>
            </w:r>
          </w:p>
          <w:p w14:paraId="322FD702" w14:textId="77777777" w:rsidR="007C1199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При этом в п. 4.3.2 настоящего СТ используется термин «весовой множитель»</w:t>
            </w:r>
          </w:p>
          <w:p w14:paraId="5547B7B8" w14:textId="66F480F5" w:rsidR="007C1199" w:rsidRPr="006E09DF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Изложить термин в следующей редакции: 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>4.3.1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>Весовой множитель излучения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FC10" w14:textId="1804BE95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7C1199" w:rsidRPr="00454394" w14:paraId="0561AB65" w14:textId="77777777" w:rsidTr="007C1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7B47" w14:textId="77777777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449B" w14:textId="7201039F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 5.1.6.8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7F4F" w14:textId="77777777" w:rsidR="007C1199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Здесь должно быть «Единицей измерения ЭКВИВАЛЕНТА дозы …», а вместо этого написали ЭКВИВАЛЕНТНОЙ дозы. Это две разные вещи.</w:t>
            </w:r>
          </w:p>
          <w:p w14:paraId="2411EB24" w14:textId="27A8665A" w:rsidR="007C1199" w:rsidRPr="004B340A" w:rsidRDefault="007C1199" w:rsidP="007C1199">
            <w:pPr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Изложить в редакции: 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Примечание – Единицей 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>измерения эквивалента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дозы является зиверт (Зв), который равен 1 Дж/кг.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8F3B" w14:textId="09101028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7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7C1199" w:rsidRPr="00454394" w14:paraId="64BA1CA6" w14:textId="77777777" w:rsidTr="007C1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1F54" w14:textId="77777777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8487" w14:textId="1B5FDAB9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5.1.6.8.1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1242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Некорректный перевод.</w:t>
            </w:r>
          </w:p>
          <w:p w14:paraId="3CEA4711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 xml:space="preserve">Должно быть </w:t>
            </w:r>
            <w:proofErr w:type="spellStart"/>
            <w:r w:rsidRPr="004B340A">
              <w:rPr>
                <w:rFonts w:ascii="Times New Roman" w:eastAsia="Calibri" w:hAnsi="Times New Roman"/>
                <w:sz w:val="24"/>
                <w:szCs w:val="24"/>
              </w:rPr>
              <w:t>Амбиентный</w:t>
            </w:r>
            <w:proofErr w:type="spellEnd"/>
            <w:r w:rsidRPr="004B340A">
              <w:rPr>
                <w:rFonts w:ascii="Times New Roman" w:eastAsia="Calibri" w:hAnsi="Times New Roman"/>
                <w:sz w:val="24"/>
                <w:szCs w:val="24"/>
              </w:rPr>
              <w:t xml:space="preserve"> эквивалент дозы</w:t>
            </w:r>
          </w:p>
          <w:p w14:paraId="02B52FE5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Пересмотреть</w:t>
            </w:r>
          </w:p>
          <w:p w14:paraId="5159EC8F" w14:textId="0F470A76" w:rsidR="007C1199" w:rsidRPr="006E09DF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Изложить термин в следующей редакции: 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5.1.6.8.1 </w:t>
            </w:r>
            <w:proofErr w:type="spellStart"/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>Амбиентный</w:t>
            </w:r>
            <w:proofErr w:type="spellEnd"/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эквивалентная доза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08AA" w14:textId="48488095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7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7C1199" w:rsidRPr="00454394" w14:paraId="003AD73F" w14:textId="77777777" w:rsidTr="007C1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CBE" w14:textId="77777777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CAB4" w14:textId="50119606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 5.1.6.8.2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DA7D" w14:textId="77777777" w:rsidR="007C1199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Здесь должно быть «Единицей измерения ЭКВИВАЛЕНТА дозы …», а вместо этого написали ЭКВИВАЛЕНТНОЙ дозы. Это две разные вещи.</w:t>
            </w:r>
          </w:p>
          <w:p w14:paraId="664858BE" w14:textId="4740DB1B" w:rsidR="007C1199" w:rsidRPr="006E09DF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Изложить в редакции: 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Примечание – Единицей 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>измерения эквивалента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дозы является зиверт (Зв), который равен 1 Дж/кг.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6CE2" w14:textId="2079BADC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7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7C1199" w:rsidRPr="00454394" w14:paraId="19D9A7EF" w14:textId="77777777" w:rsidTr="007C1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DF04" w14:textId="77777777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7818" w14:textId="2D672590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 5.1.6.8.3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D842" w14:textId="77777777" w:rsidR="007C1199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Здесь должно быть «Единицей измерения ЭКВИВАЛЕНТА дозы …», а вместо этого написали ЭКВИВАЛЕНТНОЙ дозы. Это две разные вещи.</w:t>
            </w:r>
          </w:p>
          <w:p w14:paraId="369AE9D1" w14:textId="792D38BC" w:rsidR="007C1199" w:rsidRPr="006E09DF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Изложить в редакции: 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Примечание – Единицей 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>измерения эквивалента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дозы является зиверт (Зв), который равен 1 Дж/кг.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BA22" w14:textId="79023E85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7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7C1199" w:rsidRPr="00454394" w14:paraId="0E0D8B10" w14:textId="77777777" w:rsidTr="007C1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F9CD" w14:textId="77777777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F99A" w14:textId="011C5721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6.3.2.1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39F4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 xml:space="preserve">Некорректный перевод </w:t>
            </w:r>
            <w:proofErr w:type="spellStart"/>
            <w:r w:rsidRPr="004B340A">
              <w:rPr>
                <w:rFonts w:ascii="Times New Roman" w:eastAsia="Calibri" w:hAnsi="Times New Roman"/>
                <w:sz w:val="24"/>
                <w:szCs w:val="24"/>
              </w:rPr>
              <w:t>whole</w:t>
            </w:r>
            <w:proofErr w:type="spellEnd"/>
            <w:r w:rsidRPr="004B340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B340A">
              <w:rPr>
                <w:rFonts w:ascii="Times New Roman" w:eastAsia="Calibri" w:hAnsi="Times New Roman"/>
                <w:sz w:val="24"/>
                <w:szCs w:val="24"/>
              </w:rPr>
              <w:t>body</w:t>
            </w:r>
            <w:proofErr w:type="spellEnd"/>
            <w:r w:rsidRPr="004B340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B340A">
              <w:rPr>
                <w:rFonts w:ascii="Times New Roman" w:eastAsia="Calibri" w:hAnsi="Times New Roman"/>
                <w:sz w:val="24"/>
                <w:szCs w:val="24"/>
              </w:rPr>
              <w:t>counter</w:t>
            </w:r>
            <w:proofErr w:type="spellEnd"/>
            <w:r w:rsidRPr="004B340A">
              <w:rPr>
                <w:rFonts w:ascii="Times New Roman" w:eastAsia="Calibri" w:hAnsi="Times New Roman"/>
                <w:sz w:val="24"/>
                <w:szCs w:val="24"/>
              </w:rPr>
              <w:t xml:space="preserve"> в переводе означает счетчик излучения человека.</w:t>
            </w:r>
          </w:p>
          <w:p w14:paraId="451ED448" w14:textId="77777777" w:rsidR="007C1199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И само определение дано размыто. В области атомной энергии WBC однозначно является (переводится), как СИЧ</w:t>
            </w:r>
          </w:p>
          <w:p w14:paraId="02265168" w14:textId="02E71EEB" w:rsidR="007C1199" w:rsidRPr="006E09DF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Изложить в редакции: 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6.3.2.1 Счетчик излучения человека, СИЧ </w:t>
            </w:r>
            <w:r w:rsidRPr="00E563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(гамма-спектрометр)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, 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  <w:lang w:val="en-GB"/>
              </w:rPr>
              <w:t>WBC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whole</w:t>
            </w:r>
            <w:proofErr w:type="spellEnd"/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body</w:t>
            </w:r>
            <w:proofErr w:type="spellEnd"/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counter</w:t>
            </w:r>
            <w:proofErr w:type="spellEnd"/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, WBC): </w:t>
            </w:r>
            <w:r w:rsidRPr="00E563C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средство индивидуального дозиметрического контроля внутреннего облучения, предназначенное для идентификации и определения активности гамма-излучающих радионуклидов, содержащихся в теле человека или в отдельных его органах.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A8B3" w14:textId="662561C9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7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7C1199" w:rsidRPr="00454394" w14:paraId="2B0FCBD8" w14:textId="77777777" w:rsidTr="007C1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A69E" w14:textId="77777777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026C" w14:textId="36FB125F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3324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Некорректный перевод.</w:t>
            </w:r>
          </w:p>
          <w:p w14:paraId="6C3F09C8" w14:textId="77777777" w:rsidR="007C1199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Общепринятая терминология – это ЗАКРЫТЫЙ радиоактивный источник</w:t>
            </w:r>
          </w:p>
          <w:p w14:paraId="24E8A900" w14:textId="0D9CC4DC" w:rsidR="007C1199" w:rsidRPr="006E09DF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Изложить термин в редакции: 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>Закрытый радиоактивный источник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2E95" w14:textId="43254465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7C1199" w:rsidRPr="00454394" w14:paraId="2FA062D5" w14:textId="77777777" w:rsidTr="007C1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784E" w14:textId="77777777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4158" w14:textId="3B04FE84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CAE9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Некорректный перевод</w:t>
            </w:r>
          </w:p>
          <w:p w14:paraId="2CB10A9D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 xml:space="preserve">Данный термин нельзя переводить дословно. </w:t>
            </w:r>
          </w:p>
          <w:p w14:paraId="1EF0E4D5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Правильно он называется томографический дозовый индекс или бывает называют компьютерно-томографический индекс дозы, но очень редко.</w:t>
            </w:r>
          </w:p>
          <w:p w14:paraId="1A8770E9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 xml:space="preserve">См. п.9.приложения 22 к Приказ </w:t>
            </w:r>
            <w:proofErr w:type="spellStart"/>
            <w:r w:rsidRPr="004B340A">
              <w:rPr>
                <w:rFonts w:ascii="Times New Roman" w:eastAsia="Calibri" w:hAnsi="Times New Roman"/>
                <w:sz w:val="24"/>
                <w:szCs w:val="24"/>
              </w:rPr>
              <w:t>и.о</w:t>
            </w:r>
            <w:proofErr w:type="spellEnd"/>
            <w:r w:rsidRPr="004B340A">
              <w:rPr>
                <w:rFonts w:ascii="Times New Roman" w:eastAsia="Calibri" w:hAnsi="Times New Roman"/>
                <w:sz w:val="24"/>
                <w:szCs w:val="24"/>
              </w:rPr>
              <w:t>. Министра национальной экономики Республики Казахстан от 27 марта 2015 года № 260.</w:t>
            </w:r>
          </w:p>
          <w:p w14:paraId="6F37A8AA" w14:textId="77777777" w:rsidR="007C1199" w:rsidRPr="004B340A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>И само определение не совсем корректное. Предлагается другая редакция.</w:t>
            </w:r>
          </w:p>
          <w:p w14:paraId="306A439A" w14:textId="77777777" w:rsidR="007C1199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340A">
              <w:rPr>
                <w:rFonts w:ascii="Times New Roman" w:eastAsia="Calibri" w:hAnsi="Times New Roman"/>
                <w:sz w:val="24"/>
                <w:szCs w:val="24"/>
              </w:rPr>
              <w:t xml:space="preserve">В странах СНГ не используется </w:t>
            </w:r>
            <w:proofErr w:type="spellStart"/>
            <w:r w:rsidRPr="004B340A">
              <w:rPr>
                <w:rFonts w:ascii="Times New Roman" w:eastAsia="Calibri" w:hAnsi="Times New Roman"/>
                <w:sz w:val="24"/>
                <w:szCs w:val="24"/>
              </w:rPr>
              <w:t>флюроскопия</w:t>
            </w:r>
            <w:proofErr w:type="spellEnd"/>
            <w:r w:rsidRPr="004B340A">
              <w:rPr>
                <w:rFonts w:ascii="Times New Roman" w:eastAsia="Calibri" w:hAnsi="Times New Roman"/>
                <w:sz w:val="24"/>
                <w:szCs w:val="24"/>
              </w:rPr>
              <w:t>, наши медики не поймут такой термин. У нас принят термин РЕНТГЕНОСКОПИЯ.</w:t>
            </w:r>
          </w:p>
          <w:p w14:paraId="31A44981" w14:textId="77777777" w:rsidR="007C1199" w:rsidRPr="00E563CE" w:rsidRDefault="007C1199" w:rsidP="007C1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Изложить в редакции: 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7.6 Томографический дозовый индекс, 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  <w:lang w:val="en-GB"/>
              </w:rPr>
              <w:t>CTDI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computer</w:t>
            </w:r>
            <w:proofErr w:type="spellEnd"/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tomography</w:t>
            </w:r>
            <w:proofErr w:type="spellEnd"/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dose</w:t>
            </w:r>
            <w:proofErr w:type="spellEnd"/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index</w:t>
            </w:r>
            <w:proofErr w:type="spellEnd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, CTDI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>): интеграл профиля дозы за один оборот рентгеновской трубки, нормализованный к ширине рентгеновского луча. Показатель служит мерой поглощенной дозы излучения за один оборот рентгеновской трубки</w:t>
            </w:r>
          </w:p>
          <w:p w14:paraId="788606F0" w14:textId="77777777" w:rsidR="007C1199" w:rsidRPr="00E563CE" w:rsidRDefault="007C1199" w:rsidP="007C11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[ИСТОЧНИК: Оптимизация радиологической защиты пациентов, подвергающихся рентгену, </w:t>
            </w:r>
            <w:r w:rsidRPr="00E563CE">
              <w:rPr>
                <w:rFonts w:ascii="Times New Roman" w:eastAsia="Calibri" w:hAnsi="Times New Roman"/>
                <w:b/>
                <w:sz w:val="20"/>
                <w:szCs w:val="20"/>
              </w:rPr>
              <w:t>рентгеноскопии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и компьютерной томографии, МАГАТЭ </w:t>
            </w:r>
            <w:r w:rsidRPr="00E563CE">
              <w:rPr>
                <w:rFonts w:ascii="Times New Roman" w:eastAsia="Calibri" w:hAnsi="Times New Roman"/>
                <w:sz w:val="20"/>
                <w:szCs w:val="20"/>
                <w:lang w:val="en-GB"/>
              </w:rPr>
              <w:t>TECDOC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, серия </w:t>
            </w:r>
            <w:r w:rsidRPr="00E563CE">
              <w:rPr>
                <w:rFonts w:ascii="Times New Roman" w:eastAsia="Calibri" w:hAnsi="Times New Roman"/>
                <w:sz w:val="20"/>
                <w:szCs w:val="20"/>
                <w:lang w:val="en-GB"/>
              </w:rPr>
              <w:t>N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° 1423]</w:t>
            </w:r>
          </w:p>
          <w:p w14:paraId="3E4DB438" w14:textId="4B97E252" w:rsidR="007C1199" w:rsidRPr="006E09DF" w:rsidRDefault="007C1199" w:rsidP="007C11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Примечание – </w:t>
            </w:r>
            <w:r w:rsidRPr="00E563CE">
              <w:rPr>
                <w:rFonts w:ascii="Times New Roman" w:eastAsia="Calibri" w:hAnsi="Times New Roman"/>
                <w:sz w:val="20"/>
                <w:szCs w:val="20"/>
                <w:lang w:val="en-GB"/>
              </w:rPr>
              <w:t>CTDI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может быть измерено или </w:t>
            </w:r>
            <w:proofErr w:type="gramStart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в воздухе</w:t>
            </w:r>
            <w:proofErr w:type="gramEnd"/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или в фантоме, используя ионизирующую камеру или ряда </w:t>
            </w:r>
            <w:r w:rsidRPr="00E563CE">
              <w:rPr>
                <w:rFonts w:ascii="Times New Roman" w:eastAsia="Calibri" w:hAnsi="Times New Roman"/>
                <w:sz w:val="20"/>
                <w:szCs w:val="20"/>
                <w:lang w:val="en-GB"/>
              </w:rPr>
              <w:t>TLD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proofErr w:type="gramStart"/>
            <w:r w:rsidRPr="00E563CE">
              <w:rPr>
                <w:rFonts w:ascii="Times New Roman" w:eastAsia="Calibri" w:hAnsi="Times New Roman"/>
                <w:sz w:val="20"/>
                <w:szCs w:val="20"/>
              </w:rPr>
              <w:t>В сущности</w:t>
            </w:r>
            <w:proofErr w:type="gramEnd"/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563CE">
              <w:rPr>
                <w:rFonts w:ascii="Times New Roman" w:eastAsia="Calibri" w:hAnsi="Times New Roman"/>
                <w:sz w:val="20"/>
                <w:szCs w:val="20"/>
                <w:lang w:val="en-GB"/>
              </w:rPr>
              <w:t>CTDI</w:t>
            </w:r>
            <w:r w:rsidRPr="00E563CE">
              <w:rPr>
                <w:rFonts w:ascii="Times New Roman" w:eastAsia="Calibri" w:hAnsi="Times New Roman"/>
                <w:sz w:val="20"/>
                <w:szCs w:val="20"/>
              </w:rPr>
              <w:t xml:space="preserve"> позволяет измерить “сырую” продукцию сканера.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ADB9" w14:textId="07BDB182" w:rsidR="007C1199" w:rsidRDefault="007C1199" w:rsidP="007C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7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124516" w:rsidRPr="00454394" w14:paraId="539BC442" w14:textId="77777777" w:rsidTr="005212E8">
        <w:trPr>
          <w:trHeight w:val="6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47D3D0D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</w:p>
        </w:tc>
      </w:tr>
      <w:tr w:rsidR="00124516" w:rsidRPr="00454394" w14:paraId="7B9B61FD" w14:textId="77777777" w:rsidTr="006E09DF">
        <w:trPr>
          <w:trHeight w:val="39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FC15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7EE2" w14:textId="77777777" w:rsidR="00124516" w:rsidRPr="00454394" w:rsidRDefault="00124516" w:rsidP="0052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516" w:rsidRPr="00454394" w14:paraId="4DE75D38" w14:textId="77777777" w:rsidTr="006E09DF">
        <w:trPr>
          <w:trHeight w:val="39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2877" w14:textId="77777777" w:rsidR="00124516" w:rsidRPr="00454394" w:rsidRDefault="00124516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12F5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FD8D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B4B5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516" w:rsidRPr="00454394" w14:paraId="759E2FC3" w14:textId="77777777" w:rsidTr="005212E8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F0028A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6C3AF5" w:rsidRPr="00454394" w14:paraId="0A4D555C" w14:textId="77777777" w:rsidTr="006C3AF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AB05" w14:textId="091C84C6" w:rsidR="006C3AF5" w:rsidRPr="00454394" w:rsidRDefault="006C3AF5" w:rsidP="00164B0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РГП на ПХВ «Национальный центр экспертизы» КСЭК МЗ РК</w:t>
            </w:r>
          </w:p>
          <w:p w14:paraId="309CCC10" w14:textId="00506155" w:rsidR="006C3AF5" w:rsidRPr="00454394" w:rsidRDefault="006C3AF5" w:rsidP="00164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hAnsi="Times New Roman"/>
                <w:sz w:val="24"/>
                <w:szCs w:val="24"/>
              </w:rPr>
              <w:t>202 от 18.04.2022</w:t>
            </w:r>
          </w:p>
        </w:tc>
      </w:tr>
      <w:tr w:rsidR="00124516" w:rsidRPr="00454394" w14:paraId="273C7E79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7234" w14:textId="143CED81" w:rsidR="00124516" w:rsidRPr="00454394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0F2D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BE5C" w14:textId="77777777" w:rsidR="00124516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B01">
              <w:rPr>
                <w:rFonts w:ascii="Times New Roman" w:hAnsi="Times New Roman"/>
                <w:sz w:val="24"/>
                <w:szCs w:val="24"/>
                <w:lang w:val="kk-KZ"/>
              </w:rPr>
              <w:t>некоторые термины переведены буквально, а не по смыслу. Ниже приведены сравнительные определения некоторых терминов в разработанных СТ РК и санитарных правилах «Санитарно-эпидемиологические требования к обеспечению радиационной безопасности», утвержденных МЗ РК от 15.12.2020г №ҚР ДСМ-275/2020 (далее – СП №275)</w:t>
            </w:r>
          </w:p>
          <w:p w14:paraId="42E52CD4" w14:textId="2015390E" w:rsidR="00164B01" w:rsidRPr="00454394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B01">
              <w:rPr>
                <w:rFonts w:ascii="Times New Roman" w:hAnsi="Times New Roman"/>
                <w:sz w:val="24"/>
                <w:szCs w:val="24"/>
                <w:lang w:val="kk-KZ"/>
              </w:rPr>
              <w:t>В связи с вышеизложенным предлагаем согласовать все термины и определения с разработчиками СП №275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A80A" w14:textId="592F030B" w:rsidR="00124516" w:rsidRPr="00454394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164B01" w:rsidRPr="00454394" w14:paraId="37842138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08E" w14:textId="24C01CB9" w:rsidR="00164B01" w:rsidRPr="00454394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6C38" w14:textId="52642C86" w:rsidR="00164B01" w:rsidRPr="00454394" w:rsidRDefault="009369CF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4.3.2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EC84" w14:textId="77777777" w:rsidR="00164B01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Термин эквивалентная </w:t>
            </w:r>
            <w:r w:rsidR="009369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дощза предлагаем излодить в следующей редакции: </w:t>
            </w:r>
          </w:p>
          <w:p w14:paraId="06E44BA1" w14:textId="77777777" w:rsidR="009369CF" w:rsidRDefault="009369CF" w:rsidP="009369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Эквивалентная доза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T,R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) – поглощенная доза в органе или ткани, умноженная на соответствующий взвешивающий коэффициент для данного вида излучения, WR:</w:t>
            </w:r>
            <w:bookmarkStart w:id="0" w:name="z38"/>
            <w:r>
              <w:rPr>
                <w:rFonts w:ascii="Times New Roman" w:hAnsi="Times New Roman"/>
                <w:sz w:val="28"/>
                <w:szCs w:val="28"/>
              </w:rPr>
              <w:t>   </w:t>
            </w:r>
          </w:p>
          <w:bookmarkEnd w:id="0"/>
          <w:p w14:paraId="7F360C84" w14:textId="22140938" w:rsidR="009369CF" w:rsidRDefault="009369CF" w:rsidP="009369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7D80FD6" wp14:editId="126AB0F9">
                  <wp:extent cx="1515110" cy="354965"/>
                  <wp:effectExtent l="0" t="0" r="889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1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z39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8B2A86" w14:textId="77777777" w:rsidR="009369CF" w:rsidRDefault="009369CF" w:rsidP="009369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где: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DT,R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средняя поглощенная доза в органе или ткани Т, a WR взвешивающий коэффициент для излучения R.</w:t>
            </w:r>
          </w:p>
          <w:bookmarkEnd w:id="1"/>
          <w:p w14:paraId="132E88DF" w14:textId="10EB3937" w:rsidR="009369CF" w:rsidRPr="00164B01" w:rsidRDefault="009369CF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(СП, утв. МЗ РК №275)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9578" w14:textId="3FDB5064" w:rsidR="00164B01" w:rsidRDefault="009369CF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6C3AF5" w:rsidRPr="00454394" w14:paraId="4335C5B1" w14:textId="77777777" w:rsidTr="006C3AF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D4F" w14:textId="26699DF2" w:rsidR="006C3AF5" w:rsidRPr="00454394" w:rsidRDefault="006C3AF5" w:rsidP="001245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РГП на ПХВ «Национальный ядерный центр Республики Казахстан» МЭ РК</w:t>
            </w:r>
          </w:p>
          <w:p w14:paraId="2226BD38" w14:textId="76F5C7F7" w:rsidR="006C3AF5" w:rsidRPr="00454394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Исх. </w:t>
            </w:r>
            <w:r w:rsidRPr="009369CF">
              <w:rPr>
                <w:rFonts w:ascii="Times New Roman" w:hAnsi="Times New Roman"/>
                <w:b/>
                <w:sz w:val="24"/>
                <w:szCs w:val="24"/>
              </w:rPr>
              <w:t xml:space="preserve">№ 12-13/539 </w:t>
            </w:r>
            <w:proofErr w:type="spellStart"/>
            <w:r w:rsidRPr="009369CF">
              <w:rPr>
                <w:rFonts w:ascii="Times New Roman" w:hAnsi="Times New Roman"/>
                <w:b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Pr="009369CF">
              <w:rPr>
                <w:rFonts w:ascii="Times New Roman" w:hAnsi="Times New Roman"/>
                <w:b/>
                <w:sz w:val="24"/>
                <w:szCs w:val="24"/>
              </w:rPr>
              <w:t>04.05.2022 ж.</w:t>
            </w:r>
          </w:p>
        </w:tc>
      </w:tr>
      <w:tr w:rsidR="00124516" w:rsidRPr="00454394" w14:paraId="4706BED5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F890" w14:textId="5F7C3F7A" w:rsidR="00124516" w:rsidRPr="00454394" w:rsidRDefault="006C3AF5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56F2" w14:textId="6CC55238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2.1</w:t>
            </w:r>
            <w:r w:rsidR="00B764F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B2ED" w14:textId="3FDF883E" w:rsidR="009369CF" w:rsidRPr="009369CF" w:rsidRDefault="009369CF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369C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изложить в редакции</w:t>
            </w:r>
          </w:p>
          <w:p w14:paraId="7EC56950" w14:textId="7FA8D485" w:rsidR="00124516" w:rsidRPr="00454394" w:rsidRDefault="009369CF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9CF">
              <w:rPr>
                <w:rFonts w:ascii="Times New Roman" w:hAnsi="Times New Roman"/>
                <w:sz w:val="24"/>
                <w:szCs w:val="24"/>
                <w:lang w:val="kk-KZ"/>
              </w:rPr>
              <w:t>2.1.1 Источник излучения (radiation source)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369CF">
              <w:rPr>
                <w:rFonts w:ascii="Times New Roman" w:hAnsi="Times New Roman"/>
                <w:sz w:val="24"/>
                <w:szCs w:val="24"/>
                <w:lang w:val="kk-KZ"/>
              </w:rPr>
              <w:t>: Любой объект (прибор, вещество, установка), который может оказывать радиационное воздействие, путем рассеивания ионизирующего излучения или испускания радиоактивных веществ или материалов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20D7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9369CF" w:rsidRPr="00454394" w14:paraId="558B45AF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EF9F" w14:textId="3471B9C4" w:rsidR="009369CF" w:rsidRPr="00454394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7D4E" w14:textId="18E7AF0D" w:rsidR="009369CF" w:rsidRPr="00454394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9CF">
              <w:rPr>
                <w:rFonts w:ascii="Times New Roman" w:hAnsi="Times New Roman"/>
                <w:sz w:val="24"/>
                <w:szCs w:val="24"/>
                <w:lang w:val="kk-KZ"/>
              </w:rPr>
              <w:t>2.1.1.1.1.1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30C" w14:textId="7DF24A47" w:rsidR="009369CF" w:rsidRPr="009369CF" w:rsidRDefault="009369CF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369C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изложить в редакции</w:t>
            </w:r>
          </w:p>
          <w:p w14:paraId="07CEEB50" w14:textId="02133FD9" w:rsidR="009369CF" w:rsidRPr="00454394" w:rsidRDefault="009369CF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9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2.1.1.1.1.1 Радиоактивное загрязнение (radioactive contamination): Радиоактивные вещества, присутствующие на поверхностях или внутри твердых материалов, жидкостей или газов (включая человеческое тело), где их присутствие не предполагается или не </w:t>
            </w:r>
            <w:r w:rsidRPr="009369C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является желательным, или процесс, приводящий к их присутствию в таких местах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049A" w14:textId="4F09BA1F" w:rsidR="006B1033" w:rsidRPr="000A3118" w:rsidRDefault="009369CF" w:rsidP="000A3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9369CF" w:rsidRPr="00454394" w14:paraId="79A9C569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162C" w14:textId="4382E2E3" w:rsidR="009369CF" w:rsidRPr="00454394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6AF3" w14:textId="14B79603" w:rsidR="009369CF" w:rsidRPr="00454394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EB93" w14:textId="437161EA" w:rsidR="00B764F9" w:rsidRPr="00B764F9" w:rsidRDefault="00B764F9" w:rsidP="00B76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64F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изложить в редакции</w:t>
            </w:r>
          </w:p>
          <w:p w14:paraId="0315EBBC" w14:textId="4BBF8C8F" w:rsidR="009369CF" w:rsidRPr="00454394" w:rsidRDefault="00B764F9" w:rsidP="00B76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64F9">
              <w:rPr>
                <w:rFonts w:ascii="Times New Roman" w:hAnsi="Times New Roman"/>
                <w:sz w:val="24"/>
                <w:szCs w:val="24"/>
                <w:lang w:val="kk-KZ"/>
              </w:rPr>
              <w:t>2.1.2 Равновесная эквивалентная концентрация радона (equilibrium equivalent radon concentration): Концентрация радона в воздухе в равновесии с короткоживущими продуктами деления, которые могут иметь скрытый потенциал альфа-энергии как у существующей неравновесной смеси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3DB8" w14:textId="2503FD80" w:rsidR="009369CF" w:rsidRPr="00454394" w:rsidRDefault="009369CF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9369CF" w:rsidRPr="00454394" w14:paraId="64C597B3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316B" w14:textId="74062D06" w:rsidR="009369CF" w:rsidRPr="00454394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CD7F" w14:textId="6E024B83" w:rsidR="009369CF" w:rsidRPr="00454394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476B" w14:textId="0ACCDF13" w:rsidR="009369CF" w:rsidRPr="00B764F9" w:rsidRDefault="00B764F9" w:rsidP="00B76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B764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Формулировка не корректна и требует переработки.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BC40" w14:textId="2520E19B" w:rsidR="009369CF" w:rsidRPr="00454394" w:rsidRDefault="009369CF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9369CF" w:rsidRPr="00454394" w14:paraId="75BEBFAC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CFC" w14:textId="3A92EE0C" w:rsidR="009369CF" w:rsidRPr="00454394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A26B" w14:textId="412D3576" w:rsidR="009369CF" w:rsidRPr="00454394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C111" w14:textId="77777777" w:rsidR="00B764F9" w:rsidRPr="00B764F9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51692A79" w14:textId="77777777" w:rsidR="00B764F9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F9">
              <w:rPr>
                <w:rFonts w:ascii="Times New Roman" w:hAnsi="Times New Roman"/>
                <w:sz w:val="24"/>
                <w:szCs w:val="24"/>
              </w:rPr>
              <w:t>2.1.4 Оптимизация защиты (и безопасности) (</w:t>
            </w:r>
            <w:proofErr w:type="spellStart"/>
            <w:r w:rsidRPr="00B764F9">
              <w:rPr>
                <w:rFonts w:ascii="Times New Roman" w:hAnsi="Times New Roman"/>
                <w:sz w:val="24"/>
                <w:szCs w:val="24"/>
              </w:rPr>
              <w:t>optimization</w:t>
            </w:r>
            <w:proofErr w:type="spellEnd"/>
            <w:r w:rsidRPr="00B76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4F9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B76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4F9">
              <w:rPr>
                <w:rFonts w:ascii="Times New Roman" w:hAnsi="Times New Roman"/>
                <w:sz w:val="24"/>
                <w:szCs w:val="24"/>
              </w:rPr>
              <w:t>protection</w:t>
            </w:r>
            <w:proofErr w:type="spellEnd"/>
            <w:r w:rsidRPr="00B764F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764F9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B76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4F9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B764F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B764F9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 w:rsidRPr="00B764F9">
              <w:rPr>
                <w:rFonts w:ascii="Times New Roman" w:hAnsi="Times New Roman"/>
                <w:sz w:val="24"/>
                <w:szCs w:val="24"/>
              </w:rPr>
              <w:t xml:space="preserve"> Процесс определения уровня защиты и безопасности, который удерживает облучение, а также вероятность и величину потенциальных облучений «на разумно достижимом низком уровне с учетом экономических и социальных факторов» (принцип ALARA), как этого требует Система радиологической защиты Международной комиссии по радиологической защите. </w:t>
            </w:r>
          </w:p>
          <w:p w14:paraId="054DA4FA" w14:textId="77777777" w:rsidR="00B764F9" w:rsidRPr="00B764F9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4F9">
              <w:rPr>
                <w:rFonts w:ascii="Times New Roman" w:hAnsi="Times New Roman"/>
                <w:sz w:val="20"/>
                <w:szCs w:val="20"/>
              </w:rPr>
              <w:t xml:space="preserve">Примечания </w:t>
            </w:r>
          </w:p>
          <w:p w14:paraId="77282B69" w14:textId="5B1665D6" w:rsidR="00B764F9" w:rsidRPr="00B764F9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4F9">
              <w:rPr>
                <w:rFonts w:ascii="Times New Roman" w:hAnsi="Times New Roman"/>
                <w:sz w:val="20"/>
                <w:szCs w:val="20"/>
              </w:rPr>
              <w:t xml:space="preserve">1 Это не то же самое, что оптимизация соответствующего процесса или соответствующей практической деятельности. Следует употреблять определенный термин, такой, как «оптимизация защиты (и безопасности)». </w:t>
            </w:r>
          </w:p>
          <w:p w14:paraId="4757D29E" w14:textId="77777777" w:rsidR="00B764F9" w:rsidRPr="00B764F9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4F9">
              <w:rPr>
                <w:rFonts w:ascii="Times New Roman" w:hAnsi="Times New Roman"/>
                <w:sz w:val="20"/>
                <w:szCs w:val="20"/>
              </w:rPr>
              <w:t xml:space="preserve">2 Термин принцип ALARA не следует использовать в значении оптимизация защиты (и безопасности). </w:t>
            </w:r>
          </w:p>
          <w:p w14:paraId="0E74B8AB" w14:textId="0EBEC352" w:rsidR="009369CF" w:rsidRPr="00454394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64F9">
              <w:rPr>
                <w:rFonts w:ascii="Times New Roman" w:hAnsi="Times New Roman"/>
                <w:sz w:val="20"/>
                <w:szCs w:val="20"/>
              </w:rPr>
              <w:t>[ИСТОЧНИК: Терминология Глоссария Безопасности МАГАТЭ, используемая в Ядерной Безопасности и Радиационной Защите – издание 2007 г.]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2AC6" w14:textId="797BC36F" w:rsidR="009369CF" w:rsidRPr="00454394" w:rsidRDefault="009369CF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9369CF" w:rsidRPr="00454394" w14:paraId="6649E968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0465" w14:textId="5FA24C51" w:rsidR="009369CF" w:rsidRPr="00454394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4.6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74A8" w14:textId="0A3B0755" w:rsidR="009369CF" w:rsidRPr="00454394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1B14" w14:textId="77777777" w:rsidR="00B764F9" w:rsidRPr="00B764F9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2750F609" w14:textId="77777777" w:rsidR="00B764F9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F9">
              <w:rPr>
                <w:rFonts w:ascii="Times New Roman" w:hAnsi="Times New Roman"/>
                <w:sz w:val="24"/>
                <w:szCs w:val="24"/>
              </w:rPr>
              <w:t>2.1.5 Доза облучения (</w:t>
            </w:r>
            <w:proofErr w:type="spellStart"/>
            <w:r w:rsidRPr="00B764F9">
              <w:rPr>
                <w:rFonts w:ascii="Times New Roman" w:hAnsi="Times New Roman"/>
                <w:sz w:val="24"/>
                <w:szCs w:val="24"/>
              </w:rPr>
              <w:t>dose</w:t>
            </w:r>
            <w:proofErr w:type="spellEnd"/>
            <w:r w:rsidRPr="00B764F9">
              <w:rPr>
                <w:rFonts w:ascii="Times New Roman" w:hAnsi="Times New Roman"/>
                <w:sz w:val="24"/>
                <w:szCs w:val="24"/>
              </w:rPr>
              <w:t xml:space="preserve">): Мера энергии, которая передана ионизирующим излучением мишени </w:t>
            </w:r>
          </w:p>
          <w:p w14:paraId="3779822D" w14:textId="77777777" w:rsidR="00B764F9" w:rsidRPr="00B764F9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4F9">
              <w:rPr>
                <w:rFonts w:ascii="Times New Roman" w:hAnsi="Times New Roman"/>
                <w:sz w:val="20"/>
                <w:szCs w:val="20"/>
              </w:rPr>
              <w:t xml:space="preserve">Примечания </w:t>
            </w:r>
          </w:p>
          <w:p w14:paraId="1796F5FB" w14:textId="77777777" w:rsidR="00B764F9" w:rsidRPr="00B764F9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4F9">
              <w:rPr>
                <w:rFonts w:ascii="Times New Roman" w:hAnsi="Times New Roman"/>
                <w:sz w:val="20"/>
                <w:szCs w:val="20"/>
              </w:rPr>
              <w:t xml:space="preserve">1 Доза является общим понятием для любого из существующих количеств дозы, таких как поглощенная доза, эффективная доза или эквивалентная доза. </w:t>
            </w:r>
          </w:p>
          <w:p w14:paraId="3752D677" w14:textId="77777777" w:rsidR="00B764F9" w:rsidRPr="00B764F9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4F9">
              <w:rPr>
                <w:rFonts w:ascii="Times New Roman" w:hAnsi="Times New Roman"/>
                <w:sz w:val="20"/>
                <w:szCs w:val="20"/>
              </w:rPr>
              <w:t>2 Если количество дозы не подсчитано, то количество дозы должно быть обозначено контекстом.</w:t>
            </w:r>
          </w:p>
          <w:p w14:paraId="5722FBF7" w14:textId="15674F1D" w:rsidR="009369CF" w:rsidRPr="00454394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64F9">
              <w:rPr>
                <w:rFonts w:ascii="Times New Roman" w:hAnsi="Times New Roman"/>
                <w:sz w:val="20"/>
                <w:szCs w:val="20"/>
              </w:rPr>
              <w:t xml:space="preserve"> [ИСТОЧНИК: Терминология Глоссария Безопасности МАГАТЭ, используемая в Ядерной Безопасности и Радиационной Защите – издание 2007 г.]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0FA4" w14:textId="1C056825" w:rsidR="009369CF" w:rsidRPr="00454394" w:rsidRDefault="009369CF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9369CF" w:rsidRPr="00454394" w14:paraId="0F78C7EA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8034" w14:textId="69715053" w:rsidR="009369CF" w:rsidRPr="00454394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4.7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4F25" w14:textId="374D6C52" w:rsidR="009369CF" w:rsidRPr="00454394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7AE7" w14:textId="77777777" w:rsidR="00B764F9" w:rsidRPr="00B764F9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4F07C6E5" w14:textId="77777777" w:rsidR="00B764F9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F9">
              <w:rPr>
                <w:rFonts w:ascii="Times New Roman" w:hAnsi="Times New Roman"/>
                <w:sz w:val="24"/>
                <w:szCs w:val="24"/>
              </w:rPr>
              <w:lastRenderedPageBreak/>
              <w:t>2.1.6 Предел дозы (</w:t>
            </w:r>
            <w:proofErr w:type="spellStart"/>
            <w:r w:rsidRPr="00B764F9">
              <w:rPr>
                <w:rFonts w:ascii="Times New Roman" w:hAnsi="Times New Roman"/>
                <w:sz w:val="24"/>
                <w:szCs w:val="24"/>
              </w:rPr>
              <w:t>dose</w:t>
            </w:r>
            <w:proofErr w:type="spellEnd"/>
            <w:r w:rsidRPr="00B76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4F9">
              <w:rPr>
                <w:rFonts w:ascii="Times New Roman" w:hAnsi="Times New Roman"/>
                <w:sz w:val="24"/>
                <w:szCs w:val="24"/>
              </w:rPr>
              <w:t>limit</w:t>
            </w:r>
            <w:proofErr w:type="spellEnd"/>
            <w:r w:rsidRPr="00B764F9">
              <w:rPr>
                <w:rFonts w:ascii="Times New Roman" w:hAnsi="Times New Roman"/>
                <w:sz w:val="24"/>
                <w:szCs w:val="24"/>
              </w:rPr>
              <w:t xml:space="preserve">): Предел эквивалентной и/или эффективной дозы, который может быть применим индивидуально в качестве превентивных мер или действий, направленных на снижение до предельно допустимого уровня детерминированных или стохастических эффектов, вызванных радиационным воздействием </w:t>
            </w:r>
          </w:p>
          <w:p w14:paraId="10A0E27C" w14:textId="4C64B886" w:rsidR="009369CF" w:rsidRPr="00454394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64F9">
              <w:rPr>
                <w:rFonts w:ascii="Times New Roman" w:hAnsi="Times New Roman"/>
                <w:sz w:val="20"/>
                <w:szCs w:val="20"/>
              </w:rPr>
              <w:t>[ИСТОЧНИК: Национальный Совет по Радиационной защите и Измерениям США, Глоссарий, с изменением выражения «радиационная доза» на «эквивалентная доза» и добавлением «и/или эффективная доза».]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70B0" w14:textId="16791FCC" w:rsidR="009369CF" w:rsidRPr="00454394" w:rsidRDefault="009369CF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9369CF" w:rsidRPr="00454394" w14:paraId="6D473C5D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6487" w14:textId="11233308" w:rsidR="009369CF" w:rsidRPr="00454394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704" w14:textId="26E51B82" w:rsidR="009369CF" w:rsidRPr="00454394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F9">
              <w:rPr>
                <w:rFonts w:ascii="Times New Roman" w:hAnsi="Times New Roman"/>
                <w:sz w:val="24"/>
                <w:szCs w:val="24"/>
              </w:rPr>
              <w:t>2.1.6.1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8525" w14:textId="77777777" w:rsidR="00B764F9" w:rsidRPr="00B764F9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412F66C8" w14:textId="77777777" w:rsidR="00B764F9" w:rsidRPr="006C3AF5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4F9">
              <w:rPr>
                <w:rFonts w:ascii="Times New Roman" w:hAnsi="Times New Roman"/>
                <w:sz w:val="24"/>
                <w:szCs w:val="24"/>
              </w:rPr>
              <w:t>2.1.6.1 Доза, полученная частью тела (</w:t>
            </w:r>
            <w:proofErr w:type="spellStart"/>
            <w:r w:rsidRPr="00B764F9">
              <w:rPr>
                <w:rFonts w:ascii="Times New Roman" w:hAnsi="Times New Roman"/>
                <w:sz w:val="24"/>
                <w:szCs w:val="24"/>
              </w:rPr>
              <w:t>partial</w:t>
            </w:r>
            <w:proofErr w:type="spellEnd"/>
            <w:r w:rsidRPr="00B764F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B764F9">
              <w:rPr>
                <w:rFonts w:ascii="Times New Roman" w:hAnsi="Times New Roman"/>
                <w:sz w:val="24"/>
                <w:szCs w:val="24"/>
              </w:rPr>
              <w:t>body</w:t>
            </w:r>
            <w:proofErr w:type="spellEnd"/>
            <w:r w:rsidRPr="00B76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4F9">
              <w:rPr>
                <w:rFonts w:ascii="Times New Roman" w:hAnsi="Times New Roman"/>
                <w:sz w:val="24"/>
                <w:szCs w:val="24"/>
              </w:rPr>
              <w:t>dose</w:t>
            </w:r>
            <w:proofErr w:type="spellEnd"/>
            <w:r w:rsidRPr="00B764F9">
              <w:rPr>
                <w:rFonts w:ascii="Times New Roman" w:hAnsi="Times New Roman"/>
                <w:sz w:val="24"/>
                <w:szCs w:val="24"/>
              </w:rPr>
              <w:t xml:space="preserve">): Эквивалентная доза (3.3.2) в тканях, органах или частях тела </w:t>
            </w:r>
            <w:r w:rsidRPr="006C3AF5">
              <w:rPr>
                <w:rFonts w:ascii="Times New Roman" w:hAnsi="Times New Roman"/>
                <w:sz w:val="20"/>
                <w:szCs w:val="20"/>
              </w:rPr>
              <w:t xml:space="preserve">Примечания </w:t>
            </w:r>
          </w:p>
          <w:p w14:paraId="60FEF163" w14:textId="2F7F4965" w:rsidR="00B764F9" w:rsidRPr="006C3AF5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AF5">
              <w:rPr>
                <w:rFonts w:ascii="Times New Roman" w:hAnsi="Times New Roman"/>
                <w:sz w:val="20"/>
                <w:szCs w:val="20"/>
              </w:rPr>
              <w:t xml:space="preserve">1 Идентификация наименования дозы определяется конкретной частью ткани, органа или тела, например, доза, полученная костным мозгом, кожей, руками, яичками или хрусталиками глаз. </w:t>
            </w:r>
          </w:p>
          <w:p w14:paraId="133834A4" w14:textId="6E4826A1" w:rsidR="00B764F9" w:rsidRPr="006C3AF5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AF5">
              <w:rPr>
                <w:rFonts w:ascii="Times New Roman" w:hAnsi="Times New Roman"/>
                <w:sz w:val="20"/>
                <w:szCs w:val="20"/>
              </w:rPr>
              <w:t xml:space="preserve">2 Единицей эквивалентной дозы (3.3.2) является Джоуль на килограмм </w:t>
            </w:r>
            <w:proofErr w:type="gramStart"/>
            <w:r w:rsidRPr="006C3AF5">
              <w:rPr>
                <w:rFonts w:ascii="Times New Roman" w:hAnsi="Times New Roman"/>
                <w:sz w:val="20"/>
                <w:szCs w:val="20"/>
              </w:rPr>
              <w:t>( J</w:t>
            </w:r>
            <w:proofErr w:type="gramEnd"/>
            <w:r w:rsidRPr="006C3AF5">
              <w:rPr>
                <w:rFonts w:ascii="Times New Roman" w:hAnsi="Times New Roman"/>
                <w:sz w:val="20"/>
                <w:szCs w:val="20"/>
              </w:rPr>
              <w:t xml:space="preserve"> kg−1) и специальная единица измерения - </w:t>
            </w:r>
            <w:proofErr w:type="spellStart"/>
            <w:r w:rsidRPr="006C3AF5">
              <w:rPr>
                <w:rFonts w:ascii="Times New Roman" w:hAnsi="Times New Roman"/>
                <w:sz w:val="20"/>
                <w:szCs w:val="20"/>
              </w:rPr>
              <w:t>sievert</w:t>
            </w:r>
            <w:proofErr w:type="spellEnd"/>
            <w:r w:rsidRPr="006C3AF5">
              <w:rPr>
                <w:rFonts w:ascii="Times New Roman" w:hAnsi="Times New Roman"/>
                <w:sz w:val="20"/>
                <w:szCs w:val="20"/>
              </w:rPr>
              <w:t xml:space="preserve"> ( S v). </w:t>
            </w:r>
          </w:p>
          <w:p w14:paraId="29D8323B" w14:textId="3E5D0FE9" w:rsidR="009369CF" w:rsidRPr="00454394" w:rsidRDefault="00B764F9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3AF5">
              <w:rPr>
                <w:rFonts w:ascii="Times New Roman" w:hAnsi="Times New Roman"/>
                <w:sz w:val="20"/>
                <w:szCs w:val="20"/>
              </w:rPr>
              <w:t>[ИСТОЧНИК: ISO 15382:2002, изменено добавлением примеров в Примечаниях 1 2.]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C9BD" w14:textId="3FC58C1B" w:rsidR="009369CF" w:rsidRPr="00454394" w:rsidRDefault="009369CF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9369CF" w:rsidRPr="00454394" w14:paraId="189A67ED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FE23" w14:textId="78BA1A48" w:rsidR="009369CF" w:rsidRPr="00454394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4.9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B83" w14:textId="50792FCE" w:rsidR="009369CF" w:rsidRPr="00454394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F5">
              <w:rPr>
                <w:rFonts w:ascii="Times New Roman" w:hAnsi="Times New Roman"/>
                <w:sz w:val="24"/>
                <w:szCs w:val="24"/>
              </w:rPr>
              <w:t>2.1.6.3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A2B2" w14:textId="77777777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6DE4BB3A" w14:textId="77777777" w:rsid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F5">
              <w:rPr>
                <w:rFonts w:ascii="Times New Roman" w:hAnsi="Times New Roman"/>
                <w:sz w:val="24"/>
                <w:szCs w:val="24"/>
              </w:rPr>
              <w:t>2.1.6.3 Суммарная доза (</w:t>
            </w:r>
            <w:proofErr w:type="spellStart"/>
            <w:r w:rsidRPr="006C3AF5">
              <w:rPr>
                <w:rFonts w:ascii="Times New Roman" w:hAnsi="Times New Roman"/>
                <w:sz w:val="24"/>
                <w:szCs w:val="24"/>
              </w:rPr>
              <w:t>total</w:t>
            </w:r>
            <w:proofErr w:type="spellEnd"/>
            <w:r w:rsidRPr="006C3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3AF5">
              <w:rPr>
                <w:rFonts w:ascii="Times New Roman" w:hAnsi="Times New Roman"/>
                <w:sz w:val="24"/>
                <w:szCs w:val="24"/>
              </w:rPr>
              <w:t>dose</w:t>
            </w:r>
            <w:proofErr w:type="spellEnd"/>
            <w:r w:rsidRPr="006C3AF5">
              <w:rPr>
                <w:rFonts w:ascii="Times New Roman" w:hAnsi="Times New Roman"/>
                <w:sz w:val="24"/>
                <w:szCs w:val="24"/>
              </w:rPr>
              <w:t xml:space="preserve">): Доза от внешнего воздействия (3.2) в указанный период плюс ожидаемая доза (3.1.2) от поглощенных радионуклидов в этот же период </w:t>
            </w:r>
          </w:p>
          <w:p w14:paraId="5554F1BC" w14:textId="419435E7" w:rsidR="009369CF" w:rsidRPr="00454394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3AF5">
              <w:rPr>
                <w:rFonts w:ascii="Times New Roman" w:hAnsi="Times New Roman"/>
                <w:sz w:val="20"/>
                <w:szCs w:val="20"/>
              </w:rPr>
              <w:t>[ИСТОЧНИК: МАГАТЭ – Радиационная Защита и Безопасность Радиационных Источников: Основные Международные Стандарты Безопасности - временный выпуск ряда стандартов безопасности МАГАТЭ часть 3 GSR, 2011 г.]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AEA3" w14:textId="189CCE17" w:rsidR="009369CF" w:rsidRPr="00454394" w:rsidRDefault="009369CF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9369CF" w:rsidRPr="00454394" w14:paraId="2EDD369A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B93D" w14:textId="106D8931" w:rsidR="009369CF" w:rsidRPr="00454394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4343" w14:textId="4EEDB2A5" w:rsidR="009369CF" w:rsidRPr="00454394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2.1.7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2F17" w14:textId="77777777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50689F69" w14:textId="77777777" w:rsid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F5">
              <w:rPr>
                <w:rFonts w:ascii="Times New Roman" w:hAnsi="Times New Roman"/>
                <w:sz w:val="24"/>
                <w:szCs w:val="24"/>
              </w:rPr>
              <w:t>2.1.7 Ограничительная доза (</w:t>
            </w:r>
            <w:proofErr w:type="spellStart"/>
            <w:r w:rsidRPr="006C3AF5">
              <w:rPr>
                <w:rFonts w:ascii="Times New Roman" w:hAnsi="Times New Roman"/>
                <w:sz w:val="24"/>
                <w:szCs w:val="24"/>
              </w:rPr>
              <w:t>dose</w:t>
            </w:r>
            <w:proofErr w:type="spellEnd"/>
            <w:r w:rsidRPr="006C3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3AF5">
              <w:rPr>
                <w:rFonts w:ascii="Times New Roman" w:hAnsi="Times New Roman"/>
                <w:sz w:val="24"/>
                <w:szCs w:val="24"/>
              </w:rPr>
              <w:t>constraint</w:t>
            </w:r>
            <w:proofErr w:type="spellEnd"/>
            <w:r w:rsidRPr="006C3AF5">
              <w:rPr>
                <w:rFonts w:ascii="Times New Roman" w:hAnsi="Times New Roman"/>
                <w:sz w:val="24"/>
                <w:szCs w:val="24"/>
              </w:rPr>
              <w:t xml:space="preserve">): Предполагаемое и связанное с источником значение индивидуальной дозы или риск, которые используются для случаев планируемого воздействия (3.4.1), в качестве параметра оптимизации для защиты (1.1.4) и безопасности от источника и служат границей при определении диапазона вариантов оптимизации </w:t>
            </w:r>
          </w:p>
          <w:p w14:paraId="27901C9C" w14:textId="0FEB4953" w:rsidR="009369CF" w:rsidRPr="00454394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3AF5">
              <w:rPr>
                <w:rFonts w:ascii="Times New Roman" w:hAnsi="Times New Roman"/>
                <w:sz w:val="20"/>
                <w:szCs w:val="20"/>
              </w:rPr>
              <w:t>[ИСТОЧНИК: МАГАТЭ – Радиационная Защита и Безопасность Радиационных Источников: Основные Международные Стандарты Безопасности - временный выпуск ряда стандартов безопасности МАГАТЭ часть 3 GSR, 2011 г.]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43D9" w14:textId="77777777" w:rsidR="009369CF" w:rsidRDefault="009369CF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14:paraId="28339640" w14:textId="77777777" w:rsidR="0095459E" w:rsidRPr="0095459E" w:rsidRDefault="0095459E" w:rsidP="00954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Изложено в редакции в соответствии с </w:t>
            </w:r>
            <w:r w:rsidRPr="0095459E">
              <w:rPr>
                <w:rFonts w:ascii="Times New Roman" w:hAnsi="Times New Roman"/>
                <w:bCs/>
                <w:sz w:val="24"/>
                <w:szCs w:val="24"/>
              </w:rPr>
              <w:t xml:space="preserve">МАГАТЭ </w:t>
            </w:r>
          </w:p>
          <w:p w14:paraId="5E17CB59" w14:textId="77777777" w:rsidR="0095459E" w:rsidRPr="0095459E" w:rsidRDefault="0095459E" w:rsidP="00954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59E">
              <w:rPr>
                <w:rFonts w:ascii="Times New Roman" w:hAnsi="Times New Roman"/>
                <w:bCs/>
                <w:sz w:val="24"/>
                <w:szCs w:val="24"/>
              </w:rPr>
              <w:t xml:space="preserve">– Радиационная Защита и Безопасность Радиационных Источников: Основные </w:t>
            </w:r>
          </w:p>
          <w:p w14:paraId="51E0F4B7" w14:textId="77777777" w:rsidR="0095459E" w:rsidRPr="0095459E" w:rsidRDefault="0095459E" w:rsidP="00954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59E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Международные Стандарты Безопасности </w:t>
            </w:r>
          </w:p>
          <w:p w14:paraId="3E18F316" w14:textId="77777777" w:rsidR="0095459E" w:rsidRPr="0095459E" w:rsidRDefault="0095459E" w:rsidP="00954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59E">
              <w:rPr>
                <w:rFonts w:ascii="Times New Roman" w:hAnsi="Times New Roman"/>
                <w:bCs/>
                <w:sz w:val="24"/>
                <w:szCs w:val="24"/>
              </w:rPr>
              <w:t xml:space="preserve">- временный выпуск ряда стандартов безопасности МАГАТЭ часть 3 GSR, </w:t>
            </w:r>
          </w:p>
          <w:p w14:paraId="52F9AEF9" w14:textId="77777777" w:rsidR="0095459E" w:rsidRDefault="0095459E" w:rsidP="00954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5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2011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EA65A25" w14:textId="572F1B06" w:rsidR="0095459E" w:rsidRPr="0095459E" w:rsidRDefault="0095459E" w:rsidP="00954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5459E">
              <w:rPr>
                <w:rFonts w:ascii="Times New Roman" w:hAnsi="Times New Roman"/>
                <w:bCs/>
                <w:sz w:val="24"/>
                <w:szCs w:val="24"/>
              </w:rPr>
              <w:t>Заблаговременно введенное значение индивидуальной дозы от данного источника (граничная доза) или риска, связанного с облучением от данного источника (граничный риск), которое используется в ситуациях планируемого облучения (4.4.1) в качестве одного из параметров для оптимизации защиты (2.1.4) и безопасности применительно к данному источнику и служит в качестве граничного значения для определения диапазона вариантов в процессе оптимизации.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C3AF5" w:rsidRPr="00454394" w14:paraId="6B6804D0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2890" w14:textId="4FF096BD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4.11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FCF8" w14:textId="57034F94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2.1.8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5272" w14:textId="77777777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076A93DE" w14:textId="77777777" w:rsid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F5">
              <w:rPr>
                <w:rFonts w:ascii="Times New Roman" w:hAnsi="Times New Roman"/>
                <w:sz w:val="24"/>
                <w:szCs w:val="24"/>
              </w:rPr>
              <w:t>2.1.8 Производный предел (</w:t>
            </w:r>
            <w:proofErr w:type="spellStart"/>
            <w:r w:rsidRPr="006C3AF5">
              <w:rPr>
                <w:rFonts w:ascii="Times New Roman" w:hAnsi="Times New Roman"/>
                <w:sz w:val="24"/>
                <w:szCs w:val="24"/>
              </w:rPr>
              <w:t>derived</w:t>
            </w:r>
            <w:proofErr w:type="spellEnd"/>
            <w:r w:rsidRPr="006C3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3AF5">
              <w:rPr>
                <w:rFonts w:ascii="Times New Roman" w:hAnsi="Times New Roman"/>
                <w:sz w:val="24"/>
                <w:szCs w:val="24"/>
              </w:rPr>
              <w:t>limit</w:t>
            </w:r>
            <w:proofErr w:type="spellEnd"/>
            <w:proofErr w:type="gramStart"/>
            <w:r w:rsidRPr="006C3AF5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 w:rsidRPr="006C3AF5">
              <w:rPr>
                <w:rFonts w:ascii="Times New Roman" w:hAnsi="Times New Roman"/>
                <w:sz w:val="24"/>
                <w:szCs w:val="24"/>
              </w:rPr>
              <w:t xml:space="preserve"> Предел для набора измеряемых величин, полученный на основе модели, при котором можно предположить, что соблюдение производного предела будет обеспечивать соблюдение первичного предела. </w:t>
            </w:r>
          </w:p>
          <w:p w14:paraId="47879C12" w14:textId="1E4CE7F0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F5">
              <w:rPr>
                <w:rFonts w:ascii="Times New Roman" w:hAnsi="Times New Roman"/>
                <w:sz w:val="20"/>
                <w:szCs w:val="20"/>
              </w:rPr>
              <w:t>[ИСТОЧНИК: Терминология Глоссария Безопасности МАГАТЭ, Используемая в Ядерной Безопасности и Радиационной Защите – издание 2007 г.]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08C" w14:textId="17A59872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Принято </w:t>
            </w:r>
          </w:p>
        </w:tc>
      </w:tr>
      <w:tr w:rsidR="006C3AF5" w:rsidRPr="00454394" w14:paraId="18D674E0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350" w14:textId="23872944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223E" w14:textId="48E3CAE9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2.1.9.1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701F" w14:textId="77777777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7BB6A1B5" w14:textId="77777777" w:rsid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F5">
              <w:rPr>
                <w:rFonts w:ascii="Times New Roman" w:hAnsi="Times New Roman"/>
                <w:sz w:val="24"/>
                <w:szCs w:val="24"/>
              </w:rPr>
              <w:t>2.1.9.1 Годовой предел попадания (</w:t>
            </w:r>
            <w:proofErr w:type="spellStart"/>
            <w:r w:rsidRPr="006C3AF5">
              <w:rPr>
                <w:rFonts w:ascii="Times New Roman" w:hAnsi="Times New Roman"/>
                <w:sz w:val="24"/>
                <w:szCs w:val="24"/>
              </w:rPr>
              <w:t>annual</w:t>
            </w:r>
            <w:proofErr w:type="spellEnd"/>
            <w:r w:rsidRPr="006C3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3AF5">
              <w:rPr>
                <w:rFonts w:ascii="Times New Roman" w:hAnsi="Times New Roman"/>
                <w:sz w:val="24"/>
                <w:szCs w:val="24"/>
              </w:rPr>
              <w:t>limit</w:t>
            </w:r>
            <w:proofErr w:type="spellEnd"/>
            <w:r w:rsidRPr="006C3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3AF5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6C3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3AF5">
              <w:rPr>
                <w:rFonts w:ascii="Times New Roman" w:hAnsi="Times New Roman"/>
                <w:sz w:val="24"/>
                <w:szCs w:val="24"/>
              </w:rPr>
              <w:t>intake</w:t>
            </w:r>
            <w:proofErr w:type="spellEnd"/>
            <w:r w:rsidRPr="006C3AF5">
              <w:rPr>
                <w:rFonts w:ascii="Times New Roman" w:hAnsi="Times New Roman"/>
                <w:sz w:val="24"/>
                <w:szCs w:val="24"/>
              </w:rPr>
              <w:t>, ALI): Поступление определенного радионуклида ингаляционным, пероральным путем или через кожу (</w:t>
            </w:r>
            <w:proofErr w:type="spellStart"/>
            <w:r w:rsidRPr="006C3AF5">
              <w:rPr>
                <w:rFonts w:ascii="Times New Roman" w:hAnsi="Times New Roman"/>
                <w:sz w:val="24"/>
                <w:szCs w:val="24"/>
              </w:rPr>
              <w:t>чрескожное</w:t>
            </w:r>
            <w:proofErr w:type="spellEnd"/>
            <w:r w:rsidRPr="006C3AF5">
              <w:rPr>
                <w:rFonts w:ascii="Times New Roman" w:hAnsi="Times New Roman"/>
                <w:sz w:val="24"/>
                <w:szCs w:val="24"/>
              </w:rPr>
              <w:t xml:space="preserve"> поступление) в течение года в организм условного человека, которое должно привести к получению ожидаемой дозы, равной соответствующему пределу дозы.</w:t>
            </w:r>
          </w:p>
          <w:p w14:paraId="6D2E31AB" w14:textId="77777777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A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[ИСТОЧНИК: Терминология Глоссария Безопасности МАГАТЭ, Используемая в Ядерной безопасности и Радиационной защите – Издание 2007 г., изменено заменой выражения «условный человек» на «условная личность».] </w:t>
            </w:r>
          </w:p>
          <w:p w14:paraId="0863B118" w14:textId="03ABB43D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F5">
              <w:rPr>
                <w:rFonts w:ascii="Times New Roman" w:hAnsi="Times New Roman"/>
                <w:sz w:val="20"/>
                <w:szCs w:val="20"/>
              </w:rPr>
              <w:t>Примечание – Предел годового поступления выражается в единицах активности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8FE7" w14:textId="311EABC0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6C3AF5" w:rsidRPr="00454394" w14:paraId="07D5C57E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0D7F" w14:textId="7958C94B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9042" w14:textId="76EADEC2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02F8" w14:textId="77777777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03C61CC6" w14:textId="77777777" w:rsid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F5">
              <w:rPr>
                <w:rFonts w:ascii="Times New Roman" w:hAnsi="Times New Roman"/>
                <w:sz w:val="24"/>
                <w:szCs w:val="24"/>
              </w:rPr>
              <w:t>3.1.1 Детерминированный эффект, тканевая реакция (</w:t>
            </w:r>
            <w:proofErr w:type="spellStart"/>
            <w:r w:rsidRPr="006C3AF5">
              <w:rPr>
                <w:rFonts w:ascii="Times New Roman" w:hAnsi="Times New Roman"/>
                <w:sz w:val="24"/>
                <w:szCs w:val="24"/>
              </w:rPr>
              <w:t>deterministic</w:t>
            </w:r>
            <w:proofErr w:type="spellEnd"/>
            <w:r w:rsidRPr="006C3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3AF5">
              <w:rPr>
                <w:rFonts w:ascii="Times New Roman" w:hAnsi="Times New Roman"/>
                <w:sz w:val="24"/>
                <w:szCs w:val="24"/>
              </w:rPr>
              <w:t>effect</w:t>
            </w:r>
            <w:proofErr w:type="spellEnd"/>
            <w:r w:rsidRPr="006C3A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3AF5">
              <w:rPr>
                <w:rFonts w:ascii="Times New Roman" w:hAnsi="Times New Roman"/>
                <w:sz w:val="24"/>
                <w:szCs w:val="24"/>
              </w:rPr>
              <w:t>tissue</w:t>
            </w:r>
            <w:proofErr w:type="spellEnd"/>
            <w:r w:rsidRPr="006C3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3AF5">
              <w:rPr>
                <w:rFonts w:ascii="Times New Roman" w:hAnsi="Times New Roman"/>
                <w:sz w:val="24"/>
                <w:szCs w:val="24"/>
              </w:rPr>
              <w:t>reaction</w:t>
            </w:r>
            <w:proofErr w:type="spellEnd"/>
            <w:proofErr w:type="gramStart"/>
            <w:r w:rsidRPr="006C3AF5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 w:rsidRPr="006C3AF5">
              <w:rPr>
                <w:rFonts w:ascii="Times New Roman" w:hAnsi="Times New Roman"/>
                <w:sz w:val="24"/>
                <w:szCs w:val="24"/>
              </w:rPr>
              <w:t xml:space="preserve"> Биологический эффект от радиации, при котором предполагается существование пороговой дозы (2.1), ниже которой эффект отсутствует, а выше — тяжесть эффекта зависит от полученной дозы </w:t>
            </w:r>
          </w:p>
          <w:p w14:paraId="60574C03" w14:textId="77777777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AF5">
              <w:rPr>
                <w:rFonts w:ascii="Times New Roman" w:hAnsi="Times New Roman"/>
                <w:sz w:val="20"/>
                <w:szCs w:val="20"/>
              </w:rPr>
              <w:t xml:space="preserve">[ИСТОЧНИК: Терминология Глоссария Безопасности МАГАТЭ, Используемая в Яде </w:t>
            </w:r>
            <w:proofErr w:type="spellStart"/>
            <w:r w:rsidRPr="006C3AF5">
              <w:rPr>
                <w:rFonts w:ascii="Times New Roman" w:hAnsi="Times New Roman"/>
                <w:sz w:val="20"/>
                <w:szCs w:val="20"/>
              </w:rPr>
              <w:t>рной</w:t>
            </w:r>
            <w:proofErr w:type="spellEnd"/>
            <w:r w:rsidRPr="006C3AF5">
              <w:rPr>
                <w:rFonts w:ascii="Times New Roman" w:hAnsi="Times New Roman"/>
                <w:sz w:val="20"/>
                <w:szCs w:val="20"/>
              </w:rPr>
              <w:t xml:space="preserve"> безопасности и Радиационной защите – Издание 2007 г., изменено изъятием термина «предел» и примечаний.] </w:t>
            </w:r>
          </w:p>
          <w:p w14:paraId="1A282CFD" w14:textId="624A882F" w:rsidR="006C3AF5" w:rsidRP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F5">
              <w:rPr>
                <w:rFonts w:ascii="Times New Roman" w:hAnsi="Times New Roman"/>
                <w:sz w:val="20"/>
                <w:szCs w:val="20"/>
              </w:rPr>
              <w:t>[ИСТОЧНИК: ICRP 103:2007]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FD34" w14:textId="77777777" w:rsidR="006C3AF5" w:rsidRDefault="006C3AF5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Принято </w:t>
            </w:r>
          </w:p>
          <w:p w14:paraId="672C5532" w14:textId="1A5761D4" w:rsidR="00E86A1B" w:rsidRDefault="00E86A1B" w:rsidP="00E8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Изложено в редакции в соответствии с МАГАТЭ 20074 г. </w:t>
            </w:r>
          </w:p>
          <w:p w14:paraId="1252A6CD" w14:textId="2550D470" w:rsidR="00E86A1B" w:rsidRPr="00E86A1B" w:rsidRDefault="00E86A1B" w:rsidP="00E8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Pr="001E51C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.1.1 </w:t>
            </w:r>
            <w:r w:rsidRPr="00B82854">
              <w:rPr>
                <w:rFonts w:ascii="Times New Roman" w:eastAsia="Calibri" w:hAnsi="Times New Roman"/>
                <w:b/>
                <w:sz w:val="24"/>
                <w:szCs w:val="24"/>
              </w:rPr>
              <w:t>Детерминированный эффект</w:t>
            </w:r>
            <w:r w:rsidRPr="001E51CA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3F2EF3">
              <w:rPr>
                <w:rFonts w:ascii="Times New Roman" w:eastAsia="Calibri" w:hAnsi="Times New Roman"/>
                <w:b/>
                <w:sz w:val="24"/>
                <w:szCs w:val="24"/>
              </w:rPr>
              <w:t>тканевая реакция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3F2EF3">
              <w:rPr>
                <w:rFonts w:ascii="Times New Roman" w:eastAsia="Calibri" w:hAnsi="Times New Roman"/>
                <w:sz w:val="24"/>
                <w:szCs w:val="24"/>
              </w:rPr>
              <w:t>deterministic</w:t>
            </w:r>
            <w:proofErr w:type="spellEnd"/>
            <w:r w:rsidRPr="003F2EF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F2EF3">
              <w:rPr>
                <w:rFonts w:ascii="Times New Roman" w:eastAsia="Calibri" w:hAnsi="Times New Roman"/>
                <w:sz w:val="24"/>
                <w:szCs w:val="24"/>
              </w:rPr>
              <w:t>effect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3F2EF3">
              <w:rPr>
                <w:rFonts w:ascii="Times New Roman" w:eastAsia="Calibri" w:hAnsi="Times New Roman"/>
                <w:sz w:val="24"/>
                <w:szCs w:val="24"/>
              </w:rPr>
              <w:t>tissue</w:t>
            </w:r>
            <w:proofErr w:type="spellEnd"/>
            <w:r w:rsidRPr="003F2EF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F2EF3">
              <w:rPr>
                <w:rFonts w:ascii="Times New Roman" w:eastAsia="Calibri" w:hAnsi="Times New Roman"/>
                <w:sz w:val="24"/>
                <w:szCs w:val="24"/>
              </w:rPr>
              <w:t>reaction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3F2EF3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E51C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2854">
              <w:rPr>
                <w:rFonts w:ascii="Times New Roman" w:eastAsia="Calibri" w:hAnsi="Times New Roman"/>
                <w:sz w:val="24"/>
                <w:szCs w:val="24"/>
              </w:rPr>
              <w:t>Воздействие на здоровье излучения, для которого обычно существует пороговый уровень дозы, выше которого тяжесть проявления этого эффекта возрастает с увеличением дозы. Такой эффект характеризуется как серьезный детерминированный эффект, если он является смертельным или угрожающим жизни, или же приводит к постоянному ущербу, снижающему качество жизни.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A14B8" w:rsidRPr="00454394" w14:paraId="0F960A2A" w14:textId="77777777" w:rsidTr="00BA14B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02A8" w14:textId="77777777" w:rsidR="00BA14B8" w:rsidRPr="00BA14B8" w:rsidRDefault="00BA14B8" w:rsidP="00BA1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4B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РГП на ПХВ </w:t>
            </w:r>
            <w:r w:rsidRPr="00BA14B8">
              <w:rPr>
                <w:rFonts w:ascii="Times New Roman" w:hAnsi="Times New Roman"/>
                <w:b/>
                <w:bCs/>
                <w:sz w:val="24"/>
                <w:szCs w:val="24"/>
              </w:rPr>
              <w:t>«НАЦИОНАЛЬНЫЙ ЯДЕРНЫЙ ЦЕНТР</w:t>
            </w:r>
            <w:r w:rsidRPr="00BA14B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A14B8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КАЗАХСТАН»</w:t>
            </w:r>
            <w:r w:rsidRPr="00BA14B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A14B8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Министерства энергетики Республики Казахстан</w:t>
            </w:r>
          </w:p>
          <w:p w14:paraId="70307F71" w14:textId="55A3F813" w:rsidR="00BA14B8" w:rsidRDefault="00BA14B8" w:rsidP="00BA14B8">
            <w:pPr>
              <w:spacing w:after="0" w:line="240" w:lineRule="auto"/>
              <w:ind w:firstLine="14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Шығ. № </w:t>
            </w:r>
            <w:r w:rsidRPr="00BA14B8">
              <w:rPr>
                <w:rFonts w:ascii="Times New Roman" w:hAnsi="Times New Roman"/>
                <w:b/>
                <w:bCs/>
                <w:sz w:val="24"/>
                <w:szCs w:val="24"/>
              </w:rPr>
              <w:t>01.07.2022 ж.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A14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12-13/692 </w:t>
            </w:r>
            <w:proofErr w:type="spellStart"/>
            <w:proofErr w:type="gramStart"/>
            <w:r w:rsidRPr="00BA14B8">
              <w:rPr>
                <w:rFonts w:ascii="Times New Roman" w:hAnsi="Times New Roman"/>
                <w:b/>
                <w:bCs/>
                <w:sz w:val="24"/>
                <w:szCs w:val="24"/>
              </w:rPr>
              <w:t>э.п</w:t>
            </w:r>
            <w:proofErr w:type="spellEnd"/>
            <w:proofErr w:type="gramEnd"/>
          </w:p>
        </w:tc>
      </w:tr>
      <w:tr w:rsidR="00BA14B8" w:rsidRPr="00454394" w14:paraId="78A0A92A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2D8C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5616" w14:textId="07609EE9" w:rsidR="00BA14B8" w:rsidRP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5825" w14:textId="7A6907DE" w:rsidR="00BA14B8" w:rsidRP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14B8"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предлежений нет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483A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14B8" w:rsidRPr="00454394" w14:paraId="7D90B6D1" w14:textId="77777777" w:rsidTr="00BA14B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8FAA" w14:textId="77777777" w:rsidR="00BA14B8" w:rsidRPr="00741E7B" w:rsidRDefault="00741E7B" w:rsidP="00741E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41E7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Западно-Казахстанский медицинский университет им. М. Оспанова</w:t>
            </w:r>
          </w:p>
          <w:p w14:paraId="21275911" w14:textId="183BB6F6" w:rsidR="00741E7B" w:rsidRPr="00741E7B" w:rsidRDefault="00741E7B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Исх. № б/н</w:t>
            </w:r>
          </w:p>
        </w:tc>
      </w:tr>
      <w:tr w:rsidR="00BA14B8" w:rsidRPr="00454394" w14:paraId="00A1660D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843D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928" w14:textId="6B337727" w:rsidR="00BA14B8" w:rsidRDefault="00741E7B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994D" w14:textId="1EF26982" w:rsidR="00BA14B8" w:rsidRPr="00BA14B8" w:rsidRDefault="00741E7B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EF13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1E7B" w:rsidRPr="00454394" w14:paraId="421EE47C" w14:textId="77777777" w:rsidTr="00741E7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E730" w14:textId="77777777" w:rsidR="00741E7B" w:rsidRPr="00741E7B" w:rsidRDefault="00741E7B" w:rsidP="00741E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41E7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НАО «Медицинский университет Астана»</w:t>
            </w:r>
          </w:p>
          <w:p w14:paraId="1FEF806F" w14:textId="19DC97D3" w:rsidR="00741E7B" w:rsidRPr="00741E7B" w:rsidRDefault="00741E7B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41E7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Исх. № 4.2.18/3575 от 02.08.2022</w:t>
            </w:r>
          </w:p>
        </w:tc>
      </w:tr>
      <w:tr w:rsidR="00BA14B8" w:rsidRPr="00454394" w14:paraId="09B6EE4E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5D1F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1C92" w14:textId="53DF0D72" w:rsidR="00BA14B8" w:rsidRDefault="00741E7B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CA41" w14:textId="6BF30E59" w:rsidR="00BA14B8" w:rsidRPr="00BA14B8" w:rsidRDefault="00741E7B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08D1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1E7B" w:rsidRPr="00454394" w14:paraId="48E81228" w14:textId="77777777" w:rsidTr="00741E7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FF53" w14:textId="4301D9EC" w:rsidR="00741E7B" w:rsidRPr="00AF2B18" w:rsidRDefault="00741E7B" w:rsidP="00AF2B1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bookmarkStart w:id="2" w:name="_Hlk110850853"/>
            <w:r w:rsidRPr="00AF2B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Филиал «Научно-практический центр санитарно-эпидемиологической экспертизы и мониторинга» РГП на ПХВ «Национальный центр общественного </w:t>
            </w:r>
            <w:r w:rsidR="00230789" w:rsidRPr="00AF2B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здравоохрангения</w:t>
            </w:r>
            <w:r w:rsidRPr="00AF2B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  <w:r w:rsidR="00230789" w:rsidRPr="00AF2B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МЗ РК</w:t>
            </w:r>
          </w:p>
        </w:tc>
      </w:tr>
      <w:bookmarkEnd w:id="2"/>
      <w:tr w:rsidR="00BA14B8" w:rsidRPr="00454394" w14:paraId="364C918D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124F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46D3" w14:textId="5B768FC3" w:rsidR="00BA14B8" w:rsidRPr="00230789" w:rsidRDefault="00AF2B18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FC98" w14:textId="3B943BFC" w:rsidR="00BA14B8" w:rsidRPr="00BA14B8" w:rsidRDefault="00AF2B18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3B4B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6F95" w:rsidRPr="00454394" w14:paraId="2E8B6002" w14:textId="77777777" w:rsidTr="00816F9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6BB9" w14:textId="77777777" w:rsidR="00816F95" w:rsidRPr="00816F95" w:rsidRDefault="00816F95" w:rsidP="00816F9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F95">
              <w:rPr>
                <w:rFonts w:ascii="Times New Roman" w:hAnsi="Times New Roman"/>
                <w:b/>
                <w:bCs/>
                <w:sz w:val="24"/>
                <w:szCs w:val="24"/>
              </w:rPr>
              <w:t>Филиал «Институт радиационной безопасности и экологии» РГП на ПХВ «Национальный ядерный центр Республики Казахстан» МЭ РК</w:t>
            </w:r>
          </w:p>
          <w:p w14:paraId="34DA1CB0" w14:textId="0B3031DA" w:rsidR="00816F95" w:rsidRDefault="00816F95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Исх. № 01-11/651эл.п от 29.07.2022 г. </w:t>
            </w:r>
          </w:p>
        </w:tc>
      </w:tr>
      <w:tr w:rsidR="00816F95" w:rsidRPr="00454394" w14:paraId="57B9D9A3" w14:textId="77777777" w:rsidTr="00816F95">
        <w:trPr>
          <w:trHeight w:val="29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34B7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3410" w14:textId="120282A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EE01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Предлагаем изложить в редакции: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C694BB9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Слово "предвидение" заменить на, "оценка".</w:t>
            </w:r>
          </w:p>
          <w:p w14:paraId="3E8AA3E4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14:paraId="7A570CA5" w14:textId="67BE37B2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3" w:name="_Hlk110852203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Настоящая часть ISO 12749 содержит термины и определения для общих концепций ядерной энергетики, относящихся к радиологической защите, и другим связанным концепциям, таким как средства защиты здоровья человека и окружающей среды, методы и приборы измерений, а также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предвидение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или непосредственное определение воздействия ионизирующих излучений на организм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  <w:bookmarkEnd w:id="3"/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170A" w14:textId="3BCE0A73" w:rsidR="00816F95" w:rsidRPr="001B336F" w:rsidRDefault="001B336F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816F95" w:rsidRPr="00454394" w14:paraId="073240FF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47F1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D1BF" w14:textId="076B87A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B8EE" w14:textId="77777777" w:rsidR="00816F95" w:rsidRDefault="00816F95" w:rsidP="00816F95">
            <w:pPr>
              <w:spacing w:after="0" w:line="240" w:lineRule="auto"/>
              <w:ind w:firstLine="567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Предлагаем изложить в редакции:</w:t>
            </w:r>
            <w:r>
              <w:rPr>
                <w:b/>
                <w:i/>
              </w:rPr>
              <w:t xml:space="preserve"> </w:t>
            </w:r>
          </w:p>
          <w:p w14:paraId="7EA66331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корректный перевод, вместо "рынок" использовать "область" или "направление".</w:t>
            </w:r>
          </w:p>
          <w:p w14:paraId="50383BBF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E538D7D" w14:textId="1858EC6D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радиологической защиты является неоднородным, поскольку он включает в себя оборудование, спроектированное, изготовленное и эксплуатируемое в соответствии с безопасными методами, определенными специалистами по радиологической защите. Этот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включает ядерные реакторы, ядерный топливный цикл и инструменты для мониторинга как персонала, так и рабочих мест, и объектов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CD0C" w14:textId="3B4C370A" w:rsidR="00816F95" w:rsidRPr="001B336F" w:rsidRDefault="001B336F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816F95" w:rsidRPr="00454394" w14:paraId="2E743B5E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AB4A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719" w14:textId="2672C380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DE4B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: </w:t>
            </w:r>
          </w:p>
          <w:p w14:paraId="1DD6A017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Не корректный перевод, не понятен смысл предложения.</w:t>
            </w:r>
          </w:p>
          <w:p w14:paraId="4DC858B6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1FCBD59B" w14:textId="1A002D77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Концептуальное расположение терминов и определений основано на системах понятий, которые показывают соответствующие отношения между понятиями радиологической защиты.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67E2" w14:textId="4670C22C" w:rsidR="00816F95" w:rsidRPr="001B336F" w:rsidRDefault="001B336F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816F95" w:rsidRPr="00454394" w14:paraId="61ED1FCB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44BE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F8C7" w14:textId="13DCDE90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F3DC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58620594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 всему тексту речь идет о радиологической защите. Предлагаем заменить</w:t>
            </w:r>
            <w: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радиационной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на радиологическую.</w:t>
            </w:r>
          </w:p>
          <w:p w14:paraId="437CE39F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293510F9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 термины, включенные в настоящую часть ISO 12749, касаются исключительно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радиационной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защиты. </w:t>
            </w:r>
          </w:p>
          <w:p w14:paraId="2D86B646" w14:textId="77777777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55F3" w14:textId="36511D7A" w:rsidR="00816F95" w:rsidRPr="001B336F" w:rsidRDefault="001B336F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816F95" w:rsidRPr="00454394" w14:paraId="7341EBCC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3E6A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4CD6" w14:textId="73D8DB7F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C6F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2BA32D8F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Вместо "словарь имеет дело" с понятиями изложить "отражены" понятия.</w:t>
            </w:r>
          </w:p>
          <w:p w14:paraId="2E179B9F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6CFF8FE5" w14:textId="5AB9DFFA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Согласно названию,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словарь имеет дело с понятиями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относящимися к общей предметной области ядерной энергетики, в рамках которой учитываются понятия из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подпредметной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области радиологической защиты.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4273" w14:textId="3DCCA548" w:rsidR="00816F95" w:rsidRPr="001B336F" w:rsidRDefault="001B336F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816F95" w:rsidRPr="00454394" w14:paraId="6E705D12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9A2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707A" w14:textId="27D26305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918E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6835CD26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В глоссарии: "Явление самопроизвольного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случайного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распада атомов, обычно сопровождающееся испусканием излучения." </w:t>
            </w:r>
          </w:p>
          <w:p w14:paraId="730C1F77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представленном тексте ничего не изъято.</w:t>
            </w:r>
          </w:p>
          <w:p w14:paraId="33201151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7D98F659" w14:textId="70451848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Радиоактивность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radioactivity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): Явление самопроизвольного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случайного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распада атомов, обычно сопровождающееся испусканием излучения. [ИСТОЧНИК: Терминология Глоссария Безопасности МАГАТЭ, используемая в ядерной Безопасности и Радиационной Защите – издание 2007 г.,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измененное изъятием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термина «случайный» между «непосредственный» и «распад».]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A240" w14:textId="24202F21" w:rsidR="00816F95" w:rsidRDefault="000E06DC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Принято </w:t>
            </w:r>
          </w:p>
        </w:tc>
      </w:tr>
      <w:tr w:rsidR="00816F95" w:rsidRPr="00454394" w14:paraId="3C36C11B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8074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B6AA" w14:textId="25C1636A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AAA9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7F12BE01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0D101770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Оптимизация защиты (и безопасности)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optimization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of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protection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and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safety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)): Процесс определения уровня защиты и безопасности, который удерживает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дозу облучения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а также вероятность и величину потенциальных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доз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облучений «на разумно достижимом низком уровне с учетом экономических и социальных факторов» (принцип ALARA),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как этого требует Система радиологической защиты Международной комиссии по радиологической защите.</w:t>
            </w:r>
          </w:p>
          <w:p w14:paraId="3D5FECE5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240FD26D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Пояснение:</w:t>
            </w:r>
          </w:p>
          <w:p w14:paraId="0E087325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АЛАРА (англ. ALARA, сокр. As 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Low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As 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Reasonably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Achievable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) — один из основных критериев, сформулированный в 1954 году Международной Комиссией по радиационной защите с целью минимизации вредного воздействия ионизирующей радиации. Предусматривает поддержание на возможно низком и достижимом уровне как индивидуальных (ниже пределов, установленных действующими нормами), так и коллективных доз облучения, с учётом социальных и экономических факторов. Т.е. речь идет о дозах облучения. Поэтому предлагается добавить слово "доза")</w:t>
            </w:r>
          </w:p>
          <w:p w14:paraId="31C7470A" w14:textId="77777777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15B6" w14:textId="5C43B6B4" w:rsidR="00816F95" w:rsidRDefault="000E06DC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816F95" w:rsidRPr="00454394" w14:paraId="37D55915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1A2F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3784" w14:textId="75361A38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D6FF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7D7CC9D4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Предел дозы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(далее – ПД) – </w:t>
            </w:r>
            <w:bookmarkStart w:id="4" w:name="_Hlk110865281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величина годовой эффективной или эквивалентной дозы техногенного облучения, которая не должна превышаться в условиях нормальной работы. Соблюдение предела годовой дозы предотвращает возникновение детерминированных эффектов, а вероятность стохастических эффектов сохраняется при этом на приемлемом уровне</w:t>
            </w:r>
            <w:bookmarkEnd w:id="4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[ИСТОЧНИК: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 </w:t>
            </w:r>
            <w:bookmarkStart w:id="5" w:name="_Hlk110865314"/>
            <w:r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Санитарные правила "Санитарно-эпидемиологические требования к обеспечению радиационной безопасности". Приказ Министра здравоохранения Республики Казахстан от 15 декабря 2020 года № ҚР ДСМ-275/2020. Зарегистрирован в Министерстве юстиции Республики Казахстан 20 декабря 2020 года № 21822</w:t>
            </w:r>
            <w:bookmarkEnd w:id="5"/>
            <w:r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]</w:t>
            </w:r>
          </w:p>
          <w:p w14:paraId="3757B803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14:paraId="3B3B1771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Предел дозы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dose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limit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): Предел эквивалентной и/или эффективной дозы, который может быть применим индивидуально в качестве превентивных мер или действий, направленных на снижение до предельно допустимого уровня детерминированных или стохастических эффектов, вызванных радиационным воздействием</w:t>
            </w:r>
          </w:p>
          <w:p w14:paraId="30F4B6DE" w14:textId="64FF2769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[ИСТОЧНИК: Национальный Совет по Радиационной защите и Измерениям США, Глоссарий, с изменением выражения «радиационная доза» на «эквивалентная доза» и добавлением «и/или эффективная доза».]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3C7D" w14:textId="53A12510" w:rsidR="00816F95" w:rsidRDefault="008E0389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Принято </w:t>
            </w:r>
          </w:p>
        </w:tc>
      </w:tr>
      <w:tr w:rsidR="00816F95" w:rsidRPr="00454394" w14:paraId="0B1916C1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3AEB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1593" w14:textId="2B97CD6C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2.1.6.3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7FBF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0321C896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 xml:space="preserve">В данном источнике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[ИСТОЧНИК: Серия норм МАГАТЭ по безопасности, № GSR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Part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3 (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Interim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), Радиационная защита и безопасность источников излучения: международные основные нормы безопасности промежуточное издание общие требования безопасности.]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отсутствует определение "Суммарная доза". Ошибочная ссылка на источник.</w:t>
            </w:r>
          </w:p>
          <w:p w14:paraId="4218E242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4FACC78F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Суммарная доза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Доза от внешнего воздействия (4.2) в установленный срок плюс ожидаемая доза (4.1.2) от поглощенных радионуклидов за аналогичный период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553077D3" w14:textId="77777777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C82C" w14:textId="5D21F573" w:rsidR="00816F95" w:rsidRDefault="008E0389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816F95" w:rsidRPr="00454394" w14:paraId="10EDB7D7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7CA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0D14" w14:textId="327091AA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2.1.7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02FF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0D2CBB1E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Определение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Граничной дозы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в указанном источнике (</w:t>
            </w:r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GSR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Part</w:t>
            </w:r>
            <w:proofErr w:type="spellEnd"/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3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) относится к понятию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Граничная величина (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constraint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).</w:t>
            </w:r>
          </w:p>
          <w:p w14:paraId="08133682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  <w:p w14:paraId="641ECD13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Определение Граничной дозы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из этого же источника следующее:</w:t>
            </w:r>
          </w:p>
          <w:p w14:paraId="0CAE466B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bookmarkStart w:id="6" w:name="_Hlk110865729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В случае профессионального облучения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граничная доза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– это значение, которое устанавливается и используется при оптимизации защиты и безопасности лицом или организацией, отвечающими за установку или деятельность.</w:t>
            </w:r>
          </w:p>
          <w:p w14:paraId="14D03BA9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В случае облучения населения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граничная доза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– это значение, связанное с данным источником, установленное или одобренное правительством, или регулирующим органом, при этом учитываются дозы от всех контролируемых источников.</w:t>
            </w:r>
          </w:p>
          <w:bookmarkEnd w:id="6"/>
          <w:p w14:paraId="138D6C22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337A0E7F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7" w:name="_Hlk105581016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Граничная доза </w:t>
            </w:r>
            <w:bookmarkEnd w:id="7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dose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constraint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): Заблаговременно введенное значение индивидуальной дозы от данного источника (граничная доза) или риска, связанного с облучением от данного источника (граничный риск), которое используется в ситуациях планируемого облучения (4.4.1) в качестве одного из параметров для оптимизации защиты (2.1.4) и безопасности применительно к данному источнику и служит в качестве граничного значения для определения диапазона вариантов в процессе оптимизации.</w:t>
            </w:r>
          </w:p>
          <w:p w14:paraId="29D070B0" w14:textId="6C8AF62D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lastRenderedPageBreak/>
              <w:t xml:space="preserve">[ИСТОЧНИК: Серия норм МАГАТЭ по безопасности, № GSR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Part</w:t>
            </w:r>
            <w:proofErr w:type="spellEnd"/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3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Interim</w:t>
            </w:r>
            <w:proofErr w:type="spellEnd"/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), Радиационная защита и безопасность источников излучения: международные основные нормы безопасности промежуточное издание общие требования безопасности.]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129" w14:textId="568A24B6" w:rsidR="00816F95" w:rsidRDefault="008E0389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816F95" w:rsidRPr="00454394" w14:paraId="3F061D75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DA4F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C0F9" w14:textId="2A130699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2.1.8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E4F0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528B9E5B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тексте документа не приводится понятие первичного предела.</w:t>
            </w:r>
          </w:p>
          <w:p w14:paraId="5146FAB9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этом же источнике (</w:t>
            </w:r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Глоссария Безопасности МАГАТЭ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) дается определение:</w:t>
            </w:r>
          </w:p>
          <w:p w14:paraId="2B0D7A1A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bookmarkStart w:id="8" w:name="_Hlk110865804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первичный предел {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primary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limit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}.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Предел для дозы или риска в отношении отдельного лица.</w:t>
            </w:r>
            <w:bookmarkEnd w:id="8"/>
          </w:p>
          <w:p w14:paraId="3F120AB1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3230FA93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Производный предел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derived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limit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Предел для набора измеряемых величин, полученный на основе модели, при котором можно предположить, что соблюдение производного предела будет обеспечивать соблюдение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первичного предела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5FE6D3BE" w14:textId="1C099DD0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[ИСТОЧНИК: Терминология Глоссария Безопасности МАГАТЭ, Используемая в Ядерной Безопасности и Радиационной Защите – издание 2007 г.]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FE36" w14:textId="2219041B" w:rsidR="00816F95" w:rsidRDefault="008E0389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Принято </w:t>
            </w:r>
          </w:p>
        </w:tc>
      </w:tr>
      <w:tr w:rsidR="00816F95" w:rsidRPr="00454394" w14:paraId="099922D4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58D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AC97" w14:textId="37F8082F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2.1.9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C1D3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6B3E91D1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1. Предлагается следующее определение, исключающее слово "концентрация":</w:t>
            </w:r>
          </w:p>
          <w:p w14:paraId="5A6CFAC8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Допустимая объемная активность в воздухе (ДОА): Производный предел (2.1.8) объемной активности данного радионуклида в воздухе, рассчитанный таким образом, что у условного человека, вдыхающего воздух с постоянным радиоактивным загрязнением на уровне ДОА при выполнении легких двигательных действий на протяжении года работы, поступление рассматриваемого радионуклида будет соответствовать пределу годового поступления. </w:t>
            </w:r>
          </w:p>
          <w:p w14:paraId="21DDAE3D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50721CFF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Пояснение:</w:t>
            </w:r>
          </w:p>
          <w:p w14:paraId="44CF3D60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Концентрация и активность, это разные понятия и не нужно их смешивать.</w:t>
            </w:r>
          </w:p>
          <w:p w14:paraId="5D726470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общем, концентрация – это, количество компонента, деленное на общий объем (массу) вещества. Например, грамм на килограмм</w:t>
            </w:r>
          </w:p>
          <w:p w14:paraId="0884115B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Активность источника это, число актов распада радиоактивного нуклида в единицу времени. Единицей активности в системе СИ является беккерель (Бк). Один беккерель равен одному распаду в секунду.</w:t>
            </w:r>
          </w:p>
          <w:p w14:paraId="4D9A7C6A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Из определений видно, что это разные понятия.</w:t>
            </w:r>
          </w:p>
          <w:p w14:paraId="3AA3DCBA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Понятие "концентрация активности" вообще, не имеет смысла.</w:t>
            </w:r>
          </w:p>
          <w:p w14:paraId="3B57ACD4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2D8E1204" w14:textId="77777777" w:rsidR="00816F95" w:rsidRDefault="00816F95" w:rsidP="00816F9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2.Указанное изменение (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изменено заменой «Условного Человека» на «Индивидуальную Личность»)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не внесено в определение Допустимой концентрации</w:t>
            </w:r>
          </w:p>
          <w:p w14:paraId="3E55E47E" w14:textId="77777777" w:rsidR="00816F95" w:rsidRDefault="00816F95" w:rsidP="00816F95">
            <w:pPr>
              <w:pStyle w:val="a4"/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002B82BB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1.Допустимая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концентрация (объемная активность)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воздухе (ДКВ)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derived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air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concentration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DAC): Производный предел (2.1.8) концентрации активности в воздухе данного радионуклида, рассчитанный таким образом, что у условного человека, вдыхающего воздух с постоянным радиоактивным загрязнением на уровне ДКВ при выполнении легких двигательных действий на протяжении года работы, поступление рассматриваемого радионуклида будет соответствовать пределу годового поступления (2.1.9.1).</w:t>
            </w:r>
          </w:p>
          <w:p w14:paraId="747109CC" w14:textId="2042E1F4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2.[ИСТОЧНИК: Терминология Глоссария Безопасности МАГАТЭ, Используемая в Ядерной безопасности и Радиационной защите – Издание 2007 г., изменено заменой «Условного Человека» на «Индивидуальную Личность».]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DB5C" w14:textId="2768B323" w:rsidR="00816F95" w:rsidRDefault="008E0389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816F95" w:rsidRPr="00454394" w14:paraId="7DF77755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31D0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DB2B" w14:textId="40E312F3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2.1.9.1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DD2D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52E3EC93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чрескожное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" поступление называется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перкутанное поступление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(это и есть поступление через кожу).</w:t>
            </w:r>
          </w:p>
          <w:p w14:paraId="0CF7AC75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3984DBF6" w14:textId="149FAAF2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Предел годового поступления (ПГП)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annual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limit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intake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ALI): Поступление определенного радионуклида ингаляционным, пероральным путем или через кожу 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чрескожное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поступление) в течение года в организм условного человека, которое должно привести к получению ожидаемой дозы, равной соответствующему пределу дозы.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2FF4" w14:textId="46A589C0" w:rsidR="00816F95" w:rsidRDefault="008E0389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Принято </w:t>
            </w:r>
          </w:p>
        </w:tc>
      </w:tr>
      <w:tr w:rsidR="00816F95" w:rsidRPr="00454394" w14:paraId="216D1BC9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160B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29B" w14:textId="4C6DC05C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56F9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2F0A6839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 xml:space="preserve">Изменения"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заменой выражения «вероятность возникновения которого» на «чья вероятность возникновения»"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не отражены в тексте.</w:t>
            </w:r>
          </w:p>
          <w:p w14:paraId="3D4D1D69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526E22A7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Эффекты облучения стохастические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stochastic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effect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): Вредные биологические эффекты, вызванные ионизирующим излучением, не имеющие дозового порога возникновения, вероятность возникновения которых пропорциональна дозе и для которых тяжесть проявления не зависит от дозы</w:t>
            </w:r>
          </w:p>
          <w:p w14:paraId="663454E1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[ИСТОЧНИК: Терминология Глоссария Безопасности МАГАТЭ, Используемая в Ядерной безопасности и Радиационной защите – Издание 2007 г., 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изменено заменой выражения «вероятность возникновения которого» на «чья вероятность возникновения»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.]</w:t>
            </w:r>
          </w:p>
          <w:p w14:paraId="3E12B709" w14:textId="00A93161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Примечание – Стохастические эффекты могут быть соматическими эффектами или наследственными эффектами и обычно не имеют порогового уровня дозы. Примерами являются солидный рак и лейкемия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ACFB" w14:textId="7AB8BD3B" w:rsidR="00816F95" w:rsidRDefault="006E5203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816F95" w:rsidRPr="00454394" w14:paraId="63E52745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07AC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FB98" w14:textId="75D81074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3783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72EA8E41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2B604295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Предлагаемый вариант: </w:t>
            </w:r>
          </w:p>
          <w:p w14:paraId="26E7286B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1. Поступление (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intake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): </w:t>
            </w:r>
            <w:bookmarkStart w:id="9" w:name="_Hlk110867231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процесс попадания радионуклида в тело за данный интервал времени или в результате данного события</w:t>
            </w:r>
            <w:bookmarkEnd w:id="9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14:paraId="0D0665FE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498381F0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Пояснение: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Поступление – это процесс, а не активность радионуклида.</w:t>
            </w:r>
          </w:p>
          <w:p w14:paraId="551CA4A9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46E5C461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2.Если указываются ингаляционный и пероральный пути поступления, то логично вместо выражения "через кожу" заменить на понятие "перкутанным" путем. В противном случае, вместо ингаляционного и перорального путей писать поступление через органы дыхания и ротовую полость.</w:t>
            </w:r>
          </w:p>
          <w:p w14:paraId="77ABA709" w14:textId="77777777" w:rsidR="00816F95" w:rsidRDefault="00816F95" w:rsidP="00816F95">
            <w:pPr>
              <w:pStyle w:val="a4"/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0F33F065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10" w:name="_Hlk105582286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1.По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ступление</w:t>
            </w:r>
            <w:bookmarkEnd w:id="10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intake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Активность радионуклида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поглощенного телом за данный интервал времени или в результате данного события.</w:t>
            </w:r>
          </w:p>
          <w:p w14:paraId="569A0A5D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Процесс попадания радионуклидов в организм ингаляционным или пероральным путем, или через кожу.</w:t>
            </w:r>
          </w:p>
          <w:p w14:paraId="2F7CD335" w14:textId="6E8C6A0C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Процесс попадания радионуклидов в организм ингаляционным или пероральным путем, или через кожу.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6727" w14:textId="555E8FA2" w:rsidR="00816F95" w:rsidRPr="00433358" w:rsidRDefault="00433358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816F95" w:rsidRPr="00454394" w14:paraId="5FCE562F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2371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7E17" w14:textId="1BCD4D84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7DDF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22A0A157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Дозовый коэффициент - </w:t>
            </w:r>
            <w:bookmarkStart w:id="11" w:name="_Hlk110867295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величина ожидаемой эффективной дозы облучения человека при поступлении 1 Бк данного радионуклида через органы дыхания или пищеварения. Единицы измерения Зв/Бк.</w:t>
            </w:r>
          </w:p>
          <w:bookmarkEnd w:id="11"/>
          <w:p w14:paraId="075A4B78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2E0DEB4C" w14:textId="77777777" w:rsidR="00816F95" w:rsidRDefault="00816F95" w:rsidP="00816F95">
            <w:pPr>
              <w:spacing w:after="0" w:line="240" w:lineRule="auto"/>
              <w:ind w:firstLine="567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Пояснение: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Данные коэффициенты представлены в Приложениях 21 и 23 к Гигиеническим нормативам "Санитарно-эпидемиологические требования к обеспечению радиационной безопасности" Приказ Министра национальной экономики Республики Казахстан от 27 февраля 2015 года № 155. Зарегистрирован в Министерстве юстиции Республики Казахстан 10 апреля 2015 года № 10671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.</w:t>
            </w:r>
          </w:p>
          <w:p w14:paraId="67089EFE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262229A" w14:textId="50C8750D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Дозовый коэффициент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dose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coefficient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):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Доза за потребление единицы радиоактивного вещества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5D83" w14:textId="7D315047" w:rsidR="00816F95" w:rsidRDefault="00433358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Принято </w:t>
            </w:r>
          </w:p>
        </w:tc>
      </w:tr>
      <w:tr w:rsidR="00816F95" w:rsidRPr="00454394" w14:paraId="5851F2FB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930A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E75C" w14:textId="353F5A73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C8BD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268AE822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Для введения понятий о человеческих моделях пищеварительного тракта и дыхательных путей, необходимо дать понятие 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Биокинетической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модели.</w:t>
            </w:r>
          </w:p>
          <w:p w14:paraId="39F8224A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615C90A8" w14:textId="7F4844B9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2" w:name="_Hlk105581704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Человеческая модель пищеварительного тракта</w:t>
            </w:r>
            <w:bookmarkEnd w:id="12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, HATM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human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alimentary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tract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model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HATM)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Модель, описывающая процессы, включенная, если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радиоактивный материал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(2.1.1.1.1) поглощается при приеме пищи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8C2E" w14:textId="77777777" w:rsidR="00816F95" w:rsidRDefault="00433358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принято</w:t>
            </w:r>
          </w:p>
          <w:p w14:paraId="37266DE0" w14:textId="5FEECDE1" w:rsidR="00433358" w:rsidRPr="00433358" w:rsidRDefault="00D62996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первоисточнику,</w:t>
            </w:r>
            <w:r w:rsidR="00433358">
              <w:rPr>
                <w:rFonts w:ascii="Times New Roman" w:hAnsi="Times New Roman"/>
                <w:sz w:val="24"/>
                <w:szCs w:val="24"/>
              </w:rPr>
              <w:t xml:space="preserve"> не применяется термин «</w:t>
            </w:r>
            <w:proofErr w:type="spellStart"/>
            <w:r w:rsidR="00433358">
              <w:rPr>
                <w:rFonts w:ascii="Times New Roman" w:hAnsi="Times New Roman"/>
                <w:sz w:val="24"/>
                <w:szCs w:val="24"/>
              </w:rPr>
              <w:t>биокинетиче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433358">
              <w:rPr>
                <w:rFonts w:ascii="Times New Roman" w:hAnsi="Times New Roman"/>
                <w:sz w:val="24"/>
                <w:szCs w:val="24"/>
              </w:rPr>
              <w:t>кая модель»</w:t>
            </w:r>
          </w:p>
        </w:tc>
      </w:tr>
      <w:tr w:rsidR="00816F95" w:rsidRPr="00454394" w14:paraId="2D55ED4B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BBC8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BC67" w14:textId="1281773A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4.1.1.4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B607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079EE8BD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Необходимо более корректное определение.</w:t>
            </w:r>
          </w:p>
          <w:p w14:paraId="765344FE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Пояснение: </w:t>
            </w:r>
          </w:p>
          <w:p w14:paraId="738AB629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Здесь речь идет о </w:t>
            </w:r>
            <w:bookmarkStart w:id="13" w:name="_Hlk110959544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количестве (удельной активности) радионуклидов, выведенной из тела человека на определенный день после поступления. </w:t>
            </w:r>
            <w:bookmarkEnd w:id="13"/>
          </w:p>
          <w:p w14:paraId="2B7B46B2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444A7F9A" w14:textId="3353E19F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4" w:name="_Hlk105583300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Часть задержания </w:t>
            </w:r>
            <w:bookmarkEnd w:id="14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retention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fraction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Часть потребления, существующего в теле или в ткани, органе или области тела после данного времени, истекшего после поглощения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1C05" w14:textId="7351D1B4" w:rsidR="00816F95" w:rsidRDefault="009F37DE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816F95" w:rsidRPr="00454394" w14:paraId="14D3EABB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6E8A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9858" w14:textId="34036B20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4.1.1.5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86B7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4109D706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Необходимо более корректное определение.</w:t>
            </w:r>
          </w:p>
          <w:p w14:paraId="318AD208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Пояснение: </w:t>
            </w:r>
          </w:p>
          <w:p w14:paraId="35A84703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Здесь речь идет о количестве (удельной активности) радионуклидов, выведенной из тела человека на определенный день после поступления. </w:t>
            </w:r>
          </w:p>
          <w:p w14:paraId="13B90A38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D5B5DAF" w14:textId="3CC9CECD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Часть выделения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excretion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fraction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): Часть потребления, выделенного в день после заданного времени, истекшего после поступления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C3C4" w14:textId="34889A91" w:rsidR="00816F95" w:rsidRDefault="009F37DE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Принято </w:t>
            </w:r>
          </w:p>
        </w:tc>
      </w:tr>
      <w:tr w:rsidR="00816F95" w:rsidRPr="00454394" w14:paraId="59B537FF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DA31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7926" w14:textId="250F5AC0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4.1.1.6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E24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3AD7A57A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Не понятное определение., возможно, связанное с не корректным переводом.</w:t>
            </w:r>
          </w:p>
          <w:p w14:paraId="7DF41075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32885722" w14:textId="1728623A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Определенная поглощенная фракция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specific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absorbed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fraction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Часть энергии, испускаемой в качестве излучения определенного типа в определенной области расположения источника,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GB" w:eastAsia="en-US"/>
              </w:rPr>
              <w:t>S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которая поглощается определенной тканью-мишенью,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GB" w:eastAsia="en-US"/>
              </w:rPr>
              <w:t>T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9343" w14:textId="395F25BC" w:rsidR="00816F95" w:rsidRDefault="00C30295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Принято </w:t>
            </w:r>
          </w:p>
        </w:tc>
      </w:tr>
      <w:tr w:rsidR="00816F95" w:rsidRPr="00454394" w14:paraId="5D070B75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F04F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DF7E" w14:textId="034CF928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1BD8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67DBFCAB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Ожидаемая эффективная доза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— </w:t>
            </w:r>
            <w:bookmarkStart w:id="15" w:name="_Hlk110959826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доза внутреннего облучения от поступивших в организм человека радионуклидов. </w:t>
            </w:r>
          </w:p>
          <w:p w14:paraId="7D791CBC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Примечание:</w:t>
            </w:r>
          </w:p>
          <w:p w14:paraId="2A5058BA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Время облучения человека такими радионуклидами определяется периодами их полураспада и биологического удержания в организме и может составлять многие месяцы и даже годы. Эффективная доза для персонала не должна превышать за период трудовой деятельности (50 лет) - 1000 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мЗв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, а для населения за период жизни (70 лет) - 70 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мЗв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</w:t>
            </w:r>
          </w:p>
          <w:bookmarkEnd w:id="15"/>
          <w:p w14:paraId="676897EE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Исходя из этих величин определяются Основные пределы доз.</w:t>
            </w:r>
          </w:p>
          <w:p w14:paraId="329986CA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  <w:p w14:paraId="46D4BA7D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Пояснение: </w:t>
            </w:r>
          </w:p>
          <w:p w14:paraId="6A0335B5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 xml:space="preserve">Скорее всего, речь идет об 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 xml:space="preserve">ожидаемой эффективной дозе внутреннего облучения.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Тогда определения должно быть расширено.</w:t>
            </w:r>
          </w:p>
          <w:p w14:paraId="18305AF7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65A2A19D" w14:textId="121E7306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Ожидаемая доза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committed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dose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Доза в течение жизни, ожидаемая от данного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поступления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(4.3.1)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F0C2" w14:textId="3C84831A" w:rsidR="00816F95" w:rsidRDefault="00C30295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816F95" w:rsidRPr="00454394" w14:paraId="6981DE95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D8C4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8FB3" w14:textId="352F76FC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7829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55B2BC32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bookmarkStart w:id="16" w:name="_Hlk110959877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Взвешивающий коэффициент излучения </w:t>
            </w:r>
            <w:bookmarkEnd w:id="16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(применяется в странах СНГ) вместо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Весовой множитель излучения</w:t>
            </w:r>
          </w:p>
          <w:p w14:paraId="44EABB61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7C2363AF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Примечание: </w:t>
            </w:r>
          </w:p>
          <w:p w14:paraId="74B41C8B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Этот коэффициент отражает способность излучения повреждать ткани организма</w:t>
            </w:r>
          </w:p>
          <w:p w14:paraId="3CB7F6F5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889F595" w14:textId="77777777" w:rsidR="00816F95" w:rsidRDefault="00816F95" w:rsidP="00816F9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Весовой множитель излучения,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GB" w:eastAsia="en-US"/>
              </w:rPr>
              <w:t>W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  <w:lang w:val="en-GB" w:eastAsia="en-US"/>
              </w:rPr>
              <w:t>R</w:t>
            </w:r>
            <w:r w:rsidRPr="00816F9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radiation</w:t>
            </w:r>
            <w:r w:rsidRPr="00816F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weighting</w:t>
            </w:r>
            <w:r w:rsidRPr="00816F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factor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W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  <w:lang w:eastAsia="en-US"/>
              </w:rPr>
              <w:t>R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): Значение, на которое умножается поглощенная доза (4.1.6.7) в ткани или органе, для учета относительной биологической эффективности излучения с точки зрения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индуцирования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стохастических эффектов (2.2.1) при малых дозах, результатом чего является значение эквивалентной дозы (3.3.2).</w:t>
            </w:r>
          </w:p>
          <w:p w14:paraId="5FF49E37" w14:textId="5F9F5A80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[ИСТОЧНИК: Терминология Глоссария Безопасности МАГАТЭ, используемая в Ядерной Безопасности и Радиационной Защите – Издание 2007 г.]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9C2A" w14:textId="6D072890" w:rsidR="00816F95" w:rsidRDefault="00C30295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Принято </w:t>
            </w:r>
          </w:p>
        </w:tc>
      </w:tr>
      <w:tr w:rsidR="00816F95" w:rsidRPr="00454394" w14:paraId="13A6F7DF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D088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A64F" w14:textId="7F5FC6A0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D812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6394EC66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Взвешивающий коэффициент W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bscript"/>
                <w:lang w:eastAsia="en-US"/>
              </w:rPr>
              <w:t>T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характеризует относительный вклад данного органа или ткани в суммарный ущерб здоровью из-за развития стохастических эффектов. Сумма WT равна 1. Источник: МКРЗ (публикация 60)</w:t>
            </w:r>
          </w:p>
          <w:p w14:paraId="633DF84B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58FEE151" w14:textId="5B6B3D05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Тканевый весовой множитель (взвешивающий коэффициент), WT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tissue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weighting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factor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WT): Используемые для целей радиационной защиты множители эквивалентной дозы (3.3.2) на орган или ткань, позволяющие учесть различную чувствительность разных органов и тканей 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индуцированию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стохастических эффектов излучения (2.2.1)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5DC8" w14:textId="77777777" w:rsidR="00816F95" w:rsidRDefault="00C30295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принято. </w:t>
            </w:r>
          </w:p>
          <w:p w14:paraId="4516B83E" w14:textId="53254861" w:rsidR="00C30295" w:rsidRPr="00C30295" w:rsidRDefault="00245944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Определение,</w:t>
            </w:r>
            <w:r w:rsidR="00C30295">
              <w:rPr>
                <w:rFonts w:ascii="Times New Roman" w:hAnsi="Times New Roman"/>
                <w:sz w:val="24"/>
                <w:szCs w:val="24"/>
              </w:rPr>
              <w:t xml:space="preserve"> приведенное в редакции проекта приведена в соответствии с Глоссарием МАГАТЭ (2007 г.)</w:t>
            </w:r>
          </w:p>
        </w:tc>
      </w:tr>
      <w:tr w:rsidR="00816F95" w:rsidRPr="00454394" w14:paraId="007744A7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DF4A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04E1" w14:textId="3C10D89C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4.4.1.1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B2CF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18A29CBF" w14:textId="77777777" w:rsidR="00816F95" w:rsidRDefault="00816F95" w:rsidP="00816F95">
            <w:pPr>
              <w:spacing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Непонятно наличие определения в данном документе. </w:t>
            </w:r>
          </w:p>
          <w:p w14:paraId="31641471" w14:textId="77777777" w:rsidR="00816F95" w:rsidRDefault="00816F95" w:rsidP="00816F95">
            <w:pPr>
              <w:spacing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Это определение уместно в документе, касающегося медицинского облучения</w:t>
            </w:r>
          </w:p>
          <w:p w14:paraId="677110B6" w14:textId="77777777" w:rsidR="00816F95" w:rsidRDefault="00816F95" w:rsidP="00816F9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bookmarkStart w:id="17" w:name="_Hlk105583471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Коэффициент использования </w:t>
            </w:r>
            <w:bookmarkEnd w:id="17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use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factor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Часть рабочей нагрузки, во время которой полезный луч направлен к рассматриваемой области</w:t>
            </w:r>
          </w:p>
          <w:p w14:paraId="779AF1E7" w14:textId="77777777" w:rsidR="00816F95" w:rsidRDefault="00816F95" w:rsidP="00816F9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[ИСТОЧНИК: рентгенология </w:t>
            </w:r>
            <w:r>
              <w:rPr>
                <w:rFonts w:ascii="Times New Roman" w:eastAsia="Calibri" w:hAnsi="Times New Roman"/>
                <w:sz w:val="20"/>
                <w:szCs w:val="20"/>
                <w:lang w:val="en-GB" w:eastAsia="en-US"/>
              </w:rPr>
              <w:t>IEC</w:t>
            </w:r>
            <w:r w:rsidRPr="00816F9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GB" w:eastAsia="en-US"/>
              </w:rPr>
              <w:t>IEV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50 и радиологическая Физика/Радиационная защита: методы и отслеживание]</w:t>
            </w:r>
          </w:p>
          <w:p w14:paraId="0B531444" w14:textId="0E3F1851" w:rsidR="00816F95" w:rsidRPr="00633859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Непонятно наличие определения в данном документе. В чем логика изложения? Это определение уместно в документе, касающегося медицинского облучения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3718" w14:textId="4CC1CC69" w:rsidR="00816F95" w:rsidRPr="00245944" w:rsidRDefault="00245944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 приведено в редакции проекта согласно первоисточнику</w:t>
            </w:r>
          </w:p>
        </w:tc>
      </w:tr>
      <w:tr w:rsidR="00816F95" w:rsidRPr="00454394" w14:paraId="0DBF5A8A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2565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68B2" w14:textId="25949665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4.4.1.2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8A8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39D3A850" w14:textId="77777777" w:rsidR="00816F95" w:rsidRDefault="00816F95" w:rsidP="00816F95">
            <w:pPr>
              <w:spacing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Непонятно наличие определения в данном документе. </w:t>
            </w:r>
          </w:p>
          <w:p w14:paraId="07ECD264" w14:textId="77777777" w:rsidR="00816F95" w:rsidRDefault="00816F95" w:rsidP="00816F95">
            <w:pPr>
              <w:spacing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Это определение уместно в документе, касающегося медицинского облучения</w:t>
            </w:r>
          </w:p>
          <w:p w14:paraId="23500B30" w14:textId="77777777" w:rsidR="00816F95" w:rsidRDefault="00816F95" w:rsidP="00816F9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18" w:name="_Hlk105582647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Коэффициент заполнения</w:t>
            </w:r>
            <w:bookmarkEnd w:id="18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T</w:t>
            </w:r>
            <w:r w:rsidRPr="00816F9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occupancy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factor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T)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Коэффициент, на который должна быть умножена рабочая нагрузка для исправления степени или типа заполнения рассматриваемой области</w:t>
            </w:r>
          </w:p>
          <w:p w14:paraId="1467504E" w14:textId="50CA0781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[ИСТОЧНИК: рентгенология </w:t>
            </w:r>
            <w:r>
              <w:rPr>
                <w:rFonts w:ascii="Times New Roman" w:eastAsia="Calibri" w:hAnsi="Times New Roman"/>
                <w:sz w:val="20"/>
                <w:szCs w:val="24"/>
                <w:lang w:val="en-GB" w:eastAsia="en-US"/>
              </w:rPr>
              <w:t>IEC</w:t>
            </w:r>
            <w:r w:rsidRPr="00816F9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4"/>
                <w:lang w:val="en-GB" w:eastAsia="en-US"/>
              </w:rPr>
              <w:t>IEV</w:t>
            </w:r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50 и радиологическая Физика/Радиационная защита: методы и отслеживание]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796E" w14:textId="41CBC70A" w:rsidR="00816F95" w:rsidRDefault="00245944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 приведено в редакции проекта согласно первоисточнику</w:t>
            </w:r>
          </w:p>
        </w:tc>
      </w:tr>
      <w:tr w:rsidR="00816F95" w:rsidRPr="00454394" w14:paraId="64727CE8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9BFC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F681" w14:textId="718EBC3F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BBAB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14A44F7D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1. "Мощность внешней дозы" не правильное определение</w:t>
            </w:r>
          </w:p>
          <w:p w14:paraId="7E8A2302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Правильно употреблять – "</w:t>
            </w:r>
            <w:bookmarkStart w:id="19" w:name="_Hlk110960275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Мощность дозы внешнего/внутреннего облучения</w:t>
            </w:r>
            <w:bookmarkEnd w:id="19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"!</w:t>
            </w:r>
          </w:p>
          <w:p w14:paraId="146DF133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Пояснение: </w:t>
            </w:r>
          </w:p>
          <w:p w14:paraId="58CAF38A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Контролируемые радиационные параметры, в основном, включают в себя, кроме измерения мощности дозы, плотность потока альфа- и бета-частиц.</w:t>
            </w:r>
          </w:p>
          <w:p w14:paraId="7CEDCFF1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4A4F5673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2. "Концентрация радионуклида" не корректное понятие. Заменить на "</w:t>
            </w:r>
            <w:bookmarkStart w:id="20" w:name="_Hlk110960301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содержание радионуклида</w:t>
            </w:r>
            <w:bookmarkEnd w:id="20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".</w:t>
            </w:r>
          </w:p>
          <w:p w14:paraId="60B44408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7EA2C0F7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Пояснение: </w:t>
            </w:r>
          </w:p>
          <w:p w14:paraId="44D1D0AC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К содержанию радионуклидов в окружающей среде применяется понятие удельной/объемной/площадной активности. </w:t>
            </w:r>
          </w:p>
          <w:p w14:paraId="403F2396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  <w:p w14:paraId="514507CF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окружающей среды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environmental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monitoring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): Измерение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мощностей внешней дозы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источников в окружающей среде или концентраций радионуклидов в экологических средах</w:t>
            </w:r>
          </w:p>
          <w:p w14:paraId="16D9722E" w14:textId="604973A1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[ИСТОЧНИК: Серия норм МАГАТЭ по безопасности, № GSR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Part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3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Interim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), Радиационная защита и безопасность источников излучения: международные основные нормы безопасности промежуточное издание общие требования безопасности.]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14D8" w14:textId="2E93F1D1" w:rsidR="00816F95" w:rsidRDefault="00245944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816F95" w:rsidRPr="00454394" w14:paraId="67E12D19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F482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FD8F" w14:textId="7CE5C2BF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5.1.6.7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22BC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16DA37D4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1.Рекомендуемое определение: </w:t>
            </w:r>
            <w:bookmarkStart w:id="21" w:name="_Hlk110960376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Доза поглощенная (D)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- величина энергии ионизирующего излучения, переданная веществу.</w:t>
            </w:r>
          </w:p>
          <w:bookmarkEnd w:id="21"/>
          <w:p w14:paraId="4C9C75F7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Можно добавить к предложенному в документе.</w:t>
            </w:r>
          </w:p>
          <w:p w14:paraId="2966562E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Джоуль – сокращено пишется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Дж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вместо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  <w:p w14:paraId="5604E732" w14:textId="77777777" w:rsidR="00816F95" w:rsidRDefault="00816F95" w:rsidP="00816F95">
            <w:pPr>
              <w:pStyle w:val="a4"/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  <w:p w14:paraId="152643C1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1.Поглощенная доза,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GB" w:eastAsia="en-US"/>
              </w:rPr>
              <w:t>D</w:t>
            </w:r>
            <w:r w:rsidRPr="00816F9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absorbed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dose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D):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Фундаментальная дозиметрическая величина D, выражаемая формулой: </w:t>
            </w:r>
          </w:p>
          <w:p w14:paraId="78020DBD" w14:textId="77777777" w:rsidR="00816F95" w:rsidRDefault="00816F95" w:rsidP="00816F9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1D60892" w14:textId="77777777" w:rsidR="00816F95" w:rsidRDefault="00816F95" w:rsidP="00816F9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 xml:space="preserve">D=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d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ε</m:t>
                        </m:r>
                      </m:e>
                    </m:acc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dm</m:t>
                    </m:r>
                  </m:den>
                </m:f>
              </m:oMath>
            </m:oMathPara>
          </w:p>
          <w:p w14:paraId="0B1374BA" w14:textId="77777777" w:rsidR="00816F95" w:rsidRDefault="00816F95" w:rsidP="00816F9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471B315" w14:textId="77777777" w:rsidR="00816F95" w:rsidRDefault="00816F95" w:rsidP="00816F9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d</m:t>
              </m:r>
              <m:acc>
                <m:accPr>
                  <m:chr m:val="̅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ε</m:t>
                  </m:r>
                </m:e>
              </m:acc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</m:t>
              </m:r>
            </m:oMath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средняя энергия, переданная ионизирующим излучением веществу, находящемуся в элементарном объеме; </w:t>
            </w:r>
          </w:p>
          <w:p w14:paraId="18EFD6E2" w14:textId="77777777" w:rsidR="00816F95" w:rsidRDefault="00816F95" w:rsidP="00816F9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m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масса вещества в этом элементарном объеме.</w:t>
            </w:r>
          </w:p>
          <w:p w14:paraId="1DA04B17" w14:textId="44135167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2.Примечание – Единицей поглощенной дозы является джоуль на килограмм (</w:t>
            </w:r>
            <w:r>
              <w:rPr>
                <w:rFonts w:ascii="Times New Roman" w:eastAsia="Calibri" w:hAnsi="Times New Roman"/>
                <w:sz w:val="20"/>
                <w:szCs w:val="24"/>
                <w:lang w:val="en-GB" w:eastAsia="en-US"/>
              </w:rPr>
              <w:t>J</w:t>
            </w:r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кг</w:t>
            </w:r>
            <w:r>
              <w:rPr>
                <w:rFonts w:ascii="Times New Roman" w:eastAsia="Calibri" w:hAnsi="Times New Roman"/>
                <w:sz w:val="20"/>
                <w:szCs w:val="24"/>
                <w:vertAlign w:val="superscript"/>
                <w:lang w:eastAsia="en-US"/>
              </w:rPr>
              <w:t>-1</w:t>
            </w:r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). Специальное название единицы поглощенной дозы — грей (Гр</w:t>
            </w:r>
            <w:proofErr w:type="gramStart"/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).[</w:t>
            </w:r>
            <w:proofErr w:type="gramEnd"/>
            <w:r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ИСТОЧНИК: ICRU 60, 4.2.5]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79AA" w14:textId="6D903083" w:rsidR="00816F95" w:rsidRDefault="00780C76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Принято </w:t>
            </w:r>
          </w:p>
        </w:tc>
      </w:tr>
      <w:tr w:rsidR="00816F95" w:rsidRPr="00454394" w14:paraId="6127E955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0981" w14:textId="77777777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97AC" w14:textId="3426C34C" w:rsidR="00816F95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5.1.6.8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FD25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Предлагаем изложить в редакции:</w:t>
            </w:r>
          </w:p>
          <w:p w14:paraId="15E259AC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Эквивалентная доза. </w:t>
            </w:r>
          </w:p>
          <w:p w14:paraId="2796DE2C" w14:textId="77777777" w:rsidR="00816F95" w:rsidRDefault="00816F95" w:rsidP="00816F95">
            <w:pPr>
              <w:spacing w:after="0" w:line="240" w:lineRule="auto"/>
              <w:ind w:firstLine="56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14:paraId="1A4A5410" w14:textId="61D60AC9" w:rsidR="00816F95" w:rsidRPr="00BA14B8" w:rsidRDefault="00816F95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Эквивалент дозы,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GB" w:eastAsia="en-US"/>
              </w:rPr>
              <w:t>H</w:t>
            </w:r>
            <w:r w:rsidRPr="00816F9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dose</w:t>
            </w:r>
            <w:r w:rsidRPr="00816F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equivalent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H): Произведение поглощенной дозы (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GB" w:eastAsia="en-US"/>
              </w:rPr>
              <w:t>D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в окрестностях точки в ткани или органе и соответствующего коэффициента качества (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GB" w:eastAsia="en-US"/>
              </w:rPr>
              <w:t>Q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для вида излучения, приводящего к возникновению дозы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B498" w14:textId="28739E02" w:rsidR="00816F95" w:rsidRDefault="00780C76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036B72" w:rsidRPr="00454394" w14:paraId="1C1E85F6" w14:textId="77777777" w:rsidTr="00036B7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F8F1" w14:textId="6B6F3BD2" w:rsidR="00036B72" w:rsidRPr="00036B72" w:rsidRDefault="00036B72" w:rsidP="00036B72">
            <w:pPr>
              <w:pStyle w:val="a4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6B72">
              <w:rPr>
                <w:rFonts w:ascii="Times New Roman" w:hAnsi="Times New Roman"/>
                <w:b/>
                <w:bCs/>
                <w:sz w:val="24"/>
                <w:szCs w:val="24"/>
              </w:rPr>
              <w:t>Филиал «Институт радиационной безопасности и экологии» РГП на ПХВ «Национальный ядерный центр Республики Казахстан» МЭ РК</w:t>
            </w:r>
          </w:p>
          <w:p w14:paraId="026FF534" w14:textId="5562F4C7" w:rsidR="00036B72" w:rsidRPr="00036B72" w:rsidRDefault="00036B72" w:rsidP="00036B72">
            <w:pPr>
              <w:pStyle w:val="a4"/>
              <w:spacing w:after="0" w:line="240" w:lineRule="auto"/>
              <w:ind w:left="18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Исх. № 01-11/688э.п. от 16.08.2022 г.</w:t>
            </w:r>
          </w:p>
        </w:tc>
      </w:tr>
      <w:tr w:rsidR="00036B72" w:rsidRPr="00454394" w14:paraId="4D6088B3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41CE" w14:textId="77777777" w:rsidR="00036B72" w:rsidRDefault="00036B72" w:rsidP="0081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58E6" w14:textId="6606CC7D" w:rsidR="00036B72" w:rsidRDefault="00036B72" w:rsidP="00036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39F6" w14:textId="29D2703B" w:rsidR="00036B72" w:rsidRPr="00036B72" w:rsidRDefault="00036B72" w:rsidP="00036B7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036B72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5401" w14:textId="77777777" w:rsidR="00036B72" w:rsidRDefault="00036B72" w:rsidP="00816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68FE" w:rsidRPr="00454394" w14:paraId="6C467B3D" w14:textId="77777777" w:rsidTr="003168F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619" w14:textId="77777777" w:rsidR="003168FE" w:rsidRPr="003168FE" w:rsidRDefault="003168FE" w:rsidP="003168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8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РГП на ПХВ «Национальный научный центр развития здравоохранения имени </w:t>
            </w:r>
            <w:proofErr w:type="spellStart"/>
            <w:r w:rsidRPr="003168FE">
              <w:rPr>
                <w:rFonts w:ascii="Times New Roman" w:hAnsi="Times New Roman"/>
                <w:b/>
                <w:bCs/>
                <w:sz w:val="24"/>
                <w:szCs w:val="24"/>
              </w:rPr>
              <w:t>Салидат</w:t>
            </w:r>
            <w:proofErr w:type="spellEnd"/>
            <w:r w:rsidRPr="003168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68FE">
              <w:rPr>
                <w:rFonts w:ascii="Times New Roman" w:hAnsi="Times New Roman"/>
                <w:b/>
                <w:bCs/>
                <w:sz w:val="24"/>
                <w:szCs w:val="24"/>
              </w:rPr>
              <w:t>Каирбековой</w:t>
            </w:r>
            <w:proofErr w:type="spellEnd"/>
            <w:r w:rsidRPr="003168FE">
              <w:rPr>
                <w:rFonts w:ascii="Times New Roman" w:hAnsi="Times New Roman"/>
                <w:b/>
                <w:bCs/>
                <w:sz w:val="24"/>
                <w:szCs w:val="24"/>
              </w:rPr>
              <w:t>» Министерства здравоохранения Республики Казахстан</w:t>
            </w:r>
          </w:p>
          <w:p w14:paraId="79AC9113" w14:textId="54868470" w:rsidR="003168FE" w:rsidRDefault="003168FE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8FE">
              <w:rPr>
                <w:rFonts w:ascii="Times New Roman" w:hAnsi="Times New Roman"/>
                <w:b/>
                <w:bCs/>
                <w:sz w:val="24"/>
                <w:szCs w:val="24"/>
              </w:rPr>
              <w:t>Исх. № 901 от 27.06.202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2г. </w:t>
            </w:r>
          </w:p>
        </w:tc>
      </w:tr>
      <w:tr w:rsidR="00BA14B8" w:rsidRPr="00454394" w14:paraId="05A41359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D84B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81E5" w14:textId="584D4D28" w:rsidR="00BA14B8" w:rsidRDefault="003168FE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276D" w14:textId="1E8DEA79" w:rsidR="00BA14B8" w:rsidRPr="00BA14B8" w:rsidRDefault="003168FE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5665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68FE" w:rsidRPr="00454394" w14:paraId="1E727DBA" w14:textId="77777777" w:rsidTr="003168F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7CD5" w14:textId="77777777" w:rsidR="003168FE" w:rsidRPr="003168FE" w:rsidRDefault="003168FE" w:rsidP="003168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8FE">
              <w:rPr>
                <w:rFonts w:ascii="Times New Roman" w:hAnsi="Times New Roman"/>
                <w:b/>
                <w:bCs/>
                <w:sz w:val="24"/>
                <w:szCs w:val="24"/>
              </w:rPr>
              <w:t>ТОО «Соло ЛЛП»</w:t>
            </w:r>
          </w:p>
          <w:p w14:paraId="105EC32E" w14:textId="4C3FDE63" w:rsidR="003168FE" w:rsidRDefault="003168FE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Исх. № Э170 от 26.07.2022 г. </w:t>
            </w:r>
          </w:p>
        </w:tc>
      </w:tr>
      <w:tr w:rsidR="00BA14B8" w:rsidRPr="00454394" w14:paraId="08973E84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8B66" w14:textId="3F90DE7E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A857" w14:textId="18C2077F" w:rsidR="00BA14B8" w:rsidRDefault="003168FE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целом по проекту 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4BE" w14:textId="629A6FBD" w:rsidR="00BA14B8" w:rsidRPr="00BA14B8" w:rsidRDefault="003168FE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4D46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14B8" w:rsidRPr="00454394" w14:paraId="2105759E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6692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B937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6C70" w14:textId="77777777" w:rsidR="00BA14B8" w:rsidRPr="006C3AF5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EF62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14B8" w:rsidRPr="00454394" w14:paraId="3F7E48AD" w14:textId="77777777" w:rsidTr="006E09DF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83EF" w14:textId="77777777" w:rsidR="00BA14B8" w:rsidRP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0FB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725F" w14:textId="77777777" w:rsidR="00BA14B8" w:rsidRPr="006C3AF5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83A5" w14:textId="77777777" w:rsidR="00BA14B8" w:rsidRDefault="00BA14B8" w:rsidP="0093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3AF5" w:rsidRPr="00454394" w14:paraId="1EBE7928" w14:textId="77777777" w:rsidTr="005212E8">
        <w:trPr>
          <w:trHeight w:val="6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C100C8E" w14:textId="09C4C4C0" w:rsidR="006C3AF5" w:rsidRPr="00454394" w:rsidRDefault="006C3AF5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КОМИТЕТЫ</w:t>
            </w:r>
          </w:p>
        </w:tc>
      </w:tr>
      <w:tr w:rsidR="006C3AF5" w:rsidRPr="00454394" w14:paraId="02BBFB2D" w14:textId="77777777" w:rsidTr="006E09DF">
        <w:trPr>
          <w:trHeight w:val="39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B7A5" w14:textId="77777777" w:rsidR="006C3AF5" w:rsidRPr="00454394" w:rsidRDefault="006C3AF5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4650" w14:textId="77777777" w:rsidR="006C3AF5" w:rsidRPr="00633859" w:rsidRDefault="006C5B07" w:rsidP="0063385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859">
              <w:rPr>
                <w:rFonts w:ascii="Times New Roman" w:hAnsi="Times New Roman"/>
                <w:b/>
                <w:sz w:val="24"/>
                <w:szCs w:val="24"/>
              </w:rPr>
              <w:t>Технический комитет по стандартизации №75 «Промышленная безопасность»</w:t>
            </w:r>
          </w:p>
          <w:p w14:paraId="43A3ECB0" w14:textId="27DDB757" w:rsidR="006C5B07" w:rsidRPr="00454394" w:rsidRDefault="006C5B07" w:rsidP="006C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B07">
              <w:rPr>
                <w:rFonts w:ascii="Times New Roman" w:hAnsi="Times New Roman"/>
                <w:b/>
                <w:sz w:val="24"/>
                <w:szCs w:val="24"/>
              </w:rPr>
              <w:t>Исх.№ЕО-22-158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5B07">
              <w:rPr>
                <w:rFonts w:ascii="Times New Roman" w:hAnsi="Times New Roman"/>
                <w:b/>
                <w:sz w:val="24"/>
                <w:szCs w:val="24"/>
              </w:rPr>
              <w:t>от 27.04.2022г</w:t>
            </w:r>
          </w:p>
        </w:tc>
      </w:tr>
      <w:tr w:rsidR="006C3AF5" w:rsidRPr="00454394" w14:paraId="14B4FB29" w14:textId="77777777" w:rsidTr="006E09DF">
        <w:trPr>
          <w:trHeight w:val="39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9BA8" w14:textId="77777777" w:rsidR="006C3AF5" w:rsidRPr="00454394" w:rsidRDefault="006C3AF5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3941" w14:textId="6BD669FE" w:rsidR="006C3AF5" w:rsidRPr="00454394" w:rsidRDefault="006C5B07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2616" w14:textId="01970999" w:rsidR="006C3AF5" w:rsidRPr="00454394" w:rsidRDefault="006C5B07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D88A" w14:textId="77777777" w:rsidR="006C3AF5" w:rsidRPr="00454394" w:rsidRDefault="006C3AF5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2CA9A11" w14:textId="1BAD28F7" w:rsidR="00124516" w:rsidRDefault="00124516">
      <w:pPr>
        <w:rPr>
          <w:rFonts w:ascii="Times New Roman" w:hAnsi="Times New Roman"/>
          <w:sz w:val="24"/>
          <w:szCs w:val="24"/>
        </w:rPr>
      </w:pPr>
    </w:p>
    <w:p w14:paraId="5D095097" w14:textId="104B567F" w:rsidR="006C5B07" w:rsidRPr="006C5B07" w:rsidRDefault="006C5B07" w:rsidP="006C5B0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5B07">
        <w:rPr>
          <w:rFonts w:ascii="Times New Roman" w:hAnsi="Times New Roman"/>
          <w:b/>
          <w:bCs/>
          <w:sz w:val="24"/>
          <w:szCs w:val="24"/>
        </w:rPr>
        <w:t>Заместитель генерального директора</w:t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  <w:t xml:space="preserve">А. </w:t>
      </w:r>
      <w:proofErr w:type="spellStart"/>
      <w:r w:rsidRPr="006C5B07">
        <w:rPr>
          <w:rFonts w:ascii="Times New Roman" w:hAnsi="Times New Roman"/>
          <w:b/>
          <w:bCs/>
          <w:sz w:val="24"/>
          <w:szCs w:val="24"/>
        </w:rPr>
        <w:t>Шамбетова</w:t>
      </w:r>
      <w:proofErr w:type="spellEnd"/>
    </w:p>
    <w:sectPr w:rsidR="006C5B07" w:rsidRPr="006C5B07" w:rsidSect="001245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B59D3"/>
    <w:multiLevelType w:val="multilevel"/>
    <w:tmpl w:val="6D24991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72826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39"/>
    <w:rsid w:val="00036B72"/>
    <w:rsid w:val="000A3118"/>
    <w:rsid w:val="000E06DC"/>
    <w:rsid w:val="00124516"/>
    <w:rsid w:val="00164B01"/>
    <w:rsid w:val="001A1E98"/>
    <w:rsid w:val="001B336F"/>
    <w:rsid w:val="00230789"/>
    <w:rsid w:val="00245944"/>
    <w:rsid w:val="00311768"/>
    <w:rsid w:val="003168FE"/>
    <w:rsid w:val="00433358"/>
    <w:rsid w:val="00454394"/>
    <w:rsid w:val="004B2FC1"/>
    <w:rsid w:val="004B340A"/>
    <w:rsid w:val="004C5506"/>
    <w:rsid w:val="004E408D"/>
    <w:rsid w:val="00633859"/>
    <w:rsid w:val="006B1033"/>
    <w:rsid w:val="006C3AF5"/>
    <w:rsid w:val="006C5B07"/>
    <w:rsid w:val="006E09DF"/>
    <w:rsid w:val="006E5203"/>
    <w:rsid w:val="007177C4"/>
    <w:rsid w:val="00741E7B"/>
    <w:rsid w:val="00780C76"/>
    <w:rsid w:val="007C1199"/>
    <w:rsid w:val="00816F95"/>
    <w:rsid w:val="008E0389"/>
    <w:rsid w:val="009369CF"/>
    <w:rsid w:val="0095459E"/>
    <w:rsid w:val="009F37DE"/>
    <w:rsid w:val="00AF1D39"/>
    <w:rsid w:val="00AF2B18"/>
    <w:rsid w:val="00B764F9"/>
    <w:rsid w:val="00B825FE"/>
    <w:rsid w:val="00BA14B8"/>
    <w:rsid w:val="00C30295"/>
    <w:rsid w:val="00CF24CE"/>
    <w:rsid w:val="00D611A4"/>
    <w:rsid w:val="00D62996"/>
    <w:rsid w:val="00D85779"/>
    <w:rsid w:val="00E00CEF"/>
    <w:rsid w:val="00E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B9D3"/>
  <w15:chartTrackingRefBased/>
  <w15:docId w15:val="{89AB7D1D-4C1C-42DA-9A77-0C73CA9D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1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9CF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BA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25</Pages>
  <Words>6060</Words>
  <Characters>34544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20</cp:revision>
  <dcterms:created xsi:type="dcterms:W3CDTF">2022-06-08T10:55:00Z</dcterms:created>
  <dcterms:modified xsi:type="dcterms:W3CDTF">2022-08-17T04:35:00Z</dcterms:modified>
</cp:coreProperties>
</file>