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1BAF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AFBD693" w14:textId="7163A97D" w:rsidR="00143F97" w:rsidRPr="0037452F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</w:t>
      </w:r>
      <w:r w:rsidR="00E94324" w:rsidRPr="00143F97">
        <w:rPr>
          <w:b/>
        </w:rPr>
        <w:t xml:space="preserve">разработки </w:t>
      </w:r>
      <w:r w:rsidR="00E94324">
        <w:rPr>
          <w:b/>
        </w:rPr>
        <w:t>проекта</w:t>
      </w:r>
      <w:r w:rsidR="009359B7">
        <w:rPr>
          <w:b/>
        </w:rPr>
        <w:t xml:space="preserve"> стандарта</w:t>
      </w:r>
    </w:p>
    <w:p w14:paraId="34B1849E" w14:textId="7CDF05C4" w:rsidR="000C7DD6" w:rsidRPr="00D83CFA" w:rsidRDefault="00D83CFA" w:rsidP="00E94324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D83CFA">
        <w:rPr>
          <w:rFonts w:ascii="Times New Roman" w:hAnsi="Times New Roman" w:cs="Times New Roman"/>
          <w:b/>
          <w:sz w:val="24"/>
        </w:rPr>
        <w:t>СТ РК «Средства индивидуальной защиты органов дыхания населения и спасателей в чрезвычайных ситуациях. Классификация»</w:t>
      </w:r>
    </w:p>
    <w:p w14:paraId="6A63A29C" w14:textId="19397971" w:rsidR="00D13764" w:rsidRPr="00D13764" w:rsidRDefault="00D13764" w:rsidP="00D13764">
      <w:pPr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39CE9B62" w14:textId="77777777" w:rsidTr="00E36CF6">
        <w:tc>
          <w:tcPr>
            <w:tcW w:w="648" w:type="dxa"/>
          </w:tcPr>
          <w:p w14:paraId="7B0BE0EF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11C11DEC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8A5AC3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6CBBC40" w14:textId="67873955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="000C7DD6">
              <w:t>Астана</w:t>
            </w:r>
            <w:r w:rsidRPr="00ED4CB1">
              <w:t>, пр. Мангил</w:t>
            </w:r>
            <w:r w:rsidR="009359B7">
              <w:t>ик Ел</w:t>
            </w:r>
            <w:r w:rsidR="000C7DD6">
              <w:t xml:space="preserve"> 11</w:t>
            </w:r>
            <w:r w:rsidR="009359B7">
              <w:t>, здание «Эталонный центр».</w:t>
            </w:r>
          </w:p>
          <w:p w14:paraId="1101C509" w14:textId="0DC0C9CE" w:rsidR="00E96D45" w:rsidRPr="00ED4CB1" w:rsidRDefault="009359B7" w:rsidP="00E96D45">
            <w:pPr>
              <w:jc w:val="both"/>
            </w:pPr>
            <w:r>
              <w:t xml:space="preserve"> Эл.почта</w:t>
            </w:r>
            <w:r w:rsidR="00E96D45" w:rsidRPr="00ED4CB1">
              <w:t xml:space="preserve">: </w:t>
            </w:r>
            <w:hyperlink r:id="rId6" w:history="1">
              <w:r w:rsidR="00686C43">
                <w:rPr>
                  <w:rStyle w:val="a5"/>
                  <w:shd w:val="clear" w:color="auto" w:fill="FFFFFF"/>
                  <w:lang w:val="en-US" w:bidi="ru-RU"/>
                </w:rPr>
                <w:t>info@ksm.kz</w:t>
              </w:r>
            </w:hyperlink>
            <w:bookmarkStart w:id="0" w:name="_GoBack"/>
            <w:bookmarkEnd w:id="0"/>
          </w:p>
          <w:p w14:paraId="0BF09F53" w14:textId="77777777" w:rsidR="00491206" w:rsidRPr="00ED4CB1" w:rsidRDefault="00491206" w:rsidP="00E96D45">
            <w:pPr>
              <w:jc w:val="both"/>
            </w:pPr>
          </w:p>
          <w:p w14:paraId="4ACD1C97" w14:textId="49558708" w:rsidR="00B374F7" w:rsidRPr="009359B7" w:rsidRDefault="00F24821" w:rsidP="000C7DD6">
            <w:pPr>
              <w:jc w:val="both"/>
            </w:pPr>
            <w:r>
              <w:t>Ильясов Абылай Мейрамулы</w:t>
            </w:r>
          </w:p>
        </w:tc>
      </w:tr>
      <w:tr w:rsidR="00ED4CB1" w:rsidRPr="00ED4CB1" w14:paraId="6D7CFB4C" w14:textId="77777777" w:rsidTr="00E36CF6">
        <w:tc>
          <w:tcPr>
            <w:tcW w:w="648" w:type="dxa"/>
          </w:tcPr>
          <w:p w14:paraId="462BBFDD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176C6325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34243E76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3712880C" w14:textId="77777777" w:rsidTr="00E36CF6">
        <w:tc>
          <w:tcPr>
            <w:tcW w:w="648" w:type="dxa"/>
          </w:tcPr>
          <w:p w14:paraId="6EC188EB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1AE9862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370788A9" w14:textId="2500B6C0" w:rsidR="00B374F7" w:rsidRPr="00D83CFA" w:rsidRDefault="00D83CFA" w:rsidP="00D83CFA">
            <w:pPr>
              <w:pStyle w:val="ab"/>
              <w:jc w:val="both"/>
              <w:rPr>
                <w:rFonts w:ascii="Times New Roman" w:hAnsi="Times New Roman" w:cs="Times New Roman"/>
                <w:sz w:val="28"/>
              </w:rPr>
            </w:pPr>
            <w:r w:rsidRPr="00D83CFA">
              <w:rPr>
                <w:rFonts w:ascii="Times New Roman" w:hAnsi="Times New Roman" w:cs="Times New Roman"/>
                <w:sz w:val="24"/>
              </w:rPr>
              <w:t>Средства индивидуальной защиты органов дыхания населения и спасателей в чрезвычайных ситуациях. Классификация</w:t>
            </w:r>
            <w:r w:rsidR="003C414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D4CB1" w:rsidRPr="00ED4CB1" w14:paraId="63A22E17" w14:textId="77777777" w:rsidTr="00E36CF6">
        <w:tc>
          <w:tcPr>
            <w:tcW w:w="648" w:type="dxa"/>
          </w:tcPr>
          <w:p w14:paraId="5CFA073B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7EF43839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677737BD" w14:textId="715D8E81" w:rsidR="008774E0" w:rsidRPr="009359B7" w:rsidRDefault="003C4146" w:rsidP="00E94324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</w:rPr>
            </w:pPr>
            <w:r w:rsidRPr="0032530A">
              <w:rPr>
                <w:bCs/>
              </w:rPr>
              <w:t>Средства индивидуальной защиты органов дыхания населения и спасателей в чрезвычайных ситуациях</w:t>
            </w:r>
          </w:p>
        </w:tc>
      </w:tr>
      <w:tr w:rsidR="00ED4CB1" w:rsidRPr="00ED4CB1" w14:paraId="2CE516AC" w14:textId="77777777" w:rsidTr="00E36CF6">
        <w:tc>
          <w:tcPr>
            <w:tcW w:w="648" w:type="dxa"/>
          </w:tcPr>
          <w:p w14:paraId="5FCF1FCA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280376C1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27EF92F2" w14:textId="77777777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</w:t>
            </w:r>
            <w:r w:rsidR="009359B7">
              <w:t>ый план   стандартизации на 2023</w:t>
            </w:r>
            <w:r w:rsidRPr="00ED4CB1"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</w:t>
            </w:r>
            <w:r w:rsidR="003D07D9">
              <w:t>433-НҚ от 20 декабря 2022 года</w:t>
            </w:r>
          </w:p>
        </w:tc>
      </w:tr>
      <w:tr w:rsidR="00935415" w:rsidRPr="0037452F" w14:paraId="04DD50F9" w14:textId="77777777" w:rsidTr="00E36CF6">
        <w:tc>
          <w:tcPr>
            <w:tcW w:w="648" w:type="dxa"/>
          </w:tcPr>
          <w:p w14:paraId="6BA38645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B62F15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1DD15C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03CB7A15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301731C6" w14:textId="24A21D76" w:rsidR="00935415" w:rsidRPr="0037452F" w:rsidRDefault="00F24821" w:rsidP="00935415">
            <w:r>
              <w:t>Июль 2023 года</w:t>
            </w:r>
          </w:p>
        </w:tc>
      </w:tr>
    </w:tbl>
    <w:p w14:paraId="39782458" w14:textId="77777777" w:rsidR="005E3074" w:rsidRPr="0037452F" w:rsidRDefault="005E3074"/>
    <w:p w14:paraId="51170D2C" w14:textId="77777777" w:rsidR="005E3074" w:rsidRPr="0037452F" w:rsidRDefault="005E3074"/>
    <w:p w14:paraId="7C613C94" w14:textId="77777777" w:rsidR="005134FD" w:rsidRPr="0037452F" w:rsidRDefault="005134FD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48"/>
        <w:gridCol w:w="2267"/>
        <w:gridCol w:w="2164"/>
      </w:tblGrid>
      <w:tr w:rsidR="0054264A" w14:paraId="0F7B56D2" w14:textId="77777777" w:rsidTr="00D13510">
        <w:tc>
          <w:tcPr>
            <w:tcW w:w="4248" w:type="dxa"/>
          </w:tcPr>
          <w:p w14:paraId="395DF3AD" w14:textId="77777777"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14:paraId="6459FBB4" w14:textId="77777777"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14:paraId="6B1A09A5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  <w:p w14:paraId="60F0F64D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  <w:r>
              <w:rPr>
                <w:rFonts w:eastAsia="Batang"/>
                <w:bCs/>
                <w:lang w:eastAsia="en-US"/>
              </w:rPr>
              <w:t>_____________</w:t>
            </w:r>
          </w:p>
          <w:p w14:paraId="1725CF74" w14:textId="1B650B20" w:rsidR="0054264A" w:rsidRDefault="00E05E37" w:rsidP="00E05E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 xml:space="preserve">        </w:t>
            </w:r>
            <w:r w:rsidR="0054264A"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164" w:type="dxa"/>
          </w:tcPr>
          <w:p w14:paraId="209442B3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14:paraId="72CF9149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Сопбеков </w:t>
            </w:r>
          </w:p>
          <w:p w14:paraId="20058992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14:paraId="09BE7349" w14:textId="77777777"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125C8" w14:textId="77777777" w:rsidR="00CD2C93" w:rsidRDefault="00CD2C93" w:rsidP="001D2D6F">
      <w:r>
        <w:separator/>
      </w:r>
    </w:p>
  </w:endnote>
  <w:endnote w:type="continuationSeparator" w:id="0">
    <w:p w14:paraId="6D5FF5E9" w14:textId="77777777" w:rsidR="00CD2C93" w:rsidRDefault="00CD2C93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573DA" w14:textId="77777777" w:rsidR="00CD2C93" w:rsidRDefault="00CD2C93" w:rsidP="001D2D6F">
      <w:r>
        <w:separator/>
      </w:r>
    </w:p>
  </w:footnote>
  <w:footnote w:type="continuationSeparator" w:id="0">
    <w:p w14:paraId="189DABEE" w14:textId="77777777" w:rsidR="00CD2C93" w:rsidRDefault="00CD2C93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0C7DD6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7372"/>
    <w:rsid w:val="0035047A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4146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35649"/>
    <w:rsid w:val="0054225A"/>
    <w:rsid w:val="0054264A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86C43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0DAA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12427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026D5"/>
    <w:rsid w:val="009204DD"/>
    <w:rsid w:val="009274D5"/>
    <w:rsid w:val="00934923"/>
    <w:rsid w:val="00935415"/>
    <w:rsid w:val="009359B7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B6318"/>
    <w:rsid w:val="00CD1DAD"/>
    <w:rsid w:val="00CD2C93"/>
    <w:rsid w:val="00CD3888"/>
    <w:rsid w:val="00CF279B"/>
    <w:rsid w:val="00CF3D1C"/>
    <w:rsid w:val="00CF4A24"/>
    <w:rsid w:val="00D1318C"/>
    <w:rsid w:val="00D13764"/>
    <w:rsid w:val="00D31422"/>
    <w:rsid w:val="00D33642"/>
    <w:rsid w:val="00D50745"/>
    <w:rsid w:val="00D63157"/>
    <w:rsid w:val="00D82AAB"/>
    <w:rsid w:val="00D83CFA"/>
    <w:rsid w:val="00DA2F3B"/>
    <w:rsid w:val="00DA53E6"/>
    <w:rsid w:val="00DA6F01"/>
    <w:rsid w:val="00DB0BF8"/>
    <w:rsid w:val="00DB4FB6"/>
    <w:rsid w:val="00DB56C2"/>
    <w:rsid w:val="00DD160B"/>
    <w:rsid w:val="00DF773C"/>
    <w:rsid w:val="00E05E37"/>
    <w:rsid w:val="00E2600E"/>
    <w:rsid w:val="00E36CF6"/>
    <w:rsid w:val="00E4499F"/>
    <w:rsid w:val="00E84285"/>
    <w:rsid w:val="00E94324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24821"/>
    <w:rsid w:val="00F46464"/>
    <w:rsid w:val="00F634D2"/>
    <w:rsid w:val="00F64D24"/>
    <w:rsid w:val="00F85C38"/>
    <w:rsid w:val="00FA0493"/>
    <w:rsid w:val="00FA2151"/>
    <w:rsid w:val="00FA4C24"/>
    <w:rsid w:val="00FB7160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2EF63"/>
  <w15:docId w15:val="{5FFB4A26-1C3C-4822-971A-50F372D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5">
    <w:name w:val="Font Style35"/>
    <w:uiPriority w:val="99"/>
    <w:rsid w:val="00E94324"/>
    <w:rPr>
      <w:rFonts w:ascii="Arial" w:hAnsi="Arial" w:cs="Arial"/>
      <w:color w:val="000000"/>
      <w:spacing w:val="-2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1291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Kaysar Shalabayev</cp:lastModifiedBy>
  <cp:revision>351</cp:revision>
  <cp:lastPrinted>2022-10-28T08:46:00Z</cp:lastPrinted>
  <dcterms:created xsi:type="dcterms:W3CDTF">2015-05-29T07:49:00Z</dcterms:created>
  <dcterms:modified xsi:type="dcterms:W3CDTF">2023-09-05T06:11:00Z</dcterms:modified>
</cp:coreProperties>
</file>