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DD8D" w14:textId="77777777" w:rsidR="00580F1C" w:rsidRPr="00501091" w:rsidRDefault="00580F1C" w:rsidP="00580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397A5692" w14:textId="77777777" w:rsidR="00580F1C" w:rsidRPr="00501091" w:rsidRDefault="00580F1C" w:rsidP="00580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>о начале разработки проекта стандарта</w:t>
      </w:r>
    </w:p>
    <w:p w14:paraId="2557EB8B" w14:textId="77777777" w:rsidR="00580F1C" w:rsidRPr="00501091" w:rsidRDefault="00580F1C" w:rsidP="00580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F1C">
        <w:rPr>
          <w:rFonts w:ascii="Times New Roman" w:hAnsi="Times New Roman" w:cs="Times New Roman"/>
          <w:b/>
          <w:sz w:val="24"/>
          <w:szCs w:val="24"/>
        </w:rPr>
        <w:t>СТ Р</w:t>
      </w:r>
      <w:r>
        <w:rPr>
          <w:rFonts w:ascii="Times New Roman" w:hAnsi="Times New Roman" w:cs="Times New Roman"/>
          <w:b/>
          <w:sz w:val="24"/>
          <w:szCs w:val="24"/>
        </w:rPr>
        <w:t xml:space="preserve">К «Безопасность в чрезвычайных </w:t>
      </w:r>
      <w:r w:rsidRPr="00580F1C">
        <w:rPr>
          <w:rFonts w:ascii="Times New Roman" w:hAnsi="Times New Roman" w:cs="Times New Roman"/>
          <w:b/>
          <w:sz w:val="24"/>
          <w:szCs w:val="24"/>
        </w:rPr>
        <w:t>ситуациях. Эвакуационные мероприятия. Основные положения»</w:t>
      </w:r>
    </w:p>
    <w:p w14:paraId="38F3F86E" w14:textId="77777777" w:rsidR="00580F1C" w:rsidRPr="00501091" w:rsidRDefault="00580F1C" w:rsidP="00580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580F1C" w:rsidRPr="00501091" w14:paraId="6D8747E7" w14:textId="77777777" w:rsidTr="00B029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7200" w14:textId="77777777" w:rsidR="00580F1C" w:rsidRPr="00501091" w:rsidRDefault="00580F1C" w:rsidP="00B0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1BE7" w14:textId="77777777" w:rsidR="00580F1C" w:rsidRPr="00501091" w:rsidRDefault="00580F1C" w:rsidP="00EF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45B7" w14:textId="77777777" w:rsidR="00580F1C" w:rsidRPr="00501091" w:rsidRDefault="00580F1C" w:rsidP="00B02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7D662AF5" w14:textId="77777777" w:rsidR="00580F1C" w:rsidRPr="00501091" w:rsidRDefault="00580F1C" w:rsidP="00B02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38B0305" w14:textId="77777777" w:rsidR="00580F1C" w:rsidRPr="00501091" w:rsidRDefault="00580F1C" w:rsidP="00B02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16FFC723" w14:textId="77777777" w:rsidR="00580F1C" w:rsidRPr="00501091" w:rsidRDefault="00580F1C" w:rsidP="00B02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98-06-32</w:t>
            </w:r>
          </w:p>
        </w:tc>
      </w:tr>
      <w:tr w:rsidR="00580F1C" w:rsidRPr="00501091" w14:paraId="6E1D923A" w14:textId="77777777" w:rsidTr="00B029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5FFA" w14:textId="77777777" w:rsidR="00580F1C" w:rsidRPr="00501091" w:rsidRDefault="00580F1C" w:rsidP="00B0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EBC9" w14:textId="77777777" w:rsidR="00580F1C" w:rsidRPr="00501091" w:rsidRDefault="00580F1C" w:rsidP="00EF1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6280" w14:textId="77777777" w:rsidR="00580F1C" w:rsidRPr="00501091" w:rsidRDefault="00580F1C" w:rsidP="00B0290C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торговли и интеграции 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</w:tr>
      <w:tr w:rsidR="00580F1C" w:rsidRPr="00501091" w14:paraId="6E6B4226" w14:textId="77777777" w:rsidTr="00B029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B114" w14:textId="77777777" w:rsidR="00580F1C" w:rsidRPr="00501091" w:rsidRDefault="00580F1C" w:rsidP="00B0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4FC3" w14:textId="77777777" w:rsidR="00580F1C" w:rsidRPr="00501091" w:rsidRDefault="00580F1C" w:rsidP="00EF1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E3A7" w14:textId="77777777" w:rsidR="00580F1C" w:rsidRPr="00501091" w:rsidRDefault="00580F1C" w:rsidP="00B0290C">
            <w:pPr>
              <w:widowControl w:val="0"/>
              <w:tabs>
                <w:tab w:val="left" w:pos="5610"/>
              </w:tabs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01091"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 РК «</w:t>
            </w:r>
            <w:r w:rsidRPr="00580F1C">
              <w:rPr>
                <w:rFonts w:ascii="Times New Roman" w:hAnsi="Times New Roman" w:cs="Times New Roman"/>
                <w:sz w:val="24"/>
                <w:szCs w:val="24"/>
              </w:rPr>
              <w:t>Безопасность в чрезвычайных ситуациях. Эвакуационные мероприятия. Основные положения</w:t>
            </w:r>
            <w:r w:rsidRPr="00501091"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» </w:t>
            </w:r>
          </w:p>
        </w:tc>
      </w:tr>
      <w:tr w:rsidR="00580F1C" w:rsidRPr="00501091" w14:paraId="64A2B38E" w14:textId="77777777" w:rsidTr="00B029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ACC2" w14:textId="77777777" w:rsidR="00580F1C" w:rsidRPr="00501091" w:rsidRDefault="00580F1C" w:rsidP="00B0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592E" w14:textId="77777777" w:rsidR="00580F1C" w:rsidRPr="00501091" w:rsidRDefault="00580F1C" w:rsidP="00EF1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1738" w14:textId="48DACC34" w:rsidR="00580F1C" w:rsidRPr="00501091" w:rsidRDefault="00F25D7F" w:rsidP="00B029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="00580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вакуационны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580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мероприятия</w:t>
            </w:r>
          </w:p>
        </w:tc>
      </w:tr>
      <w:tr w:rsidR="00580F1C" w:rsidRPr="00501091" w14:paraId="773D68F4" w14:textId="77777777" w:rsidTr="00B029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4439" w14:textId="77777777" w:rsidR="00580F1C" w:rsidRPr="00501091" w:rsidRDefault="00580F1C" w:rsidP="00B0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1F4A" w14:textId="77777777" w:rsidR="00580F1C" w:rsidRPr="00501091" w:rsidRDefault="00580F1C" w:rsidP="00EF1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38E4" w14:textId="77777777" w:rsidR="00580F1C" w:rsidRPr="00580F1C" w:rsidRDefault="00580F1C" w:rsidP="00B02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1C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2024 год</w:t>
            </w:r>
          </w:p>
        </w:tc>
      </w:tr>
      <w:tr w:rsidR="00580F1C" w:rsidRPr="00501091" w14:paraId="382C8F9A" w14:textId="77777777" w:rsidTr="00B029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4896" w14:textId="77777777" w:rsidR="00580F1C" w:rsidRPr="00501091" w:rsidRDefault="00580F1C" w:rsidP="00B0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645A" w14:textId="77777777" w:rsidR="00580F1C" w:rsidRPr="00501091" w:rsidRDefault="00580F1C" w:rsidP="00EF1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C3F0" w14:textId="77777777" w:rsidR="00580F1C" w:rsidRPr="00580F1C" w:rsidRDefault="00580F1C" w:rsidP="00B02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F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58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  <w:r w:rsidRPr="00580F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80F1C" w:rsidRPr="00501091" w14:paraId="2FF20B45" w14:textId="77777777" w:rsidTr="00B029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D061" w14:textId="77777777" w:rsidR="00580F1C" w:rsidRPr="00501091" w:rsidRDefault="00580F1C" w:rsidP="00B0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CD03" w14:textId="77777777" w:rsidR="00580F1C" w:rsidRPr="00501091" w:rsidRDefault="00580F1C" w:rsidP="00EF1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D9A2" w14:textId="77777777" w:rsidR="00580F1C" w:rsidRPr="00580F1C" w:rsidRDefault="00580F1C" w:rsidP="00B0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35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ТК 68 Безопасность и охрана труда</w:t>
            </w:r>
          </w:p>
        </w:tc>
      </w:tr>
      <w:tr w:rsidR="00580F1C" w:rsidRPr="00501091" w14:paraId="3D9C757E" w14:textId="77777777" w:rsidTr="00B029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33CD" w14:textId="77777777" w:rsidR="00580F1C" w:rsidRPr="00501091" w:rsidRDefault="00580F1C" w:rsidP="00B0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223A" w14:textId="77777777" w:rsidR="00580F1C" w:rsidRPr="00501091" w:rsidRDefault="00580F1C" w:rsidP="00EF1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F47F" w14:textId="77777777" w:rsidR="00580F1C" w:rsidRPr="00580F1C" w:rsidRDefault="00580F1C" w:rsidP="00B0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580F1C" w:rsidRPr="00501091" w14:paraId="2BB21609" w14:textId="77777777" w:rsidTr="00B029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35F2" w14:textId="77777777" w:rsidR="00580F1C" w:rsidRPr="00501091" w:rsidRDefault="00580F1C" w:rsidP="00B0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5037" w14:textId="77777777" w:rsidR="00580F1C" w:rsidRPr="00501091" w:rsidRDefault="00580F1C" w:rsidP="00EF1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22603CE0" w14:textId="77777777" w:rsidR="00580F1C" w:rsidRPr="00501091" w:rsidRDefault="00580F1C" w:rsidP="00EF1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309E" w14:textId="77777777" w:rsidR="00580F1C" w:rsidRPr="00580F1C" w:rsidRDefault="00580F1C" w:rsidP="00B02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  <w:r w:rsidRPr="00580F1C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</w:tbl>
    <w:p w14:paraId="6A041BAD" w14:textId="77777777" w:rsidR="00580F1C" w:rsidRPr="00501091" w:rsidRDefault="00580F1C" w:rsidP="00580F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A6B5D5" w14:textId="77777777" w:rsidR="00580F1C" w:rsidRPr="00501091" w:rsidRDefault="00580F1C" w:rsidP="00580F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A7B21" w14:textId="77777777" w:rsidR="00580F1C" w:rsidRPr="00501091" w:rsidRDefault="00580F1C" w:rsidP="00580F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49727728" w14:textId="77777777" w:rsidR="00580F1C" w:rsidRPr="00501091" w:rsidRDefault="00580F1C" w:rsidP="00580F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01091">
        <w:rPr>
          <w:rFonts w:ascii="Times New Roman" w:hAnsi="Times New Roman" w:cs="Times New Roman"/>
          <w:b/>
          <w:sz w:val="24"/>
          <w:szCs w:val="24"/>
        </w:rPr>
        <w:t xml:space="preserve"> А. Сопбеков</w:t>
      </w:r>
    </w:p>
    <w:p w14:paraId="47520F06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2C"/>
    <w:rsid w:val="000A562C"/>
    <w:rsid w:val="00254FCC"/>
    <w:rsid w:val="00580F1C"/>
    <w:rsid w:val="005C6C28"/>
    <w:rsid w:val="008A1704"/>
    <w:rsid w:val="00EF135E"/>
    <w:rsid w:val="00F2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CA8B3"/>
  <w15:chartTrackingRefBased/>
  <w15:docId w15:val="{791596C9-F8A4-495B-BCAD-C597F036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1002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Bekzada Ubishtayeva</cp:lastModifiedBy>
  <cp:revision>4</cp:revision>
  <dcterms:created xsi:type="dcterms:W3CDTF">2024-01-21T10:15:00Z</dcterms:created>
  <dcterms:modified xsi:type="dcterms:W3CDTF">2024-02-19T04:14:00Z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21348accd4904f9d7fe445d10eddda7ed50d362d217504ae7c02c93e5d6f94a0</vt:lpwstr>
  </property>
</Properties>
</file>