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3A5C26CA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DA4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DF3" w:rsidRPr="00DA4DF3">
        <w:rPr>
          <w:rFonts w:ascii="Times New Roman" w:hAnsi="Times New Roman" w:cs="Times New Roman"/>
          <w:b/>
          <w:bCs/>
          <w:sz w:val="24"/>
          <w:szCs w:val="24"/>
        </w:rPr>
        <w:t>"Системы фиксации нарушений правил дорожного движения. Требования к проведению поверки"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151A7B59" w:rsidR="0014103D" w:rsidRPr="00501091" w:rsidRDefault="00DA4DF3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A4DF3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"Системы фиксации нарушений правил дорожного движения. Требования к проведению поверки"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4F7A3367" w:rsidR="0014103D" w:rsidRPr="00501091" w:rsidRDefault="00DA4DF3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F3">
              <w:rPr>
                <w:rFonts w:ascii="Times New Roman" w:hAnsi="Times New Roman" w:cs="Times New Roman"/>
                <w:sz w:val="24"/>
                <w:szCs w:val="24"/>
              </w:rPr>
              <w:t>Требования к проведению поверки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DF3">
              <w:rPr>
                <w:rFonts w:ascii="Times New Roman" w:hAnsi="Times New Roman" w:cs="Times New Roman"/>
                <w:sz w:val="24"/>
                <w:szCs w:val="24"/>
              </w:rPr>
              <w:t>истемы фиксации нарушений правил дорожного движения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24C0CBA7" w:rsidR="0014103D" w:rsidRPr="008A69AC" w:rsidRDefault="00D0314D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 w:rsidR="00617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0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17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C3C4D"/>
    <w:rsid w:val="000C72A0"/>
    <w:rsid w:val="0014103D"/>
    <w:rsid w:val="001E11BE"/>
    <w:rsid w:val="00254FCC"/>
    <w:rsid w:val="003D5568"/>
    <w:rsid w:val="00406407"/>
    <w:rsid w:val="0045709B"/>
    <w:rsid w:val="00552947"/>
    <w:rsid w:val="006175F0"/>
    <w:rsid w:val="006A0202"/>
    <w:rsid w:val="007A3AB7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D07C1"/>
    <w:rsid w:val="009F09B3"/>
    <w:rsid w:val="00A85757"/>
    <w:rsid w:val="00AF5DCB"/>
    <w:rsid w:val="00B3268F"/>
    <w:rsid w:val="00BA5061"/>
    <w:rsid w:val="00C570FC"/>
    <w:rsid w:val="00C81868"/>
    <w:rsid w:val="00C87904"/>
    <w:rsid w:val="00D0314D"/>
    <w:rsid w:val="00D9540E"/>
    <w:rsid w:val="00DA4DF3"/>
    <w:rsid w:val="00DB2DC4"/>
    <w:rsid w:val="00E0194E"/>
    <w:rsid w:val="00E32F17"/>
    <w:rsid w:val="00E81220"/>
    <w:rsid w:val="00ED539C"/>
    <w:rsid w:val="00F1329A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32</cp:revision>
  <cp:lastPrinted>2024-11-12T05:47:00Z</cp:lastPrinted>
  <dcterms:created xsi:type="dcterms:W3CDTF">2024-01-21T10:27:00Z</dcterms:created>
  <dcterms:modified xsi:type="dcterms:W3CDTF">2025-04-07T13:08:00Z</dcterms:modified>
</cp:coreProperties>
</file>