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5D5852CD" w:rsidR="00507D3A" w:rsidRDefault="005D683E" w:rsidP="00215B73">
      <w:pPr>
        <w:jc w:val="center"/>
        <w:rPr>
          <w:b/>
        </w:rPr>
      </w:pPr>
      <w:r w:rsidRPr="005D683E">
        <w:rPr>
          <w:b/>
        </w:rPr>
        <w:t>СТ РК «Торговля. Услуги доставки товаров розничным покупателям.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5AA4C022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</w:t>
            </w:r>
            <w:r w:rsidR="006D71FE">
              <w:t xml:space="preserve"> 8,</w:t>
            </w:r>
            <w:r>
              <w:t xml:space="preserve"> здание «</w:t>
            </w:r>
            <w:r w:rsidR="006D71FE">
              <w:t>Алтын орда</w:t>
            </w:r>
            <w:r>
              <w:t>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3662455E" w:rsidR="00507D3A" w:rsidRDefault="00854214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54214">
              <w:t>СТ РК «Торговля. Услуги доставки товаров розничным покупателям. Общие требования»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4E78502D" w:rsidR="00507D3A" w:rsidRPr="00215B73" w:rsidRDefault="005D683E">
            <w:pPr>
              <w:widowControl w:val="0"/>
              <w:jc w:val="both"/>
            </w:pPr>
            <w:r w:rsidRPr="005D683E">
              <w:t>Услуги доставки товаров розничным покупателям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1320E383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3B06CA">
              <w:t>4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280DCE83" w:rsidR="00507D3A" w:rsidRPr="00507D3A" w:rsidRDefault="003B06CA">
            <w:pPr>
              <w:jc w:val="both"/>
              <w:rPr>
                <w:lang w:val="kk-KZ"/>
              </w:rPr>
            </w:pPr>
            <w:r>
              <w:t>февраль</w:t>
            </w:r>
            <w:r w:rsidR="00507D3A">
              <w:rPr>
                <w:lang w:val="kk-KZ"/>
              </w:rPr>
              <w:t xml:space="preserve"> 202</w:t>
            </w:r>
            <w:r w:rsidR="00BB62C2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724D0C53" w:rsidR="00507D3A" w:rsidRDefault="0036255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9057517" w:rsidR="00507D3A" w:rsidRDefault="003B06CA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BB62C2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6255C"/>
    <w:rsid w:val="003B06CA"/>
    <w:rsid w:val="00441E9F"/>
    <w:rsid w:val="00455E5C"/>
    <w:rsid w:val="004652A9"/>
    <w:rsid w:val="004D1300"/>
    <w:rsid w:val="00507D3A"/>
    <w:rsid w:val="0054366B"/>
    <w:rsid w:val="0054397F"/>
    <w:rsid w:val="005B6409"/>
    <w:rsid w:val="005D1150"/>
    <w:rsid w:val="005D683E"/>
    <w:rsid w:val="006C22B5"/>
    <w:rsid w:val="006D71FE"/>
    <w:rsid w:val="00721C2E"/>
    <w:rsid w:val="00724CF6"/>
    <w:rsid w:val="008416DA"/>
    <w:rsid w:val="00854214"/>
    <w:rsid w:val="008A2C8B"/>
    <w:rsid w:val="008D63F8"/>
    <w:rsid w:val="008F5440"/>
    <w:rsid w:val="00961CC7"/>
    <w:rsid w:val="009972AA"/>
    <w:rsid w:val="00A11A69"/>
    <w:rsid w:val="00A34AEC"/>
    <w:rsid w:val="00B0152E"/>
    <w:rsid w:val="00B145A1"/>
    <w:rsid w:val="00BB62C2"/>
    <w:rsid w:val="00C8541E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64</cp:revision>
  <dcterms:created xsi:type="dcterms:W3CDTF">2022-02-08T04:37:00Z</dcterms:created>
  <dcterms:modified xsi:type="dcterms:W3CDTF">2024-02-02T11:10:00Z</dcterms:modified>
</cp:coreProperties>
</file>