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0912" w14:textId="460CB237" w:rsidR="009E60C5" w:rsidRPr="004B0D32" w:rsidRDefault="002E64CC" w:rsidP="00FC09AD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  <w:r w:rsidR="008E21D0" w:rsidRPr="008E21D0">
        <w:t xml:space="preserve">СТ РК </w:t>
      </w:r>
      <w:r w:rsidR="00F447A9" w:rsidRPr="00F447A9">
        <w:t>ISO 20957-5</w:t>
      </w:r>
      <w:r w:rsidR="00F447A9" w:rsidRPr="00F447A9">
        <w:t xml:space="preserve"> </w:t>
      </w:r>
      <w:r w:rsidR="008E21D0" w:rsidRPr="008E21D0">
        <w:t>«Тренажеры стационарные. Часть 5. Стационарные велотренажеры и велотренажеры для верхней части тела. Дополнительные специальные требования безопасности и методы испытаний»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2C97A9DD" w14:textId="77777777" w:rsidTr="005E3E14">
        <w:trPr>
          <w:trHeight w:val="1950"/>
        </w:trPr>
        <w:tc>
          <w:tcPr>
            <w:tcW w:w="568" w:type="dxa"/>
          </w:tcPr>
          <w:p w14:paraId="1E85B28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0A1DFD3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3B872415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4A8006F4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F447A9">
                <w:rPr>
                  <w:rStyle w:val="a5"/>
                  <w:lang w:val="en-US"/>
                </w:rPr>
                <w:t>info</w:t>
              </w:r>
              <w:r w:rsidR="00B00CBF" w:rsidRPr="00F447A9">
                <w:rPr>
                  <w:rStyle w:val="a5"/>
                </w:rPr>
                <w:t>@</w:t>
              </w:r>
              <w:proofErr w:type="spellStart"/>
              <w:r w:rsidR="00B00CBF" w:rsidRPr="00F447A9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F447A9">
                <w:rPr>
                  <w:rStyle w:val="a5"/>
                </w:rPr>
                <w:t>.</w:t>
              </w:r>
              <w:proofErr w:type="spellStart"/>
              <w:r w:rsidR="00B00CBF" w:rsidRPr="00F447A9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74F5152B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515C5A5A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5F030B15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2CCFD0C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5D1475B9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30B068CB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793A0017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41225ABB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5DFF92D2" w14:textId="2A9A085A" w:rsidR="001A2797" w:rsidRPr="004B0D32" w:rsidRDefault="008E21D0" w:rsidP="00FC09AD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8E21D0">
              <w:rPr>
                <w:sz w:val="24"/>
                <w:lang w:val="kk-KZ"/>
              </w:rPr>
              <w:t xml:space="preserve">СТ РК </w:t>
            </w:r>
            <w:r w:rsidR="00F447A9" w:rsidRPr="00F447A9">
              <w:rPr>
                <w:sz w:val="24"/>
                <w:lang w:val="kk-KZ"/>
              </w:rPr>
              <w:t>ISO 20957-5</w:t>
            </w:r>
            <w:r w:rsidR="00F447A9" w:rsidRPr="00F447A9">
              <w:rPr>
                <w:sz w:val="24"/>
                <w:lang w:val="kk-KZ"/>
              </w:rPr>
              <w:t xml:space="preserve"> </w:t>
            </w:r>
            <w:r w:rsidRPr="008E21D0">
              <w:rPr>
                <w:sz w:val="24"/>
                <w:lang w:val="kk-KZ"/>
              </w:rPr>
              <w:t>«Тренажеры стационарные. Часть 5. Стационарные велотренажеры и велотренажеры для верхней части тела. Дополнительные специальные требования безопасности и методы испытаний»</w:t>
            </w:r>
          </w:p>
        </w:tc>
      </w:tr>
      <w:tr w:rsidR="001A2797" w14:paraId="7CC3A858" w14:textId="77777777" w:rsidTr="005E3E14">
        <w:trPr>
          <w:trHeight w:val="2105"/>
        </w:trPr>
        <w:tc>
          <w:tcPr>
            <w:tcW w:w="568" w:type="dxa"/>
          </w:tcPr>
          <w:p w14:paraId="7AB0F9CD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726C274E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0DEA9E32" w14:textId="287F9E55" w:rsidR="001A2797" w:rsidRPr="00F447A9" w:rsidRDefault="00F447A9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szCs w:val="24"/>
                <w:lang w:val="kk-KZ"/>
              </w:rPr>
            </w:pPr>
            <w:r w:rsidRPr="00F447A9">
              <w:rPr>
                <w:color w:val="000000"/>
                <w:sz w:val="24"/>
                <w:szCs w:val="24"/>
              </w:rPr>
              <w:t>Настоящий стандарт устанавливает и определяет требования безопасности и методы испытаний оборудования для велоспорта.</w:t>
            </w:r>
          </w:p>
        </w:tc>
      </w:tr>
      <w:tr w:rsidR="001A2797" w14:paraId="08EAFCA4" w14:textId="77777777" w:rsidTr="005E3E14">
        <w:trPr>
          <w:trHeight w:val="551"/>
        </w:trPr>
        <w:tc>
          <w:tcPr>
            <w:tcW w:w="568" w:type="dxa"/>
          </w:tcPr>
          <w:p w14:paraId="791E4368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190CEE56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20200EF8" w14:textId="4F409D2E" w:rsidR="001A2797" w:rsidRDefault="00664D6D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0A291D">
              <w:rPr>
                <w:sz w:val="24"/>
              </w:rPr>
              <w:t xml:space="preserve">Приказ Председателя Комитета технического </w:t>
            </w:r>
            <w:r w:rsidRPr="00F447A9">
              <w:rPr>
                <w:sz w:val="24"/>
              </w:rPr>
              <w:t>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1A2797" w14:paraId="01532AB9" w14:textId="77777777" w:rsidTr="005E3E14">
        <w:trPr>
          <w:trHeight w:val="552"/>
        </w:trPr>
        <w:tc>
          <w:tcPr>
            <w:tcW w:w="568" w:type="dxa"/>
          </w:tcPr>
          <w:p w14:paraId="39EACA1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7F56A146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3975F5FD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D6AB29D" w14:textId="77777777" w:rsidR="001A2797" w:rsidRDefault="00814FA7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1C5C6B">
              <w:rPr>
                <w:sz w:val="24"/>
                <w:lang w:val="kk-KZ"/>
              </w:rPr>
              <w:t xml:space="preserve">Февраль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5F9A4CC7" w14:textId="77777777" w:rsidTr="005E3E14">
        <w:trPr>
          <w:trHeight w:val="1103"/>
        </w:trPr>
        <w:tc>
          <w:tcPr>
            <w:tcW w:w="568" w:type="dxa"/>
          </w:tcPr>
          <w:p w14:paraId="6E9AAE1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3F154248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2D9CA3B1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6D40877A" w14:textId="77777777" w:rsidR="001A2797" w:rsidRPr="004A2CF4" w:rsidRDefault="004A2CF4" w:rsidP="002E64A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2E64A5">
              <w:rPr>
                <w:sz w:val="24"/>
              </w:rPr>
              <w:t xml:space="preserve">ТК </w:t>
            </w:r>
            <w:r w:rsidR="002025F1">
              <w:rPr>
                <w:sz w:val="24"/>
                <w:lang w:val="kk-KZ"/>
              </w:rPr>
              <w:t>118</w:t>
            </w:r>
          </w:p>
        </w:tc>
      </w:tr>
      <w:tr w:rsidR="001A2797" w14:paraId="376E022A" w14:textId="77777777" w:rsidTr="005E3E14">
        <w:trPr>
          <w:trHeight w:val="357"/>
        </w:trPr>
        <w:tc>
          <w:tcPr>
            <w:tcW w:w="568" w:type="dxa"/>
          </w:tcPr>
          <w:p w14:paraId="3D805911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7FE5B4CB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2A55C4DC" w14:textId="77777777" w:rsidR="001A2797" w:rsidRPr="003A4B06" w:rsidRDefault="00F447A9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54CFF306" w14:textId="77777777" w:rsidTr="005E3E14">
        <w:trPr>
          <w:trHeight w:val="830"/>
        </w:trPr>
        <w:tc>
          <w:tcPr>
            <w:tcW w:w="568" w:type="dxa"/>
          </w:tcPr>
          <w:p w14:paraId="1255E1B9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03C12F3B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253DA6AE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4930162F" w14:textId="77777777" w:rsidR="001A2797" w:rsidRDefault="001C5C6B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Апрель </w:t>
            </w:r>
            <w:r w:rsidR="002E64CC">
              <w:rPr>
                <w:sz w:val="24"/>
              </w:rPr>
              <w:t>202</w:t>
            </w:r>
            <w:r w:rsidR="00814FA7">
              <w:rPr>
                <w:sz w:val="24"/>
                <w:lang w:val="kk-KZ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48AB00E0" w14:textId="77777777" w:rsidR="001A2797" w:rsidRDefault="001A2797">
      <w:pPr>
        <w:rPr>
          <w:b/>
          <w:sz w:val="26"/>
        </w:rPr>
      </w:pPr>
    </w:p>
    <w:p w14:paraId="634D6717" w14:textId="77777777" w:rsidR="001A2797" w:rsidRDefault="001A2797">
      <w:pPr>
        <w:spacing w:before="5"/>
        <w:rPr>
          <w:b/>
          <w:sz w:val="21"/>
        </w:rPr>
      </w:pPr>
    </w:p>
    <w:p w14:paraId="2B78D5C4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C5C6B"/>
    <w:rsid w:val="001E4BDD"/>
    <w:rsid w:val="002025F1"/>
    <w:rsid w:val="002525CD"/>
    <w:rsid w:val="00291F7F"/>
    <w:rsid w:val="002A6814"/>
    <w:rsid w:val="002E64A5"/>
    <w:rsid w:val="002E64CC"/>
    <w:rsid w:val="002E7BEE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854F6"/>
    <w:rsid w:val="005D726E"/>
    <w:rsid w:val="005E3E14"/>
    <w:rsid w:val="00664D6D"/>
    <w:rsid w:val="006A5E5F"/>
    <w:rsid w:val="006A6693"/>
    <w:rsid w:val="007600E7"/>
    <w:rsid w:val="00761980"/>
    <w:rsid w:val="00774084"/>
    <w:rsid w:val="00814FA7"/>
    <w:rsid w:val="008645D6"/>
    <w:rsid w:val="008801D0"/>
    <w:rsid w:val="00887B81"/>
    <w:rsid w:val="008E21D0"/>
    <w:rsid w:val="009E60C5"/>
    <w:rsid w:val="00AF646E"/>
    <w:rsid w:val="00B00CBF"/>
    <w:rsid w:val="00B53C7A"/>
    <w:rsid w:val="00BA3BC0"/>
    <w:rsid w:val="00BE79D7"/>
    <w:rsid w:val="00BF0FA6"/>
    <w:rsid w:val="00C4152A"/>
    <w:rsid w:val="00C77DE6"/>
    <w:rsid w:val="00C858D0"/>
    <w:rsid w:val="00C87F20"/>
    <w:rsid w:val="00D24F6E"/>
    <w:rsid w:val="00DA7B0C"/>
    <w:rsid w:val="00E82255"/>
    <w:rsid w:val="00F447A9"/>
    <w:rsid w:val="00F56A62"/>
    <w:rsid w:val="00FC09AD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B24F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22</cp:revision>
  <cp:lastPrinted>2022-11-03T04:14:00Z</cp:lastPrinted>
  <dcterms:created xsi:type="dcterms:W3CDTF">2024-01-15T11:14:00Z</dcterms:created>
  <dcterms:modified xsi:type="dcterms:W3CDTF">2024-01-29T04:42:00Z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