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 w:rsidRPr="00B2090C">
        <w:rPr>
          <w:b/>
        </w:rPr>
        <w:t>ASTM</w:t>
      </w:r>
      <w:r w:rsidR="00D7495B" w:rsidRPr="00551C5D">
        <w:rPr>
          <w:b/>
        </w:rPr>
        <w:t xml:space="preserve"> </w:t>
      </w:r>
      <w:r w:rsidR="00B31E6A" w:rsidRPr="00B31E6A">
        <w:rPr>
          <w:b/>
        </w:rPr>
        <w:t>E1181</w:t>
      </w:r>
      <w:r w:rsidRPr="00551C5D">
        <w:rPr>
          <w:b/>
        </w:rPr>
        <w:t xml:space="preserve"> </w:t>
      </w:r>
      <w:r w:rsidR="00E41189" w:rsidRPr="00551C5D">
        <w:rPr>
          <w:b/>
        </w:rPr>
        <w:t>«</w:t>
      </w:r>
      <w:r w:rsidR="00B31E6A" w:rsidRPr="00B31E6A">
        <w:rPr>
          <w:b/>
        </w:rPr>
        <w:t>Стандартные методы испытаний для характеристики размеров зерен дуплекса</w:t>
      </w:r>
      <w:r w:rsidR="00E41189" w:rsidRPr="00551C5D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B31E6A" w:rsidRDefault="00B31E6A" w:rsidP="00B31E6A">
            <w:pPr>
              <w:tabs>
                <w:tab w:val="num" w:pos="0"/>
              </w:tabs>
              <w:jc w:val="both"/>
              <w:rPr>
                <w:b/>
              </w:rPr>
            </w:pPr>
            <w:r w:rsidRPr="00B31E6A">
              <w:t>СТ РК ASTM E1181 «Стандартные методы испытаний для характеристики размеров зерен дуплекса»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B2090C" w:rsidP="00022B30">
            <w:pPr>
              <w:tabs>
                <w:tab w:val="num" w:pos="0"/>
              </w:tabs>
              <w:jc w:val="both"/>
            </w:pPr>
            <w:r w:rsidRPr="00B2090C">
              <w:t xml:space="preserve">Настоящий стандарт </w:t>
            </w:r>
            <w:r w:rsidR="00B31E6A" w:rsidRPr="00B31E6A">
              <w:t>устанавливает</w:t>
            </w:r>
            <w:r w:rsidR="00B31E6A" w:rsidRPr="00B31E6A">
              <w:t xml:space="preserve"> простые рекомендации для принятия решения, существует ли дуплексная зернистость. Методы испытаний подразделяют дуплексную зернистость на один из двух отдельных классов, затем на определенные типы в этих классах, и предоставляют системы для определения размеров зерна каждого типа.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B31E6A" w:rsidRDefault="00A32E3C" w:rsidP="00B31E6A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31E6A">
              <w:t xml:space="preserve"> </w:t>
            </w:r>
            <w:r w:rsidRPr="00E54C35">
              <w:t>стандарт</w:t>
            </w:r>
            <w:r w:rsidRPr="00B31E6A">
              <w:t xml:space="preserve"> </w:t>
            </w:r>
            <w:r w:rsidR="00E54C35" w:rsidRPr="00E54C35">
              <w:t>разрабатывается</w:t>
            </w:r>
            <w:r w:rsidR="00E54C35" w:rsidRPr="00B31E6A">
              <w:t xml:space="preserve"> </w:t>
            </w:r>
            <w:r w:rsidR="00E54C35" w:rsidRPr="00E54C35">
              <w:t>на</w:t>
            </w:r>
            <w:r w:rsidR="00E54C35" w:rsidRPr="00B31E6A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31E6A">
              <w:t xml:space="preserve"> </w:t>
            </w:r>
            <w:r w:rsidR="007757B9" w:rsidRPr="00B31E6A">
              <w:t xml:space="preserve"> </w:t>
            </w:r>
            <w:bookmarkStart w:id="0" w:name="OLE_LINK6"/>
            <w:bookmarkStart w:id="1" w:name="OLE_LINK7"/>
            <w:r w:rsidR="00ED4EAD" w:rsidRPr="00B31E6A">
              <w:rPr>
                <w:lang w:val="en-US"/>
              </w:rPr>
              <w:t>ASTM</w:t>
            </w:r>
            <w:proofErr w:type="gramEnd"/>
            <w:r w:rsidR="00ED4EAD" w:rsidRPr="00B31E6A">
              <w:t xml:space="preserve"> </w:t>
            </w:r>
            <w:r w:rsidR="00B31E6A" w:rsidRPr="00B31E6A">
              <w:rPr>
                <w:lang w:val="en-US"/>
              </w:rPr>
              <w:t>E</w:t>
            </w:r>
            <w:r w:rsidR="00B31E6A" w:rsidRPr="00B31E6A">
              <w:t>1181</w:t>
            </w:r>
            <w:bookmarkEnd w:id="0"/>
            <w:bookmarkEnd w:id="1"/>
            <w:r w:rsidR="00B31E6A" w:rsidRPr="00B31E6A">
              <w:t xml:space="preserve">-15 </w:t>
            </w:r>
            <w:r w:rsidR="00B31E6A" w:rsidRPr="00B31E6A">
              <w:rPr>
                <w:lang w:val="en-US"/>
              </w:rPr>
              <w:t>Standard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test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methods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for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characterizing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duplex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grain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sizes</w:t>
            </w:r>
            <w:r w:rsidR="00B31E6A">
              <w:t xml:space="preserve"> </w:t>
            </w:r>
            <w:r w:rsidR="00B31E6A" w:rsidRPr="00B31E6A">
              <w:t>(</w:t>
            </w:r>
            <w:r w:rsidR="00B31E6A" w:rsidRPr="00B31E6A">
              <w:t>Стандартные методы испытаний для характеристики размеров зерен дуплекса</w:t>
            </w:r>
            <w:r w:rsidR="00B31E6A" w:rsidRPr="00B31E6A">
              <w:t>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B31E6A" w:rsidRPr="00970694" w:rsidRDefault="00B31E6A" w:rsidP="009549DB">
            <w:pPr>
              <w:rPr>
                <w:b/>
              </w:rPr>
            </w:pP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Default="00BF6ADF" w:rsidP="009549DB">
            <w:pPr>
              <w:rPr>
                <w:i/>
              </w:rPr>
            </w:pPr>
            <w:r w:rsidRPr="00970694">
              <w:rPr>
                <w:i/>
              </w:rPr>
              <w:t>(число/ месяц/ год)</w:t>
            </w:r>
          </w:p>
          <w:p w:rsidR="00B31E6A" w:rsidRPr="00970694" w:rsidRDefault="00B31E6A" w:rsidP="009549DB">
            <w:pPr>
              <w:rPr>
                <w:b/>
              </w:rPr>
            </w:pP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Default="00B31E6A" w:rsidP="00551C5D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B31E6A" w:rsidRDefault="00B31E6A" w:rsidP="00551C5D">
            <w:pPr>
              <w:shd w:val="clear" w:color="auto" w:fill="FFFFFF"/>
              <w:jc w:val="both"/>
            </w:pPr>
          </w:p>
          <w:p w:rsidR="00B31E6A" w:rsidRDefault="00B31E6A" w:rsidP="00551C5D">
            <w:pPr>
              <w:shd w:val="clear" w:color="auto" w:fill="FFFFFF"/>
              <w:jc w:val="both"/>
            </w:pPr>
          </w:p>
          <w:p w:rsidR="00B31E6A" w:rsidRPr="0084230D" w:rsidRDefault="00B31E6A" w:rsidP="00551C5D">
            <w:pPr>
              <w:shd w:val="clear" w:color="auto" w:fill="FFFFFF"/>
              <w:jc w:val="both"/>
            </w:pPr>
            <w:bookmarkStart w:id="2" w:name="_GoBack"/>
            <w:bookmarkEnd w:id="2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ED4EAD" w:rsidRPr="00BF6ADF" w:rsidRDefault="00D94E4D" w:rsidP="00B31E6A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1C5D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090C"/>
    <w:rsid w:val="00B31E6A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D4EAD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D994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12</cp:revision>
  <cp:lastPrinted>2017-03-24T05:52:00Z</cp:lastPrinted>
  <dcterms:created xsi:type="dcterms:W3CDTF">2020-03-05T06:44:00Z</dcterms:created>
  <dcterms:modified xsi:type="dcterms:W3CDTF">2020-08-12T15:26:00Z</dcterms:modified>
</cp:coreProperties>
</file>