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2F6676">
        <w:rPr>
          <w:b/>
        </w:rPr>
        <w:t>3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2F6676" w:rsidRPr="00CD769D">
        <w:rPr>
          <w:b/>
        </w:rPr>
        <w:t>Аккумуляторы литий-ионные для электрических дорожных транспортных средств. Часть 3. Требования безопасности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F6676" w:rsidRDefault="002F6676" w:rsidP="002F6676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2F6676">
              <w:rPr>
                <w:lang w:eastAsia="zh-CN"/>
              </w:rPr>
              <w:t>СТ РК IEC 62660-3 «Аккумуляторы литий-ионные для электрических дорожных транспортных средств. Часть 3. Требования безопасности»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2F6676" w:rsidP="002F6676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4058A0">
              <w:rPr>
                <w:lang w:eastAsia="zh-CN"/>
              </w:rPr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2F6676" w:rsidRPr="00CD769D">
              <w:t>IEC</w:t>
            </w:r>
            <w:proofErr w:type="gramEnd"/>
            <w:r w:rsidR="002F6676" w:rsidRPr="00CD769D">
              <w:t xml:space="preserve"> 62660-3:2016 </w:t>
            </w:r>
            <w:proofErr w:type="spellStart"/>
            <w:r w:rsidR="002F6676" w:rsidRPr="00CD769D">
              <w:t>Secondary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lithium-ion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cells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for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the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propulsion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of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electric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road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vehicles</w:t>
            </w:r>
            <w:proofErr w:type="spellEnd"/>
            <w:r w:rsidR="002F6676" w:rsidRPr="00CD769D">
              <w:t xml:space="preserve"> – </w:t>
            </w:r>
            <w:proofErr w:type="spellStart"/>
            <w:r w:rsidR="002F6676" w:rsidRPr="00CD769D">
              <w:t>Part</w:t>
            </w:r>
            <w:proofErr w:type="spellEnd"/>
            <w:r w:rsidR="002F6676" w:rsidRPr="00CD769D">
              <w:t xml:space="preserve"> 3: </w:t>
            </w:r>
            <w:proofErr w:type="spellStart"/>
            <w:r w:rsidR="002F6676" w:rsidRPr="00CD769D">
              <w:t>Safety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requirements</w:t>
            </w:r>
            <w:proofErr w:type="spellEnd"/>
            <w:r w:rsidR="002F6676" w:rsidRPr="00CD769D">
              <w:t xml:space="preserve"> (</w:t>
            </w:r>
            <w:bookmarkStart w:id="0" w:name="_Hlk48066722"/>
            <w:r w:rsidR="002F6676" w:rsidRPr="00CD769D">
              <w:t>Аккумуляторы литий-ионные для электрических дорожных транспортных средств. Часть 3. Требования безопасности</w:t>
            </w:r>
            <w:bookmarkEnd w:id="0"/>
            <w:r w:rsidR="002F6676" w:rsidRPr="00CD769D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2F6676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8167C" w:rsidRDefault="0008167C" w:rsidP="00BF6ADF">
            <w:pPr>
              <w:shd w:val="clear" w:color="auto" w:fill="FFFFFF"/>
              <w:jc w:val="both"/>
            </w:pPr>
          </w:p>
          <w:p w:rsidR="002F6676" w:rsidRDefault="002F6676" w:rsidP="00BF6ADF">
            <w:pPr>
              <w:shd w:val="clear" w:color="auto" w:fill="FFFFFF"/>
              <w:jc w:val="both"/>
            </w:pPr>
          </w:p>
          <w:p w:rsidR="002F6676" w:rsidRPr="0084230D" w:rsidRDefault="002F6676" w:rsidP="00BF6ADF">
            <w:pPr>
              <w:shd w:val="clear" w:color="auto" w:fill="FFFFFF"/>
              <w:jc w:val="both"/>
            </w:pPr>
            <w:bookmarkStart w:id="1" w:name="_GoBack"/>
            <w:bookmarkEnd w:id="1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2F6676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55D4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13</cp:revision>
  <cp:lastPrinted>2017-03-24T05:52:00Z</cp:lastPrinted>
  <dcterms:created xsi:type="dcterms:W3CDTF">2020-03-05T06:44:00Z</dcterms:created>
  <dcterms:modified xsi:type="dcterms:W3CDTF">2020-08-12T14:07:00Z</dcterms:modified>
</cp:coreProperties>
</file>