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B060A2" w:rsidRDefault="00122569" w:rsidP="00807B52">
      <w:pPr>
        <w:jc w:val="center"/>
        <w:rPr>
          <w:b/>
          <w:lang w:val="kk-KZ"/>
        </w:rPr>
      </w:pPr>
      <w:proofErr w:type="gramStart"/>
      <w:r w:rsidRPr="00122569">
        <w:rPr>
          <w:b/>
        </w:rPr>
        <w:t>СТ</w:t>
      </w:r>
      <w:proofErr w:type="gramEnd"/>
      <w:r w:rsidRPr="00122569">
        <w:rPr>
          <w:b/>
        </w:rPr>
        <w:t xml:space="preserve"> РК 1755 «Услуги т</w:t>
      </w:r>
      <w:r>
        <w:rPr>
          <w:b/>
        </w:rPr>
        <w:t>орговли. Требования к персоналу</w:t>
      </w:r>
      <w:r w:rsidR="00F60F0D" w:rsidRPr="00F60F0D">
        <w:rPr>
          <w:b/>
        </w:rPr>
        <w:t xml:space="preserve">»  </w:t>
      </w:r>
    </w:p>
    <w:p w:rsidR="00F60F0D" w:rsidRPr="00F60F0D" w:rsidRDefault="00F60F0D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F60F0D" w:rsidRDefault="00122569" w:rsidP="005347A2">
            <w:pPr>
              <w:jc w:val="both"/>
            </w:pPr>
            <w:r w:rsidRPr="00122569">
              <w:t>Услуги торговли. Требования к персоналу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122569" w:rsidRDefault="00122569" w:rsidP="000F7DB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Персонал</w:t>
            </w:r>
            <w:bookmarkStart w:id="0" w:name="_GoBack"/>
            <w:bookmarkEnd w:id="0"/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485DB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060A2" w:rsidP="003B46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485DB0" w:rsidP="003A5100">
            <w:pPr>
              <w:rPr>
                <w:lang w:val="kk-KZ"/>
              </w:rPr>
            </w:pPr>
            <w:r>
              <w:rPr>
                <w:lang w:val="en-US"/>
              </w:rPr>
              <w:t xml:space="preserve">14 </w:t>
            </w:r>
            <w:r>
              <w:rPr>
                <w:lang w:val="kk-KZ"/>
              </w:rPr>
              <w:t>августа</w:t>
            </w:r>
            <w:r w:rsidR="00AF79C8" w:rsidRPr="003A5100">
              <w:t xml:space="preserve"> 2020</w:t>
            </w:r>
            <w:r w:rsidR="005D2458" w:rsidRPr="003A5100">
              <w:t xml:space="preserve">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485DB0" w:rsidP="00485DB0">
            <w:r>
              <w:rPr>
                <w:lang w:val="kk-KZ"/>
              </w:rPr>
              <w:t>14</w:t>
            </w:r>
            <w:r w:rsidR="003A5100" w:rsidRPr="003A5100">
              <w:t xml:space="preserve"> </w:t>
            </w:r>
            <w:r>
              <w:rPr>
                <w:lang w:val="kk-KZ"/>
              </w:rPr>
              <w:t xml:space="preserve">августа </w:t>
            </w:r>
            <w:r w:rsidR="00AF79C8" w:rsidRPr="003A5100">
              <w:t>2020 года</w:t>
            </w:r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B060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2569"/>
    <w:rsid w:val="001241DE"/>
    <w:rsid w:val="00136DAF"/>
    <w:rsid w:val="0015609E"/>
    <w:rsid w:val="00173F05"/>
    <w:rsid w:val="001A2E80"/>
    <w:rsid w:val="001B6F51"/>
    <w:rsid w:val="001D3B93"/>
    <w:rsid w:val="001D4A53"/>
    <w:rsid w:val="00200101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1E18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92257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1557"/>
    <w:rsid w:val="00A03BA8"/>
    <w:rsid w:val="00A251D7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60A2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55B6"/>
    <w:rsid w:val="00F43EDF"/>
    <w:rsid w:val="00F60F0D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1871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18</cp:revision>
  <cp:lastPrinted>2019-02-14T09:53:00Z</cp:lastPrinted>
  <dcterms:created xsi:type="dcterms:W3CDTF">2020-06-24T18:09:00Z</dcterms:created>
  <dcterms:modified xsi:type="dcterms:W3CDTF">2020-06-24T18:36:00Z</dcterms:modified>
</cp:coreProperties>
</file>