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FC" w:rsidRPr="00C02163" w:rsidRDefault="00262514" w:rsidP="00D80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163">
        <w:rPr>
          <w:rFonts w:ascii="Times New Roman" w:hAnsi="Times New Roman" w:cs="Times New Roman"/>
          <w:b/>
          <w:sz w:val="24"/>
          <w:szCs w:val="24"/>
        </w:rPr>
        <w:t>Уведомление о завершении</w:t>
      </w:r>
      <w:r w:rsidR="00A8675E" w:rsidRPr="00C02163">
        <w:rPr>
          <w:rFonts w:ascii="Times New Roman" w:hAnsi="Times New Roman" w:cs="Times New Roman"/>
          <w:b/>
          <w:sz w:val="24"/>
          <w:szCs w:val="24"/>
        </w:rPr>
        <w:t xml:space="preserve"> разработки </w:t>
      </w:r>
      <w:r w:rsidR="00C02163" w:rsidRPr="00C02163">
        <w:rPr>
          <w:rFonts w:ascii="Times New Roman" w:hAnsi="Times New Roman" w:cs="Times New Roman"/>
          <w:b/>
          <w:sz w:val="24"/>
          <w:szCs w:val="24"/>
          <w:lang w:val="kk-KZ"/>
        </w:rPr>
        <w:t>проекта</w:t>
      </w:r>
    </w:p>
    <w:p w:rsidR="00B1053D" w:rsidRDefault="00C65FDC" w:rsidP="00D80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79B5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624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9B5">
        <w:rPr>
          <w:rFonts w:ascii="Times New Roman" w:hAnsi="Times New Roman" w:cs="Times New Roman"/>
          <w:b/>
          <w:sz w:val="24"/>
          <w:szCs w:val="24"/>
        </w:rPr>
        <w:t>РК</w:t>
      </w:r>
      <w:r w:rsidRPr="006242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ISO</w:t>
      </w:r>
      <w:r w:rsidRPr="0062426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IEC</w:t>
      </w:r>
      <w:r w:rsidRPr="006242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TS</w:t>
      </w:r>
      <w:r>
        <w:rPr>
          <w:rFonts w:ascii="Times New Roman" w:hAnsi="Times New Roman" w:cs="Times New Roman"/>
          <w:b/>
          <w:sz w:val="24"/>
          <w:szCs w:val="24"/>
        </w:rPr>
        <w:t xml:space="preserve"> 17027 </w:t>
      </w:r>
      <w:r w:rsidRPr="002F3270">
        <w:rPr>
          <w:rFonts w:ascii="Times New Roman" w:hAnsi="Times New Roman" w:cs="Times New Roman"/>
          <w:b/>
          <w:sz w:val="24"/>
          <w:szCs w:val="24"/>
        </w:rPr>
        <w:t>«Оценка соответствия. Словарь, относящийся к компетенции лиц, используемых для сертификации лиц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65FDC" w:rsidRPr="00C02163" w:rsidRDefault="00C65FDC" w:rsidP="00D80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27"/>
        <w:gridCol w:w="5650"/>
      </w:tblGrid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E1" w:rsidRPr="00D802E1" w:rsidRDefault="00D802E1" w:rsidP="00D80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сертификации»</w:t>
            </w:r>
          </w:p>
          <w:p w:rsidR="00D802E1" w:rsidRPr="00D802E1" w:rsidRDefault="00D802E1" w:rsidP="00D80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</w:rPr>
              <w:t xml:space="preserve">010000, Республика Казахстан, г. </w:t>
            </w:r>
            <w:proofErr w:type="spellStart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 xml:space="preserve"> ел, дом 11, здание «Эталонный центр»</w:t>
            </w:r>
          </w:p>
          <w:p w:rsidR="00D802E1" w:rsidRPr="00D802E1" w:rsidRDefault="00D802E1" w:rsidP="00D80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80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+77172 44 64 48 </w:t>
            </w:r>
          </w:p>
          <w:p w:rsidR="00D802E1" w:rsidRPr="00D802E1" w:rsidRDefault="00D802E1" w:rsidP="00D80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0043C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g.zhunisbekova@kazinst.kz</w:t>
              </w:r>
            </w:hyperlink>
            <w:r w:rsidRPr="00D80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A8675E" w:rsidRPr="00C02163" w:rsidRDefault="00D802E1" w:rsidP="00D80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Жунисбекова</w:t>
            </w:r>
            <w:proofErr w:type="spellEnd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D802E1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E8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проекта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C65FDC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2F327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F3270">
              <w:rPr>
                <w:rFonts w:ascii="Times New Roman" w:hAnsi="Times New Roman" w:cs="Times New Roman"/>
                <w:sz w:val="24"/>
                <w:szCs w:val="24"/>
              </w:rPr>
              <w:t xml:space="preserve"> РК ISO/IEC TS 17027 «Оценка соответствия. Словарь, относящийся к компетенции лиц, используемых для сертификации лиц»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D802E1" w:rsidP="00893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Объектом настоя</w:t>
            </w:r>
            <w:r w:rsidR="00893F60">
              <w:rPr>
                <w:rFonts w:ascii="Times New Roman" w:hAnsi="Times New Roman" w:cs="Times New Roman"/>
                <w:sz w:val="24"/>
                <w:szCs w:val="24"/>
              </w:rPr>
              <w:t xml:space="preserve">щего стандарта является </w:t>
            </w:r>
            <w:r w:rsidR="00C65FDC">
              <w:rPr>
                <w:rFonts w:ascii="Times New Roman" w:hAnsi="Times New Roman" w:cs="Times New Roman"/>
                <w:sz w:val="24"/>
                <w:szCs w:val="24"/>
              </w:rPr>
              <w:t xml:space="preserve">процесс сертификации персонала. </w:t>
            </w:r>
          </w:p>
        </w:tc>
      </w:tr>
      <w:tr w:rsidR="00A8675E" w:rsidRPr="00C02163" w:rsidTr="00D802E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D802E1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D802E1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5E" w:rsidRPr="00D802E1" w:rsidRDefault="0050799B" w:rsidP="00C65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национального стандарта, гармонизированного с международн</w:t>
            </w:r>
            <w:r w:rsidR="00D802E1" w:rsidRPr="00D80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ыми требованиями, где установлены </w:t>
            </w:r>
            <w:r w:rsidR="00C65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термины и определения, относящиеся к компетентности лиц, используемые при сертификации персонала. </w:t>
            </w:r>
            <w:bookmarkStart w:id="0" w:name="_GoBack"/>
            <w:bookmarkEnd w:id="0"/>
          </w:p>
        </w:tc>
      </w:tr>
      <w:tr w:rsidR="00A8675E" w:rsidRPr="00C02163" w:rsidTr="00262514">
        <w:trPr>
          <w:trHeight w:val="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C3" w:rsidRPr="00C02163" w:rsidRDefault="00D802E1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E1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262514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262514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начала разработки </w:t>
            </w:r>
            <w:r w:rsidR="00A8675E"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</w:t>
            </w:r>
            <w:proofErr w:type="gramStart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</w:t>
            </w:r>
            <w:r w:rsidR="00A8675E"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C02163" w:rsidP="00C021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28.02.2020 г.</w:t>
            </w:r>
            <w:r w:rsidR="00C4798B"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262514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составление уведомления</w:t>
            </w:r>
          </w:p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(ФИО исполнителя)</w:t>
            </w: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D802E1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Жунисбекова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</w:tr>
      <w:tr w:rsidR="00A8675E" w:rsidRPr="00C02163" w:rsidTr="002625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262514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b/>
                <w:sz w:val="24"/>
                <w:szCs w:val="24"/>
              </w:rPr>
              <w:t>Дата составления уведомления</w:t>
            </w:r>
            <w:r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675E" w:rsidRPr="00C02163" w:rsidRDefault="00A8675E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C02163" w:rsidRDefault="00C02163" w:rsidP="00C0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28.04.</w:t>
            </w:r>
            <w:r w:rsidR="00C4798B" w:rsidRPr="00C021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2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C4798B" w:rsidRPr="00C0216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A8675E" w:rsidRPr="00C02163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75E" w:rsidRPr="00C02163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B59" w:rsidRPr="00C02163" w:rsidRDefault="00A8675E" w:rsidP="00D80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02163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</w:p>
    <w:p w:rsidR="00A8675E" w:rsidRPr="00C02163" w:rsidRDefault="00A8675E" w:rsidP="00D80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02163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        </w:t>
      </w:r>
      <w:r w:rsidR="00422B59" w:rsidRPr="00C0216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C021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02E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50BC3" w:rsidRPr="00C02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B59" w:rsidRPr="00C0216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50BC3" w:rsidRPr="00C021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216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C544A" w:rsidRPr="00C0216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802E1">
        <w:rPr>
          <w:rFonts w:ascii="Times New Roman" w:hAnsi="Times New Roman" w:cs="Times New Roman"/>
          <w:b/>
          <w:sz w:val="24"/>
          <w:szCs w:val="24"/>
          <w:lang w:val="kk-KZ"/>
        </w:rPr>
        <w:t>И. Хамитов</w:t>
      </w:r>
    </w:p>
    <w:sectPr w:rsidR="00A8675E" w:rsidRPr="00C02163" w:rsidSect="00544CF2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F64"/>
    <w:rsid w:val="00161424"/>
    <w:rsid w:val="00195203"/>
    <w:rsid w:val="00202936"/>
    <w:rsid w:val="00262514"/>
    <w:rsid w:val="002C544A"/>
    <w:rsid w:val="003004E2"/>
    <w:rsid w:val="003B6ADB"/>
    <w:rsid w:val="003E0701"/>
    <w:rsid w:val="003F64BD"/>
    <w:rsid w:val="00422B59"/>
    <w:rsid w:val="004D01FC"/>
    <w:rsid w:val="004E06E1"/>
    <w:rsid w:val="0050799B"/>
    <w:rsid w:val="00544CF2"/>
    <w:rsid w:val="00557F65"/>
    <w:rsid w:val="00581B4E"/>
    <w:rsid w:val="00627502"/>
    <w:rsid w:val="00680154"/>
    <w:rsid w:val="00685B8A"/>
    <w:rsid w:val="006967DA"/>
    <w:rsid w:val="006A73B2"/>
    <w:rsid w:val="00742772"/>
    <w:rsid w:val="00854639"/>
    <w:rsid w:val="008770BA"/>
    <w:rsid w:val="00893F60"/>
    <w:rsid w:val="008B0345"/>
    <w:rsid w:val="00905E0E"/>
    <w:rsid w:val="0096021A"/>
    <w:rsid w:val="00963FDB"/>
    <w:rsid w:val="00A6503E"/>
    <w:rsid w:val="00A728AD"/>
    <w:rsid w:val="00A8675E"/>
    <w:rsid w:val="00AC6870"/>
    <w:rsid w:val="00B1053D"/>
    <w:rsid w:val="00B57819"/>
    <w:rsid w:val="00C02163"/>
    <w:rsid w:val="00C17F64"/>
    <w:rsid w:val="00C4798B"/>
    <w:rsid w:val="00C50BC3"/>
    <w:rsid w:val="00C63E9F"/>
    <w:rsid w:val="00C65FDC"/>
    <w:rsid w:val="00CC0E73"/>
    <w:rsid w:val="00D07068"/>
    <w:rsid w:val="00D7027E"/>
    <w:rsid w:val="00D802E1"/>
    <w:rsid w:val="00D900D7"/>
    <w:rsid w:val="00E04CF6"/>
    <w:rsid w:val="00E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675E"/>
    <w:rPr>
      <w:color w:val="0000FF"/>
      <w:u w:val="single"/>
    </w:rPr>
  </w:style>
  <w:style w:type="paragraph" w:customStyle="1" w:styleId="Normal1">
    <w:name w:val="Normal1"/>
    <w:uiPriority w:val="99"/>
    <w:rsid w:val="00A8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06E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0">
    <w:name w:val="Font Style70"/>
    <w:uiPriority w:val="99"/>
    <w:rsid w:val="004E06E1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D900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47">
    <w:name w:val="Font Style47"/>
    <w:uiPriority w:val="99"/>
    <w:rsid w:val="00D900D7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D900D7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FontStyle908">
    <w:name w:val="Font Style908"/>
    <w:uiPriority w:val="99"/>
    <w:rsid w:val="00C02163"/>
    <w:rPr>
      <w:rFonts w:ascii="Arial" w:hAnsi="Arial" w:cs="Arial"/>
      <w:color w:val="000000"/>
      <w:spacing w:val="10"/>
      <w:sz w:val="18"/>
      <w:szCs w:val="18"/>
    </w:rPr>
  </w:style>
  <w:style w:type="character" w:styleId="a4">
    <w:name w:val="Emphasis"/>
    <w:basedOn w:val="a0"/>
    <w:uiPriority w:val="20"/>
    <w:qFormat/>
    <w:rsid w:val="005079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675E"/>
    <w:rPr>
      <w:color w:val="0000FF"/>
      <w:u w:val="single"/>
    </w:rPr>
  </w:style>
  <w:style w:type="paragraph" w:customStyle="1" w:styleId="Normal1">
    <w:name w:val="Normal1"/>
    <w:uiPriority w:val="99"/>
    <w:rsid w:val="00A8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06E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0">
    <w:name w:val="Font Style70"/>
    <w:uiPriority w:val="99"/>
    <w:rsid w:val="004E06E1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D900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47">
    <w:name w:val="Font Style47"/>
    <w:uiPriority w:val="99"/>
    <w:rsid w:val="00D900D7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D900D7"/>
    <w:rPr>
      <w:rFonts w:ascii="Palatino Linotype" w:hAnsi="Palatino Linotype" w:cs="Palatino Linotyp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zhunisbekova@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Assel</cp:lastModifiedBy>
  <cp:revision>28</cp:revision>
  <cp:lastPrinted>2019-09-11T13:20:00Z</cp:lastPrinted>
  <dcterms:created xsi:type="dcterms:W3CDTF">2018-04-05T10:46:00Z</dcterms:created>
  <dcterms:modified xsi:type="dcterms:W3CDTF">2020-05-18T12:32:00Z</dcterms:modified>
</cp:coreProperties>
</file>