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C4D6" w14:textId="77777777" w:rsidR="00AA3BB3" w:rsidRDefault="00262514" w:rsidP="001B0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0C2F2720" w14:textId="00E50104" w:rsidR="00280FFD" w:rsidRDefault="00262514" w:rsidP="001B0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>о завершении</w:t>
      </w:r>
      <w:r w:rsidR="00A8675E" w:rsidRPr="003B6ADB">
        <w:rPr>
          <w:rFonts w:ascii="Times New Roman" w:hAnsi="Times New Roman" w:cs="Times New Roman"/>
          <w:b/>
          <w:sz w:val="24"/>
          <w:szCs w:val="24"/>
        </w:rPr>
        <w:t xml:space="preserve"> разработки</w:t>
      </w:r>
      <w:r w:rsidR="001B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FFD" w:rsidRPr="00280FFD">
        <w:rPr>
          <w:rFonts w:ascii="Times New Roman" w:hAnsi="Times New Roman" w:cs="Times New Roman"/>
          <w:b/>
          <w:sz w:val="24"/>
          <w:szCs w:val="24"/>
        </w:rPr>
        <w:t xml:space="preserve">изменения №1 к </w:t>
      </w:r>
      <w:proofErr w:type="gramStart"/>
      <w:r w:rsidR="00280FFD" w:rsidRPr="00280FFD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="00280FFD" w:rsidRPr="00280FFD">
        <w:rPr>
          <w:rFonts w:ascii="Times New Roman" w:hAnsi="Times New Roman" w:cs="Times New Roman"/>
          <w:b/>
          <w:sz w:val="24"/>
          <w:szCs w:val="24"/>
        </w:rPr>
        <w:t xml:space="preserve"> РК 3833-2023 «Порядок идентификации товаров и услуг и их кодификации. Основные положения»</w:t>
      </w:r>
    </w:p>
    <w:p w14:paraId="00DC33C3" w14:textId="77777777" w:rsidR="00695066" w:rsidRPr="003B6ADB" w:rsidRDefault="00695066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5426"/>
      </w:tblGrid>
      <w:tr w:rsidR="00A8675E" w:rsidRPr="00AA3BB3" w14:paraId="041E91DC" w14:textId="77777777" w:rsidTr="006950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695A" w14:textId="77777777"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6D4C" w14:textId="77777777"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EC84" w14:textId="60AFFCA2" w:rsidR="00695066" w:rsidRPr="00544CF2" w:rsidRDefault="00695066" w:rsidP="0069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1B0AA1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</w:p>
          <w:p w14:paraId="28BF5567" w14:textId="004F2421" w:rsidR="00695066" w:rsidRPr="00280FFD" w:rsidRDefault="00695066" w:rsidP="0069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1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B526E">
              <w:rPr>
                <w:rFonts w:ascii="Times New Roman" w:hAnsi="Times New Roman" w:cs="Times New Roman"/>
                <w:sz w:val="24"/>
                <w:szCs w:val="24"/>
              </w:rPr>
              <w:t xml:space="preserve"> пр. </w:t>
            </w:r>
            <w:proofErr w:type="spellStart"/>
            <w:r w:rsidRPr="004B526E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4B52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B526E"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  <w:r w:rsidR="00280FF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4B5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="00280FFD" w:rsidRPr="00280FFD">
              <w:rPr>
                <w:rFonts w:ascii="Times New Roman" w:hAnsi="Times New Roman" w:cs="Times New Roman"/>
                <w:sz w:val="24"/>
                <w:szCs w:val="24"/>
              </w:rPr>
              <w:t>б/ц</w:t>
            </w:r>
            <w:r w:rsidR="00280FFD" w:rsidRPr="00280FFD">
              <w:t xml:space="preserve"> </w:t>
            </w:r>
            <w:r w:rsidR="00280FFD" w:rsidRPr="00280FFD">
              <w:rPr>
                <w:rFonts w:ascii="Times New Roman" w:hAnsi="Times New Roman" w:cs="Times New Roman"/>
                <w:sz w:val="24"/>
                <w:szCs w:val="24"/>
              </w:rPr>
              <w:t>«Алтын Орда»</w:t>
            </w:r>
          </w:p>
          <w:p w14:paraId="4F3C14E7" w14:textId="32B85E70" w:rsidR="00695066" w:rsidRPr="00AA3BB3" w:rsidRDefault="00695066" w:rsidP="0069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CF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B0AA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.: 8 (7172) </w:t>
            </w:r>
            <w:r w:rsidR="003A1CA7" w:rsidRPr="003A1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A1CA7" w:rsidRPr="00AA3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701 355 79 69</w:t>
            </w:r>
          </w:p>
          <w:p w14:paraId="4EFABC81" w14:textId="2EB53EF5" w:rsidR="00695066" w:rsidRPr="001B0AA1" w:rsidRDefault="00695066" w:rsidP="00C4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1B0AA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e-mail: </w:t>
            </w:r>
            <w:r w:rsidR="001B0AA1" w:rsidRPr="001B0AA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a.iglikov@ksm.kz</w:t>
            </w:r>
          </w:p>
        </w:tc>
      </w:tr>
      <w:tr w:rsidR="00A8675E" w:rsidRPr="003B6ADB" w14:paraId="5138DCAB" w14:textId="77777777" w:rsidTr="006950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551A" w14:textId="77777777"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986B" w14:textId="77777777"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C5" w14:textId="77777777" w:rsidR="00A8675E" w:rsidRPr="003B6ADB" w:rsidRDefault="00695066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6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675E" w:rsidRPr="003B6ADB" w14:paraId="19732F29" w14:textId="77777777" w:rsidTr="006950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7FBD" w14:textId="77777777"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338E" w14:textId="77777777"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8369" w14:textId="76020B1E" w:rsidR="00A8675E" w:rsidRPr="003B6ADB" w:rsidRDefault="003A1CA7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3A1CA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зменени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е</w:t>
            </w:r>
            <w:r w:rsidRPr="003A1CA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A1CA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 </w:t>
            </w:r>
            <w:proofErr w:type="gramStart"/>
            <w:r w:rsidR="001B0AA1" w:rsidRPr="001B0A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СТ</w:t>
            </w:r>
            <w:proofErr w:type="gramEnd"/>
            <w:r w:rsidR="001B0AA1" w:rsidRPr="001B0A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РК «Порядок идентификации товаров и услуг и их кодификации. Основные положения»</w:t>
            </w:r>
          </w:p>
        </w:tc>
      </w:tr>
      <w:tr w:rsidR="00A8675E" w:rsidRPr="003B6ADB" w14:paraId="3C3391E0" w14:textId="77777777" w:rsidTr="006950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D77" w14:textId="77777777"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990" w14:textId="77777777"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128E" w14:textId="01129A4E" w:rsidR="001B0AA1" w:rsidRPr="003B6ADB" w:rsidRDefault="007F66AD" w:rsidP="0090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AD">
              <w:rPr>
                <w:rFonts w:ascii="Times New Roman" w:hAnsi="Times New Roman" w:cs="Times New Roman"/>
                <w:sz w:val="24"/>
                <w:szCs w:val="24"/>
              </w:rPr>
              <w:t>Объектом стандартизации является</w:t>
            </w:r>
            <w:r w:rsidR="001B0AA1" w:rsidRPr="001B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0AA1" w:rsidRPr="001B0AA1">
              <w:rPr>
                <w:rFonts w:ascii="Times New Roman" w:hAnsi="Times New Roman" w:cs="Times New Roman"/>
                <w:sz w:val="24"/>
                <w:szCs w:val="24"/>
              </w:rPr>
              <w:t>дентификация товаров и услуг и их кодификация применяемые в информационной системе каталогизации товаров и услуг производимой, реализуемой или оказываемой на территории Республики Казахстан</w:t>
            </w:r>
          </w:p>
        </w:tc>
      </w:tr>
      <w:tr w:rsidR="00A8675E" w:rsidRPr="003B6ADB" w14:paraId="3B5472EB" w14:textId="77777777" w:rsidTr="00695066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95D1" w14:textId="54AEA789" w:rsidR="00A8675E" w:rsidRPr="003B6ADB" w:rsidRDefault="00AA3BB3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6139" w14:textId="77777777"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8991" w14:textId="7204AB3B" w:rsidR="00C50BC3" w:rsidRPr="003A1CA7" w:rsidRDefault="003A1CA7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совещания Заместителя Премьер-Министра – Министра торговли и интеграции </w:t>
            </w:r>
            <w:proofErr w:type="spellStart"/>
            <w:r w:rsidRPr="003A1C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Жумангарина</w:t>
            </w:r>
            <w:proofErr w:type="spellEnd"/>
            <w:r w:rsidRPr="003A1C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С. «О некоторых вопросах реализации Национального каталога» от 17 марта 2023 года № Д-913//11-04/Б-401.</w:t>
            </w:r>
          </w:p>
        </w:tc>
      </w:tr>
      <w:tr w:rsidR="00A8675E" w:rsidRPr="003B6ADB" w14:paraId="159AF0C8" w14:textId="77777777" w:rsidTr="006950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6E53" w14:textId="758BE682" w:rsidR="00A8675E" w:rsidRPr="003B6ADB" w:rsidRDefault="00AA3BB3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2E89" w14:textId="77777777" w:rsidR="00A8675E" w:rsidRPr="003B6ADB" w:rsidRDefault="00262514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315" w14:textId="6D507987" w:rsidR="00A8675E" w:rsidRPr="003B6ADB" w:rsidRDefault="003A1CA7" w:rsidP="006950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950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9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50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14:paraId="6317CED2" w14:textId="77777777"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6492C" w14:textId="77777777"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1F2A1" w14:textId="77777777" w:rsidR="00422B59" w:rsidRPr="003B6ADB" w:rsidRDefault="00A8675E" w:rsidP="001B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14:paraId="1995D592" w14:textId="6EDBC1C7" w:rsidR="00A8675E" w:rsidRPr="003B6ADB" w:rsidRDefault="00A8675E" w:rsidP="001B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B6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6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Амирханова </w:t>
      </w:r>
    </w:p>
    <w:p w14:paraId="242EF5AB" w14:textId="77777777"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35A5E" w14:textId="77777777"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BC795" w14:textId="77777777" w:rsidR="00C63E9F" w:rsidRPr="003B6ADB" w:rsidRDefault="00C63E9F" w:rsidP="004D0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E9F" w:rsidRPr="003B6ADB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4"/>
    <w:rsid w:val="00161424"/>
    <w:rsid w:val="00195203"/>
    <w:rsid w:val="001B0AA1"/>
    <w:rsid w:val="00202936"/>
    <w:rsid w:val="00262514"/>
    <w:rsid w:val="00280FFD"/>
    <w:rsid w:val="003004E2"/>
    <w:rsid w:val="003A1CA7"/>
    <w:rsid w:val="003B6ADB"/>
    <w:rsid w:val="003E0701"/>
    <w:rsid w:val="003F64BD"/>
    <w:rsid w:val="00422B59"/>
    <w:rsid w:val="0049651E"/>
    <w:rsid w:val="004D01FC"/>
    <w:rsid w:val="004E06E1"/>
    <w:rsid w:val="00544CF2"/>
    <w:rsid w:val="005E1D7E"/>
    <w:rsid w:val="00627502"/>
    <w:rsid w:val="00680154"/>
    <w:rsid w:val="00685B8A"/>
    <w:rsid w:val="00695066"/>
    <w:rsid w:val="006967DA"/>
    <w:rsid w:val="006A73B2"/>
    <w:rsid w:val="00742772"/>
    <w:rsid w:val="007905B5"/>
    <w:rsid w:val="007F66AD"/>
    <w:rsid w:val="008B0345"/>
    <w:rsid w:val="00905E0E"/>
    <w:rsid w:val="0096021A"/>
    <w:rsid w:val="00A6503E"/>
    <w:rsid w:val="00A8675E"/>
    <w:rsid w:val="00AA3BB3"/>
    <w:rsid w:val="00AC6870"/>
    <w:rsid w:val="00B57819"/>
    <w:rsid w:val="00C17F64"/>
    <w:rsid w:val="00C4798B"/>
    <w:rsid w:val="00C50BC3"/>
    <w:rsid w:val="00C63E9F"/>
    <w:rsid w:val="00CC0E73"/>
    <w:rsid w:val="00D07068"/>
    <w:rsid w:val="00D7027E"/>
    <w:rsid w:val="00D900D7"/>
    <w:rsid w:val="00DC6E9E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Абдим</cp:lastModifiedBy>
  <cp:revision>4</cp:revision>
  <dcterms:created xsi:type="dcterms:W3CDTF">2023-02-09T03:37:00Z</dcterms:created>
  <dcterms:modified xsi:type="dcterms:W3CDTF">2023-06-06T11:01:00Z</dcterms:modified>
</cp:coreProperties>
</file>