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E8" w:rsidRDefault="007606E8" w:rsidP="007606E8">
      <w:pPr>
        <w:jc w:val="center"/>
        <w:rPr>
          <w:b/>
        </w:rPr>
      </w:pPr>
      <w:r w:rsidRPr="00C278EF">
        <w:rPr>
          <w:b/>
        </w:rPr>
        <w:t xml:space="preserve">Уведомление </w:t>
      </w:r>
      <w:r w:rsidRPr="00C278EF">
        <w:rPr>
          <w:b/>
          <w:lang w:val="kk-KZ"/>
        </w:rPr>
        <w:t xml:space="preserve">о </w:t>
      </w:r>
      <w:r w:rsidR="00E3277E">
        <w:rPr>
          <w:b/>
          <w:lang w:val="kk-KZ"/>
        </w:rPr>
        <w:t>завершении</w:t>
      </w:r>
      <w:r w:rsidRPr="00BE3DF2">
        <w:rPr>
          <w:b/>
        </w:rPr>
        <w:t xml:space="preserve"> </w:t>
      </w:r>
      <w:r w:rsidRPr="00C278EF">
        <w:rPr>
          <w:b/>
        </w:rPr>
        <w:t>разработки проекта</w:t>
      </w:r>
    </w:p>
    <w:p w:rsidR="00D77068" w:rsidRDefault="00D77068" w:rsidP="00D77068">
      <w:pPr>
        <w:jc w:val="center"/>
        <w:rPr>
          <w:b/>
        </w:rPr>
      </w:pPr>
      <w:proofErr w:type="gramStart"/>
      <w:r w:rsidRPr="001E6450">
        <w:rPr>
          <w:b/>
        </w:rPr>
        <w:t>СТ</w:t>
      </w:r>
      <w:proofErr w:type="gramEnd"/>
      <w:r w:rsidRPr="001E6450">
        <w:rPr>
          <w:b/>
        </w:rPr>
        <w:t xml:space="preserve"> РК «Ткань с полиуретановым (ПУ) покрытием. Технические условия»</w:t>
      </w:r>
    </w:p>
    <w:p w:rsidR="001E6450" w:rsidRPr="00DD5321" w:rsidRDefault="001E6450" w:rsidP="00DD5321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260"/>
        <w:gridCol w:w="5812"/>
      </w:tblGrid>
      <w:tr w:rsidR="007606E8" w:rsidRPr="00C278EF" w:rsidTr="00E3277E">
        <w:tc>
          <w:tcPr>
            <w:tcW w:w="576" w:type="dxa"/>
          </w:tcPr>
          <w:p w:rsidR="007606E8" w:rsidRPr="00C278EF" w:rsidRDefault="007606E8" w:rsidP="000958F1">
            <w:r w:rsidRPr="00C278EF">
              <w:t>1</w:t>
            </w:r>
          </w:p>
        </w:tc>
        <w:tc>
          <w:tcPr>
            <w:tcW w:w="3260" w:type="dxa"/>
          </w:tcPr>
          <w:p w:rsidR="007606E8" w:rsidRPr="00C278EF" w:rsidRDefault="007606E8" w:rsidP="000958F1">
            <w:r w:rsidRPr="00C278EF">
              <w:rPr>
                <w:b/>
              </w:rPr>
              <w:t>Разработчик</w:t>
            </w:r>
            <w:r w:rsidRPr="00C278EF">
              <w:t xml:space="preserve"> </w:t>
            </w:r>
          </w:p>
        </w:tc>
        <w:tc>
          <w:tcPr>
            <w:tcW w:w="5812" w:type="dxa"/>
          </w:tcPr>
          <w:p w:rsidR="007606E8" w:rsidRPr="00762AA6" w:rsidRDefault="007606E8" w:rsidP="000958F1">
            <w:pPr>
              <w:jc w:val="both"/>
            </w:pPr>
            <w:r w:rsidRPr="00C278EF">
              <w:t xml:space="preserve">РГП </w:t>
            </w:r>
            <w:r w:rsidRPr="00762AA6">
              <w:t>на ПХВ «Казахстанский институт стандартизации и метрологии»</w:t>
            </w:r>
          </w:p>
          <w:p w:rsidR="007606E8" w:rsidRPr="00762AA6" w:rsidRDefault="007606E8" w:rsidP="000958F1">
            <w:pPr>
              <w:jc w:val="both"/>
            </w:pPr>
            <w:r w:rsidRPr="00762AA6">
              <w:t>г. Нур-Султан, ул.</w:t>
            </w:r>
            <w:r w:rsidRPr="00762AA6">
              <w:rPr>
                <w:lang w:val="kk-KZ"/>
              </w:rPr>
              <w:t xml:space="preserve"> Мәнгілік</w:t>
            </w:r>
            <w:proofErr w:type="gramStart"/>
            <w:r w:rsidRPr="00762AA6">
              <w:rPr>
                <w:lang w:val="kk-KZ"/>
              </w:rPr>
              <w:t xml:space="preserve"> Е</w:t>
            </w:r>
            <w:proofErr w:type="gramEnd"/>
            <w:r w:rsidRPr="00762AA6">
              <w:rPr>
                <w:lang w:val="kk-KZ"/>
              </w:rPr>
              <w:t>л</w:t>
            </w:r>
            <w:r w:rsidRPr="00762AA6">
              <w:t>, д. 11, здание «Эталонный Центр»</w:t>
            </w:r>
          </w:p>
          <w:p w:rsidR="007606E8" w:rsidRPr="00762AA6" w:rsidRDefault="007606E8" w:rsidP="000958F1">
            <w:pPr>
              <w:jc w:val="both"/>
              <w:rPr>
                <w:lang w:eastAsia="zh-CN"/>
              </w:rPr>
            </w:pPr>
            <w:r w:rsidRPr="00762AA6">
              <w:t>Эл</w:t>
            </w:r>
            <w:proofErr w:type="gramStart"/>
            <w:r w:rsidRPr="00762AA6">
              <w:t>.</w:t>
            </w:r>
            <w:proofErr w:type="gramEnd"/>
            <w:r w:rsidR="008F75AC" w:rsidRPr="00762AA6">
              <w:t xml:space="preserve"> </w:t>
            </w:r>
            <w:proofErr w:type="gramStart"/>
            <w:r w:rsidRPr="00762AA6">
              <w:t>п</w:t>
            </w:r>
            <w:proofErr w:type="gramEnd"/>
            <w:r w:rsidRPr="00762AA6">
              <w:t>очта:</w:t>
            </w:r>
            <w:r w:rsidR="008F75AC" w:rsidRPr="00762AA6">
              <w:t xml:space="preserve"> </w:t>
            </w:r>
            <w:proofErr w:type="spellStart"/>
            <w:r w:rsidR="008F75AC" w:rsidRPr="00762AA6">
              <w:rPr>
                <w:shd w:val="clear" w:color="auto" w:fill="FFFFFF"/>
              </w:rPr>
              <w:t>info@ksm.kz</w:t>
            </w:r>
            <w:proofErr w:type="spellEnd"/>
            <w:r w:rsidR="008F75AC" w:rsidRPr="00762AA6">
              <w:t>,</w:t>
            </w:r>
            <w:r w:rsidRPr="00762AA6">
              <w:t xml:space="preserve"> </w:t>
            </w:r>
            <w:r w:rsidR="008F75AC" w:rsidRPr="00762AA6">
              <w:t>pk5_tk73@mail.ru</w:t>
            </w:r>
          </w:p>
          <w:p w:rsidR="007606E8" w:rsidRPr="00C278EF" w:rsidRDefault="007606E8" w:rsidP="004D1CDF">
            <w:pPr>
              <w:jc w:val="both"/>
            </w:pPr>
            <w:r w:rsidRPr="00762AA6">
              <w:t xml:space="preserve">Тел.:8 (7172) </w:t>
            </w:r>
            <w:hyperlink r:id="rId6" w:history="1">
              <w:r w:rsidR="008F75AC" w:rsidRPr="00762AA6">
                <w:t>2</w:t>
              </w:r>
              <w:r w:rsidR="004D1CDF">
                <w:t>70801</w:t>
              </w:r>
            </w:hyperlink>
            <w:r w:rsidR="008F75AC" w:rsidRPr="00762AA6">
              <w:t>, 257 142</w:t>
            </w:r>
          </w:p>
        </w:tc>
      </w:tr>
      <w:tr w:rsidR="007606E8" w:rsidRPr="00C278EF" w:rsidTr="00E3277E">
        <w:tc>
          <w:tcPr>
            <w:tcW w:w="576" w:type="dxa"/>
          </w:tcPr>
          <w:p w:rsidR="007606E8" w:rsidRPr="00C278EF" w:rsidRDefault="007606E8" w:rsidP="000958F1">
            <w:r w:rsidRPr="00C278EF">
              <w:t>2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Ответственный орган за разработку </w:t>
            </w:r>
            <w:proofErr w:type="gramStart"/>
            <w:r w:rsidRPr="00C278EF">
              <w:rPr>
                <w:b/>
              </w:rPr>
              <w:t>СТ</w:t>
            </w:r>
            <w:proofErr w:type="gramEnd"/>
            <w:r w:rsidRPr="00C278EF">
              <w:rPr>
                <w:b/>
              </w:rPr>
              <w:t xml:space="preserve"> РК </w:t>
            </w:r>
          </w:p>
        </w:tc>
        <w:tc>
          <w:tcPr>
            <w:tcW w:w="5812" w:type="dxa"/>
          </w:tcPr>
          <w:p w:rsidR="007606E8" w:rsidRPr="00C278EF" w:rsidRDefault="007606E8" w:rsidP="000958F1">
            <w:pPr>
              <w:jc w:val="both"/>
            </w:pPr>
            <w:r>
              <w:t>Комитет технического регулирования и метрологии Министерства торговли и интеграции</w:t>
            </w:r>
            <w:r w:rsidR="00762AA6">
              <w:t xml:space="preserve"> РК</w:t>
            </w:r>
          </w:p>
        </w:tc>
      </w:tr>
      <w:tr w:rsidR="007606E8" w:rsidRPr="00C278EF" w:rsidTr="00E3277E">
        <w:tc>
          <w:tcPr>
            <w:tcW w:w="576" w:type="dxa"/>
          </w:tcPr>
          <w:p w:rsidR="007606E8" w:rsidRPr="00C278EF" w:rsidRDefault="007606E8" w:rsidP="000958F1">
            <w:r w:rsidRPr="00C278EF">
              <w:t>3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Наименование проекта</w:t>
            </w:r>
          </w:p>
        </w:tc>
        <w:tc>
          <w:tcPr>
            <w:tcW w:w="5812" w:type="dxa"/>
          </w:tcPr>
          <w:p w:rsidR="007606E8" w:rsidRPr="005518B5" w:rsidRDefault="00D77068" w:rsidP="00D77068">
            <w:pPr>
              <w:jc w:val="both"/>
            </w:pPr>
            <w:r w:rsidRPr="002406AC">
              <w:rPr>
                <w:lang w:val="kk-KZ"/>
              </w:rPr>
              <w:t>Ткан</w:t>
            </w:r>
            <w:r>
              <w:rPr>
                <w:lang w:val="kk-KZ"/>
              </w:rPr>
              <w:t>ь</w:t>
            </w:r>
            <w:r w:rsidRPr="002406AC">
              <w:rPr>
                <w:lang w:val="kk-KZ"/>
              </w:rPr>
              <w:t xml:space="preserve"> с полиуретановым</w:t>
            </w:r>
            <w:r>
              <w:rPr>
                <w:lang w:val="kk-KZ"/>
              </w:rPr>
              <w:t xml:space="preserve"> (ПУ</w:t>
            </w:r>
            <w:r>
              <w:t>)</w:t>
            </w:r>
            <w:r w:rsidRPr="002406AC">
              <w:rPr>
                <w:lang w:val="kk-KZ"/>
              </w:rPr>
              <w:t xml:space="preserve"> покрытием</w:t>
            </w:r>
            <w:r>
              <w:rPr>
                <w:lang w:val="kk-KZ"/>
              </w:rPr>
              <w:t>. Технические условия</w:t>
            </w:r>
          </w:p>
        </w:tc>
      </w:tr>
      <w:tr w:rsidR="007606E8" w:rsidRPr="00C278EF" w:rsidTr="00E3277E">
        <w:tc>
          <w:tcPr>
            <w:tcW w:w="576" w:type="dxa"/>
          </w:tcPr>
          <w:p w:rsidR="007606E8" w:rsidRPr="00C278EF" w:rsidRDefault="007606E8" w:rsidP="000958F1">
            <w:r w:rsidRPr="00C278EF">
              <w:t>4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Объект стандартизации</w:t>
            </w:r>
          </w:p>
        </w:tc>
        <w:tc>
          <w:tcPr>
            <w:tcW w:w="5812" w:type="dxa"/>
          </w:tcPr>
          <w:p w:rsidR="006063DF" w:rsidRPr="00C278EF" w:rsidRDefault="00D77068" w:rsidP="000F6113">
            <w:pPr>
              <w:jc w:val="both"/>
              <w:rPr>
                <w:lang w:val="kk-KZ"/>
              </w:rPr>
            </w:pPr>
            <w:r w:rsidRPr="002406AC">
              <w:rPr>
                <w:lang w:val="kk-KZ"/>
              </w:rPr>
              <w:t>Ткан</w:t>
            </w:r>
            <w:r w:rsidRPr="00230821">
              <w:rPr>
                <w:lang w:val="kk-KZ"/>
              </w:rPr>
              <w:t>и</w:t>
            </w:r>
            <w:r w:rsidRPr="002406AC">
              <w:rPr>
                <w:lang w:val="kk-KZ"/>
              </w:rPr>
              <w:t xml:space="preserve"> с полиуретановым покрытием</w:t>
            </w:r>
            <w:r>
              <w:rPr>
                <w:lang w:val="kk-KZ"/>
              </w:rPr>
              <w:t xml:space="preserve">, </w:t>
            </w:r>
            <w:r w:rsidRPr="00230821">
              <w:rPr>
                <w:lang w:val="kk-KZ"/>
              </w:rPr>
              <w:t>вырабатываемые из различных волокон</w:t>
            </w:r>
          </w:p>
        </w:tc>
      </w:tr>
      <w:tr w:rsidR="00E3277E" w:rsidRPr="00C278EF" w:rsidTr="00E3277E">
        <w:tc>
          <w:tcPr>
            <w:tcW w:w="576" w:type="dxa"/>
          </w:tcPr>
          <w:p w:rsidR="00E3277E" w:rsidRPr="00C278EF" w:rsidRDefault="00E3277E" w:rsidP="000958F1">
            <w:r>
              <w:t>5</w:t>
            </w:r>
          </w:p>
        </w:tc>
        <w:tc>
          <w:tcPr>
            <w:tcW w:w="3260" w:type="dxa"/>
          </w:tcPr>
          <w:p w:rsidR="00E3277E" w:rsidRPr="00C278EF" w:rsidRDefault="00E3277E" w:rsidP="00006D9D">
            <w:pPr>
              <w:rPr>
                <w:b/>
              </w:rPr>
            </w:pPr>
            <w:r>
              <w:rPr>
                <w:b/>
              </w:rPr>
              <w:t>Цель разработки</w:t>
            </w:r>
          </w:p>
        </w:tc>
        <w:tc>
          <w:tcPr>
            <w:tcW w:w="5812" w:type="dxa"/>
          </w:tcPr>
          <w:p w:rsidR="00E3277E" w:rsidRDefault="00811D12" w:rsidP="00811D12">
            <w:pPr>
              <w:pStyle w:val="a4"/>
              <w:jc w:val="both"/>
            </w:pPr>
            <w:r>
              <w:rPr>
                <w:rFonts w:ascii="TimesNewRoman" w:hAnsi="TimesNewRoman" w:cs="TimesNewRoman"/>
                <w:szCs w:val="28"/>
              </w:rPr>
              <w:t>Установление единых требований к тканям с полиуретановым покрытием, выпускаемых отечественными производителями</w:t>
            </w:r>
          </w:p>
        </w:tc>
      </w:tr>
      <w:tr w:rsidR="00E3277E" w:rsidRPr="00C278EF" w:rsidTr="00E3277E">
        <w:tc>
          <w:tcPr>
            <w:tcW w:w="576" w:type="dxa"/>
          </w:tcPr>
          <w:p w:rsidR="00E3277E" w:rsidRPr="00C278EF" w:rsidRDefault="00E3277E" w:rsidP="000958F1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260" w:type="dxa"/>
          </w:tcPr>
          <w:p w:rsidR="00E3277E" w:rsidRPr="00C278EF" w:rsidRDefault="00E3277E" w:rsidP="000958F1">
            <w:pPr>
              <w:rPr>
                <w:b/>
              </w:rPr>
            </w:pPr>
            <w:r w:rsidRPr="00C278EF">
              <w:rPr>
                <w:b/>
              </w:rPr>
              <w:t>Основание для разработки</w:t>
            </w:r>
          </w:p>
        </w:tc>
        <w:tc>
          <w:tcPr>
            <w:tcW w:w="5812" w:type="dxa"/>
          </w:tcPr>
          <w:p w:rsidR="00E3277E" w:rsidRPr="00C278EF" w:rsidRDefault="00E3277E" w:rsidP="003C7B02">
            <w:pPr>
              <w:pStyle w:val="a4"/>
              <w:jc w:val="both"/>
            </w:pPr>
            <w:r>
              <w:t>Национальный план</w:t>
            </w:r>
            <w:r w:rsidRPr="00BE3DF2">
              <w:t xml:space="preserve"> стандартизации на 202</w:t>
            </w:r>
            <w:r>
              <w:t xml:space="preserve">1 год утвержденный приказом И.о. Председателя </w:t>
            </w:r>
            <w:r w:rsidRPr="00BE3DF2">
              <w:t xml:space="preserve">Комитета </w:t>
            </w:r>
            <w:r>
              <w:t xml:space="preserve">технического регулирования и </w:t>
            </w:r>
            <w:r w:rsidRPr="00BE3DF2">
              <w:t>метрологии Минист</w:t>
            </w:r>
            <w:r>
              <w:t xml:space="preserve">ерства торговли и интеграции </w:t>
            </w:r>
            <w:r w:rsidRPr="00BE3DF2">
              <w:t>Республики Казахстан от 4 февраля</w:t>
            </w:r>
            <w:r>
              <w:t xml:space="preserve"> 2021 года № </w:t>
            </w:r>
            <w:r w:rsidRPr="00BE3DF2">
              <w:t>38-НҚ</w:t>
            </w:r>
          </w:p>
        </w:tc>
      </w:tr>
      <w:tr w:rsidR="00E3277E" w:rsidRPr="00C278EF" w:rsidTr="00E3277E">
        <w:tc>
          <w:tcPr>
            <w:tcW w:w="576" w:type="dxa"/>
          </w:tcPr>
          <w:p w:rsidR="00E3277E" w:rsidRPr="00C278EF" w:rsidRDefault="00E3277E" w:rsidP="000958F1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260" w:type="dxa"/>
          </w:tcPr>
          <w:p w:rsidR="00E3277E" w:rsidRPr="00C278EF" w:rsidRDefault="00E3277E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Дата начала разработки проекта СТ РК </w:t>
            </w:r>
          </w:p>
        </w:tc>
        <w:tc>
          <w:tcPr>
            <w:tcW w:w="5812" w:type="dxa"/>
          </w:tcPr>
          <w:p w:rsidR="00E3277E" w:rsidRPr="00C278EF" w:rsidRDefault="00E3277E" w:rsidP="000958F1">
            <w:pPr>
              <w:jc w:val="both"/>
            </w:pPr>
            <w:r>
              <w:rPr>
                <w:lang w:val="kk-KZ"/>
              </w:rPr>
              <w:t>Май</w:t>
            </w:r>
            <w:r w:rsidRPr="00C278EF">
              <w:t xml:space="preserve"> 2021 года</w:t>
            </w:r>
          </w:p>
        </w:tc>
      </w:tr>
      <w:tr w:rsidR="00E3277E" w:rsidRPr="00C278EF" w:rsidTr="00E3277E">
        <w:tc>
          <w:tcPr>
            <w:tcW w:w="576" w:type="dxa"/>
          </w:tcPr>
          <w:p w:rsidR="00E3277E" w:rsidRPr="00C278EF" w:rsidRDefault="00E3277E" w:rsidP="000958F1">
            <w:r>
              <w:t>8</w:t>
            </w:r>
          </w:p>
        </w:tc>
        <w:tc>
          <w:tcPr>
            <w:tcW w:w="3260" w:type="dxa"/>
          </w:tcPr>
          <w:p w:rsidR="00E3277E" w:rsidRPr="00C278EF" w:rsidRDefault="00E3277E" w:rsidP="000958F1">
            <w:pPr>
              <w:rPr>
                <w:b/>
              </w:rPr>
            </w:pPr>
            <w:proofErr w:type="gramStart"/>
            <w:r w:rsidRPr="00C278EF">
              <w:rPr>
                <w:b/>
              </w:rPr>
              <w:t>Ответственный</w:t>
            </w:r>
            <w:proofErr w:type="gramEnd"/>
            <w:r w:rsidRPr="00C278EF">
              <w:rPr>
                <w:b/>
              </w:rPr>
              <w:t xml:space="preserve"> за составление уведомления </w:t>
            </w:r>
          </w:p>
        </w:tc>
        <w:tc>
          <w:tcPr>
            <w:tcW w:w="5812" w:type="dxa"/>
          </w:tcPr>
          <w:p w:rsidR="00E3277E" w:rsidRPr="00C278EF" w:rsidRDefault="00E3277E" w:rsidP="000958F1">
            <w:proofErr w:type="spellStart"/>
            <w:r>
              <w:t>Сейсенова</w:t>
            </w:r>
            <w:proofErr w:type="spellEnd"/>
            <w:r>
              <w:t xml:space="preserve"> С.Е.</w:t>
            </w:r>
          </w:p>
        </w:tc>
      </w:tr>
      <w:tr w:rsidR="00E3277E" w:rsidRPr="00C278EF" w:rsidTr="00E3277E">
        <w:tc>
          <w:tcPr>
            <w:tcW w:w="576" w:type="dxa"/>
          </w:tcPr>
          <w:p w:rsidR="00E3277E" w:rsidRPr="00C278EF" w:rsidRDefault="00E3277E" w:rsidP="00E3277E">
            <w:r>
              <w:t>9</w:t>
            </w:r>
          </w:p>
        </w:tc>
        <w:tc>
          <w:tcPr>
            <w:tcW w:w="3260" w:type="dxa"/>
          </w:tcPr>
          <w:p w:rsidR="00E3277E" w:rsidRPr="00C278EF" w:rsidRDefault="00E3277E" w:rsidP="00E3277E">
            <w:pPr>
              <w:rPr>
                <w:rFonts w:eastAsia="Times New Roman"/>
                <w:b/>
              </w:rPr>
            </w:pPr>
            <w:r w:rsidRPr="003A4C2D">
              <w:rPr>
                <w:b/>
                <w:bCs/>
              </w:rPr>
              <w:t>Дата составления уведомления</w:t>
            </w:r>
          </w:p>
        </w:tc>
        <w:tc>
          <w:tcPr>
            <w:tcW w:w="5812" w:type="dxa"/>
          </w:tcPr>
          <w:p w:rsidR="00E3277E" w:rsidRPr="00C278EF" w:rsidRDefault="00E3277E" w:rsidP="003C7B02">
            <w:r>
              <w:rPr>
                <w:lang w:val="kk-KZ"/>
              </w:rPr>
              <w:t xml:space="preserve">Октябрь </w:t>
            </w:r>
            <w:r w:rsidRPr="00C278EF">
              <w:t>2021 года</w:t>
            </w:r>
          </w:p>
        </w:tc>
      </w:tr>
    </w:tbl>
    <w:p w:rsidR="007606E8" w:rsidRPr="00D53781" w:rsidRDefault="007606E8" w:rsidP="007606E8">
      <w:pPr>
        <w:rPr>
          <w:sz w:val="28"/>
          <w:szCs w:val="28"/>
        </w:rPr>
      </w:pPr>
    </w:p>
    <w:p w:rsidR="007606E8" w:rsidRPr="00D53781" w:rsidRDefault="007606E8" w:rsidP="007606E8">
      <w:pPr>
        <w:rPr>
          <w:sz w:val="28"/>
          <w:szCs w:val="28"/>
        </w:rPr>
      </w:pPr>
    </w:p>
    <w:p w:rsidR="007606E8" w:rsidRPr="00906F85" w:rsidRDefault="007606E8" w:rsidP="007606E8">
      <w:pPr>
        <w:ind w:firstLine="284"/>
        <w:rPr>
          <w:b/>
          <w:sz w:val="28"/>
          <w:szCs w:val="28"/>
        </w:rPr>
      </w:pPr>
      <w:r w:rsidRPr="00906F85">
        <w:rPr>
          <w:b/>
          <w:sz w:val="28"/>
          <w:szCs w:val="28"/>
        </w:rPr>
        <w:t xml:space="preserve">Заместитель </w:t>
      </w:r>
    </w:p>
    <w:p w:rsidR="007606E8" w:rsidRDefault="007606E8" w:rsidP="003C7B02">
      <w:pPr>
        <w:tabs>
          <w:tab w:val="left" w:pos="7371"/>
        </w:tabs>
        <w:ind w:firstLine="284"/>
        <w:rPr>
          <w:b/>
          <w:i/>
          <w:sz w:val="28"/>
          <w:szCs w:val="28"/>
        </w:rPr>
      </w:pPr>
      <w:r w:rsidRPr="00906F85">
        <w:rPr>
          <w:b/>
          <w:sz w:val="28"/>
          <w:szCs w:val="28"/>
        </w:rPr>
        <w:t>Генерального директора</w:t>
      </w:r>
      <w:r w:rsidR="003C7B0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Радаев</w:t>
      </w:r>
      <w:proofErr w:type="spellEnd"/>
    </w:p>
    <w:sectPr w:rsidR="007606E8" w:rsidSect="00B85C0E">
      <w:pgSz w:w="11906" w:h="16838"/>
      <w:pgMar w:top="1135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285" w:rsidRDefault="004A3285" w:rsidP="00FB3227">
      <w:r>
        <w:separator/>
      </w:r>
    </w:p>
  </w:endnote>
  <w:endnote w:type="continuationSeparator" w:id="0">
    <w:p w:rsidR="004A3285" w:rsidRDefault="004A3285" w:rsidP="00FB3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285" w:rsidRDefault="004A3285" w:rsidP="00FB3227">
      <w:r>
        <w:separator/>
      </w:r>
    </w:p>
  </w:footnote>
  <w:footnote w:type="continuationSeparator" w:id="0">
    <w:p w:rsidR="004A3285" w:rsidRDefault="004A3285" w:rsidP="00FB3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E8"/>
    <w:rsid w:val="0001603C"/>
    <w:rsid w:val="000F6113"/>
    <w:rsid w:val="00146D88"/>
    <w:rsid w:val="001D5E82"/>
    <w:rsid w:val="001E6450"/>
    <w:rsid w:val="00205473"/>
    <w:rsid w:val="00205DB5"/>
    <w:rsid w:val="002171DB"/>
    <w:rsid w:val="00237A02"/>
    <w:rsid w:val="002752BA"/>
    <w:rsid w:val="002A794C"/>
    <w:rsid w:val="002B1A92"/>
    <w:rsid w:val="002D2CE6"/>
    <w:rsid w:val="002E4AC7"/>
    <w:rsid w:val="003311F1"/>
    <w:rsid w:val="003708C4"/>
    <w:rsid w:val="003A6350"/>
    <w:rsid w:val="003C7B02"/>
    <w:rsid w:val="003D4C48"/>
    <w:rsid w:val="003E583D"/>
    <w:rsid w:val="003F0F2A"/>
    <w:rsid w:val="00431CF8"/>
    <w:rsid w:val="00462DEC"/>
    <w:rsid w:val="004A3285"/>
    <w:rsid w:val="004B0D5D"/>
    <w:rsid w:val="004D1CDF"/>
    <w:rsid w:val="004E444E"/>
    <w:rsid w:val="00544CF3"/>
    <w:rsid w:val="005518B5"/>
    <w:rsid w:val="005A5B71"/>
    <w:rsid w:val="005C28C1"/>
    <w:rsid w:val="005E707D"/>
    <w:rsid w:val="006014CD"/>
    <w:rsid w:val="006063DF"/>
    <w:rsid w:val="00657ADA"/>
    <w:rsid w:val="0069612D"/>
    <w:rsid w:val="00696AD9"/>
    <w:rsid w:val="006A3D3B"/>
    <w:rsid w:val="007606E8"/>
    <w:rsid w:val="00762AA6"/>
    <w:rsid w:val="00790537"/>
    <w:rsid w:val="00792279"/>
    <w:rsid w:val="00811D12"/>
    <w:rsid w:val="008226A4"/>
    <w:rsid w:val="00840100"/>
    <w:rsid w:val="008D3EE7"/>
    <w:rsid w:val="008F75AC"/>
    <w:rsid w:val="00916880"/>
    <w:rsid w:val="00946296"/>
    <w:rsid w:val="00957C19"/>
    <w:rsid w:val="00975D10"/>
    <w:rsid w:val="00981F51"/>
    <w:rsid w:val="00A94E3C"/>
    <w:rsid w:val="00AA0CD2"/>
    <w:rsid w:val="00AD77E0"/>
    <w:rsid w:val="00B14D09"/>
    <w:rsid w:val="00B155F1"/>
    <w:rsid w:val="00B34B3C"/>
    <w:rsid w:val="00B85C0E"/>
    <w:rsid w:val="00B94255"/>
    <w:rsid w:val="00BF0688"/>
    <w:rsid w:val="00C64E71"/>
    <w:rsid w:val="00C92EC5"/>
    <w:rsid w:val="00CC5FF2"/>
    <w:rsid w:val="00D34DDD"/>
    <w:rsid w:val="00D77068"/>
    <w:rsid w:val="00D9247B"/>
    <w:rsid w:val="00DD0BD3"/>
    <w:rsid w:val="00DD5321"/>
    <w:rsid w:val="00E30753"/>
    <w:rsid w:val="00E3277E"/>
    <w:rsid w:val="00E4288C"/>
    <w:rsid w:val="00E555B0"/>
    <w:rsid w:val="00E86024"/>
    <w:rsid w:val="00EC130C"/>
    <w:rsid w:val="00F07072"/>
    <w:rsid w:val="00F22330"/>
    <w:rsid w:val="00FB3227"/>
    <w:rsid w:val="00FF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06E8"/>
    <w:rPr>
      <w:color w:val="0000FF"/>
      <w:u w:val="single"/>
    </w:rPr>
  </w:style>
  <w:style w:type="paragraph" w:customStyle="1" w:styleId="Default">
    <w:name w:val="Default"/>
    <w:rsid w:val="007606E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B32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3227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B32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3227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28293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стандартизации. 2</dc:creator>
  <cp:lastModifiedBy>отдел стандартизации. 2</cp:lastModifiedBy>
  <cp:revision>3</cp:revision>
  <dcterms:created xsi:type="dcterms:W3CDTF">2021-10-21T08:28:00Z</dcterms:created>
  <dcterms:modified xsi:type="dcterms:W3CDTF">2021-10-21T09:31:00Z</dcterms:modified>
</cp:coreProperties>
</file>