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69F5" w14:textId="77777777" w:rsidR="008D7E3B" w:rsidRPr="00C278EF" w:rsidRDefault="008D7E3B" w:rsidP="008D7E3B">
      <w:pPr>
        <w:jc w:val="center"/>
        <w:rPr>
          <w:b/>
        </w:rPr>
      </w:pPr>
      <w:r w:rsidRPr="00C278EF">
        <w:rPr>
          <w:b/>
        </w:rPr>
        <w:t xml:space="preserve">Уведомление </w:t>
      </w:r>
      <w:r w:rsidRPr="00C278EF">
        <w:rPr>
          <w:b/>
          <w:lang w:val="kk-KZ"/>
        </w:rPr>
        <w:t xml:space="preserve">о </w:t>
      </w:r>
      <w:r>
        <w:rPr>
          <w:b/>
          <w:lang w:val="kk-KZ"/>
        </w:rPr>
        <w:t>завершении</w:t>
      </w:r>
      <w:r w:rsidRPr="002A7B50">
        <w:rPr>
          <w:b/>
        </w:rPr>
        <w:t xml:space="preserve"> </w:t>
      </w:r>
      <w:r w:rsidRPr="00C278EF">
        <w:rPr>
          <w:b/>
        </w:rPr>
        <w:t>разработки проекта</w:t>
      </w:r>
    </w:p>
    <w:p w14:paraId="2EB3983F" w14:textId="77777777" w:rsidR="00062042" w:rsidRDefault="008D7E3B" w:rsidP="008D7E3B">
      <w:pPr>
        <w:jc w:val="center"/>
        <w:rPr>
          <w:b/>
          <w:bCs/>
        </w:rPr>
      </w:pPr>
      <w:r w:rsidRPr="005D5FD0">
        <w:rPr>
          <w:b/>
          <w:bCs/>
        </w:rPr>
        <w:t xml:space="preserve">СТ РК </w:t>
      </w:r>
      <w:r w:rsidRPr="00B72A46">
        <w:rPr>
          <w:b/>
          <w:bCs/>
        </w:rPr>
        <w:t>«</w:t>
      </w:r>
      <w:r w:rsidR="00B72A46" w:rsidRPr="00B72A46">
        <w:rPr>
          <w:b/>
          <w:bCs/>
        </w:rPr>
        <w:t xml:space="preserve">СУДЕБНО-ЭКСПЕРТНОЕ ИССЛЕДОВАНИЕ </w:t>
      </w:r>
      <w:r w:rsidR="00C2147D">
        <w:rPr>
          <w:b/>
          <w:bCs/>
        </w:rPr>
        <w:t xml:space="preserve">ОБСТОЯТЕЛЬСТВ </w:t>
      </w:r>
      <w:r w:rsidR="00062042">
        <w:rPr>
          <w:b/>
          <w:bCs/>
        </w:rPr>
        <w:t xml:space="preserve">ДОРОЖНО-ТРАНСПОРТНЫХ ПРОИСШЕСТВИЙ И ТРАНСПОРТНЫХ СРЕДСТВ </w:t>
      </w:r>
    </w:p>
    <w:p w14:paraId="3AE4843A" w14:textId="77777777" w:rsidR="008D7E3B" w:rsidRPr="00B72A46" w:rsidRDefault="00B72A46" w:rsidP="008D7E3B">
      <w:pPr>
        <w:jc w:val="center"/>
        <w:rPr>
          <w:b/>
          <w:bCs/>
        </w:rPr>
      </w:pPr>
      <w:r w:rsidRPr="00B72A46">
        <w:rPr>
          <w:b/>
          <w:bCs/>
        </w:rPr>
        <w:t>Термины и определения</w:t>
      </w:r>
      <w:r w:rsidR="008D7E3B" w:rsidRPr="00B72A46">
        <w:rPr>
          <w:b/>
          <w:bCs/>
        </w:rPr>
        <w:t>»</w:t>
      </w:r>
    </w:p>
    <w:p w14:paraId="6BB168A7" w14:textId="77777777" w:rsidR="008D7E3B" w:rsidRPr="005D5FD0" w:rsidRDefault="008D7E3B" w:rsidP="008D7E3B">
      <w:pPr>
        <w:jc w:val="center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8D7E3B" w:rsidRPr="00C278EF" w14:paraId="6E602243" w14:textId="77777777" w:rsidTr="00C9133D">
        <w:tc>
          <w:tcPr>
            <w:tcW w:w="648" w:type="dxa"/>
          </w:tcPr>
          <w:p w14:paraId="1008C8BB" w14:textId="77777777" w:rsidR="008D7E3B" w:rsidRPr="00C278EF" w:rsidRDefault="008D7E3B" w:rsidP="00C9133D">
            <w:r w:rsidRPr="00C278EF">
              <w:t>1</w:t>
            </w:r>
          </w:p>
        </w:tc>
        <w:tc>
          <w:tcPr>
            <w:tcW w:w="3348" w:type="dxa"/>
          </w:tcPr>
          <w:p w14:paraId="3C095D5D" w14:textId="77777777" w:rsidR="008D7E3B" w:rsidRPr="00C278EF" w:rsidRDefault="008D7E3B" w:rsidP="00C9133D">
            <w:r w:rsidRPr="00C278EF">
              <w:rPr>
                <w:b/>
              </w:rPr>
              <w:t>Разработчик</w:t>
            </w:r>
            <w:r w:rsidRPr="00C278EF">
              <w:t xml:space="preserve"> </w:t>
            </w:r>
          </w:p>
        </w:tc>
        <w:tc>
          <w:tcPr>
            <w:tcW w:w="5652" w:type="dxa"/>
          </w:tcPr>
          <w:p w14:paraId="4E4F91CD" w14:textId="77777777" w:rsidR="008D7E3B" w:rsidRPr="00C278EF" w:rsidRDefault="008D7E3B" w:rsidP="00C9133D">
            <w:pPr>
              <w:jc w:val="both"/>
            </w:pPr>
            <w:r w:rsidRPr="00C278EF">
              <w:t>РГП на ПХВ «Казахстанский институт стандартизации и метрологии»</w:t>
            </w:r>
          </w:p>
          <w:p w14:paraId="5D993738" w14:textId="77777777" w:rsidR="008D7E3B" w:rsidRPr="00C278EF" w:rsidRDefault="008D7E3B" w:rsidP="00C9133D">
            <w:pPr>
              <w:jc w:val="both"/>
            </w:pPr>
            <w:r w:rsidRPr="00C278EF">
              <w:t>г. Нур-Султан, ул.</w:t>
            </w:r>
            <w:r w:rsidRPr="00C278EF">
              <w:rPr>
                <w:lang w:val="kk-KZ"/>
              </w:rPr>
              <w:t xml:space="preserve"> Мәнгілік Ел</w:t>
            </w:r>
            <w:r w:rsidRPr="00C278EF">
              <w:t>, д. 11, здание «Эталонный Центр»</w:t>
            </w:r>
          </w:p>
          <w:p w14:paraId="59E83FB3" w14:textId="77777777" w:rsidR="008D7E3B" w:rsidRPr="00C278EF" w:rsidRDefault="008D7E3B" w:rsidP="00C9133D">
            <w:pPr>
              <w:jc w:val="both"/>
              <w:rPr>
                <w:lang w:eastAsia="zh-CN"/>
              </w:rPr>
            </w:pPr>
            <w:r w:rsidRPr="00C278EF">
              <w:t>Эл.почта: a.</w:t>
            </w:r>
            <w:r>
              <w:rPr>
                <w:lang w:val="en-US"/>
              </w:rPr>
              <w:t>turumov</w:t>
            </w:r>
            <w:r w:rsidRPr="00C278EF">
              <w:t>@</w:t>
            </w:r>
            <w:r>
              <w:rPr>
                <w:lang w:val="en-US"/>
              </w:rPr>
              <w:t>ksm</w:t>
            </w:r>
            <w:r w:rsidRPr="00C278EF">
              <w:t>.</w:t>
            </w:r>
            <w:r>
              <w:rPr>
                <w:lang w:val="en-US"/>
              </w:rPr>
              <w:t>kz</w:t>
            </w:r>
          </w:p>
          <w:p w14:paraId="3DE0A67F" w14:textId="77777777" w:rsidR="008D7E3B" w:rsidRPr="00C278EF" w:rsidRDefault="008D7E3B" w:rsidP="00C9133D">
            <w:pPr>
              <w:jc w:val="both"/>
            </w:pPr>
            <w:r w:rsidRPr="00C278EF">
              <w:t xml:space="preserve">Тел.:8 (7172) </w:t>
            </w:r>
            <w:r>
              <w:t>98 06 31</w:t>
            </w:r>
          </w:p>
        </w:tc>
      </w:tr>
      <w:tr w:rsidR="008D7E3B" w:rsidRPr="00C278EF" w14:paraId="0DB8650A" w14:textId="77777777" w:rsidTr="00C9133D">
        <w:tc>
          <w:tcPr>
            <w:tcW w:w="648" w:type="dxa"/>
          </w:tcPr>
          <w:p w14:paraId="790F5328" w14:textId="77777777" w:rsidR="008D7E3B" w:rsidRPr="00C278EF" w:rsidRDefault="008D7E3B" w:rsidP="00C9133D">
            <w:r w:rsidRPr="00C278EF">
              <w:t>2</w:t>
            </w:r>
          </w:p>
        </w:tc>
        <w:tc>
          <w:tcPr>
            <w:tcW w:w="3348" w:type="dxa"/>
          </w:tcPr>
          <w:p w14:paraId="5BF6183F" w14:textId="77777777" w:rsidR="008D7E3B" w:rsidRPr="00C278EF" w:rsidRDefault="008D7E3B" w:rsidP="00C9133D">
            <w:pPr>
              <w:rPr>
                <w:b/>
              </w:rPr>
            </w:pPr>
            <w:r w:rsidRPr="00C278EF"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652" w:type="dxa"/>
          </w:tcPr>
          <w:p w14:paraId="0B0D0653" w14:textId="77777777" w:rsidR="008D7E3B" w:rsidRPr="00C278EF" w:rsidRDefault="008D7E3B" w:rsidP="00C9133D">
            <w:pPr>
              <w:jc w:val="both"/>
            </w:pPr>
            <w:r>
              <w:t>Комитет технического регулирования и метрологии Министерства торговли и интеграции</w:t>
            </w:r>
          </w:p>
        </w:tc>
      </w:tr>
      <w:tr w:rsidR="008D7E3B" w:rsidRPr="00C278EF" w14:paraId="4E009EB5" w14:textId="77777777" w:rsidTr="00C9133D">
        <w:tc>
          <w:tcPr>
            <w:tcW w:w="648" w:type="dxa"/>
          </w:tcPr>
          <w:p w14:paraId="7608DDA9" w14:textId="77777777" w:rsidR="008D7E3B" w:rsidRPr="00C278EF" w:rsidRDefault="008D7E3B" w:rsidP="00C9133D">
            <w:r w:rsidRPr="00C278EF">
              <w:t>3</w:t>
            </w:r>
          </w:p>
        </w:tc>
        <w:tc>
          <w:tcPr>
            <w:tcW w:w="3348" w:type="dxa"/>
          </w:tcPr>
          <w:p w14:paraId="4D2CA2F7" w14:textId="77777777" w:rsidR="008D7E3B" w:rsidRPr="00C278EF" w:rsidRDefault="008D7E3B" w:rsidP="00C9133D">
            <w:pPr>
              <w:rPr>
                <w:b/>
              </w:rPr>
            </w:pPr>
            <w:r w:rsidRPr="00C278EF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4474C043" w14:textId="77777777" w:rsidR="008D7E3B" w:rsidRPr="00C278EF" w:rsidRDefault="007403F0" w:rsidP="00B72A46">
            <w:pPr>
              <w:jc w:val="both"/>
            </w:pPr>
            <w:r>
              <w:t xml:space="preserve">СУДЕБНО-ЭКСПЕРТНОЕ ИССЛЕДОВАНИЕ </w:t>
            </w:r>
            <w:r w:rsidR="00062042" w:rsidRPr="00062042">
              <w:t xml:space="preserve">ДОРОЖНО-ТРАНСПОРТНЫХ ПРОИСШЕСТВИЙ И ТРАНСПОРТНЫХ СРЕДСТВ </w:t>
            </w:r>
            <w:r w:rsidR="00B72A46" w:rsidRPr="00B72A46">
              <w:t xml:space="preserve">Термины и определения </w:t>
            </w:r>
          </w:p>
        </w:tc>
      </w:tr>
      <w:tr w:rsidR="008D7E3B" w:rsidRPr="00C278EF" w14:paraId="19CB7065" w14:textId="77777777" w:rsidTr="00C9133D">
        <w:tc>
          <w:tcPr>
            <w:tcW w:w="648" w:type="dxa"/>
          </w:tcPr>
          <w:p w14:paraId="08D573D4" w14:textId="77777777" w:rsidR="008D7E3B" w:rsidRPr="00C278EF" w:rsidRDefault="008D7E3B" w:rsidP="00C9133D">
            <w:r w:rsidRPr="00C278EF">
              <w:t>4</w:t>
            </w:r>
          </w:p>
        </w:tc>
        <w:tc>
          <w:tcPr>
            <w:tcW w:w="3348" w:type="dxa"/>
          </w:tcPr>
          <w:p w14:paraId="7FC938F8" w14:textId="77777777" w:rsidR="008D7E3B" w:rsidRPr="00C278EF" w:rsidRDefault="008D7E3B" w:rsidP="00C9133D">
            <w:pPr>
              <w:rPr>
                <w:b/>
              </w:rPr>
            </w:pPr>
            <w:r w:rsidRPr="00C278EF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659B81B2" w14:textId="77777777" w:rsidR="008D7E3B" w:rsidRPr="005B162D" w:rsidRDefault="00B72A46" w:rsidP="00B72A46">
            <w:pPr>
              <w:jc w:val="both"/>
              <w:rPr>
                <w:b/>
                <w:color w:val="000000"/>
                <w:spacing w:val="-10"/>
              </w:rPr>
            </w:pPr>
            <w:r w:rsidRPr="00B72A46">
              <w:t>Термины и определения</w:t>
            </w:r>
            <w:r>
              <w:rPr>
                <w:b/>
                <w:color w:val="000000"/>
                <w:spacing w:val="-10"/>
              </w:rPr>
              <w:t xml:space="preserve"> </w:t>
            </w:r>
          </w:p>
        </w:tc>
      </w:tr>
      <w:tr w:rsidR="008D7E3B" w:rsidRPr="00C278EF" w14:paraId="411A257B" w14:textId="77777777" w:rsidTr="00C9133D">
        <w:tc>
          <w:tcPr>
            <w:tcW w:w="648" w:type="dxa"/>
          </w:tcPr>
          <w:p w14:paraId="2CA3874B" w14:textId="77777777" w:rsidR="008D7E3B" w:rsidRPr="00C278EF" w:rsidRDefault="008D7E3B" w:rsidP="00C9133D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348" w:type="dxa"/>
          </w:tcPr>
          <w:p w14:paraId="188A0F5B" w14:textId="77777777" w:rsidR="008D7E3B" w:rsidRPr="00C278EF" w:rsidRDefault="008D7E3B" w:rsidP="00C9133D">
            <w:pPr>
              <w:rPr>
                <w:b/>
              </w:rPr>
            </w:pPr>
            <w:r w:rsidRPr="00C278EF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037BD800" w14:textId="7C4B14DA" w:rsidR="008D7E3B" w:rsidRPr="00C278EF" w:rsidRDefault="00336A5A" w:rsidP="00C9133D">
            <w:pPr>
              <w:jc w:val="both"/>
            </w:pPr>
            <w:bookmarkStart w:id="0" w:name="_Hlk73519493"/>
            <w:r>
              <w:t>Национальный план стандартизации на 2022 год утвержденный приказом Председателя Комитета технического регулирования и метрологии Министерства торговли и  интеграции Республики Казахстан № 485-НҚ от 30.12.2021</w:t>
            </w:r>
            <w:bookmarkEnd w:id="0"/>
          </w:p>
        </w:tc>
      </w:tr>
      <w:tr w:rsidR="008D7E3B" w:rsidRPr="00C278EF" w14:paraId="582C95C7" w14:textId="77777777" w:rsidTr="00C9133D">
        <w:tc>
          <w:tcPr>
            <w:tcW w:w="648" w:type="dxa"/>
          </w:tcPr>
          <w:p w14:paraId="231CC357" w14:textId="77777777" w:rsidR="008D7E3B" w:rsidRPr="00C278EF" w:rsidRDefault="008D7E3B" w:rsidP="00C9133D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217EAA69" w14:textId="77777777" w:rsidR="008D7E3B" w:rsidRPr="00C278EF" w:rsidRDefault="008D7E3B" w:rsidP="00C9133D">
            <w:pPr>
              <w:rPr>
                <w:b/>
                <w:lang w:val="kk-KZ"/>
              </w:rPr>
            </w:pPr>
            <w:r w:rsidRPr="00C278EF">
              <w:rPr>
                <w:b/>
                <w:lang w:val="kk-KZ"/>
              </w:rPr>
              <w:t xml:space="preserve">Дата начала разработки проекта СТ РК </w:t>
            </w:r>
          </w:p>
        </w:tc>
        <w:tc>
          <w:tcPr>
            <w:tcW w:w="5652" w:type="dxa"/>
          </w:tcPr>
          <w:p w14:paraId="135C54C4" w14:textId="77777777" w:rsidR="008D7E3B" w:rsidRPr="00C278EF" w:rsidRDefault="003B5EA2" w:rsidP="00C9133D">
            <w:pPr>
              <w:jc w:val="both"/>
            </w:pPr>
            <w:r>
              <w:rPr>
                <w:lang w:val="kk-KZ"/>
              </w:rPr>
              <w:t>май</w:t>
            </w:r>
            <w:r w:rsidR="008D7E3B" w:rsidRPr="00C278EF">
              <w:t xml:space="preserve"> 202</w:t>
            </w:r>
            <w:r w:rsidR="00B72A46">
              <w:t>2</w:t>
            </w:r>
            <w:r w:rsidR="008D7E3B" w:rsidRPr="00C278EF">
              <w:t xml:space="preserve"> года</w:t>
            </w:r>
          </w:p>
        </w:tc>
      </w:tr>
    </w:tbl>
    <w:p w14:paraId="417AE46F" w14:textId="77777777" w:rsidR="008D7E3B" w:rsidRDefault="008D7E3B" w:rsidP="008D7E3B">
      <w:pPr>
        <w:rPr>
          <w:b/>
          <w:sz w:val="28"/>
          <w:szCs w:val="28"/>
        </w:rPr>
      </w:pPr>
    </w:p>
    <w:p w14:paraId="229A5ACE" w14:textId="77777777" w:rsidR="008D7E3B" w:rsidRDefault="008D7E3B" w:rsidP="008D7E3B">
      <w:pPr>
        <w:rPr>
          <w:b/>
          <w:sz w:val="28"/>
          <w:szCs w:val="28"/>
        </w:rPr>
      </w:pPr>
    </w:p>
    <w:p w14:paraId="169A5A91" w14:textId="77777777" w:rsidR="008D7E3B" w:rsidRPr="00906F85" w:rsidRDefault="008D7E3B" w:rsidP="003B5EA2">
      <w:pPr>
        <w:rPr>
          <w:b/>
          <w:sz w:val="28"/>
          <w:szCs w:val="28"/>
        </w:rPr>
      </w:pPr>
      <w:r w:rsidRPr="00906F85">
        <w:rPr>
          <w:b/>
          <w:sz w:val="28"/>
          <w:szCs w:val="28"/>
        </w:rPr>
        <w:t xml:space="preserve">Заместитель </w:t>
      </w:r>
    </w:p>
    <w:p w14:paraId="3A913C53" w14:textId="77777777" w:rsidR="008D7E3B" w:rsidRDefault="008D7E3B" w:rsidP="00B72A46">
      <w:pPr>
        <w:pStyle w:val="20"/>
        <w:tabs>
          <w:tab w:val="num" w:pos="-993"/>
        </w:tabs>
        <w:ind w:left="0"/>
        <w:jc w:val="left"/>
        <w:rPr>
          <w:b/>
          <w:i/>
          <w:sz w:val="28"/>
          <w:szCs w:val="28"/>
        </w:rPr>
      </w:pPr>
      <w:r w:rsidRPr="00906F85">
        <w:rPr>
          <w:b/>
          <w:sz w:val="28"/>
          <w:szCs w:val="28"/>
        </w:rPr>
        <w:t xml:space="preserve">Генерального директора      </w:t>
      </w:r>
      <w:r w:rsidR="00B72A46">
        <w:rPr>
          <w:b/>
          <w:sz w:val="28"/>
          <w:szCs w:val="28"/>
        </w:rPr>
        <w:t xml:space="preserve">                                            </w:t>
      </w:r>
      <w:r w:rsidRPr="00906F85">
        <w:rPr>
          <w:b/>
          <w:sz w:val="28"/>
          <w:szCs w:val="28"/>
        </w:rPr>
        <w:t xml:space="preserve">   </w:t>
      </w:r>
      <w:r w:rsidR="00B72A46" w:rsidRPr="00B72A46">
        <w:rPr>
          <w:b/>
          <w:sz w:val="28"/>
          <w:szCs w:val="28"/>
        </w:rPr>
        <w:t>А. Шамбетова</w:t>
      </w:r>
    </w:p>
    <w:p w14:paraId="70C41936" w14:textId="77777777" w:rsidR="00507433" w:rsidRDefault="00507433"/>
    <w:sectPr w:rsidR="00507433" w:rsidSect="002F0A06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E3B"/>
    <w:rsid w:val="00062042"/>
    <w:rsid w:val="00336A5A"/>
    <w:rsid w:val="003B5EA2"/>
    <w:rsid w:val="00507433"/>
    <w:rsid w:val="007403F0"/>
    <w:rsid w:val="008D7E3B"/>
    <w:rsid w:val="00A64AF3"/>
    <w:rsid w:val="00B72A46"/>
    <w:rsid w:val="00C2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20AE"/>
  <w15:chartTrackingRefBased/>
  <w15:docId w15:val="{4C869DEB-C2C1-4804-85D4-D6C7D8D0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E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E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с отступом 2 Знак"/>
    <w:basedOn w:val="a0"/>
    <w:link w:val="20"/>
    <w:rsid w:val="00B72A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Indent 2"/>
    <w:basedOn w:val="a"/>
    <w:link w:val="2"/>
    <w:rsid w:val="00B72A46"/>
    <w:pPr>
      <w:ind w:left="284"/>
      <w:jc w:val="both"/>
    </w:pPr>
    <w:rPr>
      <w:rFonts w:eastAsia="Times New Roman"/>
      <w:szCs w:val="20"/>
    </w:rPr>
  </w:style>
  <w:style w:type="character" w:customStyle="1" w:styleId="21">
    <w:name w:val="Основной текст с отступом 2 Знак1"/>
    <w:basedOn w:val="a0"/>
    <w:uiPriority w:val="99"/>
    <w:semiHidden/>
    <w:rsid w:val="00B72A46"/>
    <w:rPr>
      <w:rFonts w:ascii="Times New Roman" w:eastAsia="SimSu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B72A46"/>
    <w:pPr>
      <w:spacing w:after="0" w:line="240" w:lineRule="auto"/>
    </w:pPr>
    <w:rPr>
      <w:rFonts w:ascii="Arial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Adilet Turumov</cp:lastModifiedBy>
  <cp:revision>5</cp:revision>
  <dcterms:created xsi:type="dcterms:W3CDTF">2022-09-07T05:59:00Z</dcterms:created>
  <dcterms:modified xsi:type="dcterms:W3CDTF">2022-09-27T14:57:00Z</dcterms:modified>
</cp:coreProperties>
</file>