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C1BD0" w14:textId="77777777" w:rsidR="001F6798" w:rsidRPr="001F6798" w:rsidRDefault="00634EEF" w:rsidP="00B17B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r w:rsidR="001F6798" w:rsidRPr="001F6798">
        <w:rPr>
          <w:rFonts w:ascii="Times New Roman" w:hAnsi="Times New Roman" w:cs="Times New Roman"/>
          <w:b/>
        </w:rPr>
        <w:t xml:space="preserve">ведомление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проекта</w:t>
      </w:r>
    </w:p>
    <w:p w14:paraId="1054F07B" w14:textId="00783BDA" w:rsidR="00B17B0F" w:rsidRDefault="0019190C" w:rsidP="00B17B0F">
      <w:pPr>
        <w:jc w:val="center"/>
        <w:rPr>
          <w:rFonts w:ascii="Times New Roman" w:eastAsia="Times New Roman" w:hAnsi="Times New Roman" w:cs="Times New Roman"/>
          <w:b/>
        </w:rPr>
      </w:pPr>
      <w:r w:rsidRPr="0019190C">
        <w:rPr>
          <w:rFonts w:ascii="Times New Roman" w:eastAsia="Times New Roman" w:hAnsi="Times New Roman" w:cs="Times New Roman"/>
          <w:b/>
        </w:rPr>
        <w:t>СТ РК «Командно-штабная машина органов гражданской защиты. Общие технические требования»</w:t>
      </w:r>
    </w:p>
    <w:p w14:paraId="1F9CC488" w14:textId="77777777" w:rsidR="0019190C" w:rsidRPr="001F6798" w:rsidRDefault="0019190C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3A4C2D" w14:paraId="01C493C2" w14:textId="77777777" w:rsidTr="001F6798">
        <w:tc>
          <w:tcPr>
            <w:tcW w:w="524" w:type="dxa"/>
          </w:tcPr>
          <w:p w14:paraId="13CB5701" w14:textId="77777777" w:rsidR="001F6798" w:rsidRPr="00A06099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60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EAF1F77" w14:textId="77777777" w:rsidR="001F6798" w:rsidRPr="003113EF" w:rsidRDefault="001F6798" w:rsidP="00A06099">
            <w:pPr>
              <w:jc w:val="both"/>
              <w:rPr>
                <w:rFonts w:ascii="Times New Roman" w:eastAsia="SimSun" w:hAnsi="Times New Roman" w:cs="Times New Roman"/>
              </w:rPr>
            </w:pPr>
            <w:r w:rsidRPr="003113EF">
              <w:rPr>
                <w:rFonts w:ascii="Times New Roman" w:eastAsia="SimSun" w:hAnsi="Times New Roman" w:cs="Times New Roman"/>
              </w:rPr>
              <w:t>РГП на ПХВ «Казахстанский институт стандартизации и метрологии»</w:t>
            </w:r>
          </w:p>
          <w:p w14:paraId="1CB49C54" w14:textId="77777777" w:rsidR="00A06099" w:rsidRPr="00C54D02" w:rsidRDefault="00A06099" w:rsidP="00A06099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010000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,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г. 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Астана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, пр. </w:t>
            </w:r>
            <w:proofErr w:type="spellStart"/>
            <w:r w:rsidRPr="00C54D02">
              <w:rPr>
                <w:rStyle w:val="211pt"/>
                <w:rFonts w:eastAsia="Courier New"/>
                <w:b w:val="0"/>
                <w:sz w:val="24"/>
              </w:rPr>
              <w:t>Мәнгілік</w:t>
            </w:r>
            <w:proofErr w:type="spellEnd"/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Ел,</w:t>
            </w:r>
          </w:p>
          <w:p w14:paraId="57DDFA7C" w14:textId="77777777" w:rsidR="00A06099" w:rsidRPr="00C54D02" w:rsidRDefault="00A06099" w:rsidP="00A06099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дом 11, здание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 xml:space="preserve"> 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>«Эталонный центр»</w:t>
            </w:r>
          </w:p>
          <w:p w14:paraId="79DF5B2F" w14:textId="77777777" w:rsidR="00A06099" w:rsidRPr="003113EF" w:rsidRDefault="00A06099" w:rsidP="00A06099">
            <w:pPr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proofErr w:type="gramStart"/>
            <w:r w:rsidRPr="00C54D02">
              <w:rPr>
                <w:rFonts w:ascii="Times New Roman" w:eastAsia="SimSun" w:hAnsi="Times New Roman" w:cs="Times New Roman"/>
              </w:rPr>
              <w:t>Эл.почта</w:t>
            </w:r>
            <w:proofErr w:type="spellEnd"/>
            <w:proofErr w:type="gramEnd"/>
            <w:r w:rsidRPr="00C54D02">
              <w:rPr>
                <w:rFonts w:ascii="Times New Roman" w:eastAsia="SimSun" w:hAnsi="Times New Roman" w:cs="Times New Roman"/>
              </w:rPr>
              <w:t>: info@ksm.kz</w:t>
            </w:r>
          </w:p>
          <w:p w14:paraId="06944916" w14:textId="77777777" w:rsidR="001F6798" w:rsidRPr="003A4C2D" w:rsidRDefault="001F6798" w:rsidP="00A060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13EF">
              <w:rPr>
                <w:rFonts w:ascii="Times New Roman" w:eastAsia="SimSun" w:hAnsi="Times New Roman" w:cs="Times New Roman"/>
              </w:rPr>
              <w:t xml:space="preserve">Тел.:8 (7172) </w:t>
            </w:r>
            <w:r>
              <w:rPr>
                <w:rFonts w:ascii="Times New Roman" w:eastAsia="SimSun" w:hAnsi="Times New Roman" w:cs="Times New Roman"/>
                <w:lang w:val="en-US"/>
              </w:rPr>
              <w:t>28 29 32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A06099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609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77777777" w:rsidR="001F6798" w:rsidRPr="003A4C2D" w:rsidRDefault="001F6798" w:rsidP="00A060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3E3C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1F6798" w:rsidRPr="003A4C2D" w14:paraId="7A3D0441" w14:textId="77777777" w:rsidTr="001F6798">
        <w:tc>
          <w:tcPr>
            <w:tcW w:w="524" w:type="dxa"/>
          </w:tcPr>
          <w:p w14:paraId="5B5305B7" w14:textId="77777777" w:rsidR="001F6798" w:rsidRPr="00A06099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609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  <w:bookmarkStart w:id="0" w:name="_GoBack"/>
            <w:bookmarkEnd w:id="0"/>
          </w:p>
          <w:p w14:paraId="2D37F3E0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0A82D6CE" w:rsidR="001F6798" w:rsidRPr="007D367C" w:rsidRDefault="0019190C" w:rsidP="00A06099">
            <w:pPr>
              <w:jc w:val="both"/>
              <w:rPr>
                <w:rFonts w:ascii="Times New Roman" w:hAnsi="Times New Roman" w:cs="Times New Roman"/>
              </w:rPr>
            </w:pPr>
            <w:r w:rsidRPr="0019190C">
              <w:rPr>
                <w:rFonts w:ascii="Times New Roman" w:hAnsi="Times New Roman" w:cs="Times New Roman"/>
              </w:rPr>
              <w:t>СТ РК «Командно-штабная машина органов гражданской защиты. Общие технические требования»</w:t>
            </w:r>
          </w:p>
        </w:tc>
      </w:tr>
      <w:tr w:rsidR="001F6798" w:rsidRPr="003A4C2D" w14:paraId="2245E328" w14:textId="77777777" w:rsidTr="001F6798">
        <w:tc>
          <w:tcPr>
            <w:tcW w:w="524" w:type="dxa"/>
          </w:tcPr>
          <w:p w14:paraId="11D92A07" w14:textId="77777777" w:rsidR="001F6798" w:rsidRPr="00A06099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609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C651B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117BFD38" w:rsidR="001F6798" w:rsidRPr="004F271D" w:rsidRDefault="00EB1569" w:rsidP="00A060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B1569">
              <w:rPr>
                <w:rFonts w:ascii="Times New Roman" w:hAnsi="Times New Roman" w:cs="Times New Roman"/>
              </w:rPr>
              <w:t>омандно-штабная машина органов гражданской защиты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A06099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609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A06099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A06099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A06099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241D7DC2" w:rsidR="001F6798" w:rsidRPr="00253F08" w:rsidRDefault="001F6798" w:rsidP="00A06099">
            <w:pPr>
              <w:jc w:val="both"/>
              <w:rPr>
                <w:rFonts w:ascii="Times New Roman" w:hAnsi="Times New Roman" w:cs="Times New Roman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</w:t>
            </w:r>
            <w:r w:rsidR="00B17B0F">
              <w:rPr>
                <w:rFonts w:ascii="Times New Roman" w:hAnsi="Times New Roman" w:cs="Times New Roman"/>
                <w:color w:val="000000" w:themeColor="text1"/>
                <w:lang w:val="kk-KZ"/>
              </w:rPr>
              <w:t>3</w:t>
            </w:r>
            <w:r w:rsidRPr="00253F0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год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A06099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609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A06099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A06099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A06099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A06099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A06099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A06099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A06099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2D19B24A" w:rsidR="001F6798" w:rsidRPr="00C03E3C" w:rsidRDefault="00A06099" w:rsidP="00A06099">
            <w:pPr>
              <w:jc w:val="both"/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</w:rPr>
              <w:t>Март 2023 года</w:t>
            </w:r>
          </w:p>
        </w:tc>
      </w:tr>
    </w:tbl>
    <w:p w14:paraId="32D71997" w14:textId="724FD37C" w:rsidR="001F6798" w:rsidRDefault="001F6798"/>
    <w:p w14:paraId="7B712565" w14:textId="77777777" w:rsidR="00A06099" w:rsidRDefault="00A0609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2495"/>
      </w:tblGrid>
      <w:tr w:rsidR="00A06099" w:rsidRPr="00C54D02" w14:paraId="2566C2E7" w14:textId="77777777" w:rsidTr="005B7744">
        <w:tc>
          <w:tcPr>
            <w:tcW w:w="6946" w:type="dxa"/>
            <w:hideMark/>
          </w:tcPr>
          <w:p w14:paraId="0DF9C6BA" w14:textId="77777777" w:rsidR="00A06099" w:rsidRPr="00C54D02" w:rsidRDefault="00A06099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42498DA2" w14:textId="77777777" w:rsidR="00A06099" w:rsidRPr="00C54D02" w:rsidRDefault="00A06099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НТД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1ACB654F" w14:textId="77777777" w:rsidR="00A06099" w:rsidRPr="00C54D02" w:rsidRDefault="00A06099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7FA38EE" w14:textId="77777777" w:rsidR="00A06099" w:rsidRPr="00C54D02" w:rsidRDefault="00A06099" w:rsidP="005B7744">
            <w:pPr>
              <w:rPr>
                <w:rFonts w:ascii="Times New Roman" w:hAnsi="Times New Roman" w:cs="Times New Roman"/>
              </w:rPr>
            </w:pPr>
            <w:proofErr w:type="spellStart"/>
            <w:r w:rsidRPr="00C54D02">
              <w:rPr>
                <w:rFonts w:ascii="Times New Roman" w:hAnsi="Times New Roman" w:cs="Times New Roman"/>
                <w:b/>
                <w:bCs/>
              </w:rPr>
              <w:t>Сопбеков</w:t>
            </w:r>
            <w:proofErr w:type="spellEnd"/>
            <w:r w:rsidRPr="00C54D02">
              <w:rPr>
                <w:rFonts w:ascii="Times New Roman" w:hAnsi="Times New Roman" w:cs="Times New Roman"/>
                <w:b/>
                <w:bCs/>
              </w:rPr>
              <w:t xml:space="preserve"> А.Н.</w:t>
            </w:r>
          </w:p>
        </w:tc>
      </w:tr>
    </w:tbl>
    <w:p w14:paraId="2FC35433" w14:textId="0A4180E0" w:rsidR="001F6798" w:rsidRPr="001F6798" w:rsidRDefault="001F6798" w:rsidP="00A06099">
      <w:pPr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27"/>
    <w:rsid w:val="0019190C"/>
    <w:rsid w:val="001F6798"/>
    <w:rsid w:val="00254FCC"/>
    <w:rsid w:val="003C651B"/>
    <w:rsid w:val="003D7027"/>
    <w:rsid w:val="00634EEF"/>
    <w:rsid w:val="008A1704"/>
    <w:rsid w:val="00A06099"/>
    <w:rsid w:val="00B17B0F"/>
    <w:rsid w:val="00EB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A0609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ElateDBro ElateDBro</cp:lastModifiedBy>
  <cp:revision>8</cp:revision>
  <dcterms:created xsi:type="dcterms:W3CDTF">2022-06-16T14:55:00Z</dcterms:created>
  <dcterms:modified xsi:type="dcterms:W3CDTF">2023-08-10T18:02:00Z</dcterms:modified>
</cp:coreProperties>
</file>