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4235B31E" w:rsidR="001F6798" w:rsidRPr="00567011" w:rsidRDefault="00474CB4" w:rsidP="00EB13F3">
      <w:pPr>
        <w:jc w:val="center"/>
        <w:rPr>
          <w:rFonts w:ascii="Times New Roman" w:hAnsi="Times New Roman" w:cs="Times New Roman"/>
          <w:b/>
        </w:rPr>
      </w:pPr>
      <w:r w:rsidRPr="00474CB4">
        <w:rPr>
          <w:rFonts w:ascii="Times New Roman" w:hAnsi="Times New Roman" w:cs="Times New Roman"/>
          <w:b/>
        </w:rPr>
        <w:t>СТ РК «</w:t>
      </w:r>
      <w:r w:rsidR="005D4088" w:rsidRPr="005D4088">
        <w:rPr>
          <w:rFonts w:ascii="Times New Roman" w:hAnsi="Times New Roman" w:cs="Times New Roman"/>
          <w:b/>
        </w:rPr>
        <w:t>Жилищно-коммунальное хозяйство. Сбор и вывоз бытовых отходов. Общие требования</w:t>
      </w:r>
      <w:r w:rsidRPr="00474CB4">
        <w:rPr>
          <w:rFonts w:ascii="Times New Roman" w:hAnsi="Times New Roman" w:cs="Times New Roman"/>
          <w:b/>
        </w:rPr>
        <w:t>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5D4088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396AB5CD" w:rsidR="001F6798" w:rsidRPr="007D367C" w:rsidRDefault="005D4088" w:rsidP="004B045F">
            <w:pPr>
              <w:jc w:val="both"/>
              <w:rPr>
                <w:rFonts w:ascii="Times New Roman" w:hAnsi="Times New Roman" w:cs="Times New Roman"/>
              </w:rPr>
            </w:pPr>
            <w:r w:rsidRPr="005D4088">
              <w:rPr>
                <w:rFonts w:ascii="Times New Roman" w:hAnsi="Times New Roman" w:cs="Times New Roman"/>
              </w:rPr>
              <w:t>Жилищно-коммунальное хозяйство. Сбор и вывоз бытовых отходов. Общие требования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F3DBF9B" w:rsidR="001F6798" w:rsidRPr="004F271D" w:rsidRDefault="00C05F78" w:rsidP="004B045F">
            <w:pPr>
              <w:jc w:val="both"/>
              <w:rPr>
                <w:rFonts w:ascii="Times New Roman" w:hAnsi="Times New Roman" w:cs="Times New Roman"/>
              </w:rPr>
            </w:pPr>
            <w:r w:rsidRPr="00C05F7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74CB4"/>
    <w:rsid w:val="004B045F"/>
    <w:rsid w:val="00567011"/>
    <w:rsid w:val="005D4088"/>
    <w:rsid w:val="00634EEF"/>
    <w:rsid w:val="007A47E6"/>
    <w:rsid w:val="008A1704"/>
    <w:rsid w:val="008C6795"/>
    <w:rsid w:val="00AC06F3"/>
    <w:rsid w:val="00B17B0F"/>
    <w:rsid w:val="00B36D1B"/>
    <w:rsid w:val="00C05F78"/>
    <w:rsid w:val="00C51145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18</cp:revision>
  <dcterms:created xsi:type="dcterms:W3CDTF">2022-06-16T14:55:00Z</dcterms:created>
  <dcterms:modified xsi:type="dcterms:W3CDTF">2023-08-21T11:05:00Z</dcterms:modified>
</cp:coreProperties>
</file>