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3F2AE" w14:textId="77777777" w:rsidR="008B4340" w:rsidRPr="0037452F" w:rsidRDefault="00836758" w:rsidP="00BA4D16">
      <w:pPr>
        <w:jc w:val="center"/>
        <w:rPr>
          <w:b/>
        </w:rPr>
      </w:pPr>
      <w:bookmarkStart w:id="0" w:name="_Hlk71123649"/>
      <w:bookmarkStart w:id="1" w:name="_GoBack"/>
      <w:bookmarkEnd w:id="1"/>
      <w:r w:rsidRPr="0037452F">
        <w:rPr>
          <w:b/>
        </w:rPr>
        <w:t xml:space="preserve">Уведомление </w:t>
      </w:r>
    </w:p>
    <w:p w14:paraId="75920906" w14:textId="77777777"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14:paraId="7E712948" w14:textId="131F4B11" w:rsidR="00B93B77" w:rsidRPr="00C04E39" w:rsidRDefault="00902E2D" w:rsidP="00C04E39">
      <w:pPr>
        <w:jc w:val="center"/>
        <w:rPr>
          <w:b/>
          <w:color w:val="000000" w:themeColor="text1"/>
          <w:lang w:eastAsia="en-US"/>
        </w:rPr>
      </w:pPr>
      <w:r w:rsidRPr="00902E2D">
        <w:rPr>
          <w:b/>
        </w:rPr>
        <w:t>СТ РК 3.39 «Порядок подтверждения соответствия углей и продуктов их переработки»</w:t>
      </w:r>
    </w:p>
    <w:p w14:paraId="5649A3F8" w14:textId="77777777" w:rsidR="00A22375" w:rsidRPr="0037452F" w:rsidRDefault="00A22375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14:paraId="78EDDF42" w14:textId="77777777" w:rsidTr="007F4A12">
        <w:tc>
          <w:tcPr>
            <w:tcW w:w="648" w:type="dxa"/>
          </w:tcPr>
          <w:p w14:paraId="622441D3" w14:textId="77777777"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14:paraId="23FE289A" w14:textId="77777777" w:rsidR="00B374F7" w:rsidRPr="00307003" w:rsidRDefault="00B374F7" w:rsidP="00A22375">
            <w:pPr>
              <w:rPr>
                <w:sz w:val="22"/>
              </w:rPr>
            </w:pPr>
            <w:r w:rsidRPr="00307003">
              <w:rPr>
                <w:b/>
                <w:sz w:val="22"/>
              </w:rPr>
              <w:t xml:space="preserve">Разработчик </w:t>
            </w:r>
            <w:r w:rsidRPr="00307003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14:paraId="68685377" w14:textId="77777777"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14:paraId="0556ECED" w14:textId="77777777"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 xml:space="preserve">010000, г. Нур-Султан, пр. </w:t>
            </w:r>
            <w:proofErr w:type="spellStart"/>
            <w:r w:rsidRPr="00C04E39">
              <w:rPr>
                <w:color w:val="000000"/>
                <w:sz w:val="22"/>
              </w:rPr>
              <w:t>Мәнгілік</w:t>
            </w:r>
            <w:proofErr w:type="spellEnd"/>
            <w:r w:rsidRPr="00C04E39">
              <w:rPr>
                <w:color w:val="000000"/>
                <w:sz w:val="22"/>
              </w:rPr>
              <w:t xml:space="preserve"> Ел,</w:t>
            </w:r>
          </w:p>
          <w:p w14:paraId="72CBFAC4" w14:textId="77777777"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дом 11, здание «Эталонный центр»</w:t>
            </w:r>
          </w:p>
          <w:p w14:paraId="166013A9" w14:textId="77777777"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Тел: +7(7172) 28-29-61</w:t>
            </w:r>
          </w:p>
          <w:p w14:paraId="7EDF07F1" w14:textId="77777777"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+7(7172) 28-29-35</w:t>
            </w:r>
          </w:p>
          <w:p w14:paraId="4D40A8AD" w14:textId="77777777"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E-mail: info@ksm.kz</w:t>
            </w:r>
          </w:p>
          <w:p w14:paraId="4493E610" w14:textId="129B9CEC" w:rsidR="00797CB8" w:rsidRPr="00307003" w:rsidRDefault="00902E2D" w:rsidP="00C04E39">
            <w:pPr>
              <w:jc w:val="both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Косый</w:t>
            </w:r>
            <w:proofErr w:type="spellEnd"/>
            <w:r>
              <w:rPr>
                <w:color w:val="000000"/>
                <w:sz w:val="22"/>
              </w:rPr>
              <w:t xml:space="preserve"> Виктория Александровна</w:t>
            </w:r>
          </w:p>
        </w:tc>
      </w:tr>
      <w:tr w:rsidR="00B374F7" w:rsidRPr="0037452F" w14:paraId="3C8382A5" w14:textId="77777777" w:rsidTr="007F4A12">
        <w:tc>
          <w:tcPr>
            <w:tcW w:w="648" w:type="dxa"/>
          </w:tcPr>
          <w:p w14:paraId="589AD2F2" w14:textId="77777777"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14:paraId="469B8460" w14:textId="77777777"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14:paraId="57323762" w14:textId="77777777"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14:paraId="3188B519" w14:textId="77777777" w:rsidTr="007F4A12">
        <w:trPr>
          <w:trHeight w:val="643"/>
        </w:trPr>
        <w:tc>
          <w:tcPr>
            <w:tcW w:w="648" w:type="dxa"/>
          </w:tcPr>
          <w:p w14:paraId="1C37B7D4" w14:textId="77777777" w:rsidR="00B374F7" w:rsidRPr="00A22375" w:rsidRDefault="00B374F7" w:rsidP="0093541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14:paraId="20940939" w14:textId="77777777"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</w:tcPr>
          <w:p w14:paraId="6A3294F0" w14:textId="55968D26" w:rsidR="00B374F7" w:rsidRPr="00FA711D" w:rsidRDefault="00902E2D" w:rsidP="00A22375">
            <w:pPr>
              <w:jc w:val="both"/>
              <w:rPr>
                <w:color w:val="000000"/>
                <w:sz w:val="22"/>
                <w:highlight w:val="yellow"/>
              </w:rPr>
            </w:pPr>
            <w:r w:rsidRPr="00902E2D">
              <w:rPr>
                <w:szCs w:val="28"/>
              </w:rPr>
              <w:t>СТ РК 3.39 «Порядок подтверждения соответствия углей и продуктов их переработки»</w:t>
            </w:r>
          </w:p>
        </w:tc>
      </w:tr>
      <w:tr w:rsidR="00836758" w:rsidRPr="0037452F" w14:paraId="6613DC57" w14:textId="77777777" w:rsidTr="007F4A12">
        <w:tc>
          <w:tcPr>
            <w:tcW w:w="648" w:type="dxa"/>
          </w:tcPr>
          <w:p w14:paraId="649847DD" w14:textId="77777777" w:rsidR="00836758" w:rsidRPr="00A22375" w:rsidRDefault="00836758" w:rsidP="0093541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14:paraId="4109C393" w14:textId="77777777" w:rsidR="00836758" w:rsidRPr="00307003" w:rsidRDefault="00836758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14:paraId="2EA0B386" w14:textId="47A0923C" w:rsidR="00836758" w:rsidRPr="00FA711D" w:rsidRDefault="00902E2D" w:rsidP="00815E0B">
            <w:pPr>
              <w:jc w:val="both"/>
              <w:rPr>
                <w:bCs/>
                <w:sz w:val="22"/>
                <w:highlight w:val="yellow"/>
              </w:rPr>
            </w:pPr>
            <w:r w:rsidRPr="00902E2D">
              <w:rPr>
                <w:bCs/>
                <w:sz w:val="22"/>
              </w:rPr>
              <w:t>Порядок подтверждения соответствия углей и продуктов их переработки</w:t>
            </w:r>
          </w:p>
        </w:tc>
      </w:tr>
      <w:tr w:rsidR="00AB6168" w:rsidRPr="0037452F" w14:paraId="366D974C" w14:textId="77777777" w:rsidTr="007F4A12">
        <w:tc>
          <w:tcPr>
            <w:tcW w:w="648" w:type="dxa"/>
          </w:tcPr>
          <w:p w14:paraId="22F8EC72" w14:textId="77777777"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14:paraId="42938809" w14:textId="77777777"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14:paraId="30D6AB12" w14:textId="77777777"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14:paraId="1C9ECEF5" w14:textId="77777777" w:rsidTr="007F4A12">
        <w:tc>
          <w:tcPr>
            <w:tcW w:w="648" w:type="dxa"/>
          </w:tcPr>
          <w:p w14:paraId="25521C92" w14:textId="77777777"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14:paraId="5A1EDE56" w14:textId="77777777"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14:paraId="6D446627" w14:textId="77777777"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14:paraId="740FC8FF" w14:textId="77777777"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14:paraId="13764B46" w14:textId="77777777"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14:paraId="3C326DBC" w14:textId="77777777"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14:paraId="75A88CB3" w14:textId="77777777"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14:paraId="5E2AB333" w14:textId="77777777"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14:paraId="27299541" w14:textId="77777777"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14:paraId="014F9D68" w14:textId="77777777"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>Заместитель Генерального директора                                                 С. Радаев</w:t>
      </w:r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7D19D" w14:textId="77777777" w:rsidR="005C5D04" w:rsidRDefault="005C5D04" w:rsidP="001D2D6F">
      <w:r>
        <w:separator/>
      </w:r>
    </w:p>
  </w:endnote>
  <w:endnote w:type="continuationSeparator" w:id="0">
    <w:p w14:paraId="10B3857E" w14:textId="77777777" w:rsidR="005C5D04" w:rsidRDefault="005C5D04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ED28D" w14:textId="77777777" w:rsidR="005C5D04" w:rsidRDefault="005C5D04" w:rsidP="001D2D6F">
      <w:r>
        <w:separator/>
      </w:r>
    </w:p>
  </w:footnote>
  <w:footnote w:type="continuationSeparator" w:id="0">
    <w:p w14:paraId="1A1F0935" w14:textId="77777777" w:rsidR="005C5D04" w:rsidRDefault="005C5D04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C5D04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C167D"/>
    <w:rsid w:val="006C7D8B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02E2D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460B"/>
    <w:rsid w:val="00F634D2"/>
    <w:rsid w:val="00F64D24"/>
    <w:rsid w:val="00F84E0A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0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1220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Zhanar Eleusizova</cp:lastModifiedBy>
  <cp:revision>2</cp:revision>
  <cp:lastPrinted>2022-05-19T03:34:00Z</cp:lastPrinted>
  <dcterms:created xsi:type="dcterms:W3CDTF">2022-09-27T08:40:00Z</dcterms:created>
  <dcterms:modified xsi:type="dcterms:W3CDTF">2022-09-27T08:40:00Z</dcterms:modified>
</cp:coreProperties>
</file>