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8CBDA" w14:textId="20D066E1" w:rsidR="00CC0D1D" w:rsidRDefault="00CC0D1D" w:rsidP="00374675">
      <w:pPr>
        <w:jc w:val="center"/>
        <w:rPr>
          <w:b/>
        </w:rPr>
      </w:pPr>
      <w:r>
        <w:rPr>
          <w:b/>
        </w:rPr>
        <w:t>Уведомление</w:t>
      </w:r>
    </w:p>
    <w:p w14:paraId="79A1363F" w14:textId="760792FD" w:rsidR="00CC0D1D" w:rsidRPr="00EC74B3" w:rsidRDefault="00CC0D1D" w:rsidP="00374675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>разработки проекта стандарта</w:t>
      </w:r>
    </w:p>
    <w:p w14:paraId="11C88136" w14:textId="5629A0A3" w:rsidR="00CC0D1D" w:rsidRDefault="00374675" w:rsidP="005632DD">
      <w:pPr>
        <w:jc w:val="center"/>
        <w:rPr>
          <w:b/>
        </w:rPr>
      </w:pPr>
      <w:r w:rsidRPr="00957A00">
        <w:rPr>
          <w:b/>
        </w:rPr>
        <w:t>СТ РК «</w:t>
      </w:r>
      <w:r w:rsidR="005632DD" w:rsidRPr="005632DD">
        <w:rPr>
          <w:b/>
        </w:rPr>
        <w:t>Лаборатории медицинские</w:t>
      </w:r>
      <w:r w:rsidR="005632DD">
        <w:rPr>
          <w:b/>
        </w:rPr>
        <w:t xml:space="preserve">. </w:t>
      </w:r>
      <w:r w:rsidR="005632DD" w:rsidRPr="005632DD">
        <w:rPr>
          <w:b/>
        </w:rPr>
        <w:t>Требования к качеству и компетентности</w:t>
      </w:r>
      <w:r w:rsidRPr="00957A00">
        <w:rPr>
          <w:b/>
        </w:rPr>
        <w:t>»</w:t>
      </w:r>
    </w:p>
    <w:p w14:paraId="440BDD93" w14:textId="77777777" w:rsidR="005632DD" w:rsidRDefault="005632DD" w:rsidP="005632DD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380687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3756" w14:textId="77777777" w:rsidR="005632DD" w:rsidRDefault="005632DD" w:rsidP="005632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3496BFCD" w14:textId="77777777" w:rsidR="005632DD" w:rsidRDefault="005632DD" w:rsidP="005632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Нур-Султан, ул. </w:t>
            </w:r>
            <w:proofErr w:type="spellStart"/>
            <w:r>
              <w:rPr>
                <w:lang w:eastAsia="en-US"/>
              </w:rPr>
              <w:t>Мәнгілік</w:t>
            </w:r>
            <w:proofErr w:type="spellEnd"/>
            <w:r>
              <w:rPr>
                <w:lang w:eastAsia="en-US"/>
              </w:rPr>
              <w:t xml:space="preserve"> Ел, д. 11, здание «Эталонный Центр».</w:t>
            </w:r>
          </w:p>
          <w:p w14:paraId="1648E1FC" w14:textId="77777777" w:rsidR="005632DD" w:rsidRPr="005632DD" w:rsidRDefault="005632DD" w:rsidP="005632DD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Тел</w:t>
            </w:r>
            <w:r w:rsidRPr="005632DD">
              <w:rPr>
                <w:lang w:val="en-US" w:eastAsia="en-US"/>
              </w:rPr>
              <w:t>.:8 (7172) 98-06-32</w:t>
            </w:r>
          </w:p>
          <w:p w14:paraId="2F637B98" w14:textId="1D5F37EE" w:rsidR="00CC0D1D" w:rsidRPr="005632DD" w:rsidRDefault="005632DD" w:rsidP="005632DD">
            <w:pPr>
              <w:jc w:val="both"/>
              <w:rPr>
                <w:lang w:val="en-US" w:eastAsia="en-US"/>
              </w:rPr>
            </w:pPr>
            <w:r w:rsidRPr="005632DD">
              <w:rPr>
                <w:lang w:val="en-US" w:eastAsia="en-US"/>
              </w:rPr>
              <w:t xml:space="preserve">E-mail: </w:t>
            </w:r>
            <w:hyperlink r:id="rId4" w:history="1">
              <w:r w:rsidRPr="005E47E9">
                <w:rPr>
                  <w:rStyle w:val="a3"/>
                  <w:lang w:val="en-US" w:eastAsia="en-US"/>
                </w:rPr>
                <w:t>info@ksm.kz</w:t>
              </w:r>
            </w:hyperlink>
            <w:r w:rsidRPr="005632DD">
              <w:rPr>
                <w:lang w:val="en-US" w:eastAsia="en-US"/>
              </w:rPr>
              <w:t xml:space="preserve"> 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6669A8C0" w:rsidR="00CC0D1D" w:rsidRDefault="00380687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t xml:space="preserve">Министерство </w:t>
            </w:r>
            <w:bookmarkStart w:id="0" w:name="_GoBack"/>
            <w:bookmarkEnd w:id="0"/>
            <w:r w:rsidR="005632DD" w:rsidRPr="00B260AE">
              <w:t>торговли и интеграции 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2AD1AAEA" w:rsidR="00CC0D1D" w:rsidRPr="00F6244E" w:rsidRDefault="00FE33F4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957A00">
              <w:t>СТ РК «</w:t>
            </w:r>
            <w:r w:rsidR="005632DD" w:rsidRPr="005632DD">
              <w:t>Лаборатории медицинские. Требования к качеству и компетентности</w:t>
            </w:r>
            <w:r w:rsidRPr="00957A00">
              <w:t>»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7E1D62C3" w:rsidR="00CC0D1D" w:rsidRDefault="005632DD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AA34F4">
              <w:rPr>
                <w:lang w:eastAsia="en-US"/>
              </w:rPr>
              <w:t>рименим к медицинским лабораториям при разработке их систем управления и оценке их компетентности. Он также применим для подтверждения или признания компетентности медицинских лабораторий пользователями лабораторий, регулирующими органами и органами по аккредитации.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45254A47" w:rsidR="00CC0D1D" w:rsidRDefault="005632D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Национальный план стандартизации на 2023 год </w:t>
            </w:r>
            <w:r>
              <w:rPr>
                <w:color w:val="000000"/>
                <w:shd w:val="clear" w:color="auto" w:fill="FFFFFF"/>
              </w:rPr>
              <w:t xml:space="preserve">(утвержден </w:t>
            </w:r>
            <w:r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</w:t>
            </w:r>
            <w:r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2AE92B76" w:rsidR="00CC0D1D" w:rsidRDefault="005632DD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май 2023</w:t>
            </w:r>
            <w:r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7276F7D3" w14:textId="6A4660EE" w:rsidR="001809D3" w:rsidRPr="008D10BD" w:rsidRDefault="008D10BD" w:rsidP="008D10BD">
      <w:pPr>
        <w:ind w:firstLine="284"/>
        <w:rPr>
          <w:b/>
        </w:rPr>
      </w:pPr>
      <w:r>
        <w:rPr>
          <w:b/>
        </w:rPr>
        <w:t>Руководитель разработки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8D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03"/>
    <w:rsid w:val="00013BD1"/>
    <w:rsid w:val="001809D3"/>
    <w:rsid w:val="002468E6"/>
    <w:rsid w:val="00287D15"/>
    <w:rsid w:val="00374675"/>
    <w:rsid w:val="00380687"/>
    <w:rsid w:val="004149AF"/>
    <w:rsid w:val="00467618"/>
    <w:rsid w:val="005632DD"/>
    <w:rsid w:val="008D10BD"/>
    <w:rsid w:val="00955E64"/>
    <w:rsid w:val="00CC0D1D"/>
    <w:rsid w:val="00D71753"/>
    <w:rsid w:val="00E92363"/>
    <w:rsid w:val="00EC74B3"/>
    <w:rsid w:val="00EF785C"/>
    <w:rsid w:val="00F6244E"/>
    <w:rsid w:val="00FE33F4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Raim</cp:lastModifiedBy>
  <cp:revision>3</cp:revision>
  <cp:lastPrinted>2022-12-02T05:36:00Z</cp:lastPrinted>
  <dcterms:created xsi:type="dcterms:W3CDTF">2023-08-21T12:20:00Z</dcterms:created>
  <dcterms:modified xsi:type="dcterms:W3CDTF">2023-09-11T09:53:00Z</dcterms:modified>
</cp:coreProperties>
</file>