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3D43515F" w14:textId="2F6F21DF" w:rsidR="007A6209" w:rsidRPr="007A6209" w:rsidRDefault="00B85784" w:rsidP="007A6209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AF1CD6">
        <w:rPr>
          <w:rFonts w:ascii="Times New Roman" w:eastAsiaTheme="minorHAnsi" w:hAnsi="Times New Roman"/>
          <w:b/>
          <w:lang w:eastAsia="en-US"/>
        </w:rPr>
        <w:t xml:space="preserve">проекта СТ РК </w:t>
      </w:r>
      <w:r w:rsidR="007A6209" w:rsidRPr="007A6209">
        <w:rPr>
          <w:rFonts w:ascii="Times New Roman" w:eastAsiaTheme="minorHAnsi" w:hAnsi="Times New Roman"/>
          <w:b/>
          <w:lang w:eastAsia="en-US"/>
        </w:rPr>
        <w:t>«</w:t>
      </w:r>
      <w:r w:rsidR="00C7533D" w:rsidRPr="00C7533D">
        <w:rPr>
          <w:rFonts w:ascii="Times New Roman" w:eastAsiaTheme="minorHAnsi" w:hAnsi="Times New Roman"/>
          <w:b/>
          <w:lang w:eastAsia="en-US"/>
        </w:rPr>
        <w:t>Холодное и метательное оружие, а также конструктивно сходное с оружием изделия. Термины и определения</w:t>
      </w:r>
      <w:r w:rsidR="007A6209" w:rsidRPr="007A6209">
        <w:rPr>
          <w:rFonts w:ascii="Times New Roman" w:eastAsiaTheme="minorHAnsi" w:hAnsi="Times New Roman"/>
          <w:b/>
          <w:lang w:eastAsia="en-US"/>
        </w:rPr>
        <w:t xml:space="preserve">» 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C3707CE" w14:textId="01DF3DA8" w:rsidR="00F871AC" w:rsidRPr="00553BBE" w:rsidRDefault="00F871AC" w:rsidP="005E30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  <w:r w:rsidR="005E30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2A29B3" w:rsidRDefault="002A29B3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085A907" w:rsidR="002A29B3" w:rsidRPr="002A29B3" w:rsidRDefault="002A29B3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EFF9D13" w14:textId="63A34431" w:rsidR="00F871AC" w:rsidRPr="00553BBE" w:rsidRDefault="00F871AC" w:rsidP="005E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  <w:r w:rsidR="005E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3321038C" w:rsidR="00F871AC" w:rsidRPr="00553BBE" w:rsidRDefault="005E3098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1491EE19" w:rsidR="00553BBE" w:rsidRPr="00553BBE" w:rsidRDefault="005E3098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bookmarkStart w:id="0" w:name="_GoBack"/>
            <w:bookmarkEnd w:id="0"/>
            <w:r w:rsidR="00C7533D" w:rsidRPr="00C7533D">
              <w:rPr>
                <w:rFonts w:ascii="Times New Roman" w:hAnsi="Times New Roman" w:cs="Times New Roman"/>
                <w:sz w:val="24"/>
                <w:szCs w:val="24"/>
              </w:rPr>
              <w:t>Холодное и метательное оружие, а также конструктивно сходное с оружием изделия. Термины и определения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7CBB621B" w:rsidR="00553BBE" w:rsidRPr="00553BBE" w:rsidRDefault="007B16FF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FF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 в области холодного, метательного оружия, а также конструктивно сходного с оружием изделий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097BED70" w:rsidR="00D0511F" w:rsidRPr="00553BBE" w:rsidRDefault="008F333D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D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59B2252" w14:textId="32FD95FF" w:rsidR="00D0511F" w:rsidRPr="005E3098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5E3098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5E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1E2D6CF8" w:rsidR="00D0511F" w:rsidRPr="00553BBE" w:rsidRDefault="005E3098" w:rsidP="005E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553BBE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567B3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Pr="00E567B3">
        <w:rPr>
          <w:rFonts w:ascii="Times New Roman" w:hAnsi="Times New Roman" w:cs="Times New Roman"/>
          <w:b/>
        </w:rPr>
        <w:t xml:space="preserve">А. </w:t>
      </w:r>
      <w:proofErr w:type="spellStart"/>
      <w:r w:rsidRPr="00E567B3">
        <w:rPr>
          <w:rFonts w:ascii="Times New Roman" w:hAnsi="Times New Roman" w:cs="Times New Roman"/>
          <w:b/>
        </w:rPr>
        <w:t>Сопбеков</w:t>
      </w:r>
      <w:proofErr w:type="spellEnd"/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7"/>
    <w:rsid w:val="00070A7A"/>
    <w:rsid w:val="00083CF6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3D8B"/>
    <w:rsid w:val="00282808"/>
    <w:rsid w:val="00284B13"/>
    <w:rsid w:val="002A29B3"/>
    <w:rsid w:val="002D7397"/>
    <w:rsid w:val="00370D66"/>
    <w:rsid w:val="004D0499"/>
    <w:rsid w:val="004E666D"/>
    <w:rsid w:val="00522CBD"/>
    <w:rsid w:val="00533C0B"/>
    <w:rsid w:val="005409A9"/>
    <w:rsid w:val="00553BBE"/>
    <w:rsid w:val="005E3098"/>
    <w:rsid w:val="005F61B5"/>
    <w:rsid w:val="00654F84"/>
    <w:rsid w:val="006E678A"/>
    <w:rsid w:val="00705142"/>
    <w:rsid w:val="007A6209"/>
    <w:rsid w:val="007B16FF"/>
    <w:rsid w:val="008068EE"/>
    <w:rsid w:val="00811C48"/>
    <w:rsid w:val="00871D4C"/>
    <w:rsid w:val="00891BD1"/>
    <w:rsid w:val="008B65D4"/>
    <w:rsid w:val="008F333D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7533D"/>
    <w:rsid w:val="00C97EAB"/>
    <w:rsid w:val="00CF07CE"/>
    <w:rsid w:val="00CF36CD"/>
    <w:rsid w:val="00CF3BF6"/>
    <w:rsid w:val="00D0511F"/>
    <w:rsid w:val="00D256E0"/>
    <w:rsid w:val="00D87FEC"/>
    <w:rsid w:val="00E567B3"/>
    <w:rsid w:val="00EB15A6"/>
    <w:rsid w:val="00F023F6"/>
    <w:rsid w:val="00F24A64"/>
    <w:rsid w:val="00F363C0"/>
    <w:rsid w:val="00F41F2B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</cp:lastModifiedBy>
  <cp:revision>70</cp:revision>
  <dcterms:created xsi:type="dcterms:W3CDTF">2016-10-10T06:23:00Z</dcterms:created>
  <dcterms:modified xsi:type="dcterms:W3CDTF">2023-09-11T10:46:00Z</dcterms:modified>
</cp:coreProperties>
</file>