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E578" w14:textId="77777777" w:rsidR="00300052" w:rsidRDefault="0020347C" w:rsidP="008A4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20347C">
        <w:rPr>
          <w:rFonts w:ascii="Times New Roman" w:hAnsi="Times New Roman" w:cs="Times New Roman"/>
          <w:b/>
          <w:bCs/>
          <w:sz w:val="24"/>
          <w:szCs w:val="24"/>
        </w:rPr>
        <w:t xml:space="preserve"> о завершении разработки </w:t>
      </w:r>
    </w:p>
    <w:p w14:paraId="5C6B1F88" w14:textId="45B063F8" w:rsidR="007C1BBE" w:rsidRDefault="00300052" w:rsidP="008A4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 РК </w:t>
      </w:r>
      <w:r w:rsidRPr="00300052">
        <w:rPr>
          <w:rFonts w:ascii="Times New Roman" w:hAnsi="Times New Roman" w:cs="Times New Roman"/>
          <w:b/>
          <w:bCs/>
          <w:sz w:val="24"/>
          <w:szCs w:val="24"/>
        </w:rPr>
        <w:t xml:space="preserve">«Информационные технологии. Облачные вычисления. </w:t>
      </w:r>
      <w:r w:rsidR="009D3C7A" w:rsidRPr="000830F2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Pr="00300052">
        <w:rPr>
          <w:rFonts w:ascii="Times New Roman" w:hAnsi="Times New Roman" w:cs="Times New Roman"/>
          <w:b/>
          <w:bCs/>
          <w:sz w:val="24"/>
          <w:szCs w:val="24"/>
        </w:rPr>
        <w:t>технологии и методы»</w:t>
      </w:r>
    </w:p>
    <w:p w14:paraId="75CA68F9" w14:textId="77777777" w:rsidR="009D3C7A" w:rsidRPr="0020347C" w:rsidRDefault="009D3C7A" w:rsidP="008A45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857"/>
        <w:gridCol w:w="4789"/>
      </w:tblGrid>
      <w:tr w:rsidR="0020347C" w:rsidRPr="0020347C" w14:paraId="3D250CEF" w14:textId="77777777" w:rsidTr="0020347C">
        <w:trPr>
          <w:trHeight w:val="521"/>
        </w:trPr>
        <w:tc>
          <w:tcPr>
            <w:tcW w:w="529" w:type="dxa"/>
          </w:tcPr>
          <w:p w14:paraId="14A596AD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1 </w:t>
            </w:r>
          </w:p>
        </w:tc>
        <w:tc>
          <w:tcPr>
            <w:tcW w:w="3857" w:type="dxa"/>
          </w:tcPr>
          <w:p w14:paraId="2F921E66" w14:textId="77777777" w:rsidR="0020347C" w:rsidRPr="0020347C" w:rsidRDefault="008A4583" w:rsidP="008A4583">
            <w:pPr>
              <w:pStyle w:val="Default"/>
            </w:pPr>
            <w:r>
              <w:rPr>
                <w:b/>
                <w:bCs/>
              </w:rPr>
              <w:t>Разработчик</w:t>
            </w:r>
          </w:p>
        </w:tc>
        <w:tc>
          <w:tcPr>
            <w:tcW w:w="4789" w:type="dxa"/>
          </w:tcPr>
          <w:p w14:paraId="13A507B3" w14:textId="71D0DA0D" w:rsidR="0020347C" w:rsidRPr="00350D74" w:rsidRDefault="00E05038" w:rsidP="009D3C7A">
            <w:pPr>
              <w:pStyle w:val="Default"/>
              <w:jc w:val="both"/>
              <w:rPr>
                <w:bCs/>
              </w:rPr>
            </w:pPr>
            <w:r w:rsidRPr="00350D74">
              <w:rPr>
                <w:bCs/>
              </w:rPr>
              <w:t xml:space="preserve">РГП «Казахстанский институт стандартизации и метрологии», 010000, </w:t>
            </w:r>
            <w:r w:rsidR="0025610A" w:rsidRPr="0025610A">
              <w:rPr>
                <w:bCs/>
              </w:rPr>
              <w:t>ilya.muromtsev@artificial.kz</w:t>
            </w:r>
            <w:hyperlink r:id="rId4" w:tgtFrame="_parent" w:history="1"/>
            <w:r>
              <w:rPr>
                <w:bCs/>
              </w:rPr>
              <w:t xml:space="preserve">, </w:t>
            </w:r>
            <w:r w:rsidR="0025610A" w:rsidRPr="0025610A">
              <w:rPr>
                <w:bCs/>
              </w:rPr>
              <w:t>Муромцев Илья Алексанрович</w:t>
            </w:r>
          </w:p>
        </w:tc>
      </w:tr>
      <w:tr w:rsidR="0020347C" w:rsidRPr="0020347C" w14:paraId="17D80B25" w14:textId="77777777" w:rsidTr="0020347C">
        <w:trPr>
          <w:trHeight w:val="245"/>
        </w:trPr>
        <w:tc>
          <w:tcPr>
            <w:tcW w:w="529" w:type="dxa"/>
          </w:tcPr>
          <w:p w14:paraId="516DFB6C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2 </w:t>
            </w:r>
          </w:p>
        </w:tc>
        <w:tc>
          <w:tcPr>
            <w:tcW w:w="3857" w:type="dxa"/>
          </w:tcPr>
          <w:p w14:paraId="03534CD5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Ответственный орган за </w:t>
            </w:r>
          </w:p>
          <w:p w14:paraId="2DB73EC1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разработку СТ РК </w:t>
            </w:r>
          </w:p>
        </w:tc>
        <w:tc>
          <w:tcPr>
            <w:tcW w:w="4789" w:type="dxa"/>
          </w:tcPr>
          <w:p w14:paraId="69EF2E81" w14:textId="024B8321" w:rsidR="0020347C" w:rsidRPr="0025610A" w:rsidRDefault="009D3C7A" w:rsidP="009D3C7A">
            <w:pPr>
              <w:pStyle w:val="Default"/>
              <w:jc w:val="both"/>
              <w:rPr>
                <w:bCs/>
              </w:rPr>
            </w:pPr>
            <w:r w:rsidRPr="00C03E3C">
              <w:t>Комитет технического регулирования и метрологии Министерства торговли и интеграции</w:t>
            </w:r>
          </w:p>
        </w:tc>
      </w:tr>
      <w:tr w:rsidR="0020347C" w:rsidRPr="0020347C" w14:paraId="0D6A05F3" w14:textId="77777777" w:rsidTr="0020347C">
        <w:trPr>
          <w:trHeight w:val="107"/>
        </w:trPr>
        <w:tc>
          <w:tcPr>
            <w:tcW w:w="529" w:type="dxa"/>
          </w:tcPr>
          <w:p w14:paraId="56303CB8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3 </w:t>
            </w:r>
          </w:p>
        </w:tc>
        <w:tc>
          <w:tcPr>
            <w:tcW w:w="3857" w:type="dxa"/>
          </w:tcPr>
          <w:p w14:paraId="1396341D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789" w:type="dxa"/>
          </w:tcPr>
          <w:p w14:paraId="045A0B24" w14:textId="5DBCAB6F" w:rsidR="0020347C" w:rsidRPr="008C2A79" w:rsidRDefault="008C2A79" w:rsidP="009D3C7A">
            <w:pPr>
              <w:pStyle w:val="Default"/>
              <w:jc w:val="both"/>
              <w:rPr>
                <w:bCs/>
              </w:rPr>
            </w:pPr>
            <w:r w:rsidRPr="008C2A79">
              <w:t xml:space="preserve">«Информационные технологии. Облачные вычисления. </w:t>
            </w:r>
            <w:r w:rsidR="009D3C7A" w:rsidRPr="009D3C7A">
              <w:rPr>
                <w:bCs/>
              </w:rPr>
              <w:t>Общие</w:t>
            </w:r>
            <w:r w:rsidR="009D3C7A" w:rsidRPr="000830F2">
              <w:rPr>
                <w:b/>
              </w:rPr>
              <w:t xml:space="preserve"> </w:t>
            </w:r>
            <w:r w:rsidRPr="008C2A79">
              <w:t>технологии и методы»</w:t>
            </w:r>
          </w:p>
        </w:tc>
      </w:tr>
      <w:tr w:rsidR="0020347C" w:rsidRPr="0020347C" w14:paraId="3685F7EA" w14:textId="77777777" w:rsidTr="0020347C">
        <w:trPr>
          <w:trHeight w:val="107"/>
        </w:trPr>
        <w:tc>
          <w:tcPr>
            <w:tcW w:w="529" w:type="dxa"/>
          </w:tcPr>
          <w:p w14:paraId="3772F2A6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4 </w:t>
            </w:r>
          </w:p>
        </w:tc>
        <w:tc>
          <w:tcPr>
            <w:tcW w:w="3857" w:type="dxa"/>
          </w:tcPr>
          <w:p w14:paraId="4FD3AD0F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789" w:type="dxa"/>
          </w:tcPr>
          <w:p w14:paraId="491FD634" w14:textId="77777777" w:rsidR="009D3C7A" w:rsidRPr="000830F2" w:rsidRDefault="009D3C7A" w:rsidP="009D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1D7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>описание набора распространенных технологий и методов, используемых в сочетании с облачными вычислениями. К ним относятся:</w:t>
            </w:r>
          </w:p>
          <w:p w14:paraId="65697589" w14:textId="77777777" w:rsidR="009D3C7A" w:rsidRPr="000830F2" w:rsidRDefault="009D3C7A" w:rsidP="009D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виртуальные машины (виртуальные машины) и гипервизоры;</w:t>
            </w:r>
          </w:p>
          <w:p w14:paraId="19CEF126" w14:textId="77777777" w:rsidR="009D3C7A" w:rsidRPr="000830F2" w:rsidRDefault="009D3C7A" w:rsidP="009D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>контейнеры и системы управления контейнерами (CMSs);</w:t>
            </w:r>
          </w:p>
          <w:p w14:paraId="3305F341" w14:textId="77777777" w:rsidR="009D3C7A" w:rsidRPr="000830F2" w:rsidRDefault="009D3C7A" w:rsidP="009D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бессерверные вычисления;</w:t>
            </w:r>
          </w:p>
          <w:p w14:paraId="0651E427" w14:textId="77777777" w:rsidR="009D3C7A" w:rsidRPr="000830F2" w:rsidRDefault="009D3C7A" w:rsidP="009D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 микросервисов;</w:t>
            </w:r>
          </w:p>
          <w:p w14:paraId="0EAA4FFD" w14:textId="77777777" w:rsidR="009D3C7A" w:rsidRPr="000830F2" w:rsidRDefault="009D3C7A" w:rsidP="009D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автоматизация;</w:t>
            </w:r>
          </w:p>
          <w:p w14:paraId="36CB49A5" w14:textId="77777777" w:rsidR="009D3C7A" w:rsidRPr="000830F2" w:rsidRDefault="009D3C7A" w:rsidP="009D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как сервисные системы и архитектура;</w:t>
            </w:r>
          </w:p>
          <w:p w14:paraId="2FD50347" w14:textId="77777777" w:rsidR="009D3C7A" w:rsidRPr="000830F2" w:rsidRDefault="009D3C7A" w:rsidP="009D3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хранению;</w:t>
            </w:r>
          </w:p>
          <w:p w14:paraId="06A301BA" w14:textId="19EB8772" w:rsidR="0020347C" w:rsidRPr="005C65BF" w:rsidRDefault="009D3C7A" w:rsidP="009D3C7A">
            <w:pPr>
              <w:pStyle w:val="Default"/>
              <w:jc w:val="both"/>
              <w:rPr>
                <w:bCs/>
              </w:rPr>
            </w:pPr>
            <w:r>
              <w:t>-</w:t>
            </w:r>
            <w:r w:rsidRPr="000830F2">
              <w:t xml:space="preserve"> безопасность, масштабируемость и сетевое взаимодействие применительно к вышеупомянутым технологиям облачных вычислений.</w:t>
            </w:r>
          </w:p>
        </w:tc>
      </w:tr>
      <w:tr w:rsidR="0020347C" w:rsidRPr="0020347C" w14:paraId="66BA723D" w14:textId="77777777" w:rsidTr="0020347C">
        <w:trPr>
          <w:trHeight w:val="107"/>
        </w:trPr>
        <w:tc>
          <w:tcPr>
            <w:tcW w:w="529" w:type="dxa"/>
          </w:tcPr>
          <w:p w14:paraId="4C84A074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5 </w:t>
            </w:r>
          </w:p>
        </w:tc>
        <w:tc>
          <w:tcPr>
            <w:tcW w:w="3857" w:type="dxa"/>
          </w:tcPr>
          <w:p w14:paraId="170C50D1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789" w:type="dxa"/>
          </w:tcPr>
          <w:p w14:paraId="4E853120" w14:textId="1A84C045" w:rsidR="0020347C" w:rsidRPr="00A46E45" w:rsidRDefault="0020347C" w:rsidP="009D3C7A">
            <w:pPr>
              <w:pStyle w:val="Default"/>
              <w:jc w:val="both"/>
              <w:rPr>
                <w:bCs/>
              </w:rPr>
            </w:pPr>
            <w:r w:rsidRPr="00A46E45">
              <w:rPr>
                <w:bCs/>
              </w:rPr>
              <w:t>Национальный план стандартизации на 2022 год</w:t>
            </w:r>
          </w:p>
        </w:tc>
      </w:tr>
      <w:tr w:rsidR="0020347C" w:rsidRPr="0020347C" w14:paraId="0EB68875" w14:textId="77777777" w:rsidTr="0020347C">
        <w:trPr>
          <w:trHeight w:val="382"/>
        </w:trPr>
        <w:tc>
          <w:tcPr>
            <w:tcW w:w="529" w:type="dxa"/>
          </w:tcPr>
          <w:p w14:paraId="19BD714B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6 </w:t>
            </w:r>
          </w:p>
        </w:tc>
        <w:tc>
          <w:tcPr>
            <w:tcW w:w="3857" w:type="dxa"/>
          </w:tcPr>
          <w:p w14:paraId="13B009A3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Дата начала разработки </w:t>
            </w:r>
          </w:p>
          <w:p w14:paraId="636E7F50" w14:textId="77777777" w:rsidR="0020347C" w:rsidRPr="0020347C" w:rsidRDefault="0020347C" w:rsidP="008A4583">
            <w:pPr>
              <w:pStyle w:val="Default"/>
            </w:pPr>
            <w:r w:rsidRPr="0020347C">
              <w:rPr>
                <w:b/>
                <w:bCs/>
              </w:rPr>
              <w:t xml:space="preserve">проекта СТ РК </w:t>
            </w:r>
            <w:r w:rsidRPr="0020347C">
              <w:rPr>
                <w:i/>
                <w:iCs/>
              </w:rPr>
              <w:t xml:space="preserve"> </w:t>
            </w:r>
          </w:p>
        </w:tc>
        <w:tc>
          <w:tcPr>
            <w:tcW w:w="4789" w:type="dxa"/>
          </w:tcPr>
          <w:p w14:paraId="21171CBF" w14:textId="6EDCBC05" w:rsidR="0020347C" w:rsidRPr="0020347C" w:rsidRDefault="009D3C7A" w:rsidP="009D3C7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апрель</w:t>
            </w:r>
            <w:r w:rsidR="0020347C" w:rsidRPr="0020347C">
              <w:rPr>
                <w:bCs/>
              </w:rPr>
              <w:t xml:space="preserve"> 2022 года </w:t>
            </w:r>
          </w:p>
        </w:tc>
      </w:tr>
    </w:tbl>
    <w:p w14:paraId="0B9DA568" w14:textId="77777777" w:rsidR="0020347C" w:rsidRDefault="0020347C">
      <w:pPr>
        <w:rPr>
          <w:rFonts w:ascii="Times New Roman" w:hAnsi="Times New Roman" w:cs="Times New Roman"/>
          <w:sz w:val="24"/>
          <w:szCs w:val="24"/>
        </w:rPr>
      </w:pPr>
    </w:p>
    <w:p w14:paraId="39DF4366" w14:textId="77777777" w:rsidR="00300052" w:rsidRDefault="00300052" w:rsidP="00300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</w:t>
      </w:r>
    </w:p>
    <w:p w14:paraId="452977DF" w14:textId="77777777" w:rsidR="00300052" w:rsidRPr="00E53986" w:rsidRDefault="00300052" w:rsidP="00300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986">
        <w:rPr>
          <w:rFonts w:ascii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3986">
        <w:rPr>
          <w:rFonts w:ascii="Times New Roman" w:hAnsi="Times New Roman" w:cs="Times New Roman"/>
          <w:b/>
          <w:bCs/>
          <w:sz w:val="24"/>
          <w:szCs w:val="24"/>
        </w:rPr>
        <w:t>Шамбетова</w:t>
      </w:r>
    </w:p>
    <w:p w14:paraId="62E87B5A" w14:textId="77777777" w:rsidR="00300052" w:rsidRPr="00350D74" w:rsidRDefault="00300052" w:rsidP="003000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127A1" w14:textId="77777777" w:rsidR="00300052" w:rsidRPr="0020347C" w:rsidRDefault="00300052">
      <w:pPr>
        <w:rPr>
          <w:rFonts w:ascii="Times New Roman" w:hAnsi="Times New Roman" w:cs="Times New Roman"/>
          <w:sz w:val="24"/>
          <w:szCs w:val="24"/>
        </w:rPr>
      </w:pPr>
    </w:p>
    <w:sectPr w:rsidR="00300052" w:rsidRPr="0020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30"/>
    <w:rsid w:val="0020347C"/>
    <w:rsid w:val="0025610A"/>
    <w:rsid w:val="00300052"/>
    <w:rsid w:val="00473EF3"/>
    <w:rsid w:val="007C1BBE"/>
    <w:rsid w:val="00862893"/>
    <w:rsid w:val="008A4583"/>
    <w:rsid w:val="008C2A79"/>
    <w:rsid w:val="009D3C7A"/>
    <w:rsid w:val="00A46E45"/>
    <w:rsid w:val="00AE7F88"/>
    <w:rsid w:val="00D90130"/>
    <w:rsid w:val="00DB36C5"/>
    <w:rsid w:val="00E0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3EB1"/>
  <w15:chartTrackingRefBased/>
  <w15:docId w15:val="{7AFE64E2-16F3-468C-8DC6-B88F486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A46E4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A46E45"/>
    <w:rPr>
      <w:rFonts w:ascii="Bookman Old Style" w:hAnsi="Bookman Old Style" w:cs="Bookman Old Style"/>
      <w:b/>
      <w:bCs/>
      <w:color w:val="00000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9D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sport.yandex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Bekzada Ubishtayeva</cp:lastModifiedBy>
  <cp:revision>16</cp:revision>
  <dcterms:created xsi:type="dcterms:W3CDTF">2022-09-07T15:25:00Z</dcterms:created>
  <dcterms:modified xsi:type="dcterms:W3CDTF">2022-09-28T04:29:00Z</dcterms:modified>
</cp:coreProperties>
</file>