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2CB" w14:textId="77777777"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14:paraId="2BA9FBCA" w14:textId="77777777" w:rsidR="00703AD5" w:rsidRPr="00703AD5" w:rsidRDefault="00B85784" w:rsidP="00703AD5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4E666D" w:rsidRPr="004E666D">
        <w:rPr>
          <w:rFonts w:ascii="Times New Roman" w:eastAsiaTheme="minorHAnsi" w:hAnsi="Times New Roman"/>
          <w:b/>
          <w:lang w:eastAsia="en-US"/>
        </w:rPr>
        <w:t xml:space="preserve">национального стандарта </w:t>
      </w:r>
      <w:r w:rsidR="00703AD5" w:rsidRPr="00703AD5">
        <w:rPr>
          <w:rFonts w:ascii="Times New Roman" w:eastAsiaTheme="minorHAnsi" w:hAnsi="Times New Roman"/>
          <w:b/>
          <w:lang w:eastAsia="en-US"/>
        </w:rPr>
        <w:t xml:space="preserve">«Устойчивые города и сообщества. Показатели умных городов» </w:t>
      </w:r>
    </w:p>
    <w:p w14:paraId="09A65149" w14:textId="332D4887" w:rsidR="00D0511F" w:rsidRPr="00553BBE" w:rsidRDefault="00703AD5" w:rsidP="00703AD5">
      <w:pPr>
        <w:pStyle w:val="Style2"/>
        <w:jc w:val="center"/>
        <w:rPr>
          <w:rFonts w:ascii="Times New Roman" w:hAnsi="Times New Roman"/>
          <w:b/>
        </w:rPr>
      </w:pPr>
      <w:r w:rsidRPr="00703AD5">
        <w:rPr>
          <w:rFonts w:ascii="Times New Roman" w:eastAsiaTheme="minorHAnsi" w:hAnsi="Times New Roman"/>
          <w:b/>
          <w:lang w:eastAsia="en-US"/>
        </w:rPr>
        <w:t>Впервые (ISO 37122:2019, IDT)</w:t>
      </w:r>
    </w:p>
    <w:p w14:paraId="4C891C89" w14:textId="77777777"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14:paraId="42910A7A" w14:textId="77777777" w:rsidTr="00923EF9">
        <w:tc>
          <w:tcPr>
            <w:tcW w:w="534" w:type="dxa"/>
          </w:tcPr>
          <w:p w14:paraId="43188464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E9BDB41" w14:textId="77777777"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</w:p>
          <w:p w14:paraId="5C3707CE" w14:textId="77777777"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14:paraId="463356B5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4D026E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14:paraId="09631054" w14:textId="77777777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010000, г. Нур-Султан, пр. Мәнгілік Ел, дом 11, здание «Эталонный центр»</w:t>
            </w:r>
          </w:p>
          <w:p w14:paraId="38761C3D" w14:textId="0957C902" w:rsidR="002A29B3" w:rsidRPr="002A29B3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тел. +7(7212)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50-51-25</w:t>
            </w: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1412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d.kusainov@ksm.kz</w:t>
              </w:r>
            </w:hyperlink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ED9AA" w14:textId="26263311" w:rsidR="00F24A64" w:rsidRPr="00553BBE" w:rsidRDefault="002A29B3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B3">
              <w:rPr>
                <w:rFonts w:ascii="Times New Roman" w:hAnsi="Times New Roman" w:cs="Times New Roman"/>
                <w:sz w:val="24"/>
                <w:szCs w:val="24"/>
              </w:rPr>
              <w:t>Кусаинов Дулат Ильясович</w:t>
            </w:r>
          </w:p>
        </w:tc>
      </w:tr>
      <w:tr w:rsidR="00F871AC" w:rsidRPr="00553BBE" w14:paraId="57F7D655" w14:textId="77777777" w:rsidTr="00923EF9">
        <w:tc>
          <w:tcPr>
            <w:tcW w:w="534" w:type="dxa"/>
          </w:tcPr>
          <w:p w14:paraId="514BBB3E" w14:textId="77777777"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15B19F4" w14:textId="77777777"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Ответственный  орган  за</w:t>
            </w:r>
          </w:p>
          <w:p w14:paraId="7EFF9D13" w14:textId="77777777"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14:paraId="2F39D046" w14:textId="77777777" w:rsidR="00F871AC" w:rsidRPr="00553BBE" w:rsidRDefault="00811C4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14:paraId="27586AC5" w14:textId="77777777" w:rsidTr="00923EF9">
        <w:tc>
          <w:tcPr>
            <w:tcW w:w="534" w:type="dxa"/>
          </w:tcPr>
          <w:p w14:paraId="59E670F7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788897C2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2B32DA20" w14:textId="77777777"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E6BFC9" w14:textId="69A32B92" w:rsidR="00553BBE" w:rsidRPr="00553BBE" w:rsidRDefault="007E66AC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AC">
              <w:rPr>
                <w:rFonts w:ascii="Times New Roman" w:hAnsi="Times New Roman" w:cs="Times New Roman"/>
                <w:sz w:val="24"/>
                <w:szCs w:val="24"/>
              </w:rPr>
              <w:t>Устойчивые города и сообщества. Показатели умных городов</w:t>
            </w:r>
          </w:p>
        </w:tc>
      </w:tr>
      <w:tr w:rsidR="00553BBE" w:rsidRPr="00553BBE" w14:paraId="40A4920F" w14:textId="77777777" w:rsidTr="00923EF9">
        <w:tc>
          <w:tcPr>
            <w:tcW w:w="534" w:type="dxa"/>
          </w:tcPr>
          <w:p w14:paraId="0604DEDD" w14:textId="77777777"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3E668DB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14:paraId="39513F40" w14:textId="77777777"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43BBC" w14:textId="6300AA1B" w:rsidR="00553BBE" w:rsidRPr="00553BBE" w:rsidRDefault="007E66AC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AC">
              <w:rPr>
                <w:rFonts w:ascii="Times New Roman" w:hAnsi="Times New Roman" w:cs="Times New Roman"/>
                <w:sz w:val="24"/>
                <w:szCs w:val="24"/>
              </w:rPr>
              <w:t>Показатели умных городов</w:t>
            </w:r>
          </w:p>
        </w:tc>
      </w:tr>
      <w:tr w:rsidR="00D0511F" w:rsidRPr="00553BBE" w14:paraId="2D3DD3AA" w14:textId="77777777" w:rsidTr="00923EF9">
        <w:tc>
          <w:tcPr>
            <w:tcW w:w="534" w:type="dxa"/>
          </w:tcPr>
          <w:p w14:paraId="04841F8C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5BBAE605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14:paraId="2C173572" w14:textId="77777777"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A11E9" w14:textId="7D811EE7" w:rsidR="00D0511F" w:rsidRPr="00553BBE" w:rsidRDefault="00C56BD8" w:rsidP="0020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8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2022 год (утвержден приказом Комитета технического регулирования и метрологии Министерства торговли и интеграции Республики Казахстан от 21 декабря 2021 года № 485-НҚ)</w:t>
            </w:r>
          </w:p>
        </w:tc>
      </w:tr>
      <w:tr w:rsidR="00D0511F" w:rsidRPr="00553BBE" w14:paraId="4C57900A" w14:textId="77777777" w:rsidTr="00923EF9">
        <w:tc>
          <w:tcPr>
            <w:tcW w:w="534" w:type="dxa"/>
          </w:tcPr>
          <w:p w14:paraId="37EDE731" w14:textId="77777777"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3CCB12C0" w14:textId="77777777"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14:paraId="559B2252" w14:textId="77777777"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14:paraId="3B808413" w14:textId="5CE895FD" w:rsidR="00D0511F" w:rsidRPr="00553BBE" w:rsidRDefault="00F363C0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B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D9FE1" w14:textId="77777777"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B692F" w14:textId="77777777"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EFFE0" w14:textId="77777777"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14:paraId="665AF902" w14:textId="77777777"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14:paraId="4B0FAA40" w14:textId="6959FD40"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FF22B1">
        <w:rPr>
          <w:rFonts w:ascii="Times New Roman" w:hAnsi="Times New Roman" w:cs="Times New Roman"/>
          <w:b/>
        </w:rPr>
        <w:t>А</w:t>
      </w:r>
      <w:r w:rsidR="009971F5">
        <w:rPr>
          <w:rFonts w:ascii="Times New Roman" w:hAnsi="Times New Roman" w:cs="Times New Roman"/>
          <w:b/>
        </w:rPr>
        <w:t>.</w:t>
      </w:r>
      <w:r w:rsidR="00370D66">
        <w:rPr>
          <w:rFonts w:ascii="Times New Roman" w:hAnsi="Times New Roman" w:cs="Times New Roman"/>
          <w:b/>
        </w:rPr>
        <w:t xml:space="preserve"> </w:t>
      </w:r>
      <w:r w:rsidR="00FF22B1">
        <w:rPr>
          <w:rFonts w:ascii="Times New Roman" w:hAnsi="Times New Roman" w:cs="Times New Roman"/>
          <w:b/>
        </w:rPr>
        <w:t>Шамбетова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97"/>
    <w:rsid w:val="00083CF6"/>
    <w:rsid w:val="00104E7B"/>
    <w:rsid w:val="0011245F"/>
    <w:rsid w:val="001B627D"/>
    <w:rsid w:val="001D4212"/>
    <w:rsid w:val="001F5051"/>
    <w:rsid w:val="0020511F"/>
    <w:rsid w:val="00213EBF"/>
    <w:rsid w:val="00263D8B"/>
    <w:rsid w:val="00284B13"/>
    <w:rsid w:val="002A29B3"/>
    <w:rsid w:val="002D7397"/>
    <w:rsid w:val="00370D66"/>
    <w:rsid w:val="004D0499"/>
    <w:rsid w:val="004E666D"/>
    <w:rsid w:val="005409A9"/>
    <w:rsid w:val="00553BBE"/>
    <w:rsid w:val="005F61B5"/>
    <w:rsid w:val="00703AD5"/>
    <w:rsid w:val="00705142"/>
    <w:rsid w:val="00740305"/>
    <w:rsid w:val="007E66AC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E37E8"/>
    <w:rsid w:val="00AF0A5E"/>
    <w:rsid w:val="00B139C4"/>
    <w:rsid w:val="00B27652"/>
    <w:rsid w:val="00B41A07"/>
    <w:rsid w:val="00B466C5"/>
    <w:rsid w:val="00B85784"/>
    <w:rsid w:val="00B95997"/>
    <w:rsid w:val="00C12485"/>
    <w:rsid w:val="00C4566D"/>
    <w:rsid w:val="00C56BD8"/>
    <w:rsid w:val="00C97EAB"/>
    <w:rsid w:val="00CF07CE"/>
    <w:rsid w:val="00CF36CD"/>
    <w:rsid w:val="00CF3BF6"/>
    <w:rsid w:val="00D0511F"/>
    <w:rsid w:val="00D256E0"/>
    <w:rsid w:val="00D87FEC"/>
    <w:rsid w:val="00EB15A6"/>
    <w:rsid w:val="00F023F6"/>
    <w:rsid w:val="00F24A64"/>
    <w:rsid w:val="00F363C0"/>
    <w:rsid w:val="00F871AC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14B"/>
  <w15:docId w15:val="{7CC8D635-088E-4371-88CF-E8A410E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kusainov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ms2@ksm.kz</cp:lastModifiedBy>
  <cp:revision>55</cp:revision>
  <dcterms:created xsi:type="dcterms:W3CDTF">2016-10-10T06:23:00Z</dcterms:created>
  <dcterms:modified xsi:type="dcterms:W3CDTF">2022-08-02T05:50:00Z</dcterms:modified>
</cp:coreProperties>
</file>