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AEEFF" w14:textId="77777777"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14:paraId="0E5F9A56" w14:textId="77777777"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14:paraId="04B085BA" w14:textId="77777777" w:rsidR="00B01C81" w:rsidRDefault="00C1371D" w:rsidP="006C5C08">
      <w:pPr>
        <w:ind w:left="80"/>
        <w:jc w:val="center"/>
        <w:rPr>
          <w:b/>
        </w:rPr>
      </w:pPr>
      <w:r w:rsidRPr="00C1371D">
        <w:rPr>
          <w:b/>
        </w:rPr>
        <w:t>СТ РК «Информационное моделирование зданий (BIM). Шаблоны данных для строительных объектов, используемых в жизненном цикле построенных активов. Концепции и принципы»</w:t>
      </w:r>
    </w:p>
    <w:p w14:paraId="0306D1B1" w14:textId="77777777" w:rsidR="00C1371D" w:rsidRPr="008924DA" w:rsidRDefault="00C1371D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4927"/>
      </w:tblGrid>
      <w:tr w:rsidR="009D79D2" w:rsidRPr="008924DA" w14:paraId="63B09FC7" w14:textId="77777777" w:rsidTr="001E0F05">
        <w:tc>
          <w:tcPr>
            <w:tcW w:w="675" w:type="dxa"/>
          </w:tcPr>
          <w:p w14:paraId="37A731B8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242B1F1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927" w:type="dxa"/>
            <w:vAlign w:val="bottom"/>
          </w:tcPr>
          <w:p w14:paraId="25546529" w14:textId="77777777" w:rsidR="003842FC" w:rsidRPr="008924DA" w:rsidRDefault="003842FC" w:rsidP="001E0F05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31B9AB64" w14:textId="77777777" w:rsidR="00754399" w:rsidRDefault="00250BD4" w:rsidP="001E0F05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3AF0D878" w14:textId="77777777" w:rsidR="008C027F" w:rsidRPr="008924DA" w:rsidRDefault="003842FC" w:rsidP="001E0F05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44AD55D3" w14:textId="77777777" w:rsidR="00A42A5A" w:rsidRPr="008924DA" w:rsidRDefault="00FF3F08" w:rsidP="001E0F05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3E470B">
              <w:rPr>
                <w:lang w:val="en-US"/>
              </w:rPr>
              <w:t>p</w:t>
            </w:r>
            <w:r w:rsidR="003E470B" w:rsidRPr="003E470B">
              <w:t>.</w:t>
            </w:r>
            <w:proofErr w:type="spellStart"/>
            <w:r w:rsidR="003E470B">
              <w:rPr>
                <w:lang w:val="en-US"/>
              </w:rPr>
              <w:t>zhunisbekova</w:t>
            </w:r>
            <w:proofErr w:type="spellEnd"/>
            <w:r w:rsidR="00DF5E17" w:rsidRPr="00811C48">
              <w:t>@ksm.kz</w:t>
            </w:r>
            <w:r w:rsidR="00E36668" w:rsidRPr="008924DA">
              <w:t>,</w:t>
            </w:r>
          </w:p>
          <w:p w14:paraId="48C25E83" w14:textId="77777777" w:rsidR="009D79D2" w:rsidRPr="001A252B" w:rsidRDefault="003E470B" w:rsidP="001E0F05">
            <w:pPr>
              <w:jc w:val="both"/>
            </w:pPr>
            <w:proofErr w:type="spellStart"/>
            <w:r>
              <w:t>Жунисбекова</w:t>
            </w:r>
            <w:proofErr w:type="spellEnd"/>
            <w:r>
              <w:t xml:space="preserve"> </w:t>
            </w:r>
            <w:proofErr w:type="spellStart"/>
            <w:r>
              <w:t>Перизат</w:t>
            </w:r>
            <w:proofErr w:type="spellEnd"/>
            <w:r>
              <w:t xml:space="preserve"> </w:t>
            </w:r>
            <w:proofErr w:type="spellStart"/>
            <w:r>
              <w:t>Бакеновна</w:t>
            </w:r>
            <w:proofErr w:type="spellEnd"/>
          </w:p>
        </w:tc>
      </w:tr>
      <w:tr w:rsidR="009D79D2" w:rsidRPr="008924DA" w14:paraId="5D99A897" w14:textId="77777777" w:rsidTr="001E0F05">
        <w:trPr>
          <w:trHeight w:val="261"/>
        </w:trPr>
        <w:tc>
          <w:tcPr>
            <w:tcW w:w="675" w:type="dxa"/>
          </w:tcPr>
          <w:p w14:paraId="09EE8D7B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3969" w:type="dxa"/>
          </w:tcPr>
          <w:p w14:paraId="1FB668A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927" w:type="dxa"/>
            <w:vAlign w:val="bottom"/>
          </w:tcPr>
          <w:p w14:paraId="4C686FE6" w14:textId="4B6165B1" w:rsidR="009D79D2" w:rsidRPr="008924DA" w:rsidRDefault="00D93E51" w:rsidP="001E0F05">
            <w:pPr>
              <w:jc w:val="both"/>
            </w:pPr>
            <w:r>
              <w:t>Комитет технического регулирования</w:t>
            </w:r>
            <w:r w:rsidR="001E0F05">
              <w:t xml:space="preserve"> </w:t>
            </w:r>
            <w:r>
              <w:t>и метрологии Министерства торговли</w:t>
            </w:r>
            <w:r w:rsidR="001E0F05">
              <w:t xml:space="preserve"> </w:t>
            </w:r>
            <w:r>
              <w:t>и интеграции Республики Казахстан</w:t>
            </w:r>
          </w:p>
        </w:tc>
      </w:tr>
      <w:tr w:rsidR="009D79D2" w:rsidRPr="008924DA" w14:paraId="063A24B2" w14:textId="77777777" w:rsidTr="001E0F05">
        <w:tc>
          <w:tcPr>
            <w:tcW w:w="675" w:type="dxa"/>
          </w:tcPr>
          <w:p w14:paraId="6AE5811E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01975B0E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927" w:type="dxa"/>
            <w:vAlign w:val="bottom"/>
          </w:tcPr>
          <w:p w14:paraId="268CE501" w14:textId="77777777" w:rsidR="009D79D2" w:rsidRPr="008924DA" w:rsidRDefault="00C1371D" w:rsidP="001E0F05">
            <w:pPr>
              <w:jc w:val="both"/>
            </w:pPr>
            <w:r w:rsidRPr="00C1371D">
              <w:t>СТ РК «Информационное моделирование зданий (BIM). Шаблоны данных для строительных объектов, используемых в жизненном цикле построенных активов. Концепции и принципы»</w:t>
            </w:r>
          </w:p>
        </w:tc>
      </w:tr>
      <w:tr w:rsidR="009D79D2" w:rsidRPr="008924DA" w14:paraId="27796EAA" w14:textId="77777777" w:rsidTr="001E0F05">
        <w:tc>
          <w:tcPr>
            <w:tcW w:w="675" w:type="dxa"/>
          </w:tcPr>
          <w:p w14:paraId="7F9E6AA8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7B6EBB1B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927" w:type="dxa"/>
          </w:tcPr>
          <w:p w14:paraId="620CFE02" w14:textId="77777777" w:rsidR="00923B4F" w:rsidRPr="008924DA" w:rsidRDefault="00F56435" w:rsidP="001E0F05">
            <w:pPr>
              <w:jc w:val="both"/>
            </w:pPr>
            <w:r>
              <w:t>В</w:t>
            </w:r>
            <w:r w:rsidRPr="00F56435">
              <w:t>озведени</w:t>
            </w:r>
            <w:r>
              <w:t>е</w:t>
            </w:r>
            <w:r w:rsidRPr="00F56435">
              <w:t>, оснащени</w:t>
            </w:r>
            <w:r>
              <w:t>е</w:t>
            </w:r>
            <w:r w:rsidRPr="00F56435">
              <w:t>, обеспечени</w:t>
            </w:r>
            <w:r>
              <w:t>е</w:t>
            </w:r>
            <w:r w:rsidRPr="00F56435">
              <w:t xml:space="preserve"> эксплуатаци</w:t>
            </w:r>
            <w:r>
              <w:t>я</w:t>
            </w:r>
            <w:r w:rsidRPr="00F56435">
              <w:t xml:space="preserve"> и ремонт здания, предполагающий сбор и комплексную обработку в процессе проектирования всей архитектурно-конструкторской, технологической, экономической и иной информации о здании</w:t>
            </w:r>
          </w:p>
        </w:tc>
      </w:tr>
      <w:tr w:rsidR="009D79D2" w:rsidRPr="008924DA" w14:paraId="615EB647" w14:textId="77777777" w:rsidTr="001E0F05">
        <w:tc>
          <w:tcPr>
            <w:tcW w:w="675" w:type="dxa"/>
          </w:tcPr>
          <w:p w14:paraId="789744B9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3969" w:type="dxa"/>
          </w:tcPr>
          <w:p w14:paraId="5E346CA9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27" w:type="dxa"/>
          </w:tcPr>
          <w:p w14:paraId="1C396830" w14:textId="329D79A3" w:rsidR="009D79D2" w:rsidRPr="008924DA" w:rsidRDefault="001E0F05" w:rsidP="001E0F05">
            <w:pPr>
              <w:jc w:val="both"/>
              <w:rPr>
                <w:color w:val="FF0000"/>
              </w:rPr>
            </w:pPr>
            <w:r w:rsidRPr="00A46E45">
              <w:rPr>
                <w:bCs/>
              </w:rPr>
              <w:t>Национальный план стандартизации на 2022 год</w:t>
            </w:r>
            <w:r>
              <w:rPr>
                <w:bCs/>
              </w:rPr>
              <w:t xml:space="preserve"> </w:t>
            </w:r>
          </w:p>
        </w:tc>
      </w:tr>
      <w:tr w:rsidR="00974C3B" w:rsidRPr="008924DA" w14:paraId="74FAC8DC" w14:textId="77777777" w:rsidTr="001E0F05">
        <w:trPr>
          <w:trHeight w:val="839"/>
        </w:trPr>
        <w:tc>
          <w:tcPr>
            <w:tcW w:w="675" w:type="dxa"/>
          </w:tcPr>
          <w:p w14:paraId="0983AE84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969" w:type="dxa"/>
          </w:tcPr>
          <w:p w14:paraId="1BCAC6F0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927" w:type="dxa"/>
          </w:tcPr>
          <w:p w14:paraId="4D3E9584" w14:textId="39006434" w:rsidR="00974C3B" w:rsidRPr="008924DA" w:rsidRDefault="001E0F05" w:rsidP="001E0F05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а</w:t>
            </w:r>
            <w:r w:rsidR="00874293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прель 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2022 года</w:t>
            </w:r>
          </w:p>
        </w:tc>
      </w:tr>
      <w:tr w:rsidR="007D2223" w:rsidRPr="008924DA" w14:paraId="53779235" w14:textId="77777777" w:rsidTr="001E0F05">
        <w:tc>
          <w:tcPr>
            <w:tcW w:w="675" w:type="dxa"/>
          </w:tcPr>
          <w:p w14:paraId="53F88CF1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3969" w:type="dxa"/>
          </w:tcPr>
          <w:p w14:paraId="0143DE7C" w14:textId="77777777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927" w:type="dxa"/>
          </w:tcPr>
          <w:p w14:paraId="23BAE1DD" w14:textId="77777777" w:rsidR="007D2223" w:rsidRPr="008924DA" w:rsidRDefault="007C7625" w:rsidP="001E0F0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ТК </w:t>
            </w:r>
            <w:r w:rsidR="005A1E89">
              <w:rPr>
                <w:lang w:val="kk-KZ"/>
              </w:rPr>
              <w:t xml:space="preserve">77 </w:t>
            </w:r>
            <w:r w:rsidR="005A1E89" w:rsidRPr="005A1E89">
              <w:rPr>
                <w:lang w:val="kk-KZ"/>
              </w:rPr>
              <w:t>«Нормирование в строительной отрасли»</w:t>
            </w:r>
          </w:p>
        </w:tc>
      </w:tr>
      <w:tr w:rsidR="009D79D2" w:rsidRPr="008924DA" w14:paraId="1545E60E" w14:textId="77777777" w:rsidTr="001E0F05">
        <w:tc>
          <w:tcPr>
            <w:tcW w:w="675" w:type="dxa"/>
          </w:tcPr>
          <w:p w14:paraId="2D30E611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3969" w:type="dxa"/>
          </w:tcPr>
          <w:p w14:paraId="47F6DE10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927" w:type="dxa"/>
          </w:tcPr>
          <w:p w14:paraId="64B1D504" w14:textId="77777777" w:rsidR="009E5895" w:rsidRPr="008924DA" w:rsidRDefault="00000000" w:rsidP="001E0F05">
            <w:pPr>
              <w:jc w:val="both"/>
            </w:pPr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8E8344" w14:textId="77777777" w:rsidTr="001E0F05">
        <w:tc>
          <w:tcPr>
            <w:tcW w:w="675" w:type="dxa"/>
          </w:tcPr>
          <w:p w14:paraId="35975445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3969" w:type="dxa"/>
          </w:tcPr>
          <w:p w14:paraId="0988A2DA" w14:textId="77777777"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14:paraId="59DC391F" w14:textId="77777777"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927" w:type="dxa"/>
          </w:tcPr>
          <w:p w14:paraId="70882F61" w14:textId="50958E90" w:rsidR="00CA3F17" w:rsidRPr="00533798" w:rsidRDefault="001E0F05" w:rsidP="001E0F05">
            <w:pPr>
              <w:jc w:val="both"/>
            </w:pPr>
            <w:r>
              <w:t>и</w:t>
            </w:r>
            <w:r w:rsidR="00B5261F">
              <w:t xml:space="preserve">юнь </w:t>
            </w:r>
            <w:r>
              <w:t>2022 года</w:t>
            </w:r>
          </w:p>
        </w:tc>
      </w:tr>
    </w:tbl>
    <w:p w14:paraId="7D4E983F" w14:textId="77777777" w:rsidR="00AF3C0C" w:rsidRDefault="00AF3C0C"/>
    <w:p w14:paraId="4B33B334" w14:textId="77777777" w:rsidR="00AF3C0C" w:rsidRPr="008924DA" w:rsidRDefault="00AF3C0C"/>
    <w:p w14:paraId="196EB7B9" w14:textId="77777777"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r w:rsidR="002F4958">
        <w:rPr>
          <w:b/>
          <w:lang w:eastAsia="en-US"/>
        </w:rPr>
        <w:t>Радаев</w:t>
      </w:r>
    </w:p>
    <w:sectPr w:rsidR="00586EB9" w:rsidRPr="008924DA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E0F05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A6CF9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A1E89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74293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261F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1371D"/>
    <w:rsid w:val="00C2251B"/>
    <w:rsid w:val="00C228F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56435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A035"/>
  <w15:docId w15:val="{37C034F8-6F26-45A8-902F-E1F74959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Bekzada Ubishtayeva</cp:lastModifiedBy>
  <cp:revision>215</cp:revision>
  <cp:lastPrinted>2021-04-02T03:34:00Z</cp:lastPrinted>
  <dcterms:created xsi:type="dcterms:W3CDTF">2018-03-16T04:12:00Z</dcterms:created>
  <dcterms:modified xsi:type="dcterms:W3CDTF">2022-09-28T05:56:00Z</dcterms:modified>
</cp:coreProperties>
</file>