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EE46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2157CBEC" w14:textId="77777777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14:paraId="4036E411" w14:textId="0F4C1C99" w:rsidR="00EB308C" w:rsidRDefault="00EB1472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 РК</w:t>
      </w:r>
      <w:r w:rsidR="00253F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332F" w:rsidRPr="0079332F">
        <w:rPr>
          <w:rFonts w:ascii="Times New Roman" w:hAnsi="Times New Roman" w:cs="Times New Roman"/>
          <w:b/>
          <w:sz w:val="24"/>
          <w:szCs w:val="24"/>
        </w:rPr>
        <w:t>«</w:t>
      </w:r>
      <w:r w:rsidR="00B663EF" w:rsidRPr="00373D60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Информационные технологии. </w:t>
      </w:r>
      <w:r w:rsidR="00B663EF">
        <w:rPr>
          <w:rFonts w:ascii="Times New Roman" w:hAnsi="Times New Roman" w:cs="Times New Roman"/>
          <w:b/>
          <w:bCs/>
          <w:sz w:val="24"/>
          <w:szCs w:val="24"/>
        </w:rPr>
        <w:t xml:space="preserve">Биометрия. </w:t>
      </w:r>
      <w:r w:rsidR="00B663EF" w:rsidRPr="00373D60">
        <w:rPr>
          <w:rFonts w:ascii="Times New Roman" w:hAnsi="Times New Roman" w:cs="Times New Roman"/>
          <w:b/>
          <w:bCs/>
          <w:sz w:val="24"/>
          <w:szCs w:val="24"/>
        </w:rPr>
        <w:t>Форматы обмена биометрическими данными. Часть 6. Данные изображения радужной оболочки глаза</w:t>
      </w:r>
      <w:r w:rsidR="0079332F" w:rsidRPr="0079332F">
        <w:rPr>
          <w:rFonts w:ascii="Times New Roman" w:hAnsi="Times New Roman" w:cs="Times New Roman"/>
          <w:b/>
          <w:sz w:val="24"/>
          <w:szCs w:val="24"/>
        </w:rPr>
        <w:t>»</w:t>
      </w:r>
      <w:r w:rsidR="00B663E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1E281C" w14:textId="77777777" w:rsidR="00B663EF" w:rsidRDefault="00B66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7CE9EC74" w14:textId="77777777" w:rsidTr="00EB1472">
        <w:tc>
          <w:tcPr>
            <w:tcW w:w="959" w:type="dxa"/>
          </w:tcPr>
          <w:p w14:paraId="14D83705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C3824C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786A8263" w14:textId="77777777" w:rsidR="003113EF" w:rsidRPr="003113EF" w:rsidRDefault="003113EF" w:rsidP="00B66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918F592" w14:textId="77777777" w:rsidR="003113EF" w:rsidRPr="003113EF" w:rsidRDefault="003113EF" w:rsidP="00B66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г. Нур-Султан,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3D91A134" w14:textId="77777777" w:rsidR="003113EF" w:rsidRPr="003113EF" w:rsidRDefault="003113EF" w:rsidP="00B66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k</w:t>
            </w:r>
            <w:r w:rsidR="000F340E" w:rsidRPr="000F340E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  <w:proofErr w:type="spellStart"/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sattybayeva</w:t>
            </w:r>
            <w:proofErr w:type="spellEnd"/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16E22674" w14:textId="77777777" w:rsidR="00890B71" w:rsidRPr="000F340E" w:rsidRDefault="003113EF" w:rsidP="00B66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0F340E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28 29 32</w:t>
            </w:r>
          </w:p>
        </w:tc>
      </w:tr>
      <w:tr w:rsidR="00EB308C" w14:paraId="56BEFA3B" w14:textId="77777777" w:rsidTr="00EB1472">
        <w:tc>
          <w:tcPr>
            <w:tcW w:w="959" w:type="dxa"/>
          </w:tcPr>
          <w:p w14:paraId="352126D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53DAB907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8F9159E" w14:textId="77777777" w:rsidR="00EB308C" w:rsidRPr="00C03E3C" w:rsidRDefault="00C03E3C" w:rsidP="00B6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53F306CE" w14:textId="77777777" w:rsidTr="00EB1472">
        <w:tc>
          <w:tcPr>
            <w:tcW w:w="959" w:type="dxa"/>
          </w:tcPr>
          <w:p w14:paraId="77928D3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4C4134E7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7C97505D" w14:textId="59B05A79" w:rsidR="00EB308C" w:rsidRPr="00B663EF" w:rsidRDefault="00B663EF" w:rsidP="00B6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63EF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технологии. Биометрия. Форматы обмена биометрическими данными. Часть 6. Данные изображения радужной оболочки глаза</w:t>
            </w:r>
          </w:p>
        </w:tc>
      </w:tr>
      <w:tr w:rsidR="00EB308C" w14:paraId="3A296BD2" w14:textId="77777777" w:rsidTr="00EB1472">
        <w:tc>
          <w:tcPr>
            <w:tcW w:w="959" w:type="dxa"/>
          </w:tcPr>
          <w:p w14:paraId="2D58F2F7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486DB74F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0DE23574" w14:textId="2DCF1424" w:rsidR="00EB308C" w:rsidRPr="004F271D" w:rsidRDefault="00B663EF" w:rsidP="00B6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112"/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Pr="00065EB4">
              <w:rPr>
                <w:rStyle w:val="FontStyle112"/>
                <w:rFonts w:ascii="Times New Roman" w:hAnsi="Times New Roman" w:cs="Times New Roman"/>
                <w:sz w:val="24"/>
                <w:szCs w:val="24"/>
              </w:rPr>
              <w:t xml:space="preserve"> определяет форматы обмена изображениями радужной оболочки для биометрических систем регистрации, верификации и идентификации.</w:t>
            </w:r>
          </w:p>
        </w:tc>
      </w:tr>
      <w:tr w:rsidR="00EB308C" w14:paraId="047BAD1F" w14:textId="77777777" w:rsidTr="00EB1472">
        <w:tc>
          <w:tcPr>
            <w:tcW w:w="959" w:type="dxa"/>
          </w:tcPr>
          <w:p w14:paraId="621A3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22F543F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363E0612" w14:textId="77777777" w:rsidR="00EB308C" w:rsidRPr="00253F08" w:rsidRDefault="00253F08" w:rsidP="00B6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 план стандартизации на 2022 год</w:t>
            </w:r>
          </w:p>
        </w:tc>
      </w:tr>
      <w:tr w:rsidR="00EB308C" w14:paraId="21007A84" w14:textId="77777777" w:rsidTr="00EB1472">
        <w:tc>
          <w:tcPr>
            <w:tcW w:w="959" w:type="dxa"/>
          </w:tcPr>
          <w:p w14:paraId="17AD23CE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68434962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7863339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0BF9695" w14:textId="77777777" w:rsidR="00EB308C" w:rsidRPr="00C03E3C" w:rsidRDefault="00253F08" w:rsidP="00B6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14:paraId="7B663CA0" w14:textId="77777777" w:rsidTr="00EB1472">
        <w:tc>
          <w:tcPr>
            <w:tcW w:w="959" w:type="dxa"/>
          </w:tcPr>
          <w:p w14:paraId="2A68F01F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16D0AAC2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5E33919E" w14:textId="77777777" w:rsidR="00EB308C" w:rsidRPr="00917D25" w:rsidRDefault="00EE5386" w:rsidP="00B663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ТК 115 «Безопасность и связь»</w:t>
            </w:r>
          </w:p>
        </w:tc>
      </w:tr>
      <w:tr w:rsidR="00EB308C" w14:paraId="5B23037A" w14:textId="77777777" w:rsidTr="00EB1472">
        <w:tc>
          <w:tcPr>
            <w:tcW w:w="959" w:type="dxa"/>
          </w:tcPr>
          <w:p w14:paraId="1C30CB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16F5EDA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73ABBF3D" w14:textId="77777777" w:rsidR="00253F08" w:rsidRPr="0057574F" w:rsidRDefault="00000000" w:rsidP="00B663E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14:paraId="1ED48C9C" w14:textId="77777777" w:rsidR="00EB308C" w:rsidRPr="00917D25" w:rsidRDefault="00253F08" w:rsidP="00B663E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3BF39E1F" w14:textId="77777777" w:rsidTr="00EB1472">
        <w:tc>
          <w:tcPr>
            <w:tcW w:w="959" w:type="dxa"/>
          </w:tcPr>
          <w:p w14:paraId="6949521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3CDFE080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</w:p>
          <w:p w14:paraId="73B470A7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6C52B4EB" w14:textId="77777777" w:rsidR="00EB308C" w:rsidRPr="00783D4C" w:rsidRDefault="000F340E" w:rsidP="00B663E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июня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2022 год</w:t>
            </w:r>
          </w:p>
        </w:tc>
      </w:tr>
    </w:tbl>
    <w:p w14:paraId="0C05E3C1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FF2A72" w14:textId="77777777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14:paraId="7942AA47" w14:textId="77777777" w:rsidTr="003113EF">
        <w:tc>
          <w:tcPr>
            <w:tcW w:w="6345" w:type="dxa"/>
          </w:tcPr>
          <w:p w14:paraId="500C2E41" w14:textId="77777777"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14:paraId="7E576174" w14:textId="3502DCE0" w:rsidR="003113EF" w:rsidRDefault="00B66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b/>
              </w:rPr>
              <w:t xml:space="preserve">. </w:t>
            </w:r>
            <w:r w:rsidR="003113EF"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</w:p>
        </w:tc>
      </w:tr>
    </w:tbl>
    <w:p w14:paraId="0D8B71D6" w14:textId="77777777"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7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EE1A0" w14:textId="77777777" w:rsidR="009C7A47" w:rsidRDefault="009C7A47" w:rsidP="00EB308C">
      <w:pPr>
        <w:spacing w:after="0" w:line="240" w:lineRule="auto"/>
      </w:pPr>
      <w:r>
        <w:separator/>
      </w:r>
    </w:p>
  </w:endnote>
  <w:endnote w:type="continuationSeparator" w:id="0">
    <w:p w14:paraId="2D90A61C" w14:textId="77777777" w:rsidR="009C7A47" w:rsidRDefault="009C7A47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FFBE7" w14:textId="77777777" w:rsidR="009C7A47" w:rsidRDefault="009C7A47" w:rsidP="00EB308C">
      <w:pPr>
        <w:spacing w:after="0" w:line="240" w:lineRule="auto"/>
      </w:pPr>
      <w:r>
        <w:separator/>
      </w:r>
    </w:p>
  </w:footnote>
  <w:footnote w:type="continuationSeparator" w:id="0">
    <w:p w14:paraId="2E6679A7" w14:textId="77777777" w:rsidR="009C7A47" w:rsidRDefault="009C7A47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A51D6" w14:textId="77777777" w:rsidR="00EB308C" w:rsidRDefault="00EB308C">
    <w:pPr>
      <w:pStyle w:val="a3"/>
    </w:pPr>
  </w:p>
  <w:p w14:paraId="7B626EAF" w14:textId="77777777"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65B02"/>
    <w:rsid w:val="000D5D5A"/>
    <w:rsid w:val="000F340E"/>
    <w:rsid w:val="00253F08"/>
    <w:rsid w:val="003113EF"/>
    <w:rsid w:val="003239C3"/>
    <w:rsid w:val="003B643C"/>
    <w:rsid w:val="003D7595"/>
    <w:rsid w:val="004269B1"/>
    <w:rsid w:val="004F271D"/>
    <w:rsid w:val="0050272E"/>
    <w:rsid w:val="0057574F"/>
    <w:rsid w:val="00631BD3"/>
    <w:rsid w:val="00650A6F"/>
    <w:rsid w:val="00783D4C"/>
    <w:rsid w:val="0079332F"/>
    <w:rsid w:val="007D367C"/>
    <w:rsid w:val="00854953"/>
    <w:rsid w:val="00890B71"/>
    <w:rsid w:val="008A14F1"/>
    <w:rsid w:val="00917D25"/>
    <w:rsid w:val="009252FA"/>
    <w:rsid w:val="00960E2E"/>
    <w:rsid w:val="009747F6"/>
    <w:rsid w:val="009868DF"/>
    <w:rsid w:val="009C46BA"/>
    <w:rsid w:val="009C7A47"/>
    <w:rsid w:val="00B663EF"/>
    <w:rsid w:val="00BD3231"/>
    <w:rsid w:val="00C03E3C"/>
    <w:rsid w:val="00CE6E70"/>
    <w:rsid w:val="00D52F20"/>
    <w:rsid w:val="00D87520"/>
    <w:rsid w:val="00D93021"/>
    <w:rsid w:val="00E66562"/>
    <w:rsid w:val="00E805C8"/>
    <w:rsid w:val="00EB1472"/>
    <w:rsid w:val="00EB308C"/>
    <w:rsid w:val="00E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9CB7E"/>
  <w15:docId w15:val="{6736E0A9-FEC0-4DD2-A5B1-455F37DEA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character" w:customStyle="1" w:styleId="FontStyle112">
    <w:name w:val="Font Style112"/>
    <w:basedOn w:val="a0"/>
    <w:uiPriority w:val="99"/>
    <w:rsid w:val="00B663EF"/>
    <w:rPr>
      <w:rFonts w:ascii="Arial" w:hAnsi="Arial" w:cs="Arial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Bekzada Ubishtayeva</cp:lastModifiedBy>
  <cp:revision>29</cp:revision>
  <dcterms:created xsi:type="dcterms:W3CDTF">2021-11-15T14:11:00Z</dcterms:created>
  <dcterms:modified xsi:type="dcterms:W3CDTF">2022-09-28T05:04:00Z</dcterms:modified>
</cp:coreProperties>
</file>