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FCC8" w14:textId="77777777" w:rsidR="00224052" w:rsidRDefault="004B21AC" w:rsidP="004B21AC">
      <w:pPr>
        <w:spacing w:line="276" w:lineRule="auto"/>
        <w:jc w:val="center"/>
        <w:rPr>
          <w:b/>
          <w:sz w:val="28"/>
          <w:szCs w:val="28"/>
        </w:rPr>
      </w:pPr>
      <w:r w:rsidRPr="005E77EA">
        <w:rPr>
          <w:b/>
          <w:sz w:val="28"/>
          <w:szCs w:val="28"/>
        </w:rPr>
        <w:t xml:space="preserve">АНКЕТА УЧАСТНИКА </w:t>
      </w:r>
    </w:p>
    <w:p w14:paraId="48167533" w14:textId="504A541A" w:rsidR="004B21AC" w:rsidRPr="00224052" w:rsidRDefault="00224052" w:rsidP="00A92054">
      <w:pPr>
        <w:pBdr>
          <w:bottom w:val="double" w:sz="4" w:space="1" w:color="auto"/>
        </w:pBdr>
        <w:spacing w:line="276" w:lineRule="auto"/>
        <w:jc w:val="center"/>
        <w:rPr>
          <w:sz w:val="28"/>
          <w:szCs w:val="28"/>
        </w:rPr>
      </w:pPr>
      <w:r w:rsidRPr="00224052">
        <w:rPr>
          <w:sz w:val="28"/>
          <w:szCs w:val="28"/>
        </w:rPr>
        <w:t>межлабораторных сличений (</w:t>
      </w:r>
      <w:r>
        <w:rPr>
          <w:sz w:val="28"/>
          <w:szCs w:val="28"/>
        </w:rPr>
        <w:t>МЛС</w:t>
      </w:r>
      <w:r w:rsidRPr="00224052">
        <w:rPr>
          <w:sz w:val="28"/>
          <w:szCs w:val="28"/>
        </w:rPr>
        <w:t>) на 20</w:t>
      </w:r>
      <w:r w:rsidR="00A92054">
        <w:rPr>
          <w:sz w:val="28"/>
          <w:szCs w:val="28"/>
        </w:rPr>
        <w:t>2</w:t>
      </w:r>
      <w:r w:rsidR="007E575C" w:rsidRPr="001C03AC">
        <w:rPr>
          <w:sz w:val="28"/>
          <w:szCs w:val="28"/>
        </w:rPr>
        <w:t>5</w:t>
      </w:r>
      <w:r w:rsidR="00D9448C">
        <w:rPr>
          <w:sz w:val="28"/>
          <w:szCs w:val="28"/>
        </w:rPr>
        <w:t xml:space="preserve"> </w:t>
      </w:r>
      <w:r w:rsidRPr="00224052">
        <w:rPr>
          <w:sz w:val="28"/>
          <w:szCs w:val="28"/>
        </w:rPr>
        <w:t>год</w:t>
      </w:r>
    </w:p>
    <w:p w14:paraId="209AF8A0" w14:textId="77777777" w:rsidR="00224052" w:rsidRPr="005E77EA" w:rsidRDefault="00224052" w:rsidP="004B21AC">
      <w:pPr>
        <w:spacing w:line="276" w:lineRule="auto"/>
        <w:ind w:left="-720"/>
        <w:jc w:val="center"/>
        <w:rPr>
          <w:b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809"/>
        <w:gridCol w:w="513"/>
        <w:gridCol w:w="1161"/>
        <w:gridCol w:w="169"/>
        <w:gridCol w:w="992"/>
        <w:gridCol w:w="2463"/>
        <w:gridCol w:w="1232"/>
        <w:gridCol w:w="1584"/>
      </w:tblGrid>
      <w:tr w:rsidR="006640AD" w:rsidRPr="00CC39BC" w14:paraId="3EDF7E9C" w14:textId="77777777" w:rsidTr="00224052">
        <w:trPr>
          <w:trHeight w:val="1355"/>
        </w:trPr>
        <w:tc>
          <w:tcPr>
            <w:tcW w:w="3652" w:type="dxa"/>
            <w:gridSpan w:val="4"/>
          </w:tcPr>
          <w:p w14:paraId="7440D675" w14:textId="77777777" w:rsidR="006640AD" w:rsidRPr="00CC39BC" w:rsidRDefault="006640AD" w:rsidP="00224052">
            <w:pPr>
              <w:tabs>
                <w:tab w:val="num" w:pos="0"/>
              </w:tabs>
              <w:spacing w:line="276" w:lineRule="auto"/>
              <w:rPr>
                <w:b/>
              </w:rPr>
            </w:pPr>
            <w:r w:rsidRPr="00CC39BC">
              <w:rPr>
                <w:b/>
              </w:rPr>
              <w:t xml:space="preserve">Полное и сокращенное наименование организации </w:t>
            </w:r>
            <w:r w:rsidR="00A92054">
              <w:t>(</w:t>
            </w:r>
            <w:r w:rsidR="00A92054" w:rsidRPr="001E34E4">
              <w:rPr>
                <w:sz w:val="28"/>
                <w:szCs w:val="28"/>
                <w:u w:val="single"/>
              </w:rPr>
              <w:t xml:space="preserve">согласно аттестату </w:t>
            </w:r>
            <w:r w:rsidRPr="001E34E4">
              <w:rPr>
                <w:sz w:val="28"/>
                <w:szCs w:val="28"/>
                <w:u w:val="single"/>
              </w:rPr>
              <w:t>аккредитации</w:t>
            </w:r>
            <w:r w:rsidRPr="00A92054">
              <w:t>)</w:t>
            </w:r>
            <w:r w:rsidR="00224052" w:rsidRPr="00A92054">
              <w:t>:</w:t>
            </w:r>
          </w:p>
        </w:tc>
        <w:tc>
          <w:tcPr>
            <w:tcW w:w="6271" w:type="dxa"/>
            <w:gridSpan w:val="4"/>
          </w:tcPr>
          <w:p w14:paraId="76703984" w14:textId="77777777" w:rsidR="006640AD" w:rsidRPr="00CC39BC" w:rsidRDefault="006640AD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4A5B7643" w14:textId="77777777" w:rsidR="00156847" w:rsidRPr="00CC39BC" w:rsidRDefault="00156847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31D4C52D" w14:textId="77777777" w:rsidR="00156847" w:rsidRPr="00CC39BC" w:rsidRDefault="00156847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4A9D2B36" w14:textId="77777777" w:rsidR="00156847" w:rsidRPr="00CC39BC" w:rsidRDefault="00224052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</w:t>
            </w:r>
          </w:p>
          <w:p w14:paraId="0A8F849F" w14:textId="77777777" w:rsidR="00156847" w:rsidRPr="00CC39BC" w:rsidRDefault="00156847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6640AD" w:rsidRPr="00CC39BC" w14:paraId="2B319B45" w14:textId="77777777" w:rsidTr="00224052">
        <w:tc>
          <w:tcPr>
            <w:tcW w:w="3652" w:type="dxa"/>
            <w:gridSpan w:val="4"/>
          </w:tcPr>
          <w:p w14:paraId="1F08FF04" w14:textId="77777777" w:rsidR="006640AD" w:rsidRPr="00CC39BC" w:rsidRDefault="006640AD" w:rsidP="00224052">
            <w:pPr>
              <w:tabs>
                <w:tab w:val="num" w:pos="0"/>
              </w:tabs>
              <w:spacing w:line="276" w:lineRule="auto"/>
              <w:rPr>
                <w:b/>
              </w:rPr>
            </w:pPr>
            <w:r w:rsidRPr="00CC39BC">
              <w:rPr>
                <w:b/>
              </w:rPr>
              <w:t xml:space="preserve">Ф.И.О. и должность руководителя организации </w:t>
            </w:r>
            <w:r w:rsidRPr="00A92054">
              <w:t>(подписанта договора)</w:t>
            </w:r>
            <w:r w:rsidR="00224052" w:rsidRPr="00A92054">
              <w:rPr>
                <w:b/>
              </w:rPr>
              <w:t>:</w:t>
            </w:r>
          </w:p>
        </w:tc>
        <w:tc>
          <w:tcPr>
            <w:tcW w:w="6271" w:type="dxa"/>
            <w:gridSpan w:val="4"/>
          </w:tcPr>
          <w:p w14:paraId="372BF5D9" w14:textId="77777777" w:rsidR="00224052" w:rsidRDefault="00224052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2C8364EB" w14:textId="77777777" w:rsidR="00224052" w:rsidRDefault="00224052" w:rsidP="00224052"/>
          <w:p w14:paraId="47C3521A" w14:textId="77777777" w:rsidR="006640AD" w:rsidRPr="00224052" w:rsidRDefault="00224052" w:rsidP="00224052">
            <w:r>
              <w:t>_______________________________________________</w:t>
            </w:r>
          </w:p>
        </w:tc>
      </w:tr>
      <w:tr w:rsidR="006640AD" w:rsidRPr="00CC39BC" w14:paraId="62901503" w14:textId="77777777" w:rsidTr="00224052">
        <w:tc>
          <w:tcPr>
            <w:tcW w:w="3652" w:type="dxa"/>
            <w:gridSpan w:val="4"/>
          </w:tcPr>
          <w:p w14:paraId="291E6828" w14:textId="77777777" w:rsidR="00224052" w:rsidRDefault="00224052" w:rsidP="00224052">
            <w:pPr>
              <w:tabs>
                <w:tab w:val="num" w:pos="0"/>
              </w:tabs>
              <w:spacing w:line="276" w:lineRule="auto"/>
              <w:rPr>
                <w:b/>
              </w:rPr>
            </w:pPr>
          </w:p>
          <w:p w14:paraId="0E8E81F4" w14:textId="77777777" w:rsidR="00224052" w:rsidRDefault="006640AD" w:rsidP="00224052">
            <w:pPr>
              <w:tabs>
                <w:tab w:val="num" w:pos="0"/>
              </w:tabs>
              <w:spacing w:line="276" w:lineRule="auto"/>
              <w:rPr>
                <w:b/>
              </w:rPr>
            </w:pPr>
            <w:r w:rsidRPr="00CC39BC">
              <w:rPr>
                <w:b/>
              </w:rPr>
              <w:t xml:space="preserve">Реквизиты предприятия  </w:t>
            </w:r>
          </w:p>
          <w:p w14:paraId="0C1C22B1" w14:textId="72357506" w:rsidR="006640AD" w:rsidRPr="00CC39BC" w:rsidRDefault="00224052" w:rsidP="00224052">
            <w:pPr>
              <w:tabs>
                <w:tab w:val="num" w:pos="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(</w:t>
            </w:r>
            <w:r w:rsidR="006640AD" w:rsidRPr="002E0901">
              <w:t xml:space="preserve">БИН, ИИК, № </w:t>
            </w:r>
            <w:r w:rsidR="006640AD" w:rsidRPr="00CC39BC">
              <w:rPr>
                <w:lang w:val="en-US"/>
              </w:rPr>
              <w:t>KZ</w:t>
            </w:r>
            <w:r w:rsidR="006640AD" w:rsidRPr="002E0901">
              <w:t>, банк и т.д.</w:t>
            </w:r>
            <w:r>
              <w:t>):</w:t>
            </w:r>
          </w:p>
        </w:tc>
        <w:tc>
          <w:tcPr>
            <w:tcW w:w="6271" w:type="dxa"/>
            <w:gridSpan w:val="4"/>
          </w:tcPr>
          <w:p w14:paraId="2E6BAADB" w14:textId="77777777" w:rsidR="006640AD" w:rsidRPr="00CC39BC" w:rsidRDefault="006640AD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73866321" w14:textId="77777777" w:rsidR="00156847" w:rsidRPr="00CC39BC" w:rsidRDefault="00156847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0595E573" w14:textId="77777777" w:rsidR="00156847" w:rsidRPr="00CC39BC" w:rsidRDefault="00224052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</w:t>
            </w:r>
          </w:p>
        </w:tc>
      </w:tr>
      <w:tr w:rsidR="006640AD" w:rsidRPr="00CC39BC" w14:paraId="55B7676C" w14:textId="77777777" w:rsidTr="00224052">
        <w:tc>
          <w:tcPr>
            <w:tcW w:w="3652" w:type="dxa"/>
            <w:gridSpan w:val="4"/>
          </w:tcPr>
          <w:p w14:paraId="4C8302AF" w14:textId="77777777" w:rsidR="00224052" w:rsidRDefault="00224052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590AD14F" w14:textId="660F7470" w:rsidR="006640AD" w:rsidRPr="00CC39BC" w:rsidRDefault="006640AD" w:rsidP="00224052">
            <w:pPr>
              <w:tabs>
                <w:tab w:val="num" w:pos="0"/>
              </w:tabs>
              <w:spacing w:line="276" w:lineRule="auto"/>
              <w:rPr>
                <w:b/>
              </w:rPr>
            </w:pPr>
            <w:r w:rsidRPr="00CC39BC">
              <w:rPr>
                <w:b/>
              </w:rPr>
              <w:t>Юридический адрес организации</w:t>
            </w:r>
            <w:r w:rsidR="00FB32C4">
              <w:rPr>
                <w:b/>
              </w:rPr>
              <w:t xml:space="preserve"> (</w:t>
            </w:r>
            <w:r w:rsidR="00FB32C4" w:rsidRPr="001E34E4">
              <w:rPr>
                <w:bCs/>
              </w:rPr>
              <w:t>Страна, город, ул., здание, индекс</w:t>
            </w:r>
            <w:r w:rsidR="00FB32C4">
              <w:rPr>
                <w:b/>
              </w:rPr>
              <w:t>):</w:t>
            </w:r>
          </w:p>
        </w:tc>
        <w:tc>
          <w:tcPr>
            <w:tcW w:w="6271" w:type="dxa"/>
            <w:gridSpan w:val="4"/>
          </w:tcPr>
          <w:p w14:paraId="0F0CA675" w14:textId="77777777" w:rsidR="006640AD" w:rsidRDefault="006640AD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735A9969" w14:textId="77777777" w:rsidR="00224052" w:rsidRDefault="00224052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75BC5936" w14:textId="77777777" w:rsidR="00224052" w:rsidRPr="00CC39BC" w:rsidRDefault="00224052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</w:t>
            </w:r>
          </w:p>
        </w:tc>
      </w:tr>
      <w:tr w:rsidR="006640AD" w:rsidRPr="00CC39BC" w14:paraId="737EB50F" w14:textId="77777777" w:rsidTr="00224052">
        <w:tc>
          <w:tcPr>
            <w:tcW w:w="3652" w:type="dxa"/>
            <w:gridSpan w:val="4"/>
          </w:tcPr>
          <w:p w14:paraId="55131F80" w14:textId="3CDF2F12" w:rsidR="006640AD" w:rsidRPr="00CC39BC" w:rsidRDefault="006640AD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Адрес для рассылки объектов сличений и писем</w:t>
            </w:r>
            <w:r w:rsidR="001E34E4">
              <w:rPr>
                <w:b/>
              </w:rPr>
              <w:t xml:space="preserve"> (</w:t>
            </w:r>
            <w:r w:rsidR="001E34E4" w:rsidRPr="001E34E4">
              <w:rPr>
                <w:bCs/>
              </w:rPr>
              <w:t>Страна, город, ул., здание, индекс</w:t>
            </w:r>
            <w:r w:rsidR="001E34E4">
              <w:rPr>
                <w:b/>
              </w:rPr>
              <w:t>)</w:t>
            </w:r>
            <w:r w:rsidR="00224052">
              <w:rPr>
                <w:b/>
              </w:rPr>
              <w:t>:</w:t>
            </w:r>
          </w:p>
        </w:tc>
        <w:tc>
          <w:tcPr>
            <w:tcW w:w="6271" w:type="dxa"/>
            <w:gridSpan w:val="4"/>
          </w:tcPr>
          <w:p w14:paraId="59AC4724" w14:textId="77777777" w:rsidR="006640AD" w:rsidRPr="00CC39BC" w:rsidRDefault="006640AD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3B3CC54E" w14:textId="75F5E4BF" w:rsidR="002E0901" w:rsidRDefault="00224052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14:paraId="256A20F2" w14:textId="77777777" w:rsidR="00224052" w:rsidRPr="00CC39BC" w:rsidRDefault="00224052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6640AD" w:rsidRPr="00CC39BC" w14:paraId="76860B3D" w14:textId="77777777" w:rsidTr="00224052">
        <w:tc>
          <w:tcPr>
            <w:tcW w:w="9923" w:type="dxa"/>
            <w:gridSpan w:val="8"/>
            <w:shd w:val="clear" w:color="auto" w:fill="BFBFBF"/>
          </w:tcPr>
          <w:p w14:paraId="5EF4F5C9" w14:textId="77777777" w:rsidR="006640AD" w:rsidRPr="00224052" w:rsidRDefault="006640AD" w:rsidP="00224052">
            <w:pPr>
              <w:tabs>
                <w:tab w:val="num" w:pos="0"/>
              </w:tabs>
              <w:spacing w:line="276" w:lineRule="auto"/>
              <w:jc w:val="center"/>
              <w:rPr>
                <w:b/>
              </w:rPr>
            </w:pPr>
            <w:r w:rsidRPr="00CC39BC">
              <w:rPr>
                <w:b/>
              </w:rPr>
              <w:t>Наименование</w:t>
            </w:r>
            <w:r w:rsidR="00156847" w:rsidRPr="00CC39BC">
              <w:rPr>
                <w:b/>
              </w:rPr>
              <w:t xml:space="preserve"> программы</w:t>
            </w:r>
            <w:r w:rsidRPr="00CC39BC">
              <w:rPr>
                <w:b/>
              </w:rPr>
              <w:t xml:space="preserve"> МЛС</w:t>
            </w:r>
            <w:r w:rsidR="00224052">
              <w:rPr>
                <w:b/>
              </w:rPr>
              <w:t xml:space="preserve"> </w:t>
            </w:r>
          </w:p>
        </w:tc>
      </w:tr>
      <w:tr w:rsidR="006640AD" w:rsidRPr="00CC39BC" w14:paraId="730CD0D8" w14:textId="77777777" w:rsidTr="00224052">
        <w:tc>
          <w:tcPr>
            <w:tcW w:w="1809" w:type="dxa"/>
          </w:tcPr>
          <w:p w14:paraId="0F6A2098" w14:textId="77777777" w:rsidR="006640AD" w:rsidRPr="00CC39BC" w:rsidRDefault="006640AD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Поверка</w:t>
            </w:r>
          </w:p>
        </w:tc>
        <w:tc>
          <w:tcPr>
            <w:tcW w:w="8114" w:type="dxa"/>
            <w:gridSpan w:val="7"/>
          </w:tcPr>
          <w:p w14:paraId="75711D64" w14:textId="77777777" w:rsidR="006640AD" w:rsidRPr="00A92054" w:rsidRDefault="00DF1F3B" w:rsidP="00CC39BC">
            <w:pPr>
              <w:tabs>
                <w:tab w:val="num" w:pos="0"/>
              </w:tabs>
              <w:spacing w:line="276" w:lineRule="auto"/>
              <w:jc w:val="both"/>
              <w:rPr>
                <w:i/>
                <w:u w:val="single"/>
              </w:rPr>
            </w:pPr>
            <w:r w:rsidRPr="00A92054">
              <w:rPr>
                <w:i/>
                <w:u w:val="single"/>
              </w:rPr>
              <w:t>Наименование и тип СИ</w:t>
            </w:r>
            <w:r w:rsidR="0046339B" w:rsidRPr="00A92054">
              <w:rPr>
                <w:i/>
                <w:u w:val="single"/>
              </w:rPr>
              <w:t xml:space="preserve"> с метрологическими характеристиками</w:t>
            </w:r>
          </w:p>
          <w:p w14:paraId="0F816BAF" w14:textId="77777777" w:rsidR="00DF1F3B" w:rsidRPr="00CC39BC" w:rsidRDefault="00DF1F3B" w:rsidP="00CC39BC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6339B" w:rsidRPr="00CC39BC" w14:paraId="78C2CBB4" w14:textId="77777777" w:rsidTr="00224052">
        <w:tc>
          <w:tcPr>
            <w:tcW w:w="1809" w:type="dxa"/>
          </w:tcPr>
          <w:p w14:paraId="4DB4D81E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Калибровка</w:t>
            </w:r>
          </w:p>
        </w:tc>
        <w:tc>
          <w:tcPr>
            <w:tcW w:w="8114" w:type="dxa"/>
            <w:gridSpan w:val="7"/>
          </w:tcPr>
          <w:p w14:paraId="2DD3D53C" w14:textId="77777777" w:rsidR="0046339B" w:rsidRPr="00A92054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  <w:u w:val="single"/>
              </w:rPr>
            </w:pPr>
            <w:r w:rsidRPr="00A92054">
              <w:rPr>
                <w:i/>
                <w:u w:val="single"/>
              </w:rPr>
              <w:t>Наименование и тип СИ с метрологическими характеристиками</w:t>
            </w:r>
          </w:p>
          <w:p w14:paraId="32A82C93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6339B" w:rsidRPr="00CC39BC" w14:paraId="262A041F" w14:textId="77777777" w:rsidTr="00224052">
        <w:tc>
          <w:tcPr>
            <w:tcW w:w="1809" w:type="dxa"/>
          </w:tcPr>
          <w:p w14:paraId="640DC375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Испытания</w:t>
            </w:r>
          </w:p>
        </w:tc>
        <w:tc>
          <w:tcPr>
            <w:tcW w:w="8114" w:type="dxa"/>
            <w:gridSpan w:val="7"/>
          </w:tcPr>
          <w:p w14:paraId="7F103E23" w14:textId="77777777" w:rsidR="0046339B" w:rsidRPr="00A92054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  <w:u w:val="single"/>
              </w:rPr>
            </w:pPr>
            <w:r w:rsidRPr="00A92054">
              <w:rPr>
                <w:i/>
                <w:u w:val="single"/>
              </w:rPr>
              <w:t>Определение (наименование объекта)</w:t>
            </w:r>
          </w:p>
          <w:p w14:paraId="2D2CAE5D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6339B" w:rsidRPr="00CC39BC" w14:paraId="7F6832EF" w14:textId="77777777" w:rsidTr="00224052">
        <w:tc>
          <w:tcPr>
            <w:tcW w:w="9923" w:type="dxa"/>
            <w:gridSpan w:val="8"/>
            <w:shd w:val="clear" w:color="auto" w:fill="BFBFBF"/>
          </w:tcPr>
          <w:p w14:paraId="34ECE70A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center"/>
              <w:rPr>
                <w:b/>
              </w:rPr>
            </w:pPr>
            <w:r w:rsidRPr="00CC39BC">
              <w:rPr>
                <w:b/>
              </w:rPr>
              <w:t>Контактное лицо</w:t>
            </w:r>
          </w:p>
        </w:tc>
      </w:tr>
      <w:tr w:rsidR="0046339B" w:rsidRPr="00CC39BC" w14:paraId="60AECA84" w14:textId="77777777" w:rsidTr="00224052">
        <w:tc>
          <w:tcPr>
            <w:tcW w:w="1809" w:type="dxa"/>
          </w:tcPr>
          <w:p w14:paraId="5B7705E4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ФИО Должность</w:t>
            </w:r>
          </w:p>
        </w:tc>
        <w:tc>
          <w:tcPr>
            <w:tcW w:w="8114" w:type="dxa"/>
            <w:gridSpan w:val="7"/>
          </w:tcPr>
          <w:p w14:paraId="0029DA77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6339B" w:rsidRPr="00CC39BC" w14:paraId="31C9E6A2" w14:textId="77777777" w:rsidTr="00A92054">
        <w:trPr>
          <w:trHeight w:val="699"/>
        </w:trPr>
        <w:tc>
          <w:tcPr>
            <w:tcW w:w="1809" w:type="dxa"/>
          </w:tcPr>
          <w:p w14:paraId="2C9C0824" w14:textId="1CA5858E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 xml:space="preserve">Телефон </w:t>
            </w:r>
            <w:r w:rsidR="001E34E4" w:rsidRPr="001E34E4">
              <w:rPr>
                <w:bCs/>
              </w:rPr>
              <w:t>(сот., городской)</w:t>
            </w:r>
          </w:p>
          <w:p w14:paraId="78F11B4D" w14:textId="696D1CF9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proofErr w:type="spellStart"/>
            <w:r w:rsidRPr="00CC39BC">
              <w:rPr>
                <w:b/>
              </w:rPr>
              <w:t>e-mail</w:t>
            </w:r>
            <w:proofErr w:type="spellEnd"/>
            <w:r w:rsidR="00FB32C4">
              <w:rPr>
                <w:b/>
              </w:rPr>
              <w:t xml:space="preserve">: </w:t>
            </w:r>
            <w:r w:rsidRPr="00CC39BC">
              <w:rPr>
                <w:b/>
              </w:rPr>
              <w:t xml:space="preserve"> </w:t>
            </w:r>
          </w:p>
        </w:tc>
        <w:tc>
          <w:tcPr>
            <w:tcW w:w="8114" w:type="dxa"/>
            <w:gridSpan w:val="7"/>
          </w:tcPr>
          <w:p w14:paraId="54B14B16" w14:textId="77777777" w:rsidR="0046339B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309A7D69" w14:textId="77777777" w:rsidR="00A92054" w:rsidRPr="00CC39BC" w:rsidRDefault="00A92054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</w:t>
            </w:r>
          </w:p>
        </w:tc>
      </w:tr>
      <w:tr w:rsidR="0046339B" w:rsidRPr="00CC39BC" w14:paraId="394D5E45" w14:textId="77777777" w:rsidTr="00A92054">
        <w:trPr>
          <w:trHeight w:val="212"/>
        </w:trPr>
        <w:tc>
          <w:tcPr>
            <w:tcW w:w="9923" w:type="dxa"/>
            <w:gridSpan w:val="8"/>
            <w:shd w:val="clear" w:color="auto" w:fill="BFBFBF"/>
          </w:tcPr>
          <w:p w14:paraId="29A1A540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center"/>
              <w:rPr>
                <w:b/>
              </w:rPr>
            </w:pPr>
            <w:r w:rsidRPr="00CC39BC">
              <w:rPr>
                <w:b/>
              </w:rPr>
              <w:t>Нужен ли договор или достаточно счета на оплату</w:t>
            </w:r>
          </w:p>
        </w:tc>
      </w:tr>
      <w:tr w:rsidR="0046339B" w:rsidRPr="00CC39BC" w14:paraId="34EEDF37" w14:textId="77777777" w:rsidTr="00A92054">
        <w:trPr>
          <w:trHeight w:val="443"/>
        </w:trPr>
        <w:tc>
          <w:tcPr>
            <w:tcW w:w="2322" w:type="dxa"/>
            <w:gridSpan w:val="2"/>
          </w:tcPr>
          <w:p w14:paraId="6826449F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Договор</w:t>
            </w:r>
          </w:p>
        </w:tc>
        <w:tc>
          <w:tcPr>
            <w:tcW w:w="1161" w:type="dxa"/>
          </w:tcPr>
          <w:p w14:paraId="1F237383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</w:rPr>
            </w:pPr>
            <w:r w:rsidRPr="00CC39BC">
              <w:rPr>
                <w:i/>
              </w:rPr>
              <w:t>Да</w:t>
            </w:r>
          </w:p>
        </w:tc>
        <w:tc>
          <w:tcPr>
            <w:tcW w:w="1161" w:type="dxa"/>
            <w:gridSpan w:val="2"/>
          </w:tcPr>
          <w:p w14:paraId="2E1323B6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</w:rPr>
            </w:pPr>
            <w:r w:rsidRPr="00CC39BC">
              <w:rPr>
                <w:i/>
              </w:rPr>
              <w:t>Нет</w:t>
            </w:r>
          </w:p>
        </w:tc>
        <w:tc>
          <w:tcPr>
            <w:tcW w:w="2463" w:type="dxa"/>
          </w:tcPr>
          <w:p w14:paraId="2F4DBCA8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Счет</w:t>
            </w:r>
          </w:p>
        </w:tc>
        <w:tc>
          <w:tcPr>
            <w:tcW w:w="1232" w:type="dxa"/>
          </w:tcPr>
          <w:p w14:paraId="544B5411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</w:rPr>
            </w:pPr>
            <w:r w:rsidRPr="00CC39BC">
              <w:rPr>
                <w:i/>
              </w:rPr>
              <w:t>Да</w:t>
            </w:r>
          </w:p>
        </w:tc>
        <w:tc>
          <w:tcPr>
            <w:tcW w:w="1584" w:type="dxa"/>
          </w:tcPr>
          <w:p w14:paraId="68E5049D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</w:rPr>
            </w:pPr>
            <w:r w:rsidRPr="00CC39BC">
              <w:rPr>
                <w:i/>
              </w:rPr>
              <w:t>Нет</w:t>
            </w:r>
          </w:p>
        </w:tc>
      </w:tr>
      <w:tr w:rsidR="0046339B" w:rsidRPr="00CC39BC" w14:paraId="5D9825A9" w14:textId="77777777" w:rsidTr="00224052">
        <w:tc>
          <w:tcPr>
            <w:tcW w:w="9923" w:type="dxa"/>
            <w:gridSpan w:val="8"/>
            <w:shd w:val="clear" w:color="auto" w:fill="A6A6A6"/>
          </w:tcPr>
          <w:p w14:paraId="4AF61533" w14:textId="77777777" w:rsidR="0046339B" w:rsidRPr="0046339B" w:rsidRDefault="0046339B" w:rsidP="0046339B">
            <w:pPr>
              <w:tabs>
                <w:tab w:val="num" w:pos="0"/>
              </w:tabs>
              <w:spacing w:line="276" w:lineRule="auto"/>
              <w:jc w:val="center"/>
              <w:rPr>
                <w:b/>
              </w:rPr>
            </w:pPr>
            <w:r w:rsidRPr="0046339B">
              <w:rPr>
                <w:b/>
              </w:rPr>
              <w:t>Получение образцов</w:t>
            </w:r>
          </w:p>
        </w:tc>
      </w:tr>
      <w:tr w:rsidR="0046339B" w:rsidRPr="00CC39BC" w14:paraId="573D7FA8" w14:textId="77777777" w:rsidTr="00224052">
        <w:tc>
          <w:tcPr>
            <w:tcW w:w="2322" w:type="dxa"/>
            <w:gridSpan w:val="2"/>
          </w:tcPr>
          <w:p w14:paraId="30E99FF5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46339B">
              <w:rPr>
                <w:b/>
              </w:rPr>
              <w:t>По почте</w:t>
            </w:r>
          </w:p>
        </w:tc>
        <w:tc>
          <w:tcPr>
            <w:tcW w:w="1161" w:type="dxa"/>
          </w:tcPr>
          <w:p w14:paraId="0DAA527F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</w:rPr>
            </w:pPr>
            <w:r w:rsidRPr="00CC39BC">
              <w:rPr>
                <w:i/>
              </w:rPr>
              <w:t>Да</w:t>
            </w:r>
          </w:p>
        </w:tc>
        <w:tc>
          <w:tcPr>
            <w:tcW w:w="1161" w:type="dxa"/>
            <w:gridSpan w:val="2"/>
          </w:tcPr>
          <w:p w14:paraId="5A2B9978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</w:rPr>
            </w:pPr>
            <w:r w:rsidRPr="00CC39BC">
              <w:rPr>
                <w:i/>
              </w:rPr>
              <w:t>Нет</w:t>
            </w:r>
          </w:p>
        </w:tc>
        <w:tc>
          <w:tcPr>
            <w:tcW w:w="2463" w:type="dxa"/>
          </w:tcPr>
          <w:p w14:paraId="55AB676F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46339B">
              <w:rPr>
                <w:b/>
              </w:rPr>
              <w:t>Самовывоз</w:t>
            </w:r>
          </w:p>
        </w:tc>
        <w:tc>
          <w:tcPr>
            <w:tcW w:w="1232" w:type="dxa"/>
          </w:tcPr>
          <w:p w14:paraId="2BABFB2C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</w:rPr>
            </w:pPr>
            <w:r w:rsidRPr="00CC39BC">
              <w:rPr>
                <w:i/>
              </w:rPr>
              <w:t>Да</w:t>
            </w:r>
          </w:p>
        </w:tc>
        <w:tc>
          <w:tcPr>
            <w:tcW w:w="1584" w:type="dxa"/>
          </w:tcPr>
          <w:p w14:paraId="7FCF8565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i/>
              </w:rPr>
            </w:pPr>
            <w:r w:rsidRPr="00CC39BC">
              <w:rPr>
                <w:i/>
              </w:rPr>
              <w:t>Нет</w:t>
            </w:r>
          </w:p>
        </w:tc>
      </w:tr>
      <w:tr w:rsidR="0046339B" w:rsidRPr="00CC39BC" w14:paraId="45AE8D82" w14:textId="77777777" w:rsidTr="00224052">
        <w:tc>
          <w:tcPr>
            <w:tcW w:w="9923" w:type="dxa"/>
            <w:gridSpan w:val="8"/>
          </w:tcPr>
          <w:p w14:paraId="6D57358F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6339B" w:rsidRPr="00CC39BC" w14:paraId="70464819" w14:textId="77777777" w:rsidTr="00224052">
        <w:tc>
          <w:tcPr>
            <w:tcW w:w="2322" w:type="dxa"/>
            <w:gridSpan w:val="2"/>
          </w:tcPr>
          <w:p w14:paraId="5477970E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Дата заполнения:</w:t>
            </w:r>
          </w:p>
        </w:tc>
        <w:tc>
          <w:tcPr>
            <w:tcW w:w="7601" w:type="dxa"/>
            <w:gridSpan w:val="6"/>
          </w:tcPr>
          <w:p w14:paraId="0AEAE455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6339B" w:rsidRPr="00CC39BC" w14:paraId="2CDC5384" w14:textId="77777777" w:rsidTr="00224052">
        <w:tc>
          <w:tcPr>
            <w:tcW w:w="2322" w:type="dxa"/>
            <w:gridSpan w:val="2"/>
          </w:tcPr>
          <w:p w14:paraId="5348E243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Подпись</w:t>
            </w:r>
          </w:p>
        </w:tc>
        <w:tc>
          <w:tcPr>
            <w:tcW w:w="7601" w:type="dxa"/>
            <w:gridSpan w:val="6"/>
          </w:tcPr>
          <w:p w14:paraId="2E1D15DC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6339B" w:rsidRPr="00CC39BC" w14:paraId="285BA407" w14:textId="77777777" w:rsidTr="00224052">
        <w:tc>
          <w:tcPr>
            <w:tcW w:w="2322" w:type="dxa"/>
            <w:gridSpan w:val="2"/>
          </w:tcPr>
          <w:p w14:paraId="1B7CCA71" w14:textId="77777777" w:rsidR="0046339B" w:rsidRPr="00CC39BC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7601" w:type="dxa"/>
            <w:gridSpan w:val="6"/>
          </w:tcPr>
          <w:p w14:paraId="1D6F2293" w14:textId="77777777" w:rsidR="0046339B" w:rsidRDefault="0046339B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CC39BC">
              <w:rPr>
                <w:b/>
              </w:rPr>
              <w:t>М.П.</w:t>
            </w:r>
          </w:p>
          <w:p w14:paraId="4B8E2CDB" w14:textId="77777777" w:rsidR="00A92054" w:rsidRPr="00CC39BC" w:rsidRDefault="00A92054" w:rsidP="0046339B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14:paraId="2D36BD75" w14:textId="77777777" w:rsidR="001C03AC" w:rsidRDefault="001C03AC" w:rsidP="001C03AC">
      <w:pPr>
        <w:ind w:left="-709"/>
        <w:jc w:val="center"/>
        <w:rPr>
          <w:b/>
          <w:sz w:val="26"/>
          <w:szCs w:val="26"/>
        </w:rPr>
      </w:pPr>
    </w:p>
    <w:p w14:paraId="311AACE2" w14:textId="0D205A59" w:rsidR="003452F6" w:rsidRPr="00A92054" w:rsidRDefault="00A92054" w:rsidP="001C03AC">
      <w:pPr>
        <w:ind w:left="-709"/>
        <w:jc w:val="center"/>
        <w:rPr>
          <w:i/>
          <w:sz w:val="26"/>
          <w:szCs w:val="26"/>
        </w:rPr>
      </w:pPr>
      <w:r w:rsidRPr="00A92054">
        <w:rPr>
          <w:b/>
          <w:sz w:val="26"/>
          <w:szCs w:val="26"/>
        </w:rPr>
        <w:t>Анкету с сопроводительным письмом просим выслать по адресу:</w:t>
      </w:r>
      <w:r w:rsidRPr="00A92054">
        <w:rPr>
          <w:i/>
          <w:sz w:val="26"/>
          <w:szCs w:val="26"/>
        </w:rPr>
        <w:t xml:space="preserve"> </w:t>
      </w:r>
      <w:r w:rsidR="00D9448C">
        <w:rPr>
          <w:i/>
          <w:sz w:val="26"/>
          <w:szCs w:val="26"/>
        </w:rPr>
        <w:t>info@ksm.kz</w:t>
      </w:r>
    </w:p>
    <w:sectPr w:rsidR="003452F6" w:rsidRPr="00A92054" w:rsidSect="001C03AC">
      <w:headerReference w:type="default" r:id="rId7"/>
      <w:pgSz w:w="11906" w:h="16838"/>
      <w:pgMar w:top="567" w:right="1133" w:bottom="851" w:left="1701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6D0A" w14:textId="77777777" w:rsidR="006051BE" w:rsidRDefault="006051BE" w:rsidP="00231BA2">
      <w:r>
        <w:separator/>
      </w:r>
    </w:p>
  </w:endnote>
  <w:endnote w:type="continuationSeparator" w:id="0">
    <w:p w14:paraId="7B3F081A" w14:textId="77777777" w:rsidR="006051BE" w:rsidRDefault="006051BE" w:rsidP="0023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0225" w14:textId="77777777" w:rsidR="006051BE" w:rsidRDefault="006051BE" w:rsidP="00231BA2">
      <w:r>
        <w:separator/>
      </w:r>
    </w:p>
  </w:footnote>
  <w:footnote w:type="continuationSeparator" w:id="0">
    <w:p w14:paraId="44DC9007" w14:textId="77777777" w:rsidR="006051BE" w:rsidRDefault="006051BE" w:rsidP="0023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35" w:type="pct"/>
      <w:jc w:val="center"/>
      <w:tblLook w:val="04A0" w:firstRow="1" w:lastRow="0" w:firstColumn="1" w:lastColumn="0" w:noHBand="0" w:noVBand="1"/>
    </w:tblPr>
    <w:tblGrid>
      <w:gridCol w:w="2961"/>
      <w:gridCol w:w="6537"/>
    </w:tblGrid>
    <w:tr w:rsidR="001C03AC" w:rsidRPr="00F4643A" w14:paraId="256E3F8D" w14:textId="77777777" w:rsidTr="001C03AC">
      <w:trPr>
        <w:jc w:val="center"/>
      </w:trPr>
      <w:tc>
        <w:tcPr>
          <w:tcW w:w="1559" w:type="pct"/>
          <w:shd w:val="clear" w:color="auto" w:fill="auto"/>
        </w:tcPr>
        <w:p w14:paraId="568C21EB" w14:textId="77777777" w:rsidR="001C03AC" w:rsidRPr="00E721D1" w:rsidRDefault="001C03AC" w:rsidP="001C03AC">
          <w:pPr>
            <w:jc w:val="center"/>
            <w:rPr>
              <w:lang w:val="kk-KZ"/>
            </w:rPr>
          </w:pPr>
          <w:r w:rsidRPr="00F4643A">
            <w:t xml:space="preserve">Ф РК </w:t>
          </w:r>
          <w:proofErr w:type="spellStart"/>
          <w:r w:rsidRPr="00F4643A">
            <w:t>КазСтандарт</w:t>
          </w:r>
          <w:proofErr w:type="spellEnd"/>
          <w:r w:rsidRPr="00F4643A">
            <w:t xml:space="preserve"> 07-0</w:t>
          </w:r>
          <w:r>
            <w:rPr>
              <w:lang w:val="kk-KZ"/>
            </w:rPr>
            <w:t>8</w:t>
          </w:r>
        </w:p>
      </w:tc>
      <w:tc>
        <w:tcPr>
          <w:tcW w:w="3441" w:type="pct"/>
          <w:shd w:val="clear" w:color="auto" w:fill="auto"/>
        </w:tcPr>
        <w:p w14:paraId="58FE0E0F" w14:textId="77777777" w:rsidR="001C03AC" w:rsidRPr="00F4643A" w:rsidRDefault="001C03AC" w:rsidP="001C03AC">
          <w:pPr>
            <w:jc w:val="center"/>
          </w:pPr>
          <w:r w:rsidRPr="00F4643A">
            <w:t>Анкета потребителя услуг провайдера</w:t>
          </w:r>
          <w:r w:rsidRPr="00F4643A">
            <w:rPr>
              <w:color w:val="000000"/>
            </w:rPr>
            <w:t xml:space="preserve">. Версия </w:t>
          </w:r>
          <w:r>
            <w:rPr>
              <w:color w:val="000000"/>
            </w:rPr>
            <w:t>2</w:t>
          </w:r>
          <w:r w:rsidRPr="00F4643A">
            <w:rPr>
              <w:color w:val="000000"/>
            </w:rPr>
            <w:t>.0.</w:t>
          </w:r>
        </w:p>
      </w:tc>
    </w:tr>
  </w:tbl>
  <w:p w14:paraId="670C9FD7" w14:textId="77777777" w:rsidR="001C03AC" w:rsidRPr="001C03AC" w:rsidRDefault="001C03AC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9F"/>
    <w:rsid w:val="000009D0"/>
    <w:rsid w:val="00006A2A"/>
    <w:rsid w:val="00016000"/>
    <w:rsid w:val="000616B4"/>
    <w:rsid w:val="0006264F"/>
    <w:rsid w:val="00063EEC"/>
    <w:rsid w:val="000702DA"/>
    <w:rsid w:val="00091747"/>
    <w:rsid w:val="000B6F1A"/>
    <w:rsid w:val="000C6BCC"/>
    <w:rsid w:val="000D1848"/>
    <w:rsid w:val="000F160F"/>
    <w:rsid w:val="00146E33"/>
    <w:rsid w:val="00156847"/>
    <w:rsid w:val="00157204"/>
    <w:rsid w:val="0016048D"/>
    <w:rsid w:val="00193649"/>
    <w:rsid w:val="001952CA"/>
    <w:rsid w:val="001C03AC"/>
    <w:rsid w:val="001E34E4"/>
    <w:rsid w:val="001F2FD8"/>
    <w:rsid w:val="00205934"/>
    <w:rsid w:val="00224052"/>
    <w:rsid w:val="00231BA2"/>
    <w:rsid w:val="002332C7"/>
    <w:rsid w:val="002623A9"/>
    <w:rsid w:val="002679BE"/>
    <w:rsid w:val="002E0901"/>
    <w:rsid w:val="00332824"/>
    <w:rsid w:val="00344373"/>
    <w:rsid w:val="003452F6"/>
    <w:rsid w:val="0036026B"/>
    <w:rsid w:val="00361C92"/>
    <w:rsid w:val="00367F19"/>
    <w:rsid w:val="003B62CD"/>
    <w:rsid w:val="003C7DF7"/>
    <w:rsid w:val="003D0EE6"/>
    <w:rsid w:val="003D1195"/>
    <w:rsid w:val="003E600C"/>
    <w:rsid w:val="004473EC"/>
    <w:rsid w:val="004627FA"/>
    <w:rsid w:val="0046339B"/>
    <w:rsid w:val="00476ED1"/>
    <w:rsid w:val="00486ED2"/>
    <w:rsid w:val="00494E0E"/>
    <w:rsid w:val="00496CE8"/>
    <w:rsid w:val="004A75A1"/>
    <w:rsid w:val="004B21AC"/>
    <w:rsid w:val="004D7F6C"/>
    <w:rsid w:val="005167CD"/>
    <w:rsid w:val="005213ED"/>
    <w:rsid w:val="00560A04"/>
    <w:rsid w:val="005A434C"/>
    <w:rsid w:val="005F36F7"/>
    <w:rsid w:val="006051BE"/>
    <w:rsid w:val="00620E03"/>
    <w:rsid w:val="006351C9"/>
    <w:rsid w:val="00660194"/>
    <w:rsid w:val="006640AD"/>
    <w:rsid w:val="00664A51"/>
    <w:rsid w:val="006672B0"/>
    <w:rsid w:val="00700D1F"/>
    <w:rsid w:val="00724D30"/>
    <w:rsid w:val="00735178"/>
    <w:rsid w:val="0074700B"/>
    <w:rsid w:val="00752C12"/>
    <w:rsid w:val="0075540A"/>
    <w:rsid w:val="007614E3"/>
    <w:rsid w:val="007954F5"/>
    <w:rsid w:val="007A26ED"/>
    <w:rsid w:val="007E575C"/>
    <w:rsid w:val="00822287"/>
    <w:rsid w:val="0086087B"/>
    <w:rsid w:val="00877C84"/>
    <w:rsid w:val="00897586"/>
    <w:rsid w:val="008C0971"/>
    <w:rsid w:val="00914815"/>
    <w:rsid w:val="00923D33"/>
    <w:rsid w:val="009351F0"/>
    <w:rsid w:val="0096769A"/>
    <w:rsid w:val="00971D59"/>
    <w:rsid w:val="009B00E4"/>
    <w:rsid w:val="009C1DA8"/>
    <w:rsid w:val="009E4F60"/>
    <w:rsid w:val="009F7089"/>
    <w:rsid w:val="00A17307"/>
    <w:rsid w:val="00A41BA6"/>
    <w:rsid w:val="00A92054"/>
    <w:rsid w:val="00AB4F0D"/>
    <w:rsid w:val="00AC3FBA"/>
    <w:rsid w:val="00B11691"/>
    <w:rsid w:val="00B26306"/>
    <w:rsid w:val="00B6760D"/>
    <w:rsid w:val="00C33245"/>
    <w:rsid w:val="00C413B5"/>
    <w:rsid w:val="00C54831"/>
    <w:rsid w:val="00CA2E39"/>
    <w:rsid w:val="00CA711C"/>
    <w:rsid w:val="00CC39BC"/>
    <w:rsid w:val="00CE4FE5"/>
    <w:rsid w:val="00D048B5"/>
    <w:rsid w:val="00D1202D"/>
    <w:rsid w:val="00D45328"/>
    <w:rsid w:val="00D56F48"/>
    <w:rsid w:val="00D83B1E"/>
    <w:rsid w:val="00D9304A"/>
    <w:rsid w:val="00D9448C"/>
    <w:rsid w:val="00DF1F3B"/>
    <w:rsid w:val="00E30E9F"/>
    <w:rsid w:val="00E775C5"/>
    <w:rsid w:val="00E860B5"/>
    <w:rsid w:val="00ED77A1"/>
    <w:rsid w:val="00F00E43"/>
    <w:rsid w:val="00F3465B"/>
    <w:rsid w:val="00F34F5B"/>
    <w:rsid w:val="00F47DB7"/>
    <w:rsid w:val="00F548DE"/>
    <w:rsid w:val="00F65EB3"/>
    <w:rsid w:val="00F81F70"/>
    <w:rsid w:val="00F8592E"/>
    <w:rsid w:val="00F86ACC"/>
    <w:rsid w:val="00F90464"/>
    <w:rsid w:val="00FB32C4"/>
    <w:rsid w:val="00FD24A0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C236E"/>
  <w15:chartTrackingRefBased/>
  <w15:docId w15:val="{D55CC618-A26C-4A45-93ED-3F52B58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7F6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1B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31B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31B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31BA2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64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54B4-8E3B-47C0-93FE-A8E50E6A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Links>
    <vt:vector size="6" baseType="variant"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mailto:info@kazinmetr.kz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6</cp:revision>
  <cp:lastPrinted>2015-01-08T13:00:00Z</cp:lastPrinted>
  <dcterms:created xsi:type="dcterms:W3CDTF">2023-10-02T04:08:00Z</dcterms:created>
  <dcterms:modified xsi:type="dcterms:W3CDTF">2025-03-19T12:21:00Z</dcterms:modified>
</cp:coreProperties>
</file>